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26"/>
      </w:tblGrid>
      <w:tr w:rsidR="00774383" w:rsidRPr="002479F9" w:rsidTr="00774383">
        <w:trPr>
          <w:tblCellSpacing w:w="0" w:type="dxa"/>
        </w:trPr>
        <w:tc>
          <w:tcPr>
            <w:tcW w:w="0" w:type="auto"/>
            <w:vAlign w:val="center"/>
            <w:hideMark/>
          </w:tcPr>
          <w:p w:rsidR="00E730A7" w:rsidRPr="002479F9" w:rsidRDefault="00D955DC" w:rsidP="00E7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9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НОД: РЭМП</w:t>
            </w:r>
            <w:r w:rsidRPr="0024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74383" w:rsidRPr="0024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мотивам русской народной сказки «Три медведя» в средней группе. </w:t>
            </w:r>
            <w:r w:rsidR="00774383" w:rsidRPr="0024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A20EA" w:rsidRPr="00247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="00CA20EA" w:rsidRPr="00247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формирование элементарных математических представлений у детей в совместной игровой деятельности</w:t>
            </w:r>
            <w:r w:rsidR="00E730A7" w:rsidRPr="00247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A20EA" w:rsidRPr="002479F9" w:rsidRDefault="00CA20EA" w:rsidP="00E7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Задачи:</w:t>
            </w:r>
          </w:p>
          <w:p w:rsidR="00351F90" w:rsidRPr="00351F90" w:rsidRDefault="00351F90" w:rsidP="0035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1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Воспитательные:</w:t>
            </w:r>
            <w:r w:rsidRPr="00351F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351F90" w:rsidRPr="00351F90" w:rsidRDefault="00351F90" w:rsidP="00351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интерес к НОД, стремление оказывать помощь другим, которые оказались в трудной ситуации,  прививать доброжелательное отношение к сказочным героям.</w:t>
            </w:r>
          </w:p>
          <w:p w:rsidR="00351F90" w:rsidRPr="00351F90" w:rsidRDefault="00351F90" w:rsidP="0035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1F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Образовательные:</w:t>
            </w:r>
          </w:p>
          <w:p w:rsidR="00351F90" w:rsidRPr="00351F90" w:rsidRDefault="00351F90" w:rsidP="00351F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F90">
              <w:rPr>
                <w:rFonts w:ascii="Times New Roman" w:eastAsia="Calibri" w:hAnsi="Times New Roman" w:cs="Times New Roman"/>
                <w:sz w:val="24"/>
                <w:szCs w:val="24"/>
              </w:rPr>
              <w:t>Называть предметы квадратной, круглой и треугольной формы.</w:t>
            </w:r>
            <w:r w:rsidR="000F69AC" w:rsidRPr="003F0D05">
              <w:rPr>
                <w:rFonts w:ascii="Times New Roman" w:hAnsi="Times New Roman" w:cs="Times New Roman"/>
                <w:sz w:val="24"/>
                <w:szCs w:val="24"/>
              </w:rPr>
              <w:t xml:space="preserve"> Учить соотносить форму предмет</w:t>
            </w:r>
            <w:r w:rsidR="000F69AC">
              <w:rPr>
                <w:rFonts w:ascii="Times New Roman" w:hAnsi="Times New Roman" w:cs="Times New Roman"/>
                <w:sz w:val="24"/>
                <w:szCs w:val="24"/>
              </w:rPr>
              <w:t xml:space="preserve">ов с известными геометрическими </w:t>
            </w:r>
            <w:r w:rsidR="000F69AC" w:rsidRPr="003F0D05">
              <w:rPr>
                <w:rFonts w:ascii="Times New Roman" w:hAnsi="Times New Roman" w:cs="Times New Roman"/>
                <w:sz w:val="24"/>
                <w:szCs w:val="24"/>
              </w:rPr>
              <w:t>фигурами</w:t>
            </w:r>
            <w:r w:rsidR="000F69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69AC" w:rsidRPr="003F0D05" w:rsidRDefault="000F69AC" w:rsidP="000F6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D05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порядковом счете, учить правильно</w:t>
            </w:r>
          </w:p>
          <w:p w:rsidR="00351F90" w:rsidRPr="00351F90" w:rsidRDefault="000F69AC" w:rsidP="000F69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D05">
              <w:rPr>
                <w:rFonts w:ascii="Times New Roman" w:hAnsi="Times New Roman" w:cs="Times New Roman"/>
                <w:sz w:val="24"/>
                <w:szCs w:val="24"/>
              </w:rPr>
              <w:t>пользоваться количественными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орядковыми числительными, отве</w:t>
            </w:r>
            <w:r w:rsidRPr="003F0D05">
              <w:rPr>
                <w:rFonts w:ascii="Times New Roman" w:hAnsi="Times New Roman" w:cs="Times New Roman"/>
                <w:sz w:val="24"/>
                <w:szCs w:val="24"/>
              </w:rPr>
              <w:t>чать на вопросы «Сколько?», «</w:t>
            </w:r>
            <w:proofErr w:type="gramStart"/>
            <w:r w:rsidRPr="003F0D05"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proofErr w:type="gramEnd"/>
            <w:r w:rsidRPr="003F0D05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счету?». </w:t>
            </w:r>
            <w:r w:rsidR="00351F90" w:rsidRPr="00351F90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представление о том, что количество предметов не зависит от расположения</w:t>
            </w:r>
          </w:p>
          <w:p w:rsidR="00351F90" w:rsidRPr="00351F90" w:rsidRDefault="00351F90" w:rsidP="00351F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F90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представления детей  о последовательности частей суток</w:t>
            </w:r>
          </w:p>
          <w:p w:rsidR="00351F90" w:rsidRPr="00351F90" w:rsidRDefault="00351F90" w:rsidP="00351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1F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Развивающие:</w:t>
            </w:r>
          </w:p>
          <w:p w:rsidR="00351F90" w:rsidRPr="00351F90" w:rsidRDefault="00351F90" w:rsidP="00351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речь, наблюдательность, мыслительную активность, умение высказывать и обосновывать свои суждения.</w:t>
            </w:r>
          </w:p>
          <w:p w:rsidR="00601F63" w:rsidRDefault="00774383" w:rsidP="0076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9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Предварительная работа: </w:t>
            </w:r>
            <w:r w:rsidRPr="002479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24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Рассказывание русской на</w:t>
            </w:r>
            <w:r w:rsidR="009C001A" w:rsidRPr="0024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родной сказки «Три медведя». </w:t>
            </w:r>
            <w:r w:rsidR="009C001A" w:rsidRPr="0024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4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заданий на формирование зрительного восприятия. </w:t>
            </w:r>
            <w:r w:rsidRPr="0024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479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Материал к занятию: </w:t>
            </w:r>
            <w:r w:rsidRPr="002479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="009C001A" w:rsidRPr="0024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</w:t>
            </w:r>
            <w:r w:rsidRPr="0024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001A" w:rsidRPr="0024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занятию </w:t>
            </w:r>
            <w:r w:rsidRPr="0024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«Три медведя», </w:t>
            </w:r>
            <w:r w:rsidR="009C001A" w:rsidRPr="0024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игрушка – сорока, телеграмма.</w:t>
            </w:r>
            <w:r w:rsidRPr="0024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C001A" w:rsidRPr="0024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ф</w:t>
            </w:r>
            <w:r w:rsidR="009C1777" w:rsidRPr="0024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игуры – квадраты</w:t>
            </w:r>
            <w:r w:rsidR="0024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треугольники, круги</w:t>
            </w:r>
            <w:r w:rsidR="0068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</w:t>
            </w:r>
            <w:r w:rsidR="009C001A" w:rsidRPr="0024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</w:t>
            </w:r>
            <w:r w:rsidR="0068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01F63" w:rsidRPr="00601F63" w:rsidRDefault="00601F63" w:rsidP="0060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Используемые методы и приемы:</w:t>
            </w:r>
          </w:p>
          <w:p w:rsidR="000373CB" w:rsidRDefault="000373CB" w:rsidP="000373C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Приемы: погружение в игровую ситуацию, групповая коллективная работа, голосовая и эмоциональная модуляция</w:t>
            </w:r>
          </w:p>
          <w:p w:rsidR="00601F63" w:rsidRPr="00601F63" w:rsidRDefault="00601F63" w:rsidP="000373C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стимулирования мотивации учебно-познавательной деятельности:</w:t>
            </w:r>
          </w:p>
          <w:p w:rsidR="00601F63" w:rsidRPr="00601F63" w:rsidRDefault="00601F63" w:rsidP="00601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ситуации занимательности (сюрпризные моменты)</w:t>
            </w:r>
          </w:p>
          <w:p w:rsidR="00601F63" w:rsidRPr="00601F63" w:rsidRDefault="00601F63" w:rsidP="00601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использование познавательных игр;</w:t>
            </w:r>
          </w:p>
          <w:p w:rsidR="00601F63" w:rsidRDefault="00601F63" w:rsidP="00601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релаксация;</w:t>
            </w:r>
          </w:p>
          <w:p w:rsidR="00601F63" w:rsidRPr="00601F63" w:rsidRDefault="00601F63" w:rsidP="00601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использование презентации к занятию</w:t>
            </w:r>
          </w:p>
          <w:p w:rsidR="000373CB" w:rsidRDefault="00601F63" w:rsidP="000373CB">
            <w:pPr>
              <w:pStyle w:val="Default"/>
              <w:rPr>
                <w:sz w:val="28"/>
                <w:szCs w:val="28"/>
              </w:rPr>
            </w:pPr>
            <w:r w:rsidRPr="00601F63">
              <w:rPr>
                <w:rFonts w:eastAsia="Times New Roman"/>
                <w:lang w:eastAsia="ru-RU"/>
              </w:rPr>
              <w:t>- поощрение, похвала.</w:t>
            </w:r>
            <w:r w:rsidR="000373CB">
              <w:rPr>
                <w:sz w:val="28"/>
                <w:szCs w:val="28"/>
              </w:rPr>
              <w:t xml:space="preserve"> </w:t>
            </w:r>
          </w:p>
          <w:p w:rsidR="00601F63" w:rsidRPr="00601F63" w:rsidRDefault="00601F63" w:rsidP="00601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3.   </w:t>
            </w:r>
            <w:r w:rsidRPr="0060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организации учебно-познавательной деятельности:</w:t>
            </w:r>
          </w:p>
          <w:p w:rsidR="00601F63" w:rsidRPr="00601F63" w:rsidRDefault="00601F63" w:rsidP="00601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объяснение;</w:t>
            </w:r>
          </w:p>
          <w:p w:rsidR="00601F63" w:rsidRPr="00601F63" w:rsidRDefault="00601F63" w:rsidP="00601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беседа;</w:t>
            </w:r>
          </w:p>
          <w:p w:rsidR="00601F63" w:rsidRPr="00601F63" w:rsidRDefault="00601F63" w:rsidP="00601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показ </w:t>
            </w:r>
            <w:r w:rsidR="00037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слайдов</w:t>
            </w:r>
          </w:p>
          <w:p w:rsidR="003D2C7C" w:rsidRPr="002479F9" w:rsidRDefault="002479F9" w:rsidP="0076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774383" w:rsidRPr="002479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Ход </w:t>
            </w:r>
            <w:r w:rsidR="0003749B" w:rsidRPr="002479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НОД</w:t>
            </w:r>
            <w:proofErr w:type="gramStart"/>
            <w:r w:rsidR="0003749B" w:rsidRPr="002479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74383" w:rsidRPr="002479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proofErr w:type="gramEnd"/>
            <w:r w:rsidR="00774383" w:rsidRPr="002479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74383" w:rsidRPr="002479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Воспитатель:</w:t>
            </w:r>
            <w:r w:rsidR="00774383" w:rsidRPr="0024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51F90" w:rsidRDefault="00763887" w:rsidP="0076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351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посмотрите к нам  кто – то прилетел! (</w:t>
            </w:r>
            <w:r w:rsidR="00351F90" w:rsidRPr="0024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нам в гости прилетела </w:t>
            </w:r>
            <w:r w:rsidR="00351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птица</w:t>
            </w:r>
            <w:r w:rsidR="00D955DC" w:rsidRPr="0024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  <w:r w:rsidR="00351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51F90" w:rsidRDefault="00351F90" w:rsidP="0076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называется птица?</w:t>
            </w:r>
          </w:p>
          <w:p w:rsidR="00BF2D89" w:rsidRPr="002479F9" w:rsidRDefault="00351F90" w:rsidP="0076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955DC" w:rsidRPr="0024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Она </w:t>
            </w:r>
            <w:r w:rsidR="0068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принесла телеграмму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(читаю телеграмму)</w:t>
            </w:r>
          </w:p>
          <w:p w:rsidR="00351F90" w:rsidRDefault="00774383" w:rsidP="0076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поляночку весной </w:t>
            </w:r>
            <w:r w:rsidRPr="0024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Прибыль весь народ лесной: </w:t>
            </w:r>
            <w:r w:rsidRPr="0024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Вышли из лесу</w:t>
            </w:r>
            <w:r w:rsidR="009C001A" w:rsidRPr="0024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медведи, </w:t>
            </w:r>
            <w:r w:rsidR="009C001A" w:rsidRPr="0024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 как начали реветь,</w:t>
            </w:r>
            <w:r w:rsidRPr="0024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кто сдвинул наши стулья? </w:t>
            </w:r>
            <w:r w:rsidRPr="0024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кто кровати на</w:t>
            </w:r>
            <w:r w:rsidR="004642F4" w:rsidRPr="0024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помял? </w:t>
            </w:r>
            <w:r w:rsidR="004642F4" w:rsidRPr="0024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Кто посмел прийти к на</w:t>
            </w:r>
            <w:r w:rsidRPr="0024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в гости</w:t>
            </w:r>
            <w:r w:rsidR="00AA2D53" w:rsidRPr="0024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наш домик поломал</w:t>
            </w:r>
            <w:r w:rsidR="003D2C7C" w:rsidRPr="0024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  <w:r w:rsidRPr="002479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24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Ребята</w:t>
            </w:r>
            <w:r w:rsidR="00275A91" w:rsidRPr="0024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4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каких медведей идет речь? </w:t>
            </w:r>
            <w:r w:rsidR="00351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AA2D53" w:rsidRPr="0024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«Три медведя»)</w:t>
            </w:r>
          </w:p>
          <w:p w:rsidR="00AC78F8" w:rsidRDefault="00AC78F8" w:rsidP="0076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знаете как в</w:t>
            </w:r>
            <w:r w:rsidRPr="0024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звали </w:t>
            </w:r>
            <w:r w:rsidRPr="0024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медведей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Pr="0024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Pr="0024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сынишку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Мишутка, 2-</w:t>
            </w:r>
            <w:r w:rsidRPr="0024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пап</w:t>
            </w:r>
            <w:proofErr w:type="gramStart"/>
            <w:r w:rsidRPr="0024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у-</w:t>
            </w:r>
            <w:proofErr w:type="gramEnd"/>
            <w:r w:rsidRPr="0024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Михайло Иванович 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маму-Настасья Петровна)</w:t>
            </w:r>
          </w:p>
          <w:p w:rsidR="00BC6C36" w:rsidRDefault="00351F90" w:rsidP="0076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помочь медведям?</w:t>
            </w:r>
            <w:r w:rsidR="00BC6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(Построить для них новый домик)</w:t>
            </w:r>
          </w:p>
          <w:p w:rsidR="00BC6C36" w:rsidRPr="002479F9" w:rsidRDefault="00BC6C36" w:rsidP="00BC6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Я согласна с вами, д</w:t>
            </w:r>
            <w:r w:rsidRPr="0024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авайте мы с вами отправимся в </w:t>
            </w:r>
            <w:r w:rsidR="00EC5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сказку</w:t>
            </w:r>
            <w:r w:rsidRPr="0024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трём медведям и поможем им построить новый дом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  <w:p w:rsidR="00AA2D53" w:rsidRPr="002479F9" w:rsidRDefault="00BC6C36" w:rsidP="0076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  как мы   попадём в сказку? (можно сказать волшебные слова, поехать на автобусе и т.д.)</w:t>
            </w:r>
          </w:p>
          <w:p w:rsidR="00EC546C" w:rsidRDefault="00AA2D53" w:rsidP="00A25724">
            <w:pPr>
              <w:pStyle w:val="a5"/>
              <w:spacing w:before="0" w:beforeAutospacing="0" w:after="0" w:afterAutospacing="0"/>
            </w:pPr>
            <w:r w:rsidRPr="002479F9">
              <w:t>-</w:t>
            </w:r>
            <w:r w:rsidR="00335D84" w:rsidRPr="002479F9">
              <w:t xml:space="preserve"> </w:t>
            </w:r>
            <w:r w:rsidR="00EC546C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А что бы узнать, на чё</w:t>
            </w:r>
            <w:r w:rsidR="00613BB9" w:rsidRPr="00613BB9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м мы</w:t>
            </w:r>
            <w:r w:rsidR="00EC546C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сегодня отправимся в путешествие</w:t>
            </w:r>
            <w:r w:rsidR="00613BB9" w:rsidRPr="00613BB9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, отгадайте загадку:</w:t>
            </w:r>
            <w:r w:rsidR="00B03A2C">
              <w:t xml:space="preserve"> </w:t>
            </w:r>
          </w:p>
          <w:p w:rsidR="00335D84" w:rsidRPr="002479F9" w:rsidRDefault="00B03A2C" w:rsidP="00A25724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t>Вот стальная птица</w:t>
            </w:r>
            <w:proofErr w:type="gramStart"/>
            <w:r>
              <w:br/>
              <w:t>В</w:t>
            </w:r>
            <w:proofErr w:type="gramEnd"/>
            <w:r>
              <w:t xml:space="preserve"> небеса стремится,</w:t>
            </w:r>
            <w:r>
              <w:br/>
              <w:t>А ведёт её пилот.</w:t>
            </w:r>
            <w:r>
              <w:br/>
              <w:t xml:space="preserve">Что за птица? </w:t>
            </w:r>
            <w:r w:rsidR="006965E2" w:rsidRPr="002479F9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самолёт</w:t>
            </w:r>
            <w:r w:rsidR="006965E2" w:rsidRPr="002479F9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335D84" w:rsidRPr="002479F9">
              <w:t xml:space="preserve"> </w:t>
            </w:r>
          </w:p>
          <w:p w:rsidR="00151363" w:rsidRDefault="00613BB9" w:rsidP="00613BB9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2479F9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Высоты </w:t>
            </w:r>
            <w:r w:rsidRPr="002479F9">
              <w:rPr>
                <w:color w:val="000000"/>
              </w:rPr>
              <w:t xml:space="preserve"> не боитесь? (нет)</w:t>
            </w:r>
            <w:r>
              <w:rPr>
                <w:color w:val="000000"/>
              </w:rPr>
              <w:t xml:space="preserve"> </w:t>
            </w:r>
            <w:r w:rsidR="00335D84" w:rsidRPr="002479F9">
              <w:rPr>
                <w:color w:val="000000"/>
              </w:rPr>
              <w:t xml:space="preserve">Если вы такие смелые, я приглашаю вас </w:t>
            </w:r>
            <w:r w:rsidR="00EC546C">
              <w:rPr>
                <w:color w:val="000000"/>
              </w:rPr>
              <w:t>занять места в самолёте</w:t>
            </w:r>
            <w:r w:rsidR="00BC6C36">
              <w:rPr>
                <w:color w:val="000000"/>
              </w:rPr>
              <w:t xml:space="preserve"> </w:t>
            </w:r>
          </w:p>
          <w:p w:rsidR="002479F9" w:rsidRPr="002479F9" w:rsidRDefault="00BC6C36" w:rsidP="002479F9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CC712A">
              <w:rPr>
                <w:color w:val="000000"/>
              </w:rPr>
              <w:t>Пилоты, з</w:t>
            </w:r>
            <w:r>
              <w:rPr>
                <w:color w:val="000000"/>
              </w:rPr>
              <w:t>аводи</w:t>
            </w:r>
            <w:r w:rsidR="00CC712A">
              <w:rPr>
                <w:color w:val="000000"/>
              </w:rPr>
              <w:t>те</w:t>
            </w:r>
            <w:r>
              <w:rPr>
                <w:color w:val="000000"/>
              </w:rPr>
              <w:t xml:space="preserve"> моторы, </w:t>
            </w:r>
            <w:proofErr w:type="gramStart"/>
            <w:r>
              <w:rPr>
                <w:color w:val="000000"/>
              </w:rPr>
              <w:t>расправляем крылья… полетели</w:t>
            </w:r>
            <w:proofErr w:type="gramEnd"/>
            <w:r>
              <w:rPr>
                <w:color w:val="000000"/>
              </w:rPr>
              <w:t>!</w:t>
            </w:r>
          </w:p>
          <w:p w:rsidR="00CA20EA" w:rsidRDefault="00151363" w:rsidP="002479F9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2479F9">
              <w:rPr>
                <w:color w:val="000000"/>
              </w:rPr>
              <w:t>(</w:t>
            </w:r>
            <w:r w:rsidRPr="002479F9">
              <w:t xml:space="preserve"> </w:t>
            </w:r>
            <w:r w:rsidRPr="002479F9">
              <w:rPr>
                <w:color w:val="000000"/>
              </w:rPr>
              <w:t>Звучит музыка</w:t>
            </w:r>
            <w:r w:rsidR="00CC712A">
              <w:rPr>
                <w:color w:val="000000"/>
              </w:rPr>
              <w:t xml:space="preserve"> «Шум самолёта»)</w:t>
            </w:r>
            <w:r w:rsidR="00335D84" w:rsidRPr="002479F9">
              <w:rPr>
                <w:color w:val="000000"/>
              </w:rPr>
              <w:br/>
            </w:r>
            <w:r w:rsidR="00AC4C4F" w:rsidRPr="002479F9">
              <w:rPr>
                <w:color w:val="000000"/>
              </w:rPr>
              <w:t xml:space="preserve">- </w:t>
            </w:r>
            <w:r w:rsidR="00293E35" w:rsidRPr="002479F9">
              <w:rPr>
                <w:color w:val="000000"/>
              </w:rPr>
              <w:t xml:space="preserve">Мы летим над горами, над морями, над лесами. Всё ближе и ближе сказочная страна. </w:t>
            </w:r>
            <w:r w:rsidR="00BC6C36">
              <w:rPr>
                <w:color w:val="000000"/>
              </w:rPr>
              <w:t>С</w:t>
            </w:r>
            <w:r w:rsidR="00293E35" w:rsidRPr="002479F9">
              <w:rPr>
                <w:color w:val="000000"/>
              </w:rPr>
              <w:t>амолёт</w:t>
            </w:r>
            <w:r w:rsidR="00BC6C36">
              <w:rPr>
                <w:color w:val="000000"/>
              </w:rPr>
              <w:t>ы</w:t>
            </w:r>
            <w:r w:rsidR="00293E35" w:rsidRPr="002479F9">
              <w:rPr>
                <w:color w:val="000000"/>
              </w:rPr>
              <w:t xml:space="preserve"> </w:t>
            </w:r>
            <w:r w:rsidR="00BC6C36">
              <w:rPr>
                <w:color w:val="000000"/>
              </w:rPr>
              <w:t>заходят на посадку, медленно опускаю</w:t>
            </w:r>
            <w:r w:rsidR="00293E35" w:rsidRPr="002479F9">
              <w:rPr>
                <w:color w:val="000000"/>
              </w:rPr>
              <w:t xml:space="preserve">тся на землю. </w:t>
            </w:r>
          </w:p>
          <w:p w:rsidR="00EC546C" w:rsidRPr="002479F9" w:rsidRDefault="00EC546C" w:rsidP="00EC546C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EC546C">
              <w:rPr>
                <w:b/>
                <w:color w:val="000000"/>
              </w:rPr>
              <w:t>Слайд №1</w:t>
            </w:r>
            <w:r w:rsidRPr="002479F9">
              <w:rPr>
                <w:color w:val="000000"/>
              </w:rPr>
              <w:t>(слайд с изображением леса, бабочек, цветов)</w:t>
            </w:r>
            <w:r w:rsidR="00CC712A">
              <w:rPr>
                <w:color w:val="000000"/>
              </w:rPr>
              <w:t xml:space="preserve"> (звучит музыка «Шум леса»)</w:t>
            </w:r>
          </w:p>
          <w:p w:rsidR="006965E2" w:rsidRPr="002479F9" w:rsidRDefault="006965E2" w:rsidP="00A25724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2479F9">
              <w:t xml:space="preserve">- </w:t>
            </w:r>
            <w:r w:rsidRPr="002479F9">
              <w:rPr>
                <w:color w:val="000000"/>
              </w:rPr>
              <w:t>Мы попали в сказку.</w:t>
            </w:r>
            <w:r w:rsidR="009C001A" w:rsidRPr="002479F9">
              <w:rPr>
                <w:color w:val="000000"/>
              </w:rPr>
              <w:t xml:space="preserve"> А вот лесная поляна. </w:t>
            </w:r>
            <w:r w:rsidR="0011302D">
              <w:rPr>
                <w:color w:val="000000"/>
              </w:rPr>
              <w:t xml:space="preserve">Домик медведей сломан. </w:t>
            </w:r>
            <w:r w:rsidR="00DC0568" w:rsidRPr="002479F9">
              <w:rPr>
                <w:color w:val="000000"/>
              </w:rPr>
              <w:t xml:space="preserve"> Нас никто не встр</w:t>
            </w:r>
            <w:r w:rsidR="00151DE6" w:rsidRPr="002479F9">
              <w:rPr>
                <w:color w:val="000000"/>
              </w:rPr>
              <w:t xml:space="preserve">ечает, </w:t>
            </w:r>
            <w:r w:rsidR="00DC0568" w:rsidRPr="002479F9">
              <w:rPr>
                <w:color w:val="000000"/>
              </w:rPr>
              <w:t>наверное</w:t>
            </w:r>
            <w:r w:rsidR="00AC4C4F" w:rsidRPr="002479F9">
              <w:rPr>
                <w:color w:val="000000"/>
              </w:rPr>
              <w:t xml:space="preserve">, </w:t>
            </w:r>
            <w:r w:rsidR="00DC0568" w:rsidRPr="002479F9">
              <w:rPr>
                <w:color w:val="000000"/>
              </w:rPr>
              <w:t xml:space="preserve"> медведи ушли в лес.</w:t>
            </w:r>
            <w:r w:rsidR="009C001A" w:rsidRPr="002479F9">
              <w:rPr>
                <w:color w:val="000000"/>
              </w:rPr>
              <w:t xml:space="preserve"> Давайте погуляем, полюбуемся красотой леса!!!</w:t>
            </w:r>
          </w:p>
          <w:p w:rsidR="00E27FE0" w:rsidRPr="00E27FE0" w:rsidRDefault="00E27FE0" w:rsidP="00E2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Посмотрите, какие здесь столы-пенёчки. На пенёчках что-то лежит. Подойдём</w:t>
            </w:r>
            <w:r w:rsidR="0011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ним</w:t>
            </w:r>
            <w:r w:rsidRPr="00E27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E27FE0" w:rsidRPr="00E27FE0" w:rsidRDefault="00E27FE0" w:rsidP="00E2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Ребята, что лежит на пенёчках?</w:t>
            </w:r>
          </w:p>
          <w:p w:rsidR="0011302D" w:rsidRDefault="00E27FE0" w:rsidP="00E27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FE0">
              <w:rPr>
                <w:rFonts w:ascii="Times New Roman" w:hAnsi="Times New Roman" w:cs="Times New Roman"/>
                <w:sz w:val="24"/>
                <w:szCs w:val="24"/>
              </w:rPr>
              <w:t xml:space="preserve"> (Геометрические фигуры)  </w:t>
            </w:r>
          </w:p>
          <w:p w:rsidR="00E27FE0" w:rsidRPr="00E27FE0" w:rsidRDefault="0011302D" w:rsidP="00E2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</w:t>
            </w:r>
            <w:r w:rsidRPr="00E2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какая фигура? (круг) Как вы узнали, что это круг?</w:t>
            </w:r>
          </w:p>
          <w:p w:rsidR="00E27FE0" w:rsidRPr="00E27FE0" w:rsidRDefault="00E27FE0" w:rsidP="00E2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FE0">
              <w:rPr>
                <w:rFonts w:ascii="Times New Roman" w:hAnsi="Times New Roman" w:cs="Times New Roman"/>
                <w:sz w:val="24"/>
                <w:szCs w:val="24"/>
              </w:rPr>
              <w:t>- Как  называется эта фигура? (квадрат)</w:t>
            </w:r>
          </w:p>
          <w:p w:rsidR="00E27FE0" w:rsidRPr="00E27FE0" w:rsidRDefault="00E27FE0" w:rsidP="00E2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Какие стороны у квадрата? (Равные, одинаковые)</w:t>
            </w:r>
          </w:p>
          <w:p w:rsidR="00E27FE0" w:rsidRPr="00E27FE0" w:rsidRDefault="00E27FE0" w:rsidP="00E2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это какая фигура? (треугольник) Как вы узнали, что это треугольник?</w:t>
            </w:r>
          </w:p>
          <w:p w:rsidR="00E27FE0" w:rsidRPr="00E27FE0" w:rsidRDefault="00E27FE0" w:rsidP="00E2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можно из геометрических фигур сделать для медведей?  (дом)</w:t>
            </w:r>
          </w:p>
          <w:p w:rsidR="00E27FE0" w:rsidRPr="00E27FE0" w:rsidRDefault="00E27FE0" w:rsidP="00E2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есть у дома (стена)?</w:t>
            </w:r>
            <w:r w:rsidR="0011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Ставим стену</w:t>
            </w:r>
          </w:p>
          <w:p w:rsidR="00E27FE0" w:rsidRPr="00E27FE0" w:rsidRDefault="00E27FE0" w:rsidP="00E2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Какой формы  стена? (Квадратная)</w:t>
            </w:r>
          </w:p>
          <w:p w:rsidR="00E27FE0" w:rsidRPr="00E27FE0" w:rsidRDefault="00E27FE0" w:rsidP="00E2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Чего не хватает у дома? (крыши)</w:t>
            </w:r>
          </w:p>
          <w:p w:rsidR="00E27FE0" w:rsidRPr="00E27FE0" w:rsidRDefault="00E27FE0" w:rsidP="00E2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Какой формы крыша? (треугольной)</w:t>
            </w:r>
          </w:p>
          <w:p w:rsidR="00E27FE0" w:rsidRPr="00E27FE0" w:rsidRDefault="00E27FE0" w:rsidP="00E2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 чего можно сделать крышу?</w:t>
            </w:r>
          </w:p>
          <w:p w:rsidR="00E27FE0" w:rsidRPr="00E27FE0" w:rsidRDefault="00E27FE0" w:rsidP="00E2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Правильно, из треугольника! </w:t>
            </w:r>
            <w:r w:rsidRPr="00E2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Сделайте крышу у дома.</w:t>
            </w:r>
          </w:p>
          <w:p w:rsidR="00E27FE0" w:rsidRPr="00E27FE0" w:rsidRDefault="00E27FE0" w:rsidP="00E2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Посмотрите, какой чудесный дом построили мы для медведей!</w:t>
            </w:r>
          </w:p>
          <w:p w:rsidR="00E27FE0" w:rsidRPr="00E27FE0" w:rsidRDefault="0011302D" w:rsidP="00E2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Слайд №2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27FE0" w:rsidRPr="00E2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экране появляется дом)</w:t>
            </w:r>
          </w:p>
          <w:p w:rsidR="00E27FE0" w:rsidRPr="00E27FE0" w:rsidRDefault="00E27FE0" w:rsidP="00E2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56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Хотите п</w:t>
            </w:r>
            <w:r w:rsidRPr="00E2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</w:t>
            </w:r>
            <w:r w:rsidR="00556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реть</w:t>
            </w:r>
            <w:r w:rsidRPr="00E2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какой чудесный дом построили мы для медведей! (на экране появляется дом)</w:t>
            </w:r>
          </w:p>
          <w:p w:rsidR="002E07F3" w:rsidRPr="002479F9" w:rsidRDefault="002E07F3" w:rsidP="004E6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1302D" w:rsidRPr="0011302D">
              <w:rPr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же интересно находится внутри дома</w:t>
            </w:r>
            <w:r w:rsidR="00556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875F34" w:rsidRDefault="00151363" w:rsidP="004E6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130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Слайд №3</w:t>
            </w:r>
            <w:r w:rsidR="0011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5F34" w:rsidRPr="0024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24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4E6075" w:rsidRPr="0024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экране появляется картинка с внутренней стороны дома</w:t>
            </w:r>
            <w:r w:rsidR="00875F34" w:rsidRPr="0024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07F3" w:rsidRPr="002479F9" w:rsidRDefault="002E07F3" w:rsidP="004E6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Как красиво, уютно в доме</w:t>
            </w:r>
            <w:r w:rsidR="00C9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Здесь есть предметы, похожие на разные геометрические фигуры.</w:t>
            </w:r>
          </w:p>
          <w:p w:rsidR="004E6075" w:rsidRPr="002479F9" w:rsidRDefault="00875F34" w:rsidP="004E6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E6075" w:rsidRPr="0024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Показываю детям квадрат.</w:t>
            </w:r>
          </w:p>
          <w:p w:rsidR="004E6075" w:rsidRPr="002479F9" w:rsidRDefault="004E6075" w:rsidP="004E6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Назовите предметы такой же формы (картина, окно)</w:t>
            </w:r>
          </w:p>
          <w:p w:rsidR="004E6075" w:rsidRPr="002479F9" w:rsidRDefault="004E6075" w:rsidP="004E6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Показываю детям круг.</w:t>
            </w:r>
          </w:p>
          <w:p w:rsidR="00356E2D" w:rsidRPr="002479F9" w:rsidRDefault="004E6075" w:rsidP="0076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Назовите предметы такой же формы (кружки на шторках, тарелки,</w:t>
            </w:r>
            <w:r w:rsidR="00356E2D" w:rsidRPr="0024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мяч…)</w:t>
            </w:r>
          </w:p>
          <w:p w:rsidR="0010706F" w:rsidRPr="002479F9" w:rsidRDefault="00356E2D" w:rsidP="00107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0706F" w:rsidRPr="0024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Показываю детям треугольник.</w:t>
            </w:r>
          </w:p>
          <w:p w:rsidR="00AC78F8" w:rsidRDefault="0010706F" w:rsidP="00107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Назовите предметы такой же формы (</w:t>
            </w:r>
            <w:r w:rsidR="00ED6B1E" w:rsidRPr="0024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часы, пирамидка</w:t>
            </w:r>
            <w:proofErr w:type="gramStart"/>
            <w:r w:rsidR="00ED6B1E" w:rsidRPr="0024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r w:rsidRPr="0024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  <w:p w:rsidR="0010706F" w:rsidRPr="00AC78F8" w:rsidRDefault="00AC78F8" w:rsidP="00107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C78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Физминутка</w:t>
            </w:r>
            <w:proofErr w:type="spellEnd"/>
          </w:p>
          <w:p w:rsidR="00151DE6" w:rsidRPr="002479F9" w:rsidRDefault="00151DE6" w:rsidP="0076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Дети, мы хорошо поработали, медведей ещё нет, пока мы их ждём, я предлагаю поиграть в игру «Что </w:t>
            </w:r>
            <w:proofErr w:type="gramStart"/>
            <w:r w:rsidRPr="0024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чем</w:t>
            </w:r>
            <w:proofErr w:type="gramEnd"/>
            <w:r w:rsidRPr="0024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?»</w:t>
            </w:r>
            <w:r w:rsidR="00875F34" w:rsidRPr="0024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75F34" w:rsidRPr="0024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Дети образуют круг.</w:t>
            </w:r>
            <w:proofErr w:type="gramEnd"/>
            <w:r w:rsidR="00875F34" w:rsidRPr="0024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Взрослый в центре круга. Он бросает мяч </w:t>
            </w:r>
            <w:proofErr w:type="gramStart"/>
            <w:r w:rsidR="00875F34" w:rsidRPr="0024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кому – </w:t>
            </w:r>
            <w:proofErr w:type="spellStart"/>
            <w:r w:rsidR="00875F34" w:rsidRPr="0024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нибудь</w:t>
            </w:r>
            <w:proofErr w:type="spellEnd"/>
            <w:proofErr w:type="gramEnd"/>
            <w:r w:rsidR="00875F34" w:rsidRPr="0024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детей, задаёт вопрос, например: «Утро. А за ним?». </w:t>
            </w:r>
            <w:proofErr w:type="gramStart"/>
            <w:r w:rsidR="00875F34" w:rsidRPr="0024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Поймавший отвечает на него «День» и бросает мяч воспитателю)</w:t>
            </w:r>
            <w:proofErr w:type="gramEnd"/>
          </w:p>
          <w:p w:rsidR="00564031" w:rsidRPr="002479F9" w:rsidRDefault="00564031" w:rsidP="0056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Раздаётся шум</w:t>
            </w:r>
          </w:p>
          <w:p w:rsidR="00151DE6" w:rsidRPr="002479F9" w:rsidRDefault="00151DE6" w:rsidP="0076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вот и хозяева вернулись!</w:t>
            </w:r>
          </w:p>
          <w:p w:rsidR="00564031" w:rsidRDefault="00151DE6" w:rsidP="0076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B4A22" w:rsidRPr="0024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давайте вспомним, как звали медведей в сказке «Три медведя».</w:t>
            </w:r>
          </w:p>
          <w:p w:rsidR="00564031" w:rsidRDefault="009B4A22" w:rsidP="0056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0B60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Слайд №4</w:t>
            </w:r>
            <w:r w:rsidR="000B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4031" w:rsidRPr="0024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 экране появляются медведи)</w:t>
            </w:r>
          </w:p>
          <w:p w:rsidR="009B4A22" w:rsidRPr="002479F9" w:rsidRDefault="009B4A22" w:rsidP="0076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(здороваются).</w:t>
            </w:r>
          </w:p>
          <w:p w:rsidR="009B4A22" w:rsidRPr="002479F9" w:rsidRDefault="009B4A22" w:rsidP="0076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F64C3" w:rsidRPr="0024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7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 думаете, с</w:t>
            </w:r>
            <w:r w:rsidRPr="0024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колько медведей?</w:t>
            </w:r>
          </w:p>
          <w:p w:rsidR="009B4A22" w:rsidRDefault="009B4A22" w:rsidP="0076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</w:t>
            </w:r>
            <w:r w:rsidR="00556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акой </w:t>
            </w:r>
            <w:r w:rsidRPr="0024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счёту пришёл Михайло </w:t>
            </w:r>
            <w:proofErr w:type="spellStart"/>
            <w:r w:rsidRPr="0024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Иваныч</w:t>
            </w:r>
            <w:proofErr w:type="spellEnd"/>
            <w:r w:rsidRPr="0024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Настасья Петровна, Мишутка?</w:t>
            </w:r>
          </w:p>
          <w:p w:rsidR="00C5578F" w:rsidRPr="002479F9" w:rsidRDefault="00C5578F" w:rsidP="0076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Слайд №5</w:t>
            </w:r>
          </w:p>
          <w:p w:rsidR="001B3906" w:rsidRPr="002479F9" w:rsidRDefault="001B3906" w:rsidP="0076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Медведи, проходите, пожалуйста, </w:t>
            </w:r>
            <w:r w:rsidR="0081677C" w:rsidRPr="0024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1737" w:rsidRPr="0024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81677C" w:rsidRPr="0024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дом</w:t>
            </w:r>
            <w:r w:rsidRPr="0024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B3906" w:rsidRPr="002479F9" w:rsidRDefault="001B3906" w:rsidP="0076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</w:t>
            </w:r>
            <w:r w:rsidR="00AC7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акой</w:t>
            </w:r>
            <w:bookmarkStart w:id="0" w:name="_GoBack"/>
            <w:bookmarkEnd w:id="0"/>
            <w:r w:rsidRPr="0024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счёту Мишутка</w:t>
            </w:r>
            <w:r w:rsidR="0081677C" w:rsidRPr="0024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55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вошёл в дом</w:t>
            </w:r>
            <w:r w:rsidRPr="0024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1B3906" w:rsidRPr="002479F9" w:rsidRDefault="0081677C" w:rsidP="001B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B3906" w:rsidRPr="0024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="00556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акая</w:t>
            </w:r>
            <w:r w:rsidR="001B3906" w:rsidRPr="0024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24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счёту Настасья Петровна</w:t>
            </w:r>
            <w:r w:rsidR="001B3906" w:rsidRPr="0024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1B3906" w:rsidRPr="002479F9" w:rsidRDefault="001B3906" w:rsidP="001B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1677C" w:rsidRPr="0024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="00556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акой</w:t>
            </w:r>
            <w:r w:rsidR="0081677C" w:rsidRPr="0024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счёту </w:t>
            </w:r>
            <w:r w:rsidRPr="0024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Михайло Иванович?</w:t>
            </w:r>
          </w:p>
          <w:p w:rsidR="001D0154" w:rsidRDefault="00A25724" w:rsidP="001B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Сколько </w:t>
            </w:r>
            <w:r w:rsidR="0081677C" w:rsidRPr="0024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  <w:r w:rsidRPr="0024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медведей? </w:t>
            </w:r>
          </w:p>
          <w:p w:rsidR="001B3906" w:rsidRPr="002479F9" w:rsidRDefault="001D0154" w:rsidP="001D0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вы узнали?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25724" w:rsidRPr="0024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556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сосчитали</w:t>
            </w:r>
            <w:r w:rsidR="00A25724" w:rsidRPr="0024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25724" w:rsidRPr="002479F9" w:rsidRDefault="00A25724" w:rsidP="001B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F6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т</w:t>
            </w:r>
            <w:r w:rsidRPr="0024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 медведя</w:t>
            </w:r>
          </w:p>
          <w:p w:rsidR="004A1737" w:rsidRPr="002479F9" w:rsidRDefault="004A1737" w:rsidP="001B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Медведи проголодались</w:t>
            </w:r>
          </w:p>
          <w:p w:rsidR="005569AA" w:rsidRDefault="00A25724" w:rsidP="001B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Сколько</w:t>
            </w:r>
            <w:r w:rsidR="00101A16" w:rsidRPr="0024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 нужно</w:t>
            </w:r>
            <w:r w:rsidRPr="0024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тарелок?</w:t>
            </w:r>
            <w:r w:rsidR="0081677C" w:rsidRPr="0024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569AA" w:rsidRPr="002479F9" w:rsidRDefault="005569AA" w:rsidP="00556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1677C" w:rsidRPr="0024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отите</w:t>
            </w:r>
            <w:r w:rsidRPr="0024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посчита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ть?</w:t>
            </w:r>
          </w:p>
          <w:p w:rsidR="00A25724" w:rsidRPr="002479F9" w:rsidRDefault="00A25724" w:rsidP="001B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Три тарелки</w:t>
            </w:r>
          </w:p>
          <w:p w:rsidR="005569AA" w:rsidRDefault="00A25724" w:rsidP="00816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Сколько кружек?</w:t>
            </w:r>
            <w:r w:rsidR="0081677C" w:rsidRPr="0024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569AA" w:rsidRPr="002479F9" w:rsidRDefault="005569AA" w:rsidP="00556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4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Хотите</w:t>
            </w:r>
            <w:r w:rsidRPr="0024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посчита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ть?</w:t>
            </w:r>
          </w:p>
          <w:p w:rsidR="00A25724" w:rsidRDefault="00A25724" w:rsidP="00A2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642F4" w:rsidRPr="0024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4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 кружки.</w:t>
            </w:r>
          </w:p>
          <w:p w:rsidR="00F92A1D" w:rsidRDefault="00F92A1D" w:rsidP="00A2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Сколько им нужно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ложек</w:t>
            </w:r>
            <w:r w:rsidRPr="0024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 </w:t>
            </w:r>
          </w:p>
          <w:p w:rsidR="00F92A1D" w:rsidRPr="002479F9" w:rsidRDefault="00F92A1D" w:rsidP="00A2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Три ложки</w:t>
            </w:r>
          </w:p>
          <w:p w:rsidR="005569AA" w:rsidRDefault="005569AA" w:rsidP="004A1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(говорят медведи)</w:t>
            </w:r>
          </w:p>
          <w:p w:rsidR="004A1737" w:rsidRDefault="00170B3F" w:rsidP="004A1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Спасибо дети!</w:t>
            </w:r>
            <w:r w:rsidR="00E2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Нам очень понравился новый дом</w:t>
            </w:r>
            <w:r w:rsidR="00556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  <w:r w:rsidR="00ED6B1E" w:rsidRPr="0024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1737" w:rsidRPr="0024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5578F" w:rsidRDefault="00875F34" w:rsidP="00E7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Мы очень рады были помочь вам, </w:t>
            </w:r>
            <w:proofErr w:type="gramStart"/>
            <w:r w:rsidRPr="0024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proofErr w:type="gramEnd"/>
            <w:r w:rsidR="002479F9" w:rsidRPr="0024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</w:t>
            </w:r>
            <w:r w:rsidR="00774383" w:rsidRPr="0024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сожалению, пришло время прощаться и возвращаться в группу. </w:t>
            </w:r>
          </w:p>
          <w:p w:rsidR="00C5578F" w:rsidRDefault="00C5578F" w:rsidP="00E7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 свидания.</w:t>
            </w:r>
          </w:p>
          <w:p w:rsidR="00C5578F" w:rsidRDefault="00C5578F" w:rsidP="00E7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Слайд №6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(медведи выходят и прощаются)</w:t>
            </w:r>
          </w:p>
          <w:p w:rsidR="00E730A7" w:rsidRPr="002479F9" w:rsidRDefault="00C5578F" w:rsidP="00E7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2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Ребята, </w:t>
            </w:r>
            <w:r w:rsidR="00556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хотите обратно в детский сад, тогда, </w:t>
            </w:r>
            <w:r w:rsidR="00E2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C9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аводите свои самолёты</w:t>
            </w:r>
            <w:r w:rsidR="00E730A7" w:rsidRPr="0024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2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Полетели!</w:t>
            </w:r>
            <w:r w:rsidR="00E730A7" w:rsidRPr="0024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2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E730A7" w:rsidRPr="0024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Звучит музыка</w:t>
            </w:r>
            <w:r w:rsidR="00E2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E730A7" w:rsidRPr="0024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A1737" w:rsidRPr="002479F9" w:rsidRDefault="00E730A7" w:rsidP="00E7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Вот мы и вернулись в наш любимый детский сад!</w:t>
            </w:r>
          </w:p>
          <w:p w:rsidR="00613BB9" w:rsidRDefault="004A1737" w:rsidP="00613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Дети вам по</w:t>
            </w:r>
            <w:r w:rsidR="00F9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нравилось в лесу у медведей?  (</w:t>
            </w:r>
            <w:r w:rsidRPr="0024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 очень.</w:t>
            </w:r>
            <w:r w:rsidR="00F9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24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27FE0" w:rsidRDefault="00F92A1D" w:rsidP="00613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полезного сделали?</w:t>
            </w:r>
            <w:r w:rsidR="004A1737" w:rsidRPr="0024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774383" w:rsidRPr="0024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730A7" w:rsidRPr="0024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4383" w:rsidRPr="0024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E730A7" w:rsidRPr="0024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егодня мы помогли тр</w:t>
            </w:r>
            <w:r w:rsidR="00E2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="00E730A7" w:rsidRPr="0024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медведям. Что вы для них </w:t>
            </w:r>
            <w:r w:rsidR="00E2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сделали? (построили  новый дом</w:t>
            </w:r>
            <w:r w:rsidR="00D05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613BB9" w:rsidRPr="00BE19D9" w:rsidRDefault="00774383" w:rsidP="00613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730A7" w:rsidRPr="0024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3BB9" w:rsidRPr="00BE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было самым интересным? </w:t>
            </w:r>
            <w:r w:rsidR="00D05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вам понравилось больше всего? </w:t>
            </w:r>
            <w:r w:rsidR="00613BB9" w:rsidRPr="00BE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что для вас </w:t>
            </w:r>
            <w:r w:rsidR="00D05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было самым трудным</w:t>
            </w:r>
            <w:r w:rsidR="00613BB9" w:rsidRPr="00BE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Вам было весело во время нашего путешествия? </w:t>
            </w:r>
            <w:r w:rsidR="00D05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хотите ещё отправиться в сказку?</w:t>
            </w:r>
          </w:p>
          <w:p w:rsidR="00F92A1D" w:rsidRPr="002479F9" w:rsidRDefault="00F92A1D" w:rsidP="00E7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1877" w:rsidRPr="002479F9" w:rsidRDefault="00991877" w:rsidP="00763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79F9" w:rsidRPr="002479F9" w:rsidRDefault="002479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479F9" w:rsidRPr="002479F9" w:rsidSect="00D955DC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6F7" w:rsidRDefault="002236F7" w:rsidP="002479F9">
      <w:pPr>
        <w:spacing w:after="0" w:line="240" w:lineRule="auto"/>
      </w:pPr>
      <w:r>
        <w:separator/>
      </w:r>
    </w:p>
  </w:endnote>
  <w:endnote w:type="continuationSeparator" w:id="0">
    <w:p w:rsidR="002236F7" w:rsidRDefault="002236F7" w:rsidP="00247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6F7" w:rsidRDefault="002236F7" w:rsidP="002479F9">
      <w:pPr>
        <w:spacing w:after="0" w:line="240" w:lineRule="auto"/>
      </w:pPr>
      <w:r>
        <w:separator/>
      </w:r>
    </w:p>
  </w:footnote>
  <w:footnote w:type="continuationSeparator" w:id="0">
    <w:p w:rsidR="002236F7" w:rsidRDefault="002236F7" w:rsidP="00247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0790303"/>
      <w:docPartObj>
        <w:docPartGallery w:val="Page Numbers (Top of Page)"/>
        <w:docPartUnique/>
      </w:docPartObj>
    </w:sdtPr>
    <w:sdtEndPr/>
    <w:sdtContent>
      <w:p w:rsidR="00E27FE0" w:rsidRDefault="00E27FE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78F8">
          <w:rPr>
            <w:noProof/>
          </w:rPr>
          <w:t>3</w:t>
        </w:r>
        <w:r>
          <w:fldChar w:fldCharType="end"/>
        </w:r>
      </w:p>
    </w:sdtContent>
  </w:sdt>
  <w:p w:rsidR="002479F9" w:rsidRDefault="002479F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D7D42"/>
    <w:multiLevelType w:val="multilevel"/>
    <w:tmpl w:val="65E433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614C56"/>
    <w:multiLevelType w:val="hybridMultilevel"/>
    <w:tmpl w:val="D73C9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04798"/>
    <w:multiLevelType w:val="multilevel"/>
    <w:tmpl w:val="CF30F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2C5AB7"/>
    <w:multiLevelType w:val="multilevel"/>
    <w:tmpl w:val="DB9EF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383"/>
    <w:rsid w:val="000270AA"/>
    <w:rsid w:val="000306B8"/>
    <w:rsid w:val="000373CB"/>
    <w:rsid w:val="0003749B"/>
    <w:rsid w:val="000B6020"/>
    <w:rsid w:val="000C055C"/>
    <w:rsid w:val="000F69AC"/>
    <w:rsid w:val="00101A16"/>
    <w:rsid w:val="0010706F"/>
    <w:rsid w:val="0011302D"/>
    <w:rsid w:val="00151363"/>
    <w:rsid w:val="00151DE6"/>
    <w:rsid w:val="00170B3F"/>
    <w:rsid w:val="001A0184"/>
    <w:rsid w:val="001B3906"/>
    <w:rsid w:val="001D0154"/>
    <w:rsid w:val="0020011C"/>
    <w:rsid w:val="002236F7"/>
    <w:rsid w:val="002479F9"/>
    <w:rsid w:val="00275A91"/>
    <w:rsid w:val="00293E35"/>
    <w:rsid w:val="002E07F3"/>
    <w:rsid w:val="00335D84"/>
    <w:rsid w:val="00351F90"/>
    <w:rsid w:val="00356E2D"/>
    <w:rsid w:val="003638A7"/>
    <w:rsid w:val="003C177C"/>
    <w:rsid w:val="003D2C7C"/>
    <w:rsid w:val="003D6667"/>
    <w:rsid w:val="004642F4"/>
    <w:rsid w:val="004A1737"/>
    <w:rsid w:val="004C4C5A"/>
    <w:rsid w:val="004E6075"/>
    <w:rsid w:val="004F64C3"/>
    <w:rsid w:val="005569AA"/>
    <w:rsid w:val="00564031"/>
    <w:rsid w:val="00601F63"/>
    <w:rsid w:val="00613BB9"/>
    <w:rsid w:val="006602E8"/>
    <w:rsid w:val="00681976"/>
    <w:rsid w:val="006965E2"/>
    <w:rsid w:val="006A5CD6"/>
    <w:rsid w:val="006B362B"/>
    <w:rsid w:val="00763887"/>
    <w:rsid w:val="00774383"/>
    <w:rsid w:val="0081677C"/>
    <w:rsid w:val="00875F34"/>
    <w:rsid w:val="00961649"/>
    <w:rsid w:val="00963840"/>
    <w:rsid w:val="00991877"/>
    <w:rsid w:val="0099273C"/>
    <w:rsid w:val="00994D9C"/>
    <w:rsid w:val="009B4A22"/>
    <w:rsid w:val="009C001A"/>
    <w:rsid w:val="009C1777"/>
    <w:rsid w:val="00A249FF"/>
    <w:rsid w:val="00A25724"/>
    <w:rsid w:val="00A85C55"/>
    <w:rsid w:val="00AA2D53"/>
    <w:rsid w:val="00AB3B2E"/>
    <w:rsid w:val="00AC0827"/>
    <w:rsid w:val="00AC4C4F"/>
    <w:rsid w:val="00AC78F8"/>
    <w:rsid w:val="00B03A2C"/>
    <w:rsid w:val="00B82B07"/>
    <w:rsid w:val="00BC6C36"/>
    <w:rsid w:val="00BF2D89"/>
    <w:rsid w:val="00C5578F"/>
    <w:rsid w:val="00C92595"/>
    <w:rsid w:val="00C9343D"/>
    <w:rsid w:val="00CA0156"/>
    <w:rsid w:val="00CA20EA"/>
    <w:rsid w:val="00CB27B6"/>
    <w:rsid w:val="00CC712A"/>
    <w:rsid w:val="00CD65DE"/>
    <w:rsid w:val="00D05EB5"/>
    <w:rsid w:val="00D955DC"/>
    <w:rsid w:val="00DA4555"/>
    <w:rsid w:val="00DC0568"/>
    <w:rsid w:val="00DE344B"/>
    <w:rsid w:val="00E27FE0"/>
    <w:rsid w:val="00E730A7"/>
    <w:rsid w:val="00EC546C"/>
    <w:rsid w:val="00ED6B1E"/>
    <w:rsid w:val="00F0453F"/>
    <w:rsid w:val="00F9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73C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CA2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A20EA"/>
  </w:style>
  <w:style w:type="paragraph" w:styleId="a5">
    <w:name w:val="Normal (Web)"/>
    <w:basedOn w:val="a"/>
    <w:uiPriority w:val="99"/>
    <w:unhideWhenUsed/>
    <w:rsid w:val="00CA2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A20EA"/>
    <w:rPr>
      <w:b/>
      <w:bCs/>
    </w:rPr>
  </w:style>
  <w:style w:type="character" w:styleId="a7">
    <w:name w:val="Emphasis"/>
    <w:basedOn w:val="a0"/>
    <w:uiPriority w:val="20"/>
    <w:qFormat/>
    <w:rsid w:val="00CA20EA"/>
    <w:rPr>
      <w:i/>
      <w:iCs/>
    </w:rPr>
  </w:style>
  <w:style w:type="paragraph" w:styleId="a8">
    <w:name w:val="header"/>
    <w:basedOn w:val="a"/>
    <w:link w:val="a9"/>
    <w:uiPriority w:val="99"/>
    <w:unhideWhenUsed/>
    <w:rsid w:val="00247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479F9"/>
  </w:style>
  <w:style w:type="paragraph" w:styleId="aa">
    <w:name w:val="footer"/>
    <w:basedOn w:val="a"/>
    <w:link w:val="ab"/>
    <w:uiPriority w:val="99"/>
    <w:unhideWhenUsed/>
    <w:rsid w:val="00247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479F9"/>
  </w:style>
  <w:style w:type="paragraph" w:styleId="ac">
    <w:name w:val="List Paragraph"/>
    <w:basedOn w:val="a"/>
    <w:uiPriority w:val="34"/>
    <w:qFormat/>
    <w:rsid w:val="00601F63"/>
    <w:pPr>
      <w:ind w:left="720"/>
      <w:contextualSpacing/>
    </w:pPr>
  </w:style>
  <w:style w:type="paragraph" w:customStyle="1" w:styleId="Default">
    <w:name w:val="Default"/>
    <w:rsid w:val="000373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73C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CA2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A20EA"/>
  </w:style>
  <w:style w:type="paragraph" w:styleId="a5">
    <w:name w:val="Normal (Web)"/>
    <w:basedOn w:val="a"/>
    <w:uiPriority w:val="99"/>
    <w:unhideWhenUsed/>
    <w:rsid w:val="00CA2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A20EA"/>
    <w:rPr>
      <w:b/>
      <w:bCs/>
    </w:rPr>
  </w:style>
  <w:style w:type="character" w:styleId="a7">
    <w:name w:val="Emphasis"/>
    <w:basedOn w:val="a0"/>
    <w:uiPriority w:val="20"/>
    <w:qFormat/>
    <w:rsid w:val="00CA20EA"/>
    <w:rPr>
      <w:i/>
      <w:iCs/>
    </w:rPr>
  </w:style>
  <w:style w:type="paragraph" w:styleId="a8">
    <w:name w:val="header"/>
    <w:basedOn w:val="a"/>
    <w:link w:val="a9"/>
    <w:uiPriority w:val="99"/>
    <w:unhideWhenUsed/>
    <w:rsid w:val="00247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479F9"/>
  </w:style>
  <w:style w:type="paragraph" w:styleId="aa">
    <w:name w:val="footer"/>
    <w:basedOn w:val="a"/>
    <w:link w:val="ab"/>
    <w:uiPriority w:val="99"/>
    <w:unhideWhenUsed/>
    <w:rsid w:val="00247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479F9"/>
  </w:style>
  <w:style w:type="paragraph" w:styleId="ac">
    <w:name w:val="List Paragraph"/>
    <w:basedOn w:val="a"/>
    <w:uiPriority w:val="34"/>
    <w:qFormat/>
    <w:rsid w:val="00601F63"/>
    <w:pPr>
      <w:ind w:left="720"/>
      <w:contextualSpacing/>
    </w:pPr>
  </w:style>
  <w:style w:type="paragraph" w:customStyle="1" w:styleId="Default">
    <w:name w:val="Default"/>
    <w:rsid w:val="000373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73661">
          <w:marLeft w:val="2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1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Димон</dc:creator>
  <cp:lastModifiedBy>Димон</cp:lastModifiedBy>
  <cp:revision>21</cp:revision>
  <cp:lastPrinted>2014-11-09T15:28:00Z</cp:lastPrinted>
  <dcterms:created xsi:type="dcterms:W3CDTF">2014-11-01T11:30:00Z</dcterms:created>
  <dcterms:modified xsi:type="dcterms:W3CDTF">2014-11-15T16:15:00Z</dcterms:modified>
</cp:coreProperties>
</file>