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380" w:rsidRPr="009D0E4A" w:rsidRDefault="0078081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ИМЦ</w:t>
      </w:r>
    </w:p>
    <w:p w:rsidR="0078081B" w:rsidRPr="009D0E4A" w:rsidRDefault="0078081B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8081B" w:rsidRPr="009D0E4A" w:rsidRDefault="0078081B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8081B" w:rsidRPr="009D0E4A" w:rsidRDefault="0078081B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8081B" w:rsidRPr="009D0E4A" w:rsidRDefault="0078081B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8081B" w:rsidRPr="009D0E4A" w:rsidRDefault="0078081B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8081B" w:rsidRDefault="0078081B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D0E4A" w:rsidRDefault="009D0E4A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D0E4A" w:rsidRDefault="009D0E4A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D0E4A" w:rsidRDefault="009D0E4A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D0E4A" w:rsidRPr="009D0E4A" w:rsidRDefault="009D0E4A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8081B" w:rsidRPr="009D0E4A" w:rsidRDefault="0078081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52"/>
          <w:szCs w:val="28"/>
        </w:rPr>
      </w:pPr>
    </w:p>
    <w:p w:rsidR="0078081B" w:rsidRPr="00CC6C6A" w:rsidRDefault="0078081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CC6C6A">
        <w:rPr>
          <w:rFonts w:ascii="Times New Roman" w:hAnsi="Times New Roman" w:cs="Times New Roman"/>
          <w:b/>
          <w:sz w:val="48"/>
          <w:szCs w:val="28"/>
        </w:rPr>
        <w:t>Конспект занятия</w:t>
      </w:r>
    </w:p>
    <w:p w:rsidR="0078081B" w:rsidRPr="00CC6C6A" w:rsidRDefault="0078081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CC6C6A">
        <w:rPr>
          <w:rFonts w:ascii="Times New Roman" w:hAnsi="Times New Roman" w:cs="Times New Roman"/>
          <w:b/>
          <w:sz w:val="48"/>
          <w:szCs w:val="28"/>
        </w:rPr>
        <w:t>по математическому развитию</w:t>
      </w:r>
    </w:p>
    <w:p w:rsidR="0078081B" w:rsidRDefault="0078081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CC6C6A">
        <w:rPr>
          <w:rFonts w:ascii="Times New Roman" w:hAnsi="Times New Roman" w:cs="Times New Roman"/>
          <w:b/>
          <w:sz w:val="48"/>
          <w:szCs w:val="28"/>
        </w:rPr>
        <w:t>в старшей группе</w:t>
      </w:r>
    </w:p>
    <w:p w:rsidR="00CC6C6A" w:rsidRPr="00CC6C6A" w:rsidRDefault="00CC6C6A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78081B" w:rsidRPr="00CC6C6A" w:rsidRDefault="0078081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8081B" w:rsidRPr="00CC6C6A" w:rsidRDefault="0078081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CC6C6A">
        <w:rPr>
          <w:rFonts w:ascii="Times New Roman" w:hAnsi="Times New Roman" w:cs="Times New Roman"/>
          <w:b/>
          <w:sz w:val="40"/>
          <w:szCs w:val="28"/>
        </w:rPr>
        <w:t>Тема: «Математическое путешествие по сказке «Гуси-Лебеди»»</w:t>
      </w:r>
    </w:p>
    <w:p w:rsidR="0078081B" w:rsidRPr="009D0E4A" w:rsidRDefault="0078081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52"/>
          <w:szCs w:val="28"/>
        </w:rPr>
      </w:pPr>
    </w:p>
    <w:p w:rsidR="0078081B" w:rsidRPr="009D0E4A" w:rsidRDefault="0078081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52"/>
          <w:szCs w:val="28"/>
        </w:rPr>
      </w:pPr>
    </w:p>
    <w:p w:rsidR="0078081B" w:rsidRPr="009D0E4A" w:rsidRDefault="0078081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8081B" w:rsidRPr="009D0E4A" w:rsidRDefault="0078081B" w:rsidP="009D0E4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8081B" w:rsidRPr="009D0E4A" w:rsidRDefault="0078081B" w:rsidP="009D0E4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D0E4A" w:rsidRDefault="009D0E4A" w:rsidP="009D0E4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D0E4A" w:rsidRDefault="009D0E4A" w:rsidP="009D0E4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D0E4A" w:rsidRDefault="009D0E4A" w:rsidP="009D0E4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D0E4A" w:rsidRDefault="009D0E4A" w:rsidP="009D0E4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D0E4A" w:rsidRDefault="009D0E4A" w:rsidP="009D0E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081B" w:rsidRPr="009D0E4A" w:rsidRDefault="0078081B" w:rsidP="009D0E4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9D0E4A">
        <w:rPr>
          <w:rFonts w:ascii="Times New Roman" w:hAnsi="Times New Roman" w:cs="Times New Roman"/>
          <w:b/>
          <w:sz w:val="32"/>
          <w:szCs w:val="28"/>
        </w:rPr>
        <w:t>Из опыта работы воспитателя</w:t>
      </w:r>
    </w:p>
    <w:p w:rsidR="0078081B" w:rsidRPr="009D0E4A" w:rsidRDefault="0078081B" w:rsidP="009D0E4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9D0E4A">
        <w:rPr>
          <w:rFonts w:ascii="Times New Roman" w:hAnsi="Times New Roman" w:cs="Times New Roman"/>
          <w:b/>
          <w:sz w:val="32"/>
          <w:szCs w:val="28"/>
        </w:rPr>
        <w:t>второй категории</w:t>
      </w:r>
    </w:p>
    <w:p w:rsidR="0078081B" w:rsidRPr="009D0E4A" w:rsidRDefault="0078081B" w:rsidP="009D0E4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2"/>
          <w:szCs w:val="28"/>
        </w:rPr>
      </w:pPr>
      <w:proofErr w:type="spellStart"/>
      <w:r w:rsidRPr="009D0E4A">
        <w:rPr>
          <w:rFonts w:ascii="Times New Roman" w:hAnsi="Times New Roman" w:cs="Times New Roman"/>
          <w:b/>
          <w:sz w:val="32"/>
          <w:szCs w:val="28"/>
        </w:rPr>
        <w:t>Олейниковой</w:t>
      </w:r>
      <w:proofErr w:type="spellEnd"/>
      <w:r w:rsidRPr="009D0E4A">
        <w:rPr>
          <w:rFonts w:ascii="Times New Roman" w:hAnsi="Times New Roman" w:cs="Times New Roman"/>
          <w:b/>
          <w:sz w:val="32"/>
          <w:szCs w:val="28"/>
        </w:rPr>
        <w:t xml:space="preserve"> Нины Михайловны</w:t>
      </w:r>
    </w:p>
    <w:p w:rsidR="0078081B" w:rsidRDefault="0078081B" w:rsidP="009D0E4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D0E4A" w:rsidRDefault="009D0E4A" w:rsidP="009D0E4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D0E4A" w:rsidRDefault="009D0E4A" w:rsidP="009D0E4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D0E4A" w:rsidRPr="009D0E4A" w:rsidRDefault="009D0E4A" w:rsidP="009D0E4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081B" w:rsidRPr="009D0E4A" w:rsidRDefault="0078081B" w:rsidP="009D0E4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081B" w:rsidRPr="009D0E4A" w:rsidRDefault="0078081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>Воронцовка</w:t>
      </w:r>
    </w:p>
    <w:p w:rsidR="0078081B" w:rsidRPr="009D0E4A" w:rsidRDefault="0078081B" w:rsidP="009D0E4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D0E4A" w:rsidRDefault="009D0E4A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8081B" w:rsidRPr="008C059A" w:rsidRDefault="0078081B" w:rsidP="009D0E4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C059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8081B" w:rsidRPr="009D0E4A" w:rsidRDefault="0078081B" w:rsidP="009D0E4A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Учить детей делить целое на четыре части с использованием модели</w:t>
      </w:r>
    </w:p>
    <w:p w:rsidR="0078081B" w:rsidRPr="009D0E4A" w:rsidRDefault="0078081B" w:rsidP="009D0E4A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Продолжать учить детей составлять число 7 из двух меньших с использованием элементов игры «Гуси-лебеди»</w:t>
      </w:r>
    </w:p>
    <w:p w:rsidR="00967B68" w:rsidRPr="009D0E4A" w:rsidRDefault="00967B68" w:rsidP="009D0E4A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Решать логические задачи с элементами отрицания.</w:t>
      </w:r>
    </w:p>
    <w:p w:rsidR="00967B68" w:rsidRPr="009D0E4A" w:rsidRDefault="00967B68" w:rsidP="009D0E4A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Развивать умение воссоздавать фигуру по схеме.</w:t>
      </w:r>
    </w:p>
    <w:p w:rsidR="00967B68" w:rsidRPr="009D0E4A" w:rsidRDefault="00967B68" w:rsidP="009D0E4A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Совершенствовать навык ориентировки в пространстве своей группы.</w:t>
      </w:r>
    </w:p>
    <w:p w:rsidR="00967B68" w:rsidRPr="009D0E4A" w:rsidRDefault="00967B68" w:rsidP="009D0E4A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Развивать логическое мышление, внимание,</w:t>
      </w:r>
      <w:r w:rsidR="009672BE" w:rsidRPr="009D0E4A">
        <w:rPr>
          <w:rFonts w:ascii="Times New Roman" w:hAnsi="Times New Roman" w:cs="Times New Roman"/>
          <w:sz w:val="28"/>
          <w:szCs w:val="28"/>
        </w:rPr>
        <w:t xml:space="preserve"> </w:t>
      </w:r>
      <w:r w:rsidRPr="009D0E4A">
        <w:rPr>
          <w:rFonts w:ascii="Times New Roman" w:hAnsi="Times New Roman" w:cs="Times New Roman"/>
          <w:sz w:val="28"/>
          <w:szCs w:val="28"/>
        </w:rPr>
        <w:t>память в процессе решения задач.</w:t>
      </w:r>
    </w:p>
    <w:p w:rsidR="00A74B54" w:rsidRPr="009D0E4A" w:rsidRDefault="00B34AF2" w:rsidP="009D0E4A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Продолжать совершенствовать навык работы с карандашом в процессе штриховки.</w:t>
      </w:r>
    </w:p>
    <w:p w:rsidR="00B34AF2" w:rsidRPr="009D0E4A" w:rsidRDefault="00B34AF2" w:rsidP="009D0E4A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Воспитывать любовь к фольклору.</w:t>
      </w:r>
    </w:p>
    <w:p w:rsidR="00B34AF2" w:rsidRPr="009D0E4A" w:rsidRDefault="00B34AF2" w:rsidP="009D0E4A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Развивать гуманные чувства (доброту</w:t>
      </w:r>
      <w:r w:rsidR="009672BE" w:rsidRPr="009D0E4A">
        <w:rPr>
          <w:rFonts w:ascii="Times New Roman" w:hAnsi="Times New Roman" w:cs="Times New Roman"/>
          <w:sz w:val="28"/>
          <w:szCs w:val="28"/>
        </w:rPr>
        <w:t>, отзывчивость, взаимопомощь</w:t>
      </w:r>
      <w:r w:rsidRPr="009D0E4A">
        <w:rPr>
          <w:rFonts w:ascii="Times New Roman" w:hAnsi="Times New Roman" w:cs="Times New Roman"/>
          <w:sz w:val="28"/>
          <w:szCs w:val="28"/>
        </w:rPr>
        <w:t>)</w:t>
      </w:r>
    </w:p>
    <w:p w:rsidR="009672BE" w:rsidRPr="009D0E4A" w:rsidRDefault="009672BE" w:rsidP="009D0E4A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72BE" w:rsidRPr="008C059A" w:rsidRDefault="009672BE" w:rsidP="009D0E4A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8C059A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376B14" w:rsidRPr="009D0E4A" w:rsidRDefault="00376B14" w:rsidP="009D0E4A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9672BE" w:rsidRPr="009D0E4A" w:rsidRDefault="009672BE" w:rsidP="009D0E4A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Демонстрационный материал</w:t>
      </w:r>
      <w:r w:rsidR="00376B14" w:rsidRPr="009D0E4A">
        <w:rPr>
          <w:rFonts w:ascii="Times New Roman" w:hAnsi="Times New Roman" w:cs="Times New Roman"/>
          <w:sz w:val="28"/>
          <w:szCs w:val="28"/>
        </w:rPr>
        <w:t>:</w:t>
      </w:r>
    </w:p>
    <w:p w:rsidR="00376B14" w:rsidRPr="009D0E4A" w:rsidRDefault="00376B14" w:rsidP="009D0E4A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E003A7" w:rsidRPr="009D0E4A" w:rsidRDefault="00376B14" w:rsidP="009D0E4A">
      <w:pPr>
        <w:pStyle w:val="a3"/>
        <w:numPr>
          <w:ilvl w:val="0"/>
          <w:numId w:val="2"/>
        </w:num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Иллюстрация к сказке «Гуси-Лебеди»; </w:t>
      </w:r>
    </w:p>
    <w:p w:rsidR="00E003A7" w:rsidRPr="009D0E4A" w:rsidRDefault="00E003A7" w:rsidP="009D0E4A">
      <w:pPr>
        <w:pStyle w:val="a3"/>
        <w:numPr>
          <w:ilvl w:val="0"/>
          <w:numId w:val="2"/>
        </w:num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О</w:t>
      </w:r>
      <w:r w:rsidR="00376B14" w:rsidRPr="009D0E4A">
        <w:rPr>
          <w:rFonts w:ascii="Times New Roman" w:hAnsi="Times New Roman" w:cs="Times New Roman"/>
          <w:sz w:val="28"/>
          <w:szCs w:val="28"/>
        </w:rPr>
        <w:t>порная схема для закрепления этапов занятия;</w:t>
      </w:r>
    </w:p>
    <w:p w:rsidR="00E003A7" w:rsidRPr="009D0E4A" w:rsidRDefault="00376B14" w:rsidP="009D0E4A">
      <w:pPr>
        <w:pStyle w:val="a3"/>
        <w:numPr>
          <w:ilvl w:val="0"/>
          <w:numId w:val="2"/>
        </w:num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 </w:t>
      </w:r>
      <w:r w:rsidR="00E003A7" w:rsidRPr="009D0E4A">
        <w:rPr>
          <w:rFonts w:ascii="Times New Roman" w:hAnsi="Times New Roman" w:cs="Times New Roman"/>
          <w:sz w:val="28"/>
          <w:szCs w:val="28"/>
        </w:rPr>
        <w:t>Г</w:t>
      </w:r>
      <w:r w:rsidRPr="009D0E4A">
        <w:rPr>
          <w:rFonts w:ascii="Times New Roman" w:hAnsi="Times New Roman" w:cs="Times New Roman"/>
          <w:sz w:val="28"/>
          <w:szCs w:val="28"/>
        </w:rPr>
        <w:t>рафическая модель задачи со знаками логического отрицания</w:t>
      </w:r>
      <w:r w:rsidR="00E003A7" w:rsidRPr="009D0E4A">
        <w:rPr>
          <w:rFonts w:ascii="Times New Roman" w:hAnsi="Times New Roman" w:cs="Times New Roman"/>
          <w:sz w:val="28"/>
          <w:szCs w:val="28"/>
        </w:rPr>
        <w:t>;</w:t>
      </w:r>
    </w:p>
    <w:p w:rsidR="00376B14" w:rsidRPr="009D0E4A" w:rsidRDefault="00376B14" w:rsidP="009D0E4A">
      <w:pPr>
        <w:pStyle w:val="a3"/>
        <w:numPr>
          <w:ilvl w:val="0"/>
          <w:numId w:val="2"/>
        </w:num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 Избушка на курьих ножках (плакат)</w:t>
      </w:r>
    </w:p>
    <w:p w:rsidR="00E003A7" w:rsidRPr="009D0E4A" w:rsidRDefault="00E003A7" w:rsidP="009D0E4A">
      <w:pPr>
        <w:pStyle w:val="a3"/>
        <w:numPr>
          <w:ilvl w:val="0"/>
          <w:numId w:val="2"/>
        </w:num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Настоящий пирожок</w:t>
      </w:r>
    </w:p>
    <w:p w:rsidR="00E003A7" w:rsidRPr="009D0E4A" w:rsidRDefault="00E003A7" w:rsidP="009D0E4A">
      <w:pPr>
        <w:pStyle w:val="a3"/>
        <w:numPr>
          <w:ilvl w:val="0"/>
          <w:numId w:val="2"/>
        </w:num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Нож</w:t>
      </w:r>
    </w:p>
    <w:p w:rsidR="00E003A7" w:rsidRPr="009D0E4A" w:rsidRDefault="00E003A7" w:rsidP="009D0E4A">
      <w:pPr>
        <w:pStyle w:val="a3"/>
        <w:numPr>
          <w:ilvl w:val="0"/>
          <w:numId w:val="2"/>
        </w:num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Набор плоскостных геометрических фигур «</w:t>
      </w:r>
      <w:proofErr w:type="spellStart"/>
      <w:r w:rsidRPr="009D0E4A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9D0E4A">
        <w:rPr>
          <w:rFonts w:ascii="Times New Roman" w:hAnsi="Times New Roman" w:cs="Times New Roman"/>
          <w:sz w:val="28"/>
          <w:szCs w:val="28"/>
        </w:rPr>
        <w:t>»</w:t>
      </w:r>
    </w:p>
    <w:p w:rsidR="00E003A7" w:rsidRPr="009D0E4A" w:rsidRDefault="00E003A7" w:rsidP="009D0E4A">
      <w:pPr>
        <w:pStyle w:val="a3"/>
        <w:numPr>
          <w:ilvl w:val="0"/>
          <w:numId w:val="2"/>
        </w:num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Логическая задача (плакат «Животные) </w:t>
      </w:r>
    </w:p>
    <w:p w:rsidR="00E003A7" w:rsidRPr="009D0E4A" w:rsidRDefault="00E003A7" w:rsidP="009D0E4A">
      <w:pPr>
        <w:pStyle w:val="a3"/>
        <w:numPr>
          <w:ilvl w:val="0"/>
          <w:numId w:val="2"/>
        </w:num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Комплекты цифр в виде капелек для игры «Ручеек»</w:t>
      </w:r>
    </w:p>
    <w:p w:rsidR="00E003A7" w:rsidRPr="009D0E4A" w:rsidRDefault="00E003A7" w:rsidP="009D0E4A">
      <w:pPr>
        <w:pStyle w:val="a3"/>
        <w:numPr>
          <w:ilvl w:val="0"/>
          <w:numId w:val="2"/>
        </w:num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Дуга с цифрой 7 для игры</w:t>
      </w:r>
    </w:p>
    <w:p w:rsidR="00E003A7" w:rsidRPr="009D0E4A" w:rsidRDefault="00E003A7" w:rsidP="009D0E4A">
      <w:pPr>
        <w:pStyle w:val="a3"/>
        <w:numPr>
          <w:ilvl w:val="0"/>
          <w:numId w:val="2"/>
        </w:num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Набор демонстрационного материала для </w:t>
      </w:r>
      <w:proofErr w:type="spellStart"/>
      <w:r w:rsidRPr="009D0E4A">
        <w:rPr>
          <w:rFonts w:ascii="Times New Roman" w:hAnsi="Times New Roman" w:cs="Times New Roman"/>
          <w:sz w:val="28"/>
          <w:szCs w:val="28"/>
        </w:rPr>
        <w:t>фланелиграфа</w:t>
      </w:r>
      <w:proofErr w:type="spellEnd"/>
      <w:r w:rsidRPr="009D0E4A">
        <w:rPr>
          <w:rFonts w:ascii="Times New Roman" w:hAnsi="Times New Roman" w:cs="Times New Roman"/>
          <w:sz w:val="28"/>
          <w:szCs w:val="28"/>
        </w:rPr>
        <w:t xml:space="preserve"> (лебеди, яблоки,</w:t>
      </w:r>
      <w:r w:rsidR="00FD4B63" w:rsidRPr="009D0E4A">
        <w:rPr>
          <w:rFonts w:ascii="Times New Roman" w:hAnsi="Times New Roman" w:cs="Times New Roman"/>
          <w:sz w:val="28"/>
          <w:szCs w:val="28"/>
        </w:rPr>
        <w:t xml:space="preserve"> </w:t>
      </w:r>
      <w:r w:rsidRPr="009D0E4A">
        <w:rPr>
          <w:rFonts w:ascii="Times New Roman" w:hAnsi="Times New Roman" w:cs="Times New Roman"/>
          <w:sz w:val="28"/>
          <w:szCs w:val="28"/>
        </w:rPr>
        <w:t>сливы,</w:t>
      </w:r>
      <w:r w:rsidR="00FD4B63" w:rsidRPr="009D0E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0E4A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9D0E4A">
        <w:rPr>
          <w:rFonts w:ascii="Times New Roman" w:hAnsi="Times New Roman" w:cs="Times New Roman"/>
          <w:sz w:val="28"/>
          <w:szCs w:val="28"/>
        </w:rPr>
        <w:t>)</w:t>
      </w:r>
    </w:p>
    <w:p w:rsidR="00FD4B63" w:rsidRPr="009D0E4A" w:rsidRDefault="00FD4B63" w:rsidP="009D0E4A">
      <w:pPr>
        <w:pStyle w:val="a3"/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</w:p>
    <w:p w:rsidR="00FD4B63" w:rsidRPr="009D0E4A" w:rsidRDefault="00FD4B63" w:rsidP="009D0E4A">
      <w:pPr>
        <w:pStyle w:val="a3"/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Раздаточный материал:</w:t>
      </w:r>
    </w:p>
    <w:p w:rsidR="00FD4B63" w:rsidRPr="009D0E4A" w:rsidRDefault="00FD4B63" w:rsidP="009D0E4A">
      <w:pPr>
        <w:pStyle w:val="a3"/>
        <w:numPr>
          <w:ilvl w:val="0"/>
          <w:numId w:val="2"/>
        </w:num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Набор плоскостных геометрических фигур «</w:t>
      </w:r>
      <w:proofErr w:type="spellStart"/>
      <w:r w:rsidRPr="009D0E4A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9D0E4A">
        <w:rPr>
          <w:rFonts w:ascii="Times New Roman" w:hAnsi="Times New Roman" w:cs="Times New Roman"/>
          <w:sz w:val="28"/>
          <w:szCs w:val="28"/>
        </w:rPr>
        <w:t>»</w:t>
      </w:r>
    </w:p>
    <w:p w:rsidR="00FD4B63" w:rsidRPr="009D0E4A" w:rsidRDefault="00FD4B63" w:rsidP="009D0E4A">
      <w:pPr>
        <w:pStyle w:val="a3"/>
        <w:numPr>
          <w:ilvl w:val="0"/>
          <w:numId w:val="2"/>
        </w:num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Схемы постройки моста</w:t>
      </w:r>
    </w:p>
    <w:p w:rsidR="00FD4B63" w:rsidRPr="009D0E4A" w:rsidRDefault="00FD4B63" w:rsidP="009D0E4A">
      <w:pPr>
        <w:pStyle w:val="a3"/>
        <w:numPr>
          <w:ilvl w:val="0"/>
          <w:numId w:val="2"/>
        </w:num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Счётные палочки</w:t>
      </w:r>
    </w:p>
    <w:p w:rsidR="00FD4B63" w:rsidRPr="009D0E4A" w:rsidRDefault="00FD4B63" w:rsidP="009D0E4A">
      <w:pPr>
        <w:pStyle w:val="a3"/>
        <w:numPr>
          <w:ilvl w:val="0"/>
          <w:numId w:val="2"/>
        </w:num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Цветные карандаши красного и синего цвета</w:t>
      </w:r>
    </w:p>
    <w:p w:rsidR="00FD4B63" w:rsidRPr="009D0E4A" w:rsidRDefault="00FD4B63" w:rsidP="009D0E4A">
      <w:pPr>
        <w:pStyle w:val="a3"/>
        <w:numPr>
          <w:ilvl w:val="0"/>
          <w:numId w:val="2"/>
        </w:num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Модели пирожков (бумажные)</w:t>
      </w:r>
    </w:p>
    <w:p w:rsidR="00FD4B63" w:rsidRPr="009D0E4A" w:rsidRDefault="004B241D" w:rsidP="009D0E4A">
      <w:pPr>
        <w:pStyle w:val="a3"/>
        <w:numPr>
          <w:ilvl w:val="0"/>
          <w:numId w:val="2"/>
        </w:num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Схематическое изображение избушки и фруктов для </w:t>
      </w:r>
      <w:proofErr w:type="spellStart"/>
      <w:r w:rsidRPr="009D0E4A">
        <w:rPr>
          <w:rFonts w:ascii="Times New Roman" w:hAnsi="Times New Roman" w:cs="Times New Roman"/>
          <w:sz w:val="28"/>
          <w:szCs w:val="28"/>
        </w:rPr>
        <w:t>заштриховывания</w:t>
      </w:r>
      <w:proofErr w:type="spellEnd"/>
    </w:p>
    <w:p w:rsidR="004B241D" w:rsidRPr="009D0E4A" w:rsidRDefault="004B241D" w:rsidP="009D0E4A">
      <w:pPr>
        <w:pStyle w:val="a3"/>
        <w:numPr>
          <w:ilvl w:val="0"/>
          <w:numId w:val="2"/>
        </w:num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Краски.</w:t>
      </w:r>
    </w:p>
    <w:p w:rsidR="004B241D" w:rsidRPr="009D0E4A" w:rsidRDefault="004B241D" w:rsidP="009D0E4A">
      <w:pPr>
        <w:pStyle w:val="a3"/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41D" w:rsidRPr="009D0E4A" w:rsidRDefault="004B241D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4B241D" w:rsidRPr="009D0E4A" w:rsidRDefault="004B241D" w:rsidP="009D0E4A">
      <w:pPr>
        <w:pStyle w:val="a3"/>
        <w:spacing w:after="0" w:line="240" w:lineRule="auto"/>
        <w:ind w:left="0"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9D0E4A">
        <w:rPr>
          <w:rFonts w:ascii="Times New Roman" w:hAnsi="Times New Roman" w:cs="Times New Roman"/>
          <w:sz w:val="28"/>
          <w:szCs w:val="28"/>
        </w:rPr>
        <w:t>Орг</w:t>
      </w:r>
      <w:proofErr w:type="spellEnd"/>
      <w:proofErr w:type="gramEnd"/>
      <w:r w:rsidRPr="009D0E4A">
        <w:rPr>
          <w:rFonts w:ascii="Times New Roman" w:hAnsi="Times New Roman" w:cs="Times New Roman"/>
          <w:sz w:val="28"/>
          <w:szCs w:val="28"/>
        </w:rPr>
        <w:t xml:space="preserve"> момент.)</w:t>
      </w:r>
    </w:p>
    <w:p w:rsidR="004B241D" w:rsidRPr="009D0E4A" w:rsidRDefault="004B241D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21453" w:rsidRPr="009D0E4A" w:rsidRDefault="008A6AC7" w:rsidP="009D0E4A">
      <w:pPr>
        <w:pStyle w:val="a3"/>
        <w:spacing w:after="0" w:line="240" w:lineRule="auto"/>
        <w:ind w:left="0"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D0E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453" w:rsidRPr="009D0E4A" w:rsidRDefault="008A6AC7" w:rsidP="009D0E4A">
      <w:pPr>
        <w:pStyle w:val="a3"/>
        <w:spacing w:after="0" w:line="240" w:lineRule="auto"/>
        <w:ind w:left="0"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Январь издавна славится своими чудесами, прекрасными праздниками, </w:t>
      </w:r>
      <w:r w:rsidR="00A21453" w:rsidRPr="009D0E4A">
        <w:rPr>
          <w:rFonts w:ascii="Times New Roman" w:hAnsi="Times New Roman" w:cs="Times New Roman"/>
          <w:sz w:val="28"/>
          <w:szCs w:val="28"/>
        </w:rPr>
        <w:t xml:space="preserve">лютой стужей, интересными сказками. </w:t>
      </w:r>
    </w:p>
    <w:p w:rsidR="008A6AC7" w:rsidRPr="009D0E4A" w:rsidRDefault="00A21453" w:rsidP="009D0E4A">
      <w:pPr>
        <w:pStyle w:val="a3"/>
        <w:spacing w:after="0" w:line="240" w:lineRule="auto"/>
        <w:ind w:left="0"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Часто в эту пору случалось </w:t>
      </w:r>
      <w:proofErr w:type="gramStart"/>
      <w:r w:rsidRPr="009D0E4A">
        <w:rPr>
          <w:rFonts w:ascii="Times New Roman" w:hAnsi="Times New Roman" w:cs="Times New Roman"/>
          <w:sz w:val="28"/>
          <w:szCs w:val="28"/>
        </w:rPr>
        <w:t>не</w:t>
      </w:r>
      <w:r w:rsidR="008A6AC7" w:rsidRPr="009D0E4A">
        <w:rPr>
          <w:rFonts w:ascii="Times New Roman" w:hAnsi="Times New Roman" w:cs="Times New Roman"/>
          <w:sz w:val="28"/>
          <w:szCs w:val="28"/>
        </w:rPr>
        <w:t>вероятное</w:t>
      </w:r>
      <w:proofErr w:type="gramEnd"/>
      <w:r w:rsidRPr="009D0E4A">
        <w:rPr>
          <w:rFonts w:ascii="Times New Roman" w:hAnsi="Times New Roman" w:cs="Times New Roman"/>
          <w:sz w:val="28"/>
          <w:szCs w:val="28"/>
        </w:rPr>
        <w:t>.</w:t>
      </w:r>
    </w:p>
    <w:p w:rsidR="00A21453" w:rsidRPr="009D0E4A" w:rsidRDefault="00A21453" w:rsidP="009D0E4A">
      <w:pPr>
        <w:pStyle w:val="a3"/>
        <w:spacing w:after="0" w:line="240" w:lineRule="auto"/>
        <w:ind w:left="0"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Вот совсем недавно Великан-сказочник, спеша по своим делам, </w:t>
      </w:r>
      <w:proofErr w:type="spellStart"/>
      <w:r w:rsidRPr="009D0E4A">
        <w:rPr>
          <w:rFonts w:ascii="Times New Roman" w:hAnsi="Times New Roman" w:cs="Times New Roman"/>
          <w:sz w:val="28"/>
          <w:szCs w:val="28"/>
        </w:rPr>
        <w:t>обранил</w:t>
      </w:r>
      <w:proofErr w:type="spellEnd"/>
      <w:r w:rsidRPr="009D0E4A">
        <w:rPr>
          <w:rFonts w:ascii="Times New Roman" w:hAnsi="Times New Roman" w:cs="Times New Roman"/>
          <w:sz w:val="28"/>
          <w:szCs w:val="28"/>
        </w:rPr>
        <w:t xml:space="preserve"> страницу из своей волшебной книги. </w:t>
      </w:r>
    </w:p>
    <w:p w:rsidR="00A21453" w:rsidRPr="009D0E4A" w:rsidRDefault="00A21453" w:rsidP="009D0E4A">
      <w:pPr>
        <w:pStyle w:val="a3"/>
        <w:spacing w:after="0" w:line="240" w:lineRule="auto"/>
        <w:ind w:left="0"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Мне кажется, что она где-то здесь, если мы будем внимательными, мы её найдем. </w:t>
      </w:r>
    </w:p>
    <w:p w:rsidR="00A21453" w:rsidRPr="009D0E4A" w:rsidRDefault="00A21453" w:rsidP="009D0E4A">
      <w:pPr>
        <w:pStyle w:val="a3"/>
        <w:spacing w:after="0" w:line="240" w:lineRule="auto"/>
        <w:ind w:left="0"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Посмотрите вверх, вниз, налево, направо.</w:t>
      </w:r>
    </w:p>
    <w:p w:rsidR="00A21453" w:rsidRPr="009D0E4A" w:rsidRDefault="00A21453" w:rsidP="009D0E4A">
      <w:pPr>
        <w:pStyle w:val="a3"/>
        <w:spacing w:after="0" w:line="240" w:lineRule="auto"/>
        <w:ind w:left="0"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А вот и потерянная страница. Ребята, а вы можете по иллюстрации назвать эту сказку? (Показывает иллюстрацию из сказки «Гуси-Лебеди»)</w:t>
      </w:r>
    </w:p>
    <w:p w:rsidR="004530F2" w:rsidRPr="009D0E4A" w:rsidRDefault="004530F2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>(Дети называют)</w:t>
      </w:r>
    </w:p>
    <w:p w:rsidR="004530F2" w:rsidRPr="009D0E4A" w:rsidRDefault="004530F2" w:rsidP="009D0E4A">
      <w:pPr>
        <w:pStyle w:val="a3"/>
        <w:spacing w:after="0" w:line="240" w:lineRule="auto"/>
        <w:ind w:left="0"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D0E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0F2" w:rsidRPr="009D0E4A" w:rsidRDefault="004530F2" w:rsidP="009D0E4A">
      <w:pPr>
        <w:pStyle w:val="a3"/>
        <w:spacing w:after="0" w:line="240" w:lineRule="auto"/>
        <w:ind w:left="0"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Какие сказки вы знаете?</w:t>
      </w:r>
    </w:p>
    <w:p w:rsidR="004530F2" w:rsidRPr="009D0E4A" w:rsidRDefault="004530F2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>(Дети называют)</w:t>
      </w:r>
    </w:p>
    <w:p w:rsidR="004530F2" w:rsidRPr="009D0E4A" w:rsidRDefault="004530F2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5242B" w:rsidRPr="009D0E4A" w:rsidRDefault="00F5242B" w:rsidP="009D0E4A">
      <w:pPr>
        <w:pStyle w:val="a3"/>
        <w:spacing w:after="0" w:line="240" w:lineRule="auto"/>
        <w:ind w:left="0"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D0E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2BE" w:rsidRPr="009D0E4A" w:rsidRDefault="00F5242B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Месяц сказок ещё не закончился и если мы с вами очень захотим, возьмёмся за руки, почувствуем тепло их, улыбнемся и </w:t>
      </w:r>
      <w:proofErr w:type="gramStart"/>
      <w:r w:rsidRPr="009D0E4A">
        <w:rPr>
          <w:rFonts w:ascii="Times New Roman" w:hAnsi="Times New Roman" w:cs="Times New Roman"/>
          <w:sz w:val="28"/>
          <w:szCs w:val="28"/>
        </w:rPr>
        <w:t>пожелаем</w:t>
      </w:r>
      <w:proofErr w:type="gramEnd"/>
      <w:r w:rsidRPr="009D0E4A">
        <w:rPr>
          <w:rFonts w:ascii="Times New Roman" w:hAnsi="Times New Roman" w:cs="Times New Roman"/>
          <w:sz w:val="28"/>
          <w:szCs w:val="28"/>
        </w:rPr>
        <w:t xml:space="preserve"> друг другу только хорошего и доброго, то мы окажемся в сказке. </w:t>
      </w:r>
    </w:p>
    <w:p w:rsidR="00A0623B" w:rsidRPr="009D0E4A" w:rsidRDefault="00A0623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Сказка в двери постучится,</w:t>
      </w:r>
    </w:p>
    <w:p w:rsidR="00A0623B" w:rsidRPr="009D0E4A" w:rsidRDefault="00A0623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Скажем гостю – заходи,</w:t>
      </w:r>
    </w:p>
    <w:p w:rsidR="00A0623B" w:rsidRPr="009D0E4A" w:rsidRDefault="00A0623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Это присказка, не сказка,</w:t>
      </w:r>
    </w:p>
    <w:p w:rsidR="00A0623B" w:rsidRPr="009D0E4A" w:rsidRDefault="00A0623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Сказка будет впереди.</w:t>
      </w:r>
    </w:p>
    <w:p w:rsidR="00A0623B" w:rsidRPr="009D0E4A" w:rsidRDefault="00A0623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0623B" w:rsidRPr="009D0E4A" w:rsidRDefault="00A0623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Скажем дружно, раз, два, три,</w:t>
      </w:r>
    </w:p>
    <w:p w:rsidR="00A0623B" w:rsidRPr="009D0E4A" w:rsidRDefault="00A0623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В чудо сказку попади!</w:t>
      </w:r>
    </w:p>
    <w:p w:rsidR="00A0623B" w:rsidRPr="009D0E4A" w:rsidRDefault="00A0623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0623B" w:rsidRPr="009D0E4A" w:rsidRDefault="00882752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D0E4A">
        <w:rPr>
          <w:rFonts w:ascii="Times New Roman" w:hAnsi="Times New Roman" w:cs="Times New Roman"/>
          <w:sz w:val="28"/>
          <w:szCs w:val="28"/>
        </w:rPr>
        <w:t>(Педагог и дети поворачиваются вокруг себя.</w:t>
      </w:r>
      <w:proofErr w:type="gramEnd"/>
      <w:r w:rsidRPr="009D0E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0E4A">
        <w:rPr>
          <w:rFonts w:ascii="Times New Roman" w:hAnsi="Times New Roman" w:cs="Times New Roman"/>
          <w:sz w:val="28"/>
          <w:szCs w:val="28"/>
        </w:rPr>
        <w:t>Педагог надевает платок и подходит к графической схеме, открывает первую ячейку)</w:t>
      </w:r>
      <w:proofErr w:type="gramEnd"/>
    </w:p>
    <w:p w:rsidR="00882752" w:rsidRPr="009D0E4A" w:rsidRDefault="00882752" w:rsidP="009D0E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752" w:rsidRPr="009D0E4A" w:rsidRDefault="00882752" w:rsidP="009D0E4A">
      <w:pPr>
        <w:pStyle w:val="a3"/>
        <w:spacing w:after="0" w:line="240" w:lineRule="auto"/>
        <w:ind w:left="0"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9D0E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752" w:rsidRPr="009D0E4A" w:rsidRDefault="00882752" w:rsidP="009D0E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«Жили – были </w:t>
      </w:r>
      <w:r w:rsidR="00E95F3C" w:rsidRPr="009D0E4A">
        <w:rPr>
          <w:rFonts w:ascii="Times New Roman" w:hAnsi="Times New Roman" w:cs="Times New Roman"/>
          <w:sz w:val="28"/>
          <w:szCs w:val="28"/>
        </w:rPr>
        <w:t>м</w:t>
      </w:r>
      <w:r w:rsidRPr="009D0E4A">
        <w:rPr>
          <w:rFonts w:ascii="Times New Roman" w:hAnsi="Times New Roman" w:cs="Times New Roman"/>
          <w:sz w:val="28"/>
          <w:szCs w:val="28"/>
        </w:rPr>
        <w:t>ужик да баба, была у них дочка да сынок маленький.</w:t>
      </w:r>
    </w:p>
    <w:p w:rsidR="00882752" w:rsidRPr="009D0E4A" w:rsidRDefault="00882752" w:rsidP="009D0E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Доченька, - говорит мать, - мы пойдём на работу, а ты береги братца. Не ходи со двора, будь умницей, мы купим тебе платочек.</w:t>
      </w:r>
    </w:p>
    <w:p w:rsidR="00882752" w:rsidRPr="009D0E4A" w:rsidRDefault="009F5E1E" w:rsidP="009D0E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  </w:t>
      </w:r>
      <w:r w:rsidR="00E95F3C" w:rsidRPr="009D0E4A">
        <w:rPr>
          <w:rFonts w:ascii="Times New Roman" w:hAnsi="Times New Roman" w:cs="Times New Roman"/>
          <w:sz w:val="28"/>
          <w:szCs w:val="28"/>
        </w:rPr>
        <w:t xml:space="preserve">Отец с матерью ушли, а дочка </w:t>
      </w:r>
      <w:proofErr w:type="gramStart"/>
      <w:r w:rsidR="00E95F3C" w:rsidRPr="009D0E4A">
        <w:rPr>
          <w:rFonts w:ascii="Times New Roman" w:hAnsi="Times New Roman" w:cs="Times New Roman"/>
          <w:sz w:val="28"/>
          <w:szCs w:val="28"/>
        </w:rPr>
        <w:t>позабыла</w:t>
      </w:r>
      <w:proofErr w:type="gramEnd"/>
      <w:r w:rsidR="00E95F3C" w:rsidRPr="009D0E4A">
        <w:rPr>
          <w:rFonts w:ascii="Times New Roman" w:hAnsi="Times New Roman" w:cs="Times New Roman"/>
          <w:sz w:val="28"/>
          <w:szCs w:val="28"/>
        </w:rPr>
        <w:t xml:space="preserve"> что ей приказали, посадила братца на травку под окошко, а сама побежала на улицу. Заигралась, загулялась</w:t>
      </w:r>
      <w:r w:rsidR="00882752" w:rsidRPr="009D0E4A">
        <w:rPr>
          <w:rFonts w:ascii="Times New Roman" w:hAnsi="Times New Roman" w:cs="Times New Roman"/>
          <w:sz w:val="28"/>
          <w:szCs w:val="28"/>
        </w:rPr>
        <w:t>»</w:t>
      </w:r>
    </w:p>
    <w:p w:rsidR="00E95F3C" w:rsidRPr="009D0E4A" w:rsidRDefault="00E95F3C" w:rsidP="009D0E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А поиграем мы вместе с Аленушкой в игру «Ручеек»?</w:t>
      </w:r>
    </w:p>
    <w:p w:rsidR="00E95F3C" w:rsidRPr="009D0E4A" w:rsidRDefault="00E95F3C" w:rsidP="009D0E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Из чего состоит ручеек?</w:t>
      </w:r>
    </w:p>
    <w:p w:rsidR="00E95F3C" w:rsidRPr="009D0E4A" w:rsidRDefault="00E95F3C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E95F3C" w:rsidRPr="009D0E4A" w:rsidRDefault="00E95F3C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95F3C" w:rsidRPr="009D0E4A" w:rsidRDefault="00E95F3C" w:rsidP="009D0E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Ручеек пропустит только те капельки, которые в сумме составят число 7.</w:t>
      </w:r>
    </w:p>
    <w:p w:rsidR="00E95F3C" w:rsidRPr="009D0E4A" w:rsidRDefault="00E95F3C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lastRenderedPageBreak/>
        <w:t>Кто ручеек перейдёт, тот на место попадёт.</w:t>
      </w:r>
    </w:p>
    <w:p w:rsidR="00E95F3C" w:rsidRPr="009D0E4A" w:rsidRDefault="00E95F3C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95F3C" w:rsidRPr="009D0E4A" w:rsidRDefault="00E95F3C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Игра «Ручеек»</w:t>
      </w:r>
    </w:p>
    <w:p w:rsidR="00E95F3C" w:rsidRPr="009D0E4A" w:rsidRDefault="00E95F3C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Педагог держит </w:t>
      </w:r>
      <w:proofErr w:type="gramStart"/>
      <w:r w:rsidRPr="009D0E4A">
        <w:rPr>
          <w:rFonts w:ascii="Times New Roman" w:hAnsi="Times New Roman" w:cs="Times New Roman"/>
          <w:sz w:val="28"/>
          <w:szCs w:val="28"/>
        </w:rPr>
        <w:t>обруч</w:t>
      </w:r>
      <w:proofErr w:type="gramEnd"/>
      <w:r w:rsidRPr="009D0E4A">
        <w:rPr>
          <w:rFonts w:ascii="Times New Roman" w:hAnsi="Times New Roman" w:cs="Times New Roman"/>
          <w:sz w:val="28"/>
          <w:szCs w:val="28"/>
        </w:rPr>
        <w:t xml:space="preserve"> на котором капелька с числом 7. Дети берут любую капельку с цифрами и становятся парами, чтобы в сумме получилось число 7. Через обруч пролезают пары, которые правильно составили число 7.</w:t>
      </w:r>
    </w:p>
    <w:p w:rsidR="00E95F3C" w:rsidRPr="009D0E4A" w:rsidRDefault="00E95F3C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95F3C" w:rsidRPr="009D0E4A" w:rsidRDefault="00E95F3C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>(Педагог открывает очередную ячейку в графической схеме)</w:t>
      </w:r>
    </w:p>
    <w:p w:rsidR="00E95F3C" w:rsidRPr="009D0E4A" w:rsidRDefault="00E95F3C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95F3C" w:rsidRPr="009D0E4A" w:rsidRDefault="00C92111" w:rsidP="009D0E4A">
      <w:pPr>
        <w:pStyle w:val="a3"/>
        <w:spacing w:after="0" w:line="240" w:lineRule="auto"/>
        <w:ind w:left="-567" w:right="-143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EC4B5" wp14:editId="291D3A7B">
                <wp:simplePos x="0" y="0"/>
                <wp:positionH relativeFrom="column">
                  <wp:posOffset>3148965</wp:posOffset>
                </wp:positionH>
                <wp:positionV relativeFrom="paragraph">
                  <wp:posOffset>527685</wp:posOffset>
                </wp:positionV>
                <wp:extent cx="341194" cy="450376"/>
                <wp:effectExtent l="0" t="0" r="20955" b="260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94" cy="4503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111" w:rsidRPr="00C92111" w:rsidRDefault="00C92111">
                            <w:pPr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C92111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7.95pt;margin-top:41.55pt;width:26.85pt;height:3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">
                <v:textbox>
                  <w:txbxContent>
                    <w:p w:rsidR="00C92111" w:rsidRPr="00C92111" w:rsidRDefault="00C92111">
                      <w:pPr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C92111">
                        <w:rPr>
                          <w:rFonts w:ascii="Times New Roman" w:hAnsi="Times New Roman" w:cs="Times New Roman"/>
                          <w:sz w:val="5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9D0E4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1595BA5" wp14:editId="3C1DB66A">
            <wp:extent cx="1651379" cy="1240517"/>
            <wp:effectExtent l="0" t="0" r="6350" b="0"/>
            <wp:docPr id="1" name="Рисунок 1" descr="C:\Users\ADMIN\Desktop\drople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roplet-ic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135" cy="124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3C" w:rsidRPr="009D0E4A" w:rsidRDefault="00C92111" w:rsidP="009D0E4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>Педагог:</w:t>
      </w:r>
    </w:p>
    <w:p w:rsidR="00C92111" w:rsidRPr="009D0E4A" w:rsidRDefault="00C92111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Наигрались мы вместе с Алёнушкой и теперь только вспомнили про братца, а его уже нет, налетели гуси-лебеди и унесли братца.</w:t>
      </w:r>
    </w:p>
    <w:p w:rsidR="00C92111" w:rsidRPr="009D0E4A" w:rsidRDefault="00C92111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Послушаете загадку и </w:t>
      </w:r>
      <w:proofErr w:type="gramStart"/>
      <w:r w:rsidRPr="009D0E4A">
        <w:rPr>
          <w:rFonts w:ascii="Times New Roman" w:hAnsi="Times New Roman" w:cs="Times New Roman"/>
          <w:sz w:val="28"/>
          <w:szCs w:val="28"/>
        </w:rPr>
        <w:t>сосчитайте</w:t>
      </w:r>
      <w:proofErr w:type="gramEnd"/>
      <w:r w:rsidRPr="009D0E4A">
        <w:rPr>
          <w:rFonts w:ascii="Times New Roman" w:hAnsi="Times New Roman" w:cs="Times New Roman"/>
          <w:sz w:val="28"/>
          <w:szCs w:val="28"/>
        </w:rPr>
        <w:t xml:space="preserve"> сколько их было, вам помогут счётные палочки.</w:t>
      </w:r>
    </w:p>
    <w:p w:rsidR="00C92111" w:rsidRPr="009D0E4A" w:rsidRDefault="00C92111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2111" w:rsidRPr="009D0E4A" w:rsidRDefault="00C92111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Два гуся летят над нами,</w:t>
      </w:r>
    </w:p>
    <w:p w:rsidR="00C92111" w:rsidRPr="009D0E4A" w:rsidRDefault="00C92111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Два других за облаками.</w:t>
      </w:r>
    </w:p>
    <w:p w:rsidR="00C92111" w:rsidRPr="009D0E4A" w:rsidRDefault="00C92111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Три спустились на ручей.</w:t>
      </w:r>
    </w:p>
    <w:p w:rsidR="00C92111" w:rsidRPr="009D0E4A" w:rsidRDefault="00C92111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Сколько было всех гусей?</w:t>
      </w:r>
    </w:p>
    <w:p w:rsidR="00C92111" w:rsidRPr="009D0E4A" w:rsidRDefault="00C92111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2111" w:rsidRPr="009D0E4A" w:rsidRDefault="00C92111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2111" w:rsidRPr="009D0E4A" w:rsidRDefault="00C92111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>(Работа со счётными палочками и плоскостными изображениями гусей-лебедей.)</w:t>
      </w:r>
    </w:p>
    <w:p w:rsidR="00C92111" w:rsidRPr="009D0E4A" w:rsidRDefault="00C92111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>(Педагог открывает следующую ячейку в графической схеме с изображением гусей-лебедей.)</w:t>
      </w:r>
    </w:p>
    <w:p w:rsidR="00C92111" w:rsidRPr="009D0E4A" w:rsidRDefault="00C92111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D03EB" w:rsidRPr="009D0E4A" w:rsidRDefault="00DD03EB" w:rsidP="009D0E4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proofErr w:type="gramStart"/>
      <w:r w:rsidRPr="009D0E4A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9D0E4A">
        <w:rPr>
          <w:rFonts w:ascii="Times New Roman" w:hAnsi="Times New Roman" w:cs="Times New Roman"/>
          <w:sz w:val="28"/>
          <w:szCs w:val="28"/>
        </w:rPr>
        <w:t>вопросы к детям</w:t>
      </w:r>
      <w:r w:rsidRPr="009D0E4A">
        <w:rPr>
          <w:rFonts w:ascii="Times New Roman" w:hAnsi="Times New Roman" w:cs="Times New Roman"/>
          <w:b/>
          <w:sz w:val="28"/>
          <w:szCs w:val="28"/>
        </w:rPr>
        <w:t>)</w:t>
      </w:r>
    </w:p>
    <w:p w:rsidR="00DD03EB" w:rsidRPr="009D0E4A" w:rsidRDefault="00DD03E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Сколько ты выложил палочек?</w:t>
      </w:r>
    </w:p>
    <w:p w:rsidR="00DD03EB" w:rsidRPr="009D0E4A" w:rsidRDefault="00DD03E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А сколько получилось у тебя?</w:t>
      </w:r>
    </w:p>
    <w:p w:rsidR="00DD03EB" w:rsidRPr="009D0E4A" w:rsidRDefault="00DD03E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Сравните с ответами на доске.</w:t>
      </w:r>
    </w:p>
    <w:p w:rsidR="00DD03EB" w:rsidRPr="009D0E4A" w:rsidRDefault="00DD03E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Кто выложил 7 палочек, тот задание выполнил правильно.</w:t>
      </w:r>
    </w:p>
    <w:p w:rsidR="00DD03EB" w:rsidRPr="009D0E4A" w:rsidRDefault="00DD03E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03EB" w:rsidRPr="009D0E4A" w:rsidRDefault="00DD03E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«Придётся нам Иванушку выручать,</w:t>
      </w:r>
    </w:p>
    <w:p w:rsidR="00DD03EB" w:rsidRPr="009D0E4A" w:rsidRDefault="00DD03E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По всей сказке шагать,</w:t>
      </w:r>
    </w:p>
    <w:p w:rsidR="00DD03EB" w:rsidRPr="009D0E4A" w:rsidRDefault="00DD03E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Кого Алёнушка может встретить в пути?</w:t>
      </w:r>
    </w:p>
    <w:p w:rsidR="00DD03EB" w:rsidRPr="009D0E4A" w:rsidRDefault="00DD03EB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К кому за советом придётся пойти?»</w:t>
      </w:r>
    </w:p>
    <w:p w:rsidR="00DD03EB" w:rsidRPr="009D0E4A" w:rsidRDefault="00DD03EB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>(Педагог открывает очередную ячейку в графической схеме)</w:t>
      </w:r>
    </w:p>
    <w:p w:rsidR="00DD03EB" w:rsidRPr="009D0E4A" w:rsidRDefault="00DD03EB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DD03EB" w:rsidRPr="009D0E4A" w:rsidRDefault="00DD03EB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03EB" w:rsidRPr="009D0E4A" w:rsidRDefault="00DD03EB" w:rsidP="009D0E4A">
      <w:pPr>
        <w:tabs>
          <w:tab w:val="left" w:pos="34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9D0E4A">
        <w:rPr>
          <w:rFonts w:ascii="Times New Roman" w:hAnsi="Times New Roman" w:cs="Times New Roman"/>
          <w:sz w:val="28"/>
          <w:szCs w:val="28"/>
        </w:rPr>
        <w:t>Что спросила печь у девочки?</w:t>
      </w:r>
    </w:p>
    <w:p w:rsidR="00DD03EB" w:rsidRPr="009D0E4A" w:rsidRDefault="00DD03EB" w:rsidP="009D0E4A">
      <w:pPr>
        <w:tabs>
          <w:tab w:val="left" w:pos="34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Дети: </w:t>
      </w:r>
      <w:r w:rsidRPr="009D0E4A">
        <w:rPr>
          <w:rFonts w:ascii="Times New Roman" w:hAnsi="Times New Roman" w:cs="Times New Roman"/>
          <w:sz w:val="28"/>
          <w:szCs w:val="28"/>
        </w:rPr>
        <w:t>Куда гуси-лебеди унесли моего братца?</w:t>
      </w:r>
    </w:p>
    <w:p w:rsidR="00DD03EB" w:rsidRPr="009D0E4A" w:rsidRDefault="00DD03EB" w:rsidP="009D0E4A">
      <w:pPr>
        <w:tabs>
          <w:tab w:val="left" w:pos="34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9D0E4A">
        <w:rPr>
          <w:rFonts w:ascii="Times New Roman" w:hAnsi="Times New Roman" w:cs="Times New Roman"/>
          <w:sz w:val="28"/>
          <w:szCs w:val="28"/>
        </w:rPr>
        <w:t>Что ответила печь?</w:t>
      </w:r>
    </w:p>
    <w:p w:rsidR="00DD03EB" w:rsidRPr="009D0E4A" w:rsidRDefault="00DD03EB" w:rsidP="009D0E4A">
      <w:pPr>
        <w:tabs>
          <w:tab w:val="left" w:pos="34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9D0E4A">
        <w:rPr>
          <w:rFonts w:ascii="Times New Roman" w:hAnsi="Times New Roman" w:cs="Times New Roman"/>
          <w:sz w:val="28"/>
          <w:szCs w:val="28"/>
        </w:rPr>
        <w:t>Съешь моего ржаного пирожка, потом скажу.</w:t>
      </w:r>
    </w:p>
    <w:p w:rsidR="00DD03EB" w:rsidRPr="009D0E4A" w:rsidRDefault="00DD03EB" w:rsidP="009D0E4A">
      <w:pPr>
        <w:tabs>
          <w:tab w:val="left" w:pos="34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9D0E4A">
        <w:rPr>
          <w:rFonts w:ascii="Times New Roman" w:hAnsi="Times New Roman" w:cs="Times New Roman"/>
          <w:sz w:val="28"/>
          <w:szCs w:val="28"/>
        </w:rPr>
        <w:t>А как же Алёнушка может съесть одна пирожок? Ведь у неё папа, мама и братец Иванушка. Что же ей надо сделать?</w:t>
      </w:r>
    </w:p>
    <w:p w:rsidR="00DD03EB" w:rsidRPr="009D0E4A" w:rsidRDefault="00DD03EB" w:rsidP="009D0E4A">
      <w:pPr>
        <w:tabs>
          <w:tab w:val="left" w:pos="34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9D0E4A">
        <w:rPr>
          <w:rFonts w:ascii="Times New Roman" w:hAnsi="Times New Roman" w:cs="Times New Roman"/>
          <w:sz w:val="28"/>
          <w:szCs w:val="28"/>
        </w:rPr>
        <w:t>Разделить пирожок.</w:t>
      </w:r>
    </w:p>
    <w:p w:rsidR="00DD03EB" w:rsidRPr="009D0E4A" w:rsidRDefault="00DD03EB" w:rsidP="009D0E4A">
      <w:pPr>
        <w:tabs>
          <w:tab w:val="left" w:pos="34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9D0E4A">
        <w:rPr>
          <w:rFonts w:ascii="Times New Roman" w:hAnsi="Times New Roman" w:cs="Times New Roman"/>
          <w:sz w:val="28"/>
          <w:szCs w:val="28"/>
        </w:rPr>
        <w:t>На сколько частей нужно разделить пирожок? Части должны быть одинаковые.</w:t>
      </w:r>
    </w:p>
    <w:p w:rsidR="00DD03EB" w:rsidRPr="009D0E4A" w:rsidRDefault="00DD03EB" w:rsidP="009D0E4A">
      <w:pPr>
        <w:tabs>
          <w:tab w:val="left" w:pos="34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9D0E4A">
        <w:rPr>
          <w:rFonts w:ascii="Times New Roman" w:hAnsi="Times New Roman" w:cs="Times New Roman"/>
          <w:sz w:val="28"/>
          <w:szCs w:val="28"/>
        </w:rPr>
        <w:t>На 4 части.</w:t>
      </w:r>
    </w:p>
    <w:p w:rsidR="00DD03EB" w:rsidRPr="009D0E4A" w:rsidRDefault="00DD03EB" w:rsidP="009D0E4A">
      <w:pPr>
        <w:tabs>
          <w:tab w:val="left" w:pos="34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9D0E4A">
        <w:rPr>
          <w:rFonts w:ascii="Times New Roman" w:hAnsi="Times New Roman" w:cs="Times New Roman"/>
          <w:sz w:val="28"/>
          <w:szCs w:val="28"/>
        </w:rPr>
        <w:t>Как мы можем это сделать? Вам поможет модель пирожка. Сложите её пополам, сколько частей получилось?</w:t>
      </w:r>
    </w:p>
    <w:p w:rsidR="00DD03EB" w:rsidRPr="009D0E4A" w:rsidRDefault="00DD03EB" w:rsidP="009D0E4A">
      <w:pPr>
        <w:tabs>
          <w:tab w:val="left" w:pos="34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9D0E4A">
        <w:rPr>
          <w:rFonts w:ascii="Times New Roman" w:hAnsi="Times New Roman" w:cs="Times New Roman"/>
          <w:sz w:val="28"/>
          <w:szCs w:val="28"/>
        </w:rPr>
        <w:t>2 части.</w:t>
      </w:r>
    </w:p>
    <w:p w:rsidR="00C92111" w:rsidRPr="009D0E4A" w:rsidRDefault="00DD03EB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9D0E4A">
        <w:rPr>
          <w:rFonts w:ascii="Times New Roman" w:hAnsi="Times New Roman" w:cs="Times New Roman"/>
          <w:sz w:val="28"/>
          <w:szCs w:val="28"/>
        </w:rPr>
        <w:t>А нам нужно 4 части.</w:t>
      </w:r>
    </w:p>
    <w:p w:rsidR="00DD03EB" w:rsidRPr="009D0E4A" w:rsidRDefault="00DD03EB" w:rsidP="009D0E4A">
      <w:pPr>
        <w:tabs>
          <w:tab w:val="left" w:pos="34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9D0E4A">
        <w:rPr>
          <w:rFonts w:ascii="Times New Roman" w:hAnsi="Times New Roman" w:cs="Times New Roman"/>
          <w:sz w:val="28"/>
          <w:szCs w:val="28"/>
        </w:rPr>
        <w:t>Нужно сложить ещё пополам.</w:t>
      </w:r>
    </w:p>
    <w:p w:rsidR="00DD03EB" w:rsidRPr="009D0E4A" w:rsidRDefault="00DD03EB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9D0E4A">
        <w:rPr>
          <w:rFonts w:ascii="Times New Roman" w:hAnsi="Times New Roman" w:cs="Times New Roman"/>
          <w:sz w:val="28"/>
          <w:szCs w:val="28"/>
        </w:rPr>
        <w:t>Сколько частей у вас получилось?</w:t>
      </w:r>
    </w:p>
    <w:p w:rsidR="00DD03EB" w:rsidRPr="009D0E4A" w:rsidRDefault="00DD03EB" w:rsidP="009D0E4A">
      <w:pPr>
        <w:tabs>
          <w:tab w:val="left" w:pos="34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>Дети:</w:t>
      </w:r>
      <w:r w:rsidR="00D120D3" w:rsidRPr="009D0E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0E4A">
        <w:rPr>
          <w:rFonts w:ascii="Times New Roman" w:hAnsi="Times New Roman" w:cs="Times New Roman"/>
          <w:sz w:val="28"/>
          <w:szCs w:val="28"/>
        </w:rPr>
        <w:t>4 части.</w:t>
      </w:r>
    </w:p>
    <w:p w:rsidR="00D120D3" w:rsidRPr="009D0E4A" w:rsidRDefault="00D120D3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>(Показ педагогом деление целого на части)</w:t>
      </w:r>
    </w:p>
    <w:p w:rsidR="00A0623B" w:rsidRPr="009D0E4A" w:rsidRDefault="00F91BA1" w:rsidP="009D0E4A">
      <w:pPr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EBC272" wp14:editId="218F6343">
            <wp:extent cx="5915025" cy="2076450"/>
            <wp:effectExtent l="0" t="0" r="9525" b="0"/>
            <wp:docPr id="3" name="Рисунок 3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84" w:rsidRPr="009D0E4A" w:rsidRDefault="00F91BA1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9D0E4A">
        <w:rPr>
          <w:rFonts w:ascii="Times New Roman" w:hAnsi="Times New Roman" w:cs="Times New Roman"/>
          <w:sz w:val="28"/>
          <w:szCs w:val="28"/>
        </w:rPr>
        <w:t>А</w:t>
      </w:r>
      <w:r w:rsidR="00167884" w:rsidRPr="009D0E4A">
        <w:rPr>
          <w:rFonts w:ascii="Times New Roman" w:hAnsi="Times New Roman" w:cs="Times New Roman"/>
          <w:sz w:val="28"/>
          <w:szCs w:val="28"/>
        </w:rPr>
        <w:t xml:space="preserve"> теперь </w:t>
      </w:r>
      <w:proofErr w:type="gramStart"/>
      <w:r w:rsidR="00167884" w:rsidRPr="009D0E4A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="00167884" w:rsidRPr="009D0E4A">
        <w:rPr>
          <w:rFonts w:ascii="Times New Roman" w:hAnsi="Times New Roman" w:cs="Times New Roman"/>
          <w:sz w:val="28"/>
          <w:szCs w:val="28"/>
        </w:rPr>
        <w:t xml:space="preserve"> как сделаю я </w:t>
      </w:r>
      <w:r w:rsidR="00167884" w:rsidRPr="009D0E4A">
        <w:rPr>
          <w:rFonts w:ascii="Times New Roman" w:hAnsi="Times New Roman" w:cs="Times New Roman"/>
          <w:i/>
          <w:sz w:val="28"/>
          <w:szCs w:val="28"/>
        </w:rPr>
        <w:t>(педагог складывает лист на 4 части)</w:t>
      </w:r>
    </w:p>
    <w:p w:rsidR="00F91BA1" w:rsidRPr="009D0E4A" w:rsidRDefault="00167884" w:rsidP="009D0E4A">
      <w:pPr>
        <w:pStyle w:val="a3"/>
        <w:spacing w:after="0" w:line="240" w:lineRule="auto"/>
        <w:ind w:left="0" w:right="-143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Сколько я должна сделать разрезов, чтобы разделить пирожок на 4 части</w:t>
      </w:r>
      <w:r w:rsidR="00F91BA1" w:rsidRPr="009D0E4A">
        <w:rPr>
          <w:rFonts w:ascii="Times New Roman" w:hAnsi="Times New Roman" w:cs="Times New Roman"/>
          <w:sz w:val="28"/>
          <w:szCs w:val="28"/>
        </w:rPr>
        <w:t>?</w:t>
      </w:r>
    </w:p>
    <w:p w:rsidR="00167884" w:rsidRPr="009D0E4A" w:rsidRDefault="00167884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167884" w:rsidRPr="009D0E4A" w:rsidRDefault="00167884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>(Педагог режет настоящий пирожок на 4 части)</w:t>
      </w:r>
    </w:p>
    <w:p w:rsidR="00167884" w:rsidRPr="009D0E4A" w:rsidRDefault="00167884" w:rsidP="009D0E4A">
      <w:pPr>
        <w:pStyle w:val="a3"/>
        <w:spacing w:after="0" w:line="240" w:lineRule="auto"/>
        <w:ind w:left="0" w:right="-143" w:firstLine="709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>Сколько частей получилось?</w:t>
      </w:r>
    </w:p>
    <w:p w:rsidR="00167884" w:rsidRPr="009D0E4A" w:rsidRDefault="00167884" w:rsidP="009D0E4A">
      <w:pPr>
        <w:tabs>
          <w:tab w:val="left" w:pos="34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9D0E4A">
        <w:rPr>
          <w:rFonts w:ascii="Times New Roman" w:hAnsi="Times New Roman" w:cs="Times New Roman"/>
          <w:sz w:val="28"/>
          <w:szCs w:val="28"/>
        </w:rPr>
        <w:t>Две части.</w:t>
      </w:r>
    </w:p>
    <w:p w:rsidR="00167884" w:rsidRPr="009D0E4A" w:rsidRDefault="00167884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9D0E4A">
        <w:rPr>
          <w:rFonts w:ascii="Times New Roman" w:hAnsi="Times New Roman" w:cs="Times New Roman"/>
          <w:sz w:val="28"/>
          <w:szCs w:val="28"/>
        </w:rPr>
        <w:t>Я режу ещё пополам. Сколько у меня получилось частей?</w:t>
      </w:r>
    </w:p>
    <w:p w:rsidR="00167884" w:rsidRPr="009D0E4A" w:rsidRDefault="00167884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 А теперь вы разрежьте ножницами свои модели пирожков.</w:t>
      </w:r>
    </w:p>
    <w:p w:rsidR="00167884" w:rsidRPr="009D0E4A" w:rsidRDefault="00167884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Сколько мы сделали разрезов?</w:t>
      </w:r>
    </w:p>
    <w:p w:rsidR="00167884" w:rsidRPr="009D0E4A" w:rsidRDefault="00167884" w:rsidP="009D0E4A">
      <w:pPr>
        <w:tabs>
          <w:tab w:val="left" w:pos="34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9D0E4A">
        <w:rPr>
          <w:rFonts w:ascii="Times New Roman" w:hAnsi="Times New Roman" w:cs="Times New Roman"/>
          <w:sz w:val="28"/>
          <w:szCs w:val="28"/>
        </w:rPr>
        <w:t>Два.</w:t>
      </w:r>
    </w:p>
    <w:p w:rsidR="00167884" w:rsidRPr="009D0E4A" w:rsidRDefault="00167884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9D0E4A">
        <w:rPr>
          <w:rFonts w:ascii="Times New Roman" w:hAnsi="Times New Roman" w:cs="Times New Roman"/>
          <w:sz w:val="28"/>
          <w:szCs w:val="28"/>
        </w:rPr>
        <w:t xml:space="preserve">«Выполнила задание Алёнушка, и печка </w:t>
      </w:r>
      <w:proofErr w:type="gramStart"/>
      <w:r w:rsidRPr="009D0E4A">
        <w:rPr>
          <w:rFonts w:ascii="Times New Roman" w:hAnsi="Times New Roman" w:cs="Times New Roman"/>
          <w:sz w:val="28"/>
          <w:szCs w:val="28"/>
        </w:rPr>
        <w:t>показала ей в какую сторону гуси-лебеди полетели</w:t>
      </w:r>
      <w:proofErr w:type="gramEnd"/>
      <w:r w:rsidRPr="009D0E4A">
        <w:rPr>
          <w:rFonts w:ascii="Times New Roman" w:hAnsi="Times New Roman" w:cs="Times New Roman"/>
          <w:sz w:val="28"/>
          <w:szCs w:val="28"/>
        </w:rPr>
        <w:t>. Бежит девочка и видит, стоит яблонька</w:t>
      </w:r>
      <w:proofErr w:type="gramStart"/>
      <w:r w:rsidRPr="009D0E4A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925ECA" w:rsidRPr="009D0E4A" w:rsidRDefault="00925ECA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>(Педагог открывает очередную ячейку в графической схеме</w:t>
      </w:r>
      <w:proofErr w:type="gramStart"/>
      <w:r w:rsidRPr="009D0E4A">
        <w:rPr>
          <w:rFonts w:ascii="Times New Roman" w:hAnsi="Times New Roman" w:cs="Times New Roman"/>
          <w:i/>
          <w:sz w:val="28"/>
          <w:szCs w:val="28"/>
        </w:rPr>
        <w:t>)В</w:t>
      </w:r>
      <w:proofErr w:type="gramEnd"/>
      <w:r w:rsidRPr="009D0E4A">
        <w:rPr>
          <w:rFonts w:ascii="Times New Roman" w:hAnsi="Times New Roman" w:cs="Times New Roman"/>
          <w:i/>
          <w:sz w:val="28"/>
          <w:szCs w:val="28"/>
        </w:rPr>
        <w:t>нимание детей акцентируется на плакате с изображением яблони, задачи с логическим отрицанием.</w:t>
      </w:r>
    </w:p>
    <w:p w:rsidR="00167884" w:rsidRPr="009D0E4A" w:rsidRDefault="00F83BE5" w:rsidP="008C059A">
      <w:pPr>
        <w:pStyle w:val="a3"/>
        <w:spacing w:after="0" w:line="240" w:lineRule="auto"/>
        <w:ind w:left="-1134" w:right="-143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4DFBEA2" wp14:editId="66A116A7">
            <wp:extent cx="6113780" cy="2689860"/>
            <wp:effectExtent l="0" t="0" r="1270" b="0"/>
            <wp:docPr id="4" name="Рисунок 4" descr="C:\Users\ADMIN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84" w:rsidRPr="009D0E4A" w:rsidRDefault="00167884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7884" w:rsidRPr="009D0E4A" w:rsidRDefault="00F83BE5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9D0E4A">
        <w:rPr>
          <w:rFonts w:ascii="Times New Roman" w:hAnsi="Times New Roman" w:cs="Times New Roman"/>
          <w:sz w:val="28"/>
          <w:szCs w:val="28"/>
        </w:rPr>
        <w:t>Что спросила Алёнушка у яблоньки?</w:t>
      </w:r>
    </w:p>
    <w:p w:rsidR="00F83BE5" w:rsidRPr="009D0E4A" w:rsidRDefault="00F83BE5" w:rsidP="009D0E4A">
      <w:pPr>
        <w:tabs>
          <w:tab w:val="left" w:pos="34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9D0E4A">
        <w:rPr>
          <w:rFonts w:ascii="Times New Roman" w:hAnsi="Times New Roman" w:cs="Times New Roman"/>
          <w:sz w:val="28"/>
          <w:szCs w:val="28"/>
        </w:rPr>
        <w:t>Яблонька, куда гуси-лебеди полетели?</w:t>
      </w:r>
    </w:p>
    <w:p w:rsidR="00F83BE5" w:rsidRPr="009D0E4A" w:rsidRDefault="00F83BE5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9D0E4A">
        <w:rPr>
          <w:rFonts w:ascii="Times New Roman" w:hAnsi="Times New Roman" w:cs="Times New Roman"/>
          <w:sz w:val="28"/>
          <w:szCs w:val="28"/>
        </w:rPr>
        <w:t>А яблонька ей отвечает: Сосчитай, сколько яблок на моих ветках?</w:t>
      </w:r>
    </w:p>
    <w:p w:rsidR="00F83BE5" w:rsidRPr="009D0E4A" w:rsidRDefault="00F83BE5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Ни одно, не два, не три, не четыре, не шесть, не семь.</w:t>
      </w:r>
    </w:p>
    <w:p w:rsidR="00F83BE5" w:rsidRPr="009D0E4A" w:rsidRDefault="00F83BE5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>(Педагог повторяет задачу, зачёркивая цифры)</w:t>
      </w:r>
    </w:p>
    <w:p w:rsidR="00F83BE5" w:rsidRPr="009D0E4A" w:rsidRDefault="00F83BE5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9D0E4A">
        <w:rPr>
          <w:rFonts w:ascii="Times New Roman" w:hAnsi="Times New Roman" w:cs="Times New Roman"/>
          <w:sz w:val="28"/>
          <w:szCs w:val="28"/>
        </w:rPr>
        <w:t>А теперь посмотрим, правильно ли мы ответили?</w:t>
      </w:r>
    </w:p>
    <w:p w:rsidR="00F83BE5" w:rsidRPr="009D0E4A" w:rsidRDefault="00F83BE5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>(Педагог убирает схему, и дети сосчитывают яблоки)</w:t>
      </w:r>
    </w:p>
    <w:p w:rsidR="00A02522" w:rsidRPr="009D0E4A" w:rsidRDefault="00A02522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9D0E4A">
        <w:rPr>
          <w:rFonts w:ascii="Times New Roman" w:hAnsi="Times New Roman" w:cs="Times New Roman"/>
          <w:sz w:val="28"/>
          <w:szCs w:val="28"/>
        </w:rPr>
        <w:t xml:space="preserve">А дальше встретилась девочке на пути молочная река – кисельные берега, но она не </w:t>
      </w:r>
      <w:proofErr w:type="gramStart"/>
      <w:r w:rsidRPr="009D0E4A">
        <w:rPr>
          <w:rFonts w:ascii="Times New Roman" w:hAnsi="Times New Roman" w:cs="Times New Roman"/>
          <w:sz w:val="28"/>
          <w:szCs w:val="28"/>
        </w:rPr>
        <w:t>знает</w:t>
      </w:r>
      <w:proofErr w:type="gramEnd"/>
      <w:r w:rsidRPr="009D0E4A">
        <w:rPr>
          <w:rFonts w:ascii="Times New Roman" w:hAnsi="Times New Roman" w:cs="Times New Roman"/>
          <w:sz w:val="28"/>
          <w:szCs w:val="28"/>
        </w:rPr>
        <w:t xml:space="preserve"> как через неё пройти. Давайте ей поможем?</w:t>
      </w:r>
    </w:p>
    <w:p w:rsidR="00A02522" w:rsidRPr="009D0E4A" w:rsidRDefault="00A02522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 xml:space="preserve">(Педагог </w:t>
      </w:r>
      <w:r w:rsidR="002660B8" w:rsidRPr="009D0E4A">
        <w:rPr>
          <w:rFonts w:ascii="Times New Roman" w:hAnsi="Times New Roman" w:cs="Times New Roman"/>
          <w:i/>
          <w:sz w:val="28"/>
          <w:szCs w:val="28"/>
        </w:rPr>
        <w:t>открывает следующую ячейку в графической схеме</w:t>
      </w:r>
      <w:r w:rsidRPr="009D0E4A">
        <w:rPr>
          <w:rFonts w:ascii="Times New Roman" w:hAnsi="Times New Roman" w:cs="Times New Roman"/>
          <w:i/>
          <w:sz w:val="28"/>
          <w:szCs w:val="28"/>
        </w:rPr>
        <w:t>)</w:t>
      </w:r>
    </w:p>
    <w:p w:rsidR="00F83BE5" w:rsidRPr="009D0E4A" w:rsidRDefault="002660B8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Давайте построим мост из геометрических фигур?</w:t>
      </w:r>
    </w:p>
    <w:p w:rsidR="002660B8" w:rsidRPr="009D0E4A" w:rsidRDefault="002660B8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Положите перед собой схему построения моста и приступайте к строительству.</w:t>
      </w:r>
    </w:p>
    <w:p w:rsidR="00F83BE5" w:rsidRPr="009D0E4A" w:rsidRDefault="002660B8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9D0E4A">
        <w:rPr>
          <w:rFonts w:ascii="Times New Roman" w:hAnsi="Times New Roman" w:cs="Times New Roman"/>
          <w:sz w:val="28"/>
          <w:szCs w:val="28"/>
        </w:rPr>
        <w:t>Сколько геометрических фигур вы используете для постройки моста?</w:t>
      </w:r>
    </w:p>
    <w:p w:rsidR="002660B8" w:rsidRPr="009D0E4A" w:rsidRDefault="002660B8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Сколько треугольников </w:t>
      </w:r>
      <w:proofErr w:type="spellStart"/>
      <w:r w:rsidRPr="009D0E4A">
        <w:rPr>
          <w:rFonts w:ascii="Times New Roman" w:hAnsi="Times New Roman" w:cs="Times New Roman"/>
          <w:sz w:val="28"/>
          <w:szCs w:val="28"/>
        </w:rPr>
        <w:t>использованно</w:t>
      </w:r>
      <w:proofErr w:type="spellEnd"/>
      <w:r w:rsidRPr="009D0E4A">
        <w:rPr>
          <w:rFonts w:ascii="Times New Roman" w:hAnsi="Times New Roman" w:cs="Times New Roman"/>
          <w:sz w:val="28"/>
          <w:szCs w:val="28"/>
        </w:rPr>
        <w:t>?</w:t>
      </w:r>
    </w:p>
    <w:p w:rsidR="00D966FA" w:rsidRPr="009D0E4A" w:rsidRDefault="002660B8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Сколько квадратов?</w:t>
      </w:r>
    </w:p>
    <w:p w:rsidR="002660B8" w:rsidRPr="009D0E4A" w:rsidRDefault="00D966FA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EF01A6" wp14:editId="081F1640">
            <wp:extent cx="5283301" cy="2232837"/>
            <wp:effectExtent l="0" t="0" r="0" b="0"/>
            <wp:docPr id="5" name="Рисунок 5" descr="C:\Users\ADMIN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12" cy="223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84" w:rsidRPr="009D0E4A" w:rsidRDefault="00167884" w:rsidP="009D0E4A">
      <w:pPr>
        <w:tabs>
          <w:tab w:val="left" w:pos="34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7884" w:rsidRPr="009D0E4A" w:rsidRDefault="00167884" w:rsidP="009D0E4A">
      <w:pPr>
        <w:pStyle w:val="a3"/>
        <w:spacing w:after="0" w:line="240" w:lineRule="auto"/>
        <w:ind w:left="0" w:right="-143" w:firstLine="709"/>
        <w:rPr>
          <w:rFonts w:ascii="Times New Roman" w:hAnsi="Times New Roman" w:cs="Times New Roman"/>
          <w:i/>
          <w:sz w:val="28"/>
          <w:szCs w:val="28"/>
        </w:rPr>
      </w:pPr>
    </w:p>
    <w:p w:rsidR="00167884" w:rsidRPr="009D0E4A" w:rsidRDefault="00167884" w:rsidP="009D0E4A">
      <w:pPr>
        <w:pStyle w:val="a3"/>
        <w:spacing w:after="0" w:line="240" w:lineRule="auto"/>
        <w:ind w:left="0" w:right="-143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67884" w:rsidRDefault="00D966FA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D0E4A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9D0E4A">
        <w:rPr>
          <w:rFonts w:ascii="Times New Roman" w:hAnsi="Times New Roman" w:cs="Times New Roman"/>
          <w:b/>
          <w:sz w:val="28"/>
          <w:szCs w:val="28"/>
        </w:rPr>
        <w:t>.</w:t>
      </w:r>
    </w:p>
    <w:p w:rsidR="009D0E4A" w:rsidRPr="009D0E4A" w:rsidRDefault="009D0E4A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6FA" w:rsidRPr="009D0E4A" w:rsidRDefault="00D966FA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Чтоб Иванушку спасти,</w:t>
      </w:r>
    </w:p>
    <w:p w:rsidR="00F5242B" w:rsidRPr="009D0E4A" w:rsidRDefault="00D966FA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ты без дела не сиди</w:t>
      </w:r>
    </w:p>
    <w:p w:rsidR="00D966FA" w:rsidRPr="009D0E4A" w:rsidRDefault="00D966FA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Отправляйся в путь скорей,</w:t>
      </w:r>
    </w:p>
    <w:p w:rsidR="00D966FA" w:rsidRPr="009D0E4A" w:rsidRDefault="00D966FA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Сил своих ты не жалей!</w:t>
      </w:r>
    </w:p>
    <w:p w:rsidR="00D966FA" w:rsidRPr="009D0E4A" w:rsidRDefault="00D966FA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Пирожки ты испеки,</w:t>
      </w:r>
    </w:p>
    <w:p w:rsidR="00D966FA" w:rsidRPr="009D0E4A" w:rsidRDefault="00D966FA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И у печки посиди</w:t>
      </w:r>
    </w:p>
    <w:p w:rsidR="00D966FA" w:rsidRPr="009D0E4A" w:rsidRDefault="00D966FA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Яблочки все </w:t>
      </w:r>
      <w:proofErr w:type="spellStart"/>
      <w:r w:rsidRPr="009D0E4A">
        <w:rPr>
          <w:rFonts w:ascii="Times New Roman" w:hAnsi="Times New Roman" w:cs="Times New Roman"/>
          <w:sz w:val="28"/>
          <w:szCs w:val="28"/>
        </w:rPr>
        <w:t>посрывай</w:t>
      </w:r>
      <w:proofErr w:type="spellEnd"/>
      <w:r w:rsidRPr="009D0E4A">
        <w:rPr>
          <w:rFonts w:ascii="Times New Roman" w:hAnsi="Times New Roman" w:cs="Times New Roman"/>
          <w:sz w:val="28"/>
          <w:szCs w:val="28"/>
        </w:rPr>
        <w:t xml:space="preserve"> и задачки порешай.</w:t>
      </w:r>
    </w:p>
    <w:p w:rsidR="00D966FA" w:rsidRPr="009D0E4A" w:rsidRDefault="00D966FA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Мост построй</w:t>
      </w:r>
      <w:proofErr w:type="gramStart"/>
      <w:r w:rsidRPr="009D0E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D0E4A">
        <w:rPr>
          <w:rFonts w:ascii="Times New Roman" w:hAnsi="Times New Roman" w:cs="Times New Roman"/>
          <w:sz w:val="28"/>
          <w:szCs w:val="28"/>
        </w:rPr>
        <w:t xml:space="preserve"> не ленись</w:t>
      </w:r>
    </w:p>
    <w:p w:rsidR="00D966FA" w:rsidRPr="009D0E4A" w:rsidRDefault="00D966FA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9D0E4A">
        <w:rPr>
          <w:rFonts w:ascii="Times New Roman" w:hAnsi="Times New Roman" w:cs="Times New Roman"/>
          <w:sz w:val="28"/>
          <w:szCs w:val="28"/>
        </w:rPr>
        <w:t>мосточку</w:t>
      </w:r>
      <w:proofErr w:type="spellEnd"/>
      <w:r w:rsidRPr="009D0E4A">
        <w:rPr>
          <w:rFonts w:ascii="Times New Roman" w:hAnsi="Times New Roman" w:cs="Times New Roman"/>
          <w:sz w:val="28"/>
          <w:szCs w:val="28"/>
        </w:rPr>
        <w:t xml:space="preserve"> ты пройдись</w:t>
      </w:r>
    </w:p>
    <w:p w:rsidR="00D966FA" w:rsidRPr="009D0E4A" w:rsidRDefault="00D966FA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По тропинке ты иди,</w:t>
      </w:r>
    </w:p>
    <w:p w:rsidR="00D966FA" w:rsidRPr="009D0E4A" w:rsidRDefault="00D966FA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И Иванушку найди!</w:t>
      </w:r>
    </w:p>
    <w:p w:rsidR="00D966FA" w:rsidRPr="009D0E4A" w:rsidRDefault="00D966FA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66FA" w:rsidRPr="009D0E4A" w:rsidRDefault="00D966FA" w:rsidP="009D0E4A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Звучит тревожная музыка.</w:t>
      </w:r>
    </w:p>
    <w:p w:rsidR="00563E57" w:rsidRPr="009D0E4A" w:rsidRDefault="00D966FA" w:rsidP="009D0E4A">
      <w:pPr>
        <w:spacing w:after="0" w:line="240" w:lineRule="auto"/>
        <w:ind w:left="-567" w:firstLine="709"/>
        <w:rPr>
          <w:rFonts w:ascii="Times New Roman" w:hAnsi="Times New Roman" w:cs="Times New Roman"/>
          <w:b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563E57" w:rsidRPr="009D0E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66FA" w:rsidRPr="009D0E4A" w:rsidRDefault="00563E57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Это что за чудеса, слышу чьи-то голоса.</w:t>
      </w:r>
    </w:p>
    <w:p w:rsidR="00563E57" w:rsidRPr="009D0E4A" w:rsidRDefault="00563E57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Кто-то громко топает,</w:t>
      </w:r>
    </w:p>
    <w:p w:rsidR="00563E57" w:rsidRPr="009D0E4A" w:rsidRDefault="00563E57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И крыльями так хлопает!</w:t>
      </w:r>
    </w:p>
    <w:p w:rsidR="00563E57" w:rsidRPr="009D0E4A" w:rsidRDefault="00563E57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Слышу рык и странный вой,</w:t>
      </w:r>
    </w:p>
    <w:p w:rsidR="00563E57" w:rsidRPr="009D0E4A" w:rsidRDefault="00563E57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Поспешим ка мы домой.</w:t>
      </w:r>
    </w:p>
    <w:p w:rsidR="00563E57" w:rsidRPr="009D0E4A" w:rsidRDefault="00563E57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>(Дети садятся на стульчики)</w:t>
      </w:r>
    </w:p>
    <w:p w:rsidR="00563E57" w:rsidRPr="009D0E4A" w:rsidRDefault="00563E57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A0373" w:rsidRPr="009D0E4A" w:rsidRDefault="004A0373" w:rsidP="009D0E4A">
      <w:pPr>
        <w:spacing w:after="0" w:line="240" w:lineRule="auto"/>
        <w:ind w:left="-567" w:firstLine="709"/>
        <w:rPr>
          <w:rFonts w:ascii="Times New Roman" w:hAnsi="Times New Roman" w:cs="Times New Roman"/>
          <w:b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</w:p>
    <w:p w:rsidR="004A0373" w:rsidRPr="009D0E4A" w:rsidRDefault="004A0373" w:rsidP="009D0E4A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0E4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9D0E4A">
        <w:rPr>
          <w:rFonts w:ascii="Times New Roman" w:hAnsi="Times New Roman" w:cs="Times New Roman"/>
          <w:sz w:val="28"/>
          <w:szCs w:val="28"/>
        </w:rPr>
        <w:t xml:space="preserve"> что за необычный зверь притаился за кустом? Да он здесь не один.</w:t>
      </w:r>
    </w:p>
    <w:p w:rsidR="004A0373" w:rsidRPr="009D0E4A" w:rsidRDefault="004A0373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>(Педагог открывает следующую ячейку в графической схеме.)</w:t>
      </w:r>
    </w:p>
    <w:p w:rsidR="004A0373" w:rsidRPr="009D0E4A" w:rsidRDefault="004A0373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>(Педагог устанавливает таблицу с необычными зверями</w:t>
      </w:r>
      <w:r w:rsidR="00365CC0" w:rsidRPr="009D0E4A">
        <w:rPr>
          <w:rFonts w:ascii="Times New Roman" w:hAnsi="Times New Roman" w:cs="Times New Roman"/>
          <w:i/>
          <w:sz w:val="28"/>
          <w:szCs w:val="28"/>
        </w:rPr>
        <w:t>)</w:t>
      </w:r>
      <w:r w:rsidR="00365CC0" w:rsidRPr="009D0E4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BA539AB" wp14:editId="7CA2133C">
            <wp:extent cx="4986669" cy="3278004"/>
            <wp:effectExtent l="0" t="0" r="4445" b="0"/>
            <wp:docPr id="2" name="Рисунок 2" descr="C:\Users\ADMIN\Desktop\Фото\_B15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_B1585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17" cy="327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73" w:rsidRPr="009D0E4A" w:rsidRDefault="004A0373" w:rsidP="009D0E4A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</w:p>
    <w:p w:rsidR="00365CC0" w:rsidRPr="009D0E4A" w:rsidRDefault="00365CC0" w:rsidP="009D0E4A">
      <w:pPr>
        <w:spacing w:after="0" w:line="240" w:lineRule="auto"/>
        <w:ind w:left="-567" w:firstLine="709"/>
        <w:rPr>
          <w:rFonts w:ascii="Times New Roman" w:hAnsi="Times New Roman" w:cs="Times New Roman"/>
          <w:b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</w:p>
    <w:p w:rsidR="004A0373" w:rsidRPr="009D0E4A" w:rsidRDefault="00365CC0" w:rsidP="00CC6C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Рассмотрите этих зверей. В пустых клетках нет зверей, они спрятались, но мы должны угадать, кто же тут сидит?</w:t>
      </w:r>
    </w:p>
    <w:p w:rsidR="00365CC0" w:rsidRPr="009D0E4A" w:rsidRDefault="00365CC0" w:rsidP="00CC6C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lastRenderedPageBreak/>
        <w:t>Обратите внимание на первую строчку: Круг есть, треугольник есть, какой формы не хватает?</w:t>
      </w:r>
    </w:p>
    <w:p w:rsidR="00365CC0" w:rsidRPr="009D0E4A" w:rsidRDefault="00365CC0" w:rsidP="00CC6C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Какой формы глаз не хватает?</w:t>
      </w:r>
    </w:p>
    <w:p w:rsidR="00365CC0" w:rsidRPr="009D0E4A" w:rsidRDefault="00365CC0" w:rsidP="00CC6C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Какой формы ушей не хватает?</w:t>
      </w:r>
    </w:p>
    <w:p w:rsidR="00365CC0" w:rsidRPr="009D0E4A" w:rsidRDefault="00365CC0" w:rsidP="00CC6C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Какой формы рта не хватает?</w:t>
      </w:r>
    </w:p>
    <w:p w:rsidR="00365CC0" w:rsidRPr="009D0E4A" w:rsidRDefault="00365CC0" w:rsidP="00CC6C6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E4A">
        <w:rPr>
          <w:rFonts w:ascii="Times New Roman" w:hAnsi="Times New Roman" w:cs="Times New Roman"/>
          <w:i/>
          <w:sz w:val="28"/>
          <w:szCs w:val="28"/>
        </w:rPr>
        <w:t xml:space="preserve">(Педагог вместе с </w:t>
      </w:r>
      <w:proofErr w:type="spellStart"/>
      <w:r w:rsidRPr="009D0E4A">
        <w:rPr>
          <w:rFonts w:ascii="Times New Roman" w:hAnsi="Times New Roman" w:cs="Times New Roman"/>
          <w:i/>
          <w:sz w:val="28"/>
          <w:szCs w:val="28"/>
        </w:rPr>
        <w:t>детьмы</w:t>
      </w:r>
      <w:proofErr w:type="spellEnd"/>
      <w:r w:rsidRPr="009D0E4A">
        <w:rPr>
          <w:rFonts w:ascii="Times New Roman" w:hAnsi="Times New Roman" w:cs="Times New Roman"/>
          <w:i/>
          <w:sz w:val="28"/>
          <w:szCs w:val="28"/>
        </w:rPr>
        <w:t xml:space="preserve"> заполняет пустые клетки.)</w:t>
      </w:r>
    </w:p>
    <w:p w:rsidR="00365CC0" w:rsidRPr="009D0E4A" w:rsidRDefault="00365CC0" w:rsidP="00CC6C6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65CC0" w:rsidRPr="009D0E4A" w:rsidRDefault="00365CC0" w:rsidP="009D0E4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65CC0" w:rsidRPr="009D0E4A" w:rsidRDefault="00365CC0" w:rsidP="009D0E4A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Мы заполнили клетки и </w:t>
      </w:r>
      <w:proofErr w:type="gramStart"/>
      <w:r w:rsidRPr="009D0E4A">
        <w:rPr>
          <w:rFonts w:ascii="Times New Roman" w:hAnsi="Times New Roman" w:cs="Times New Roman"/>
          <w:sz w:val="28"/>
          <w:szCs w:val="28"/>
        </w:rPr>
        <w:t>не разу</w:t>
      </w:r>
      <w:proofErr w:type="gramEnd"/>
      <w:r w:rsidRPr="009D0E4A">
        <w:rPr>
          <w:rFonts w:ascii="Times New Roman" w:hAnsi="Times New Roman" w:cs="Times New Roman"/>
          <w:sz w:val="28"/>
          <w:szCs w:val="28"/>
        </w:rPr>
        <w:t xml:space="preserve"> не повторились.</w:t>
      </w:r>
    </w:p>
    <w:p w:rsidR="00365CC0" w:rsidRPr="009D0E4A" w:rsidRDefault="00365CC0" w:rsidP="009D0E4A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Все необычные животные получились у нас разные.</w:t>
      </w:r>
    </w:p>
    <w:p w:rsidR="00365CC0" w:rsidRPr="009D0E4A" w:rsidRDefault="00365CC0" w:rsidP="009D0E4A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А какие геометрические фигуры мы использовали?</w:t>
      </w:r>
    </w:p>
    <w:p w:rsidR="00365CC0" w:rsidRPr="009D0E4A" w:rsidRDefault="00365CC0" w:rsidP="009D0E4A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</w:p>
    <w:p w:rsidR="00365CC0" w:rsidRPr="009D0E4A" w:rsidRDefault="00365CC0" w:rsidP="009D0E4A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 xml:space="preserve">Помогли </w:t>
      </w:r>
      <w:proofErr w:type="gramStart"/>
      <w:r w:rsidRPr="009D0E4A">
        <w:rPr>
          <w:rFonts w:ascii="Times New Roman" w:hAnsi="Times New Roman" w:cs="Times New Roman"/>
          <w:sz w:val="28"/>
          <w:szCs w:val="28"/>
        </w:rPr>
        <w:t>чудо-звери</w:t>
      </w:r>
      <w:proofErr w:type="gramEnd"/>
      <w:r w:rsidRPr="009D0E4A">
        <w:rPr>
          <w:rFonts w:ascii="Times New Roman" w:hAnsi="Times New Roman" w:cs="Times New Roman"/>
          <w:sz w:val="28"/>
          <w:szCs w:val="28"/>
        </w:rPr>
        <w:t xml:space="preserve"> Алёнушке найти дорогу к избушке Бабы Яги.</w:t>
      </w:r>
    </w:p>
    <w:p w:rsidR="00365CC0" w:rsidRPr="009D0E4A" w:rsidRDefault="00365CC0" w:rsidP="009D0E4A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А как попасть в избушку?</w:t>
      </w:r>
    </w:p>
    <w:p w:rsidR="00365CC0" w:rsidRPr="009D0E4A" w:rsidRDefault="00365CC0" w:rsidP="009D0E4A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</w:p>
    <w:p w:rsidR="00365CC0" w:rsidRPr="009D0E4A" w:rsidRDefault="00365CC0" w:rsidP="009D0E4A">
      <w:pPr>
        <w:spacing w:after="0" w:line="240" w:lineRule="auto"/>
        <w:ind w:left="-567" w:firstLine="709"/>
        <w:rPr>
          <w:rFonts w:ascii="Times New Roman" w:hAnsi="Times New Roman" w:cs="Times New Roman"/>
          <w:b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</w:p>
    <w:p w:rsidR="00365CC0" w:rsidRPr="009D0E4A" w:rsidRDefault="00365CC0" w:rsidP="009D0E4A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</w:p>
    <w:p w:rsidR="00365CC0" w:rsidRPr="009D0E4A" w:rsidRDefault="00365CC0" w:rsidP="00CC6C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Давайте задобрим Бабу-Ягу, она двери нам откроет.</w:t>
      </w:r>
    </w:p>
    <w:p w:rsidR="00365CC0" w:rsidRPr="009D0E4A" w:rsidRDefault="00365CC0" w:rsidP="00CC6C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На избушке число семь. Давайте угостим её семью фруктами?</w:t>
      </w:r>
    </w:p>
    <w:p w:rsidR="00365CC0" w:rsidRPr="009D0E4A" w:rsidRDefault="008E2D01" w:rsidP="00CC6C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Заштрихуйте фрукты по своему желанию, чтобы в сумме получилось число 7. Помните, что яблоки мы заштриховываем красным цветом, а сливы синим. Не забывайте, что фруктов должно быть ровно семь.</w:t>
      </w:r>
    </w:p>
    <w:p w:rsidR="008E2D01" w:rsidRPr="009D0E4A" w:rsidRDefault="008E2D01" w:rsidP="00CC6C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3761B" w:rsidRPr="009D0E4A" w:rsidRDefault="00B3761B" w:rsidP="00CC6C6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</w:p>
    <w:p w:rsidR="00B3761B" w:rsidRPr="009D0E4A" w:rsidRDefault="00B3761B" w:rsidP="00CC6C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Сколько ты заштриховал фруктов?</w:t>
      </w:r>
    </w:p>
    <w:p w:rsidR="00B3761B" w:rsidRPr="009D0E4A" w:rsidRDefault="00B3761B" w:rsidP="00CC6C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А у тебя получилось в сумме 7 фруктов? Из каких двух меньших чисел состоит число семь?</w:t>
      </w:r>
    </w:p>
    <w:p w:rsidR="00B3761B" w:rsidRPr="009D0E4A" w:rsidRDefault="00B3761B" w:rsidP="009D0E4A">
      <w:pPr>
        <w:spacing w:after="0" w:line="240" w:lineRule="auto"/>
        <w:ind w:left="-567" w:firstLine="709"/>
        <w:rPr>
          <w:rFonts w:ascii="Times New Roman" w:hAnsi="Times New Roman" w:cs="Times New Roman"/>
          <w:b/>
          <w:sz w:val="28"/>
          <w:szCs w:val="28"/>
        </w:rPr>
      </w:pPr>
    </w:p>
    <w:p w:rsidR="00B3761B" w:rsidRPr="009D0E4A" w:rsidRDefault="00BD7247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C8D4E3" wp14:editId="639BFE7A">
            <wp:extent cx="3198820" cy="2398866"/>
            <wp:effectExtent l="0" t="0" r="1905" b="1905"/>
            <wp:docPr id="6" name="Рисунок 6" descr="C:\Users\ADMIN\Desktop\Фото\_B15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_B158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2125" cy="24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247" w:rsidRPr="009D0E4A" w:rsidRDefault="00BD7247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C6C6A" w:rsidRDefault="00CC6C6A" w:rsidP="009D0E4A">
      <w:pPr>
        <w:spacing w:after="0" w:line="240" w:lineRule="auto"/>
        <w:ind w:left="-567" w:firstLine="709"/>
        <w:rPr>
          <w:rFonts w:ascii="Times New Roman" w:hAnsi="Times New Roman" w:cs="Times New Roman"/>
          <w:b/>
          <w:sz w:val="28"/>
          <w:szCs w:val="28"/>
        </w:rPr>
      </w:pPr>
    </w:p>
    <w:p w:rsidR="00BB0E10" w:rsidRPr="009D0E4A" w:rsidRDefault="00BB0E10" w:rsidP="009D0E4A">
      <w:pPr>
        <w:spacing w:after="0" w:line="240" w:lineRule="auto"/>
        <w:ind w:left="-567" w:firstLine="709"/>
        <w:rPr>
          <w:rFonts w:ascii="Times New Roman" w:hAnsi="Times New Roman" w:cs="Times New Roman"/>
          <w:b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Педагог: </w:t>
      </w:r>
    </w:p>
    <w:p w:rsidR="00BD7247" w:rsidRPr="009D0E4A" w:rsidRDefault="00BB0E10" w:rsidP="00CC6C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Обрадовалась Баба-Яга и отпустила Иванушку. Взяла Алёнушка Иванушку за руки и пошли они домой. А тут и родители пришли с работы. Алёнушке платочек подарили, а Иванушке сладкий леденец.</w:t>
      </w:r>
    </w:p>
    <w:p w:rsidR="009D0E4A" w:rsidRPr="009D0E4A" w:rsidRDefault="009D0E4A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0E4A" w:rsidRDefault="009D0E4A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0E4A" w:rsidRPr="009D0E4A" w:rsidRDefault="009D0E4A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Графическая схема сказки «Гусе-лебеди»</w:t>
      </w:r>
    </w:p>
    <w:p w:rsidR="009D0E4A" w:rsidRPr="009D0E4A" w:rsidRDefault="009D0E4A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0E4A" w:rsidRPr="009D0E4A" w:rsidRDefault="009D0E4A" w:rsidP="009D0E4A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7E6B74" wp14:editId="76ED38DF">
            <wp:extent cx="4281513" cy="3009097"/>
            <wp:effectExtent l="0" t="0" r="5080" b="1270"/>
            <wp:docPr id="7" name="Рисунок 7" descr="C:\Users\ADMIN\Desktop\Фото\_B15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_B158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2" t="44898" r="36104" b="10459"/>
                    <a:stretch/>
                  </pic:blipFill>
                  <pic:spPr bwMode="auto">
                    <a:xfrm>
                      <a:off x="0" y="0"/>
                      <a:ext cx="4310984" cy="302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E4A" w:rsidRPr="009D0E4A" w:rsidRDefault="009D0E4A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D0E4A" w:rsidRPr="009D0E4A" w:rsidRDefault="009D0E4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9D0E4A" w:rsidRPr="009D0E4A" w:rsidRDefault="009D0E4A" w:rsidP="008C059A">
      <w:pPr>
        <w:spacing w:after="0" w:line="240" w:lineRule="auto"/>
        <w:ind w:left="-284" w:firstLine="851"/>
        <w:rPr>
          <w:rFonts w:ascii="Times New Roman" w:hAnsi="Times New Roman" w:cs="Times New Roman"/>
          <w:b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</w:p>
    <w:p w:rsidR="009D0E4A" w:rsidRPr="009D0E4A" w:rsidRDefault="009D0E4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Помогла им яблонька,</w:t>
      </w:r>
    </w:p>
    <w:p w:rsidR="009D0E4A" w:rsidRPr="009D0E4A" w:rsidRDefault="009D0E4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Помогла им печка,</w:t>
      </w:r>
    </w:p>
    <w:p w:rsidR="009D0E4A" w:rsidRPr="009D0E4A" w:rsidRDefault="009D0E4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Помогла им даже сказочная речка,</w:t>
      </w:r>
    </w:p>
    <w:p w:rsidR="009D0E4A" w:rsidRPr="009D0E4A" w:rsidRDefault="009D0E4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Все им помогали,</w:t>
      </w:r>
    </w:p>
    <w:p w:rsidR="009D0E4A" w:rsidRPr="009D0E4A" w:rsidRDefault="009D0E4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Все их укрывали,</w:t>
      </w:r>
    </w:p>
    <w:p w:rsidR="009D0E4A" w:rsidRPr="009D0E4A" w:rsidRDefault="009D0E4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К матушке и батюшке</w:t>
      </w:r>
    </w:p>
    <w:p w:rsidR="009D0E4A" w:rsidRPr="009D0E4A" w:rsidRDefault="009D0E4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Они домой попали!</w:t>
      </w:r>
    </w:p>
    <w:p w:rsidR="009D0E4A" w:rsidRPr="009D0E4A" w:rsidRDefault="009D0E4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9D0E4A" w:rsidRDefault="009D0E4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9D0E4A">
        <w:rPr>
          <w:rFonts w:ascii="Times New Roman" w:hAnsi="Times New Roman" w:cs="Times New Roman"/>
          <w:sz w:val="28"/>
          <w:szCs w:val="28"/>
        </w:rPr>
        <w:t>Раз, два, три, из сказки выходи.</w:t>
      </w:r>
    </w:p>
    <w:p w:rsidR="009D0E4A" w:rsidRDefault="009D0E4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9D0E4A" w:rsidRDefault="009D0E4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9D0E4A" w:rsidRDefault="009D0E4A" w:rsidP="008C059A">
      <w:pPr>
        <w:spacing w:after="0" w:line="240" w:lineRule="auto"/>
        <w:ind w:left="-284" w:firstLine="851"/>
        <w:rPr>
          <w:rFonts w:ascii="Times New Roman" w:hAnsi="Times New Roman" w:cs="Times New Roman"/>
          <w:b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>Итог занятия:</w:t>
      </w:r>
    </w:p>
    <w:p w:rsidR="008C059A" w:rsidRPr="008C059A" w:rsidRDefault="008C059A" w:rsidP="008C059A">
      <w:pPr>
        <w:pStyle w:val="a3"/>
        <w:spacing w:after="0" w:line="240" w:lineRule="auto"/>
        <w:ind w:left="-284" w:right="-143"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0E4A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С опорой на графическую схему сказки «Гуси-Лебеди»</w:t>
      </w:r>
      <w:r w:rsidRPr="009D0E4A">
        <w:rPr>
          <w:rFonts w:ascii="Times New Roman" w:hAnsi="Times New Roman" w:cs="Times New Roman"/>
          <w:i/>
          <w:sz w:val="28"/>
          <w:szCs w:val="28"/>
        </w:rPr>
        <w:t>)</w:t>
      </w:r>
    </w:p>
    <w:p w:rsidR="008C059A" w:rsidRPr="009D0E4A" w:rsidRDefault="008C059A" w:rsidP="008C059A">
      <w:pPr>
        <w:pStyle w:val="a3"/>
        <w:spacing w:after="0" w:line="240" w:lineRule="auto"/>
        <w:ind w:left="-284" w:right="-143" w:firstLine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b/>
          <w:sz w:val="28"/>
          <w:szCs w:val="28"/>
        </w:rPr>
      </w:pPr>
      <w:r w:rsidRPr="009D0E4A">
        <w:rPr>
          <w:rFonts w:ascii="Times New Roman" w:hAnsi="Times New Roman" w:cs="Times New Roman"/>
          <w:b/>
          <w:sz w:val="28"/>
          <w:szCs w:val="28"/>
        </w:rPr>
        <w:t>Педагог:</w:t>
      </w:r>
    </w:p>
    <w:p w:rsidR="008C059A" w:rsidRP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8C059A">
        <w:rPr>
          <w:rFonts w:ascii="Times New Roman" w:hAnsi="Times New Roman" w:cs="Times New Roman"/>
          <w:sz w:val="28"/>
          <w:szCs w:val="28"/>
        </w:rPr>
        <w:t>Мы сегодня путешествовали по сказке.</w:t>
      </w:r>
    </w:p>
    <w:p w:rsid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 w:rsidRPr="008C059A">
        <w:rPr>
          <w:rFonts w:ascii="Times New Roman" w:hAnsi="Times New Roman" w:cs="Times New Roman"/>
          <w:sz w:val="28"/>
          <w:szCs w:val="28"/>
        </w:rPr>
        <w:t>Как она называется?</w:t>
      </w:r>
    </w:p>
    <w:p w:rsid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ручеек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вспомнили о составе числа 7.</w:t>
      </w:r>
    </w:p>
    <w:p w:rsid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Встретив печку мы научились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</w:p>
    <w:p w:rsidR="008C059A" w:rsidRP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b/>
          <w:sz w:val="28"/>
          <w:szCs w:val="28"/>
        </w:rPr>
      </w:pPr>
      <w:r w:rsidRPr="008C059A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Делить пирожок на 4 части.</w:t>
      </w:r>
    </w:p>
    <w:p w:rsidR="008C059A" w:rsidRP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b/>
          <w:sz w:val="28"/>
          <w:szCs w:val="28"/>
        </w:rPr>
      </w:pPr>
      <w:r w:rsidRPr="008C059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</w:p>
    <w:p w:rsid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Яблонька нас научила…</w:t>
      </w:r>
    </w:p>
    <w:p w:rsidR="008C059A" w:rsidRP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b/>
          <w:sz w:val="28"/>
          <w:szCs w:val="28"/>
        </w:rPr>
      </w:pPr>
      <w:r w:rsidRPr="008C059A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Решать задачу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059A" w:rsidRP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b/>
          <w:sz w:val="28"/>
          <w:szCs w:val="28"/>
        </w:rPr>
      </w:pPr>
      <w:r w:rsidRPr="008C059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</w:p>
    <w:p w:rsid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мы переправились через молочную реку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8C059A" w:rsidRP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b/>
          <w:sz w:val="28"/>
          <w:szCs w:val="28"/>
        </w:rPr>
      </w:pPr>
      <w:r w:rsidRPr="008C059A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нам помогла построить мост.</w:t>
      </w:r>
    </w:p>
    <w:p w:rsidR="008C059A" w:rsidRP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b/>
          <w:sz w:val="28"/>
          <w:szCs w:val="28"/>
        </w:rPr>
      </w:pPr>
      <w:r w:rsidRPr="008C059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</w:p>
    <w:p w:rsid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геометрических фигур…</w:t>
      </w:r>
    </w:p>
    <w:p w:rsidR="008C059A" w:rsidRP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b/>
          <w:sz w:val="28"/>
          <w:szCs w:val="28"/>
        </w:rPr>
      </w:pPr>
      <w:r w:rsidRPr="008C059A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создали новых разных зверей.</w:t>
      </w:r>
    </w:p>
    <w:p w:rsidR="008C059A" w:rsidRP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b/>
          <w:sz w:val="28"/>
          <w:szCs w:val="28"/>
        </w:rPr>
      </w:pPr>
      <w:r w:rsidRPr="008C059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</w:p>
    <w:p w:rsid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Учились аккуратно штриховать и составлять из двух меньших…</w:t>
      </w:r>
    </w:p>
    <w:p w:rsidR="008C059A" w:rsidRP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b/>
          <w:sz w:val="28"/>
          <w:szCs w:val="28"/>
        </w:rPr>
      </w:pPr>
      <w:r w:rsidRPr="008C059A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059A" w:rsidRPr="00CD1ACC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b/>
          <w:sz w:val="28"/>
          <w:szCs w:val="28"/>
        </w:rPr>
      </w:pPr>
    </w:p>
    <w:p w:rsidR="008C059A" w:rsidRDefault="00CD1ACC" w:rsidP="008C059A">
      <w:pPr>
        <w:spacing w:after="0" w:line="240" w:lineRule="auto"/>
        <w:ind w:left="-284" w:firstLine="851"/>
        <w:rPr>
          <w:rFonts w:ascii="Times New Roman" w:hAnsi="Times New Roman" w:cs="Times New Roman"/>
          <w:b/>
          <w:sz w:val="28"/>
          <w:szCs w:val="28"/>
        </w:rPr>
      </w:pPr>
      <w:r w:rsidRPr="00CD1ACC">
        <w:rPr>
          <w:rFonts w:ascii="Times New Roman" w:hAnsi="Times New Roman" w:cs="Times New Roman"/>
          <w:b/>
          <w:sz w:val="28"/>
          <w:szCs w:val="28"/>
        </w:rPr>
        <w:t>Педагог:</w:t>
      </w:r>
    </w:p>
    <w:p w:rsidR="00CD1ACC" w:rsidRPr="00CD1ACC" w:rsidRDefault="00CD1ACC" w:rsidP="00CC6C6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Как и в любой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добро победило зло. Вот и сегодня наши общие усилия привели к общему результату. 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надеюсь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научила вас чему-то новому и получила удовольствие от знакомства с такими прекрасными детьми.</w:t>
      </w:r>
    </w:p>
    <w:bookmarkEnd w:id="0"/>
    <w:p w:rsidR="00CD1ACC" w:rsidRDefault="00CD1ACC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8C059A" w:rsidRDefault="008C059A" w:rsidP="008C059A">
      <w:pPr>
        <w:spacing w:after="0" w:line="240" w:lineRule="auto"/>
        <w:ind w:left="-284" w:firstLine="851"/>
        <w:rPr>
          <w:rFonts w:ascii="Times New Roman" w:hAnsi="Times New Roman" w:cs="Times New Roman"/>
          <w:sz w:val="28"/>
          <w:szCs w:val="28"/>
        </w:rPr>
      </w:pPr>
    </w:p>
    <w:p w:rsidR="008C059A" w:rsidRPr="008C059A" w:rsidRDefault="008C059A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D0E4A" w:rsidRPr="009D0E4A" w:rsidRDefault="009D0E4A" w:rsidP="009D0E4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D0E4A" w:rsidRDefault="009D0E4A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2420" w:rsidRDefault="00A82420" w:rsidP="009D0E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0E4A" w:rsidRDefault="00A82420" w:rsidP="00A8242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A82420" w:rsidRDefault="00A82420" w:rsidP="00A82420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A82420" w:rsidRDefault="00A82420" w:rsidP="00A8242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Т.Г. Давыдова «Использование опорных схем в работе с детьми»</w:t>
      </w:r>
    </w:p>
    <w:p w:rsidR="00A82420" w:rsidRDefault="00A82420" w:rsidP="00A82420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Справочник старшего воспитателя, 2008</w:t>
      </w:r>
    </w:p>
    <w:p w:rsidR="00A82420" w:rsidRDefault="00A82420" w:rsidP="00A8242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«Учимся по сказке», СПб, 2001</w:t>
      </w:r>
    </w:p>
    <w:p w:rsidR="00A82420" w:rsidRDefault="00A82420" w:rsidP="00A8242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«Добро пожаловать в экологию» детство пресс, 2008</w:t>
      </w:r>
    </w:p>
    <w:p w:rsidR="00A82420" w:rsidRDefault="00A82420" w:rsidP="00A8242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Алексеевская «Карандашик озорной» Москва, 1998 г.</w:t>
      </w:r>
    </w:p>
    <w:p w:rsidR="00A82420" w:rsidRDefault="00A82420" w:rsidP="00A8242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О.С Ушакова «Придумай слово» Учебная литература, 1996г</w:t>
      </w:r>
    </w:p>
    <w:p w:rsidR="00A82420" w:rsidRDefault="00A82420" w:rsidP="00A8242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«Как понять себя и другого?» «Журнал дошкольного воспитания» 2001г.</w:t>
      </w:r>
    </w:p>
    <w:p w:rsidR="00A82420" w:rsidRDefault="00A82420" w:rsidP="00A8242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Матугин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И.Ю. «Школа эйдетики» развитие памяти, образного мышления, воображения.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Эйдос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1994 год.</w:t>
      </w:r>
    </w:p>
    <w:p w:rsidR="00A82420" w:rsidRPr="00A82420" w:rsidRDefault="00A82420" w:rsidP="00A8242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И.Малетина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«Моделирование в описательной речи детей» Журнал «Дошкольного воспитания» 2006г.</w:t>
      </w:r>
    </w:p>
    <w:sectPr w:rsidR="00A82420" w:rsidRPr="00A82420" w:rsidSect="00A82420">
      <w:pgSz w:w="11906" w:h="16838"/>
      <w:pgMar w:top="851" w:right="850" w:bottom="993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1E410F"/>
    <w:multiLevelType w:val="hybridMultilevel"/>
    <w:tmpl w:val="E6607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11296E"/>
    <w:multiLevelType w:val="hybridMultilevel"/>
    <w:tmpl w:val="1E5CF010"/>
    <w:lvl w:ilvl="0" w:tplc="80908E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A35935"/>
    <w:multiLevelType w:val="hybridMultilevel"/>
    <w:tmpl w:val="01962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476CE8"/>
    <w:multiLevelType w:val="hybridMultilevel"/>
    <w:tmpl w:val="05BC4CF4"/>
    <w:lvl w:ilvl="0" w:tplc="80908E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0DD"/>
    <w:rsid w:val="00167884"/>
    <w:rsid w:val="00265C67"/>
    <w:rsid w:val="002660B8"/>
    <w:rsid w:val="00365CC0"/>
    <w:rsid w:val="00376B14"/>
    <w:rsid w:val="004530F2"/>
    <w:rsid w:val="004A0373"/>
    <w:rsid w:val="004B241D"/>
    <w:rsid w:val="00563E57"/>
    <w:rsid w:val="00674235"/>
    <w:rsid w:val="0078081B"/>
    <w:rsid w:val="007E362A"/>
    <w:rsid w:val="00882752"/>
    <w:rsid w:val="008A6AC7"/>
    <w:rsid w:val="008C059A"/>
    <w:rsid w:val="008E2D01"/>
    <w:rsid w:val="00925ECA"/>
    <w:rsid w:val="009672BE"/>
    <w:rsid w:val="00967B68"/>
    <w:rsid w:val="009D0E4A"/>
    <w:rsid w:val="009F5E1E"/>
    <w:rsid w:val="00A02522"/>
    <w:rsid w:val="00A0623B"/>
    <w:rsid w:val="00A21453"/>
    <w:rsid w:val="00A5588C"/>
    <w:rsid w:val="00A74B54"/>
    <w:rsid w:val="00A82420"/>
    <w:rsid w:val="00AA2AB0"/>
    <w:rsid w:val="00B34AF2"/>
    <w:rsid w:val="00B3761B"/>
    <w:rsid w:val="00BB0E10"/>
    <w:rsid w:val="00BD7247"/>
    <w:rsid w:val="00C92111"/>
    <w:rsid w:val="00CC6C6A"/>
    <w:rsid w:val="00CD1ACC"/>
    <w:rsid w:val="00D120D3"/>
    <w:rsid w:val="00D966FA"/>
    <w:rsid w:val="00DD03EB"/>
    <w:rsid w:val="00E003A7"/>
    <w:rsid w:val="00E95F3C"/>
    <w:rsid w:val="00ED10DD"/>
    <w:rsid w:val="00F5242B"/>
    <w:rsid w:val="00F83BE5"/>
    <w:rsid w:val="00F91BA1"/>
    <w:rsid w:val="00FD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08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5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F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08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5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11</Pages>
  <Words>1499</Words>
  <Characters>8547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38</cp:revision>
  <dcterms:created xsi:type="dcterms:W3CDTF">2014-11-14T10:37:00Z</dcterms:created>
  <dcterms:modified xsi:type="dcterms:W3CDTF">2014-11-15T15:21:00Z</dcterms:modified>
</cp:coreProperties>
</file>