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4E" w:rsidRPr="00E71A4E" w:rsidRDefault="00E71A4E" w:rsidP="00E71A4E">
      <w:pPr>
        <w:spacing w:after="0" w:line="450" w:lineRule="atLeast"/>
        <w:outlineLvl w:val="1"/>
        <w:rPr>
          <w:rFonts w:ascii="Arial" w:eastAsia="Times New Roman" w:hAnsi="Arial" w:cs="Arial"/>
          <w:b/>
          <w:bCs/>
          <w:color w:val="404040"/>
          <w:spacing w:val="15"/>
          <w:sz w:val="24"/>
          <w:szCs w:val="24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404040"/>
          <w:spacing w:val="15"/>
          <w:sz w:val="24"/>
          <w:szCs w:val="24"/>
          <w:lang w:eastAsia="ru-RU"/>
        </w:rPr>
        <w:t>Картотека дыхательной гимнастики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t>Картотека дыхательной гимнастики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t>«Куры»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Бормочут куры по ночам,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Бьют крыльями: тах-тах.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Поднимем крылья мы к плечам,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Потом опустим так.</w:t>
      </w:r>
    </w:p>
    <w:p w:rsidR="00E71A4E" w:rsidRPr="00E71A4E" w:rsidRDefault="00E71A4E" w:rsidP="00E71A4E">
      <w:pPr>
        <w:spacing w:after="0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И. п.: стоя. Наклониться пониже опустив голову. Произнося «тах - тах», одновременно похлопывать себя по коленям — выдох. Выпрямиться, подняв руки к плечам, — вдох.</w:t>
      </w:r>
    </w:p>
    <w:p w:rsidR="00E71A4E" w:rsidRPr="00E71A4E" w:rsidRDefault="00E71A4E" w:rsidP="00E71A4E">
      <w:pPr>
        <w:spacing w:after="0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Повторить 3— 5 раз.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t>«Самолет»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Посмотрите в небеса,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Самолет там, как оса,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«Ж-ж-ж-ж-ж», — жужжит самолет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И машет крыльями.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Ребята, в полет!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Полетаем-ка с нами!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И. п.: стоя. Развести руки в стороны, ладонями кверху. Сделать поворот в сторону, произнося «ж-ж-ж-ж-ж», — вдох, опустить руки — выдох.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Повторить 2—4 раза в каждую сторону</w:t>
      </w:r>
      <w:r w:rsidRPr="00E71A4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t>«Насос»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Это очень просто: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Накачай, насос ты.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 </w:t>
      </w: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Направо, налево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Руками скользя,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Назад и вперед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lastRenderedPageBreak/>
        <w:t>Наклоняться нельзя.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Накачай насос ты —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 </w:t>
      </w: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Это очень просто.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И. п.: стоя. Скользя руками вдоль туловища, наклоняться поочередно вправо и влево. При наклоне выдох с произнесением «с-с-с», при выпрямлении вдох. Повторить 4—5 раз.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t>«Дом маленький, дом большой»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У медведя дом большой,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А у зайца маленький.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Мишка наш пошел домой,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Да и крошка заинька.    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И. п.: стоя. Присесть, обхватить руками колени, опустить голову – выдох с произнесением «ш – ш – ш» (у зайки дом маленький). Выпрямиться , встать на носки, поднять руки вверх, потянуться, посмотреть на руки – вдох (у медведя дом большой).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Повторить упражнение 4 – 6 раз.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t>«Подуем на плечо»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Подуем на плечо,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Подуем на другое,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Нам солнце горячо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Пекло дневной порою.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Подуем и на грудь мы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И грудь свою остудим.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Подуем мы на облака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И остановимся пока.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Потом повторим все опять,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Раз, два, три, четыре, пять.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lastRenderedPageBreak/>
        <w:t>И. п.: стоя, руки опущены, ноги слегка расставлены. Повернуть голову влево, сделать губы трубочкой — подуть на плечо. Голова прямо — вдох. Голову вправо — выдох трубочкой. Голова прямо — вдох. Затем опустить голову, подбородком касаясь груди, сделать спокойный, слегка углубленный выдох. Голова прямо — вдох. Поднять лицо кверху и снова подуть через губы, сложенные трубочкой. Повторить 2—3 раза.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t>Ходьба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Как косолапый мишка,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Пойдем мы все потише,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Потом пойдем на пятках,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А после — на носках.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Повторим так, ребятки,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И скажем слово «ах».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При каждом упражнении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Мы скажем «ах!» в движении.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Потом быстрее мы пойдем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И после к бегу перейдем.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И. п.: стоя, голову не опускать, как в первом упражнении, движения сопровождаются произнесением слова «ах» в ритм шагам. Ходьбу постепенно ускорять, переходя на умеренный по темпу бег, а потом снова на ходьбу. Остановиться, сделать, выдох, расправить плечи, поднять голову —вдох. Повторить 2 раза. Продолжительность упражнения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40—45 с.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t>«Трубач»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Мы пришли и сели,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Играем на трубе.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Тру-ру-ру, бу-бу-бу!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Подудим в свою трубу.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И. п.: сидя на стуле. Поднести кисти рук, сжатые в кулак, к губам и, как в трубу, произнести: «тру-ру-ру».    Повторить   3— 4 раза.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lastRenderedPageBreak/>
        <w:t>«Еж»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Вот свернулся еж в клубок,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Потому что он продрог.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Лучик ежика коснулся,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Ежик сладко потянулся.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И. п.: лежа на спине, руки вдоль туловища. Согнуть ноги и руками притянуть их к груди — вдох с произнесением «бр-р-р» (ежик замерз). Опустить ноги, поднять руки кверху — вдох (ежик согрелся). Повторить 6 раз.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t>«Жук»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Усы раздвинув смело,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Жуки жужжат в траве.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«Ж-ж-у, — сказал крылатый жук,—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Посижу и пожужжу».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И. п.: сидя, скрестив руки на груди. Опустить голову. Сжимать грудную клетку, произнося «ж-ж-ж», — выдох. Развести руки в стороны, расправить плечи, голову держать прямо — вдох. Повторить 4—5 раз.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t>«Часики»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И.П.—стойка ноги врозь</w:t>
      </w: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. </w:t>
      </w: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Размахивая прямыми руками вперед и назад, произносить «Тик-так» на выдохе (10—12 раз).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t>«Трубач»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И. П.— сидя на стуле, кисти рук сжаты и подняты вверх. Медленный выдох с громким произношением «ф-ф-ф-ф-ф» и опускание рук вниз, далее выполнить вдох (4—5 раз).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t>«Петух».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И. П.— стойка ноги врозь, руки в стороны — вдох. Хлопать руками по бедрам и, выдыхая, произносить «Ку-ка-ре-ку» (5—6 раз).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t>«Паровоз»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lastRenderedPageBreak/>
        <w:t>И. П.— стойка руки согнуты в локтях. Ходить по комнате, делая попеременные движения руками и приговаривая «Чух-чух-чух-чух» на выдохе, и далее — вдох (20—30 сек).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t>«Насос».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И.П.— основная стойка. Вдох (при выпрямлении) и выдох с одновременным наклоном туловища в сторону и произношением звука «С-С-С» (руки скользят вдоль туловища) (6—8 раз).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t>«Каша кипит».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И.П. — сидя на скамейке, одна рука лежит на животе, другая — на груди. Втягивая живот и набирая воздух в грудь — вдох, опуская грудь (выдыхая воздух) и выпячивая живот — выдох. При выдохе громко произносить «Ш-Ш-Ш» (5—6 раз).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t>«Партизаны».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И.П.— стойка, в руках палка (ружье). Ходьба, высоко поднимая колени. На 2 шага — вдох, на 6—8 шагов — медленный выдох с произнесением слова «Ти-ш-ш-ше» (1,5 мин).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t>«На турнике».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И.П.— стойка, гимнастическая палка перед собой. Поднимаясь на носки, поднять палку вверх — вдох, опуститься в стойку, палку на лопатки — длительный выдох с произнесением звука «Ф-Ф-Ф-ф-ф» (3—4 раза).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t>«Гуси шипят».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И.П.— стойка ноги врозь. Наклониться вперед с одновременным отведением рук в стороны-назад (в спине прогнуться, посмотреть вперед) — медленный выдох «Ш-Ш-Ш». Выпрямиться — вдох (5—6 раз).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t>«Ежик».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И. П.— упор сидя сзади. Согнуть ноги в коленях и подтянуть их к груди (группировка), медленный выдох на звуке «Ф-Ф-Ф-Ф-Ф». Разогнуть ноги — вдох (4—5 раз).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t>«Шар лопнул».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И. П.— стойка ноги врозь. Разведение рук в стороны — вдох. Хлопок перед собой — медленный выдох на звуке «Ш-Ш-Ш-Ш-Ш» (5—6 раз).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t>«Дровосек».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lastRenderedPageBreak/>
        <w:t>И. П.— стойка ноги врозь. Поднять сцепленные руки вверх — вдох, опустить вниз — медленный выдох с произнесением «Ух-х-х» (5—6 раз).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t>«Маятник».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И.П.— стойка ноги врозь, палка за спиной. Наклонять туловище в стороны. При наклоне — выдох с произношением «Т-у-у-у-х-х-х». Выпрямляясь — вдох (6—8 раз).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t>«Вырасти большой».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 </w:t>
      </w: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И.П.— основная стойка. Поднимаясь на носки, потянуть руки вверх — вдох. Опуститься в И. П. — выдох.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t>Образные упражнения: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«вдыхать аромат цветка»;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«сдувать пух с одуванчика»;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«дуть на свечу» («на снежинку»);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«дуть на предмет» (в руке каждого занимающегося ленточка, все на нее дуют, у кого она будет дольше всех колыхаться); «сдувать с ладони травинку» и т. д.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t>Дыхательные упражнения, способствующие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t>продолжительному выдоху.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Подбираются образные упражнения, в которых на выдохе даются односложные слова, включающие определенные гласные или согласные. Наиболее удобными из гласных являются: «У» — ту-у-у-у — гудение паровоза; пфу-У'У'У'У — звук трубы; ау-у-у — заблудился и т. д. «А» — ка-а-а-а-р — ворона каркает; г-а-г-а-г-а — гуси; ква-а-а — лягушка и др. Из согласных звуков можно применить: «Ш» — Ш-Ш-Ш — шипение змеи, каша шипит; «Ж» — Ж-Ж-Ж — жук летит, пчела жужжит; «3» — 3-3-3 — комар звенит и др.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t>Шары летят</w:t>
      </w:r>
    </w:p>
    <w:p w:rsidR="00E71A4E" w:rsidRPr="00E71A4E" w:rsidRDefault="00E71A4E" w:rsidP="00E71A4E">
      <w:pPr>
        <w:spacing w:after="0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И. П.</w:t>
      </w: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—</w:t>
      </w: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сидя, сидя за столом.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Что за праздничный наряд?</w:t>
      </w:r>
      <w:r w:rsidRPr="00E71A4E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         </w:t>
      </w: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Вдох.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Здесь кругом шары летят!</w:t>
      </w:r>
      <w:r w:rsidRPr="00E71A4E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           </w:t>
      </w: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Выдох.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Флаги развеваются!</w:t>
      </w:r>
      <w:r w:rsidRPr="00E71A4E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                   </w:t>
      </w: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Вдох.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Люди улыбаются!</w:t>
      </w:r>
      <w:r w:rsidRPr="00E71A4E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                       </w:t>
      </w: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Выдох.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lastRenderedPageBreak/>
        <w:t>Воздух мягко набираем,</w:t>
      </w:r>
      <w:r w:rsidRPr="00E71A4E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             </w:t>
      </w: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Вдох.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Шарик красный надуваем.</w:t>
      </w:r>
      <w:r w:rsidRPr="00E71A4E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         </w:t>
      </w: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Выдох.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Пусть летит он к облакам,</w:t>
      </w:r>
      <w:r w:rsidRPr="00E71A4E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         </w:t>
      </w: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Вдох.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Помогу ему я сам!</w:t>
      </w:r>
      <w:r w:rsidRPr="00E71A4E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                     </w:t>
      </w: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Выдох.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t>Вороны</w:t>
      </w:r>
    </w:p>
    <w:p w:rsidR="00E71A4E" w:rsidRPr="00E71A4E" w:rsidRDefault="00E71A4E" w:rsidP="00E71A4E">
      <w:pPr>
        <w:spacing w:after="0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Вот под елочкой зеленой           Вдох.</w:t>
      </w:r>
    </w:p>
    <w:p w:rsidR="00E71A4E" w:rsidRPr="00E71A4E" w:rsidRDefault="00E71A4E" w:rsidP="00E71A4E">
      <w:pPr>
        <w:spacing w:after="0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Скачут весело вороны —       Прыжки на одной ноге.</w:t>
      </w:r>
    </w:p>
    <w:p w:rsidR="00E71A4E" w:rsidRPr="00E71A4E" w:rsidRDefault="00E71A4E" w:rsidP="00E71A4E">
      <w:pPr>
        <w:spacing w:after="0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Кар-кар-кар!                            Прыжки на другой  ноге.</w:t>
      </w:r>
    </w:p>
    <w:p w:rsidR="00E71A4E" w:rsidRPr="00E71A4E" w:rsidRDefault="00E71A4E" w:rsidP="00E71A4E">
      <w:pPr>
        <w:spacing w:after="0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Целый день они летали,         Дети кричат на выдохе.</w:t>
      </w:r>
    </w:p>
    <w:p w:rsidR="00E71A4E" w:rsidRPr="00E71A4E" w:rsidRDefault="00E71A4E" w:rsidP="00E71A4E">
      <w:pPr>
        <w:spacing w:after="0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Спать ребятам не давали -      Бег на месте со взмахом</w:t>
      </w:r>
    </w:p>
    <w:p w:rsidR="00E71A4E" w:rsidRPr="00E71A4E" w:rsidRDefault="00E71A4E" w:rsidP="00E71A4E">
      <w:pPr>
        <w:spacing w:after="0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                                   </w:t>
      </w:r>
      <w:r w:rsidRPr="00E71A4E">
        <w:rPr>
          <w:rFonts w:ascii="Arial" w:eastAsia="Times New Roman" w:hAnsi="Arial" w:cs="Arial"/>
          <w:color w:val="000000"/>
          <w:spacing w:val="3"/>
          <w:sz w:val="21"/>
          <w:lang w:eastAsia="ru-RU"/>
        </w:rPr>
        <w:t> </w:t>
      </w: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рук в стороны и вниз.</w:t>
      </w:r>
    </w:p>
    <w:p w:rsidR="00E71A4E" w:rsidRPr="00E71A4E" w:rsidRDefault="00E71A4E" w:rsidP="00E71A4E">
      <w:pPr>
        <w:spacing w:after="0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Кар-кар-кар!                            Дети кричат на выдохе.</w:t>
      </w:r>
    </w:p>
    <w:p w:rsidR="00E71A4E" w:rsidRPr="00E71A4E" w:rsidRDefault="00E71A4E" w:rsidP="00E71A4E">
      <w:pPr>
        <w:spacing w:after="0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Только к ночи умолкают,       Ходьба на месте.</w:t>
      </w:r>
    </w:p>
    <w:p w:rsidR="00E71A4E" w:rsidRPr="00E71A4E" w:rsidRDefault="00E71A4E" w:rsidP="00E71A4E">
      <w:pPr>
        <w:spacing w:after="0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Вместе с ними засыпают -      Присед с выдохом.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Ш-ш-ш-ш...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t>Дрова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И.П.</w:t>
      </w: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—</w:t>
      </w: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стойка ноги врозь, руки над головой в «замок».</w:t>
      </w:r>
    </w:p>
    <w:p w:rsidR="00E71A4E" w:rsidRPr="00E71A4E" w:rsidRDefault="00E71A4E" w:rsidP="00E71A4E">
      <w:pPr>
        <w:spacing w:after="0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Раз дрова,                </w:t>
      </w: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Наклон вперед, на  выдохе</w:t>
      </w:r>
    </w:p>
    <w:p w:rsidR="00E71A4E" w:rsidRPr="00E71A4E" w:rsidRDefault="00E71A4E" w:rsidP="00E71A4E">
      <w:pPr>
        <w:spacing w:after="0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Два дрова,            </w:t>
      </w: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произнося «Ух!»</w:t>
      </w:r>
    </w:p>
    <w:p w:rsidR="00E71A4E" w:rsidRPr="00E71A4E" w:rsidRDefault="00E71A4E" w:rsidP="00E71A4E">
      <w:pPr>
        <w:spacing w:after="0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Раскололся ствол едва!</w:t>
      </w:r>
    </w:p>
    <w:p w:rsidR="00E71A4E" w:rsidRPr="00E71A4E" w:rsidRDefault="00E71A4E" w:rsidP="00E71A4E">
      <w:pPr>
        <w:spacing w:after="0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Бух дрова,              </w:t>
      </w: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При выпрямлении – вдох.</w:t>
      </w:r>
    </w:p>
    <w:p w:rsidR="00E71A4E" w:rsidRPr="00E71A4E" w:rsidRDefault="00E71A4E" w:rsidP="00E71A4E">
      <w:pPr>
        <w:spacing w:after="0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Бах дрова!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Вот уже полена два.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t>Поехали!</w:t>
      </w:r>
    </w:p>
    <w:p w:rsidR="00E71A4E" w:rsidRPr="00E71A4E" w:rsidRDefault="00E71A4E" w:rsidP="00E71A4E">
      <w:pPr>
        <w:spacing w:after="0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Завели машину -                         Вдох.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Ш-Ш... Ш-Ш...                         Выдох.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Накачали шину                         Вдох.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Ш-Ш... Ш-Ш...                         Выдох.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Улыбнулись веселей                 Вдох.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И поехали быстрей.                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Ш-Ш... Ш-Ш...                         Выдох.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lastRenderedPageBreak/>
        <w:t>Ветер</w:t>
      </w:r>
    </w:p>
    <w:p w:rsidR="00E71A4E" w:rsidRPr="00E71A4E" w:rsidRDefault="00E71A4E" w:rsidP="00E71A4E">
      <w:pPr>
        <w:spacing w:after="0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И. П.</w:t>
      </w: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—</w:t>
      </w: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сидя на гимнастической скамейке, стуле.</w:t>
      </w:r>
    </w:p>
    <w:p w:rsidR="00E71A4E" w:rsidRPr="00E71A4E" w:rsidRDefault="00E71A4E" w:rsidP="00E71A4E">
      <w:pPr>
        <w:spacing w:after="0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Ветер сверху набежал,</w:t>
      </w:r>
      <w:r w:rsidRPr="00E71A4E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               </w:t>
      </w: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Вдох.</w:t>
      </w:r>
    </w:p>
    <w:p w:rsidR="00E71A4E" w:rsidRPr="00E71A4E" w:rsidRDefault="00E71A4E" w:rsidP="00E71A4E">
      <w:pPr>
        <w:spacing w:after="0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Ветку дерева сломал: «В-В-В!»  </w:t>
      </w: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Выдох.</w:t>
      </w:r>
    </w:p>
    <w:p w:rsidR="00E71A4E" w:rsidRPr="00E71A4E" w:rsidRDefault="00E71A4E" w:rsidP="00E71A4E">
      <w:pPr>
        <w:spacing w:after="0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Дул он долго, зло ворчал</w:t>
      </w:r>
      <w:r w:rsidRPr="00E71A4E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           </w:t>
      </w: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Вдох.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И деревья все качал: «Ф-Ф-Ф».  </w:t>
      </w: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Выдох.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t>Филин</w:t>
      </w:r>
    </w:p>
    <w:p w:rsidR="00E71A4E" w:rsidRPr="00E71A4E" w:rsidRDefault="00E71A4E" w:rsidP="00E71A4E">
      <w:pPr>
        <w:spacing w:after="0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И. П.</w:t>
      </w: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—</w:t>
      </w: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сидя на гимнастической скамейке, стуле.</w:t>
      </w:r>
    </w:p>
    <w:p w:rsidR="00E71A4E" w:rsidRPr="00E71A4E" w:rsidRDefault="00E71A4E" w:rsidP="00E71A4E">
      <w:pPr>
        <w:spacing w:after="0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Сидит филин на суку</w:t>
      </w:r>
      <w:r w:rsidRPr="00E71A4E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                 </w:t>
      </w: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Вдох.</w:t>
      </w:r>
    </w:p>
    <w:p w:rsidR="00E71A4E" w:rsidRPr="00E71A4E" w:rsidRDefault="00E71A4E" w:rsidP="00E71A4E">
      <w:pPr>
        <w:spacing w:after="0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И кричит: «Бу-бу-бу!»</w:t>
      </w:r>
      <w:r w:rsidRPr="00E71A4E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               </w:t>
      </w: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Выдох.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b/>
          <w:bCs/>
          <w:color w:val="800000"/>
          <w:spacing w:val="3"/>
          <w:sz w:val="24"/>
          <w:szCs w:val="24"/>
          <w:lang w:eastAsia="ru-RU"/>
        </w:rPr>
        <w:t>Шарик красный</w:t>
      </w:r>
    </w:p>
    <w:p w:rsidR="00E71A4E" w:rsidRPr="00E71A4E" w:rsidRDefault="00E71A4E" w:rsidP="00E71A4E">
      <w:pPr>
        <w:spacing w:after="0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И. П.</w:t>
      </w: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—</w:t>
      </w: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сидя на гимнастической скамейке, стуле.  </w:t>
      </w:r>
    </w:p>
    <w:p w:rsidR="00E71A4E" w:rsidRPr="00E71A4E" w:rsidRDefault="00E71A4E" w:rsidP="00E71A4E">
      <w:pPr>
        <w:spacing w:after="0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Воздух мягко набираем,</w:t>
      </w:r>
      <w:r w:rsidRPr="00E71A4E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               </w:t>
      </w: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Вдох.</w:t>
      </w:r>
    </w:p>
    <w:p w:rsidR="00E71A4E" w:rsidRPr="00E71A4E" w:rsidRDefault="00E71A4E" w:rsidP="00E71A4E">
      <w:pPr>
        <w:spacing w:after="0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 </w:t>
      </w: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Шарик красный надуваем.            </w:t>
      </w: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Выдох.</w:t>
      </w:r>
    </w:p>
    <w:p w:rsidR="00E71A4E" w:rsidRPr="00E71A4E" w:rsidRDefault="00E71A4E" w:rsidP="00E71A4E">
      <w:pPr>
        <w:spacing w:after="0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Шарик тужился, пыхтел,</w:t>
      </w:r>
      <w:r w:rsidRPr="00E71A4E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             </w:t>
      </w: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Вдох.</w:t>
      </w:r>
    </w:p>
    <w:p w:rsidR="00E71A4E" w:rsidRPr="00E71A4E" w:rsidRDefault="00E71A4E" w:rsidP="00E71A4E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E71A4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 </w:t>
      </w:r>
      <w:r w:rsidRPr="00E71A4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Лопнул он и засвистел: «Т-сс!»  </w:t>
      </w:r>
      <w:r w:rsidRPr="00E71A4E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Выдох.</w:t>
      </w:r>
    </w:p>
    <w:p w:rsidR="00437097" w:rsidRDefault="00437097"/>
    <w:sectPr w:rsidR="00437097" w:rsidSect="0043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1A4E"/>
    <w:rsid w:val="00437097"/>
    <w:rsid w:val="00E7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97"/>
  </w:style>
  <w:style w:type="paragraph" w:styleId="2">
    <w:name w:val="heading 2"/>
    <w:basedOn w:val="a"/>
    <w:link w:val="20"/>
    <w:uiPriority w:val="9"/>
    <w:qFormat/>
    <w:rsid w:val="00E71A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A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A4E"/>
    <w:rPr>
      <w:b/>
      <w:bCs/>
    </w:rPr>
  </w:style>
  <w:style w:type="character" w:customStyle="1" w:styleId="apple-converted-space">
    <w:name w:val="apple-converted-space"/>
    <w:basedOn w:val="a0"/>
    <w:rsid w:val="00E71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1277</Words>
  <Characters>7283</Characters>
  <Application>Microsoft Office Word</Application>
  <DocSecurity>0</DocSecurity>
  <Lines>60</Lines>
  <Paragraphs>17</Paragraphs>
  <ScaleCrop>false</ScaleCrop>
  <Company>DG Win&amp;Soft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2014-10-09T15:33:00Z</dcterms:created>
  <dcterms:modified xsi:type="dcterms:W3CDTF">2014-10-09T15:33:00Z</dcterms:modified>
</cp:coreProperties>
</file>