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35" w:rsidRDefault="00837110" w:rsidP="00F25A1C">
      <w:r>
        <w:rPr>
          <w:rFonts w:ascii="Segoe Script" w:hAnsi="Segoe Script"/>
        </w:rPr>
        <w:t xml:space="preserve">                                 </w:t>
      </w:r>
      <w:proofErr w:type="gramStart"/>
      <w:r w:rsidR="00F25A1C" w:rsidRPr="00837110">
        <w:rPr>
          <w:rFonts w:ascii="Segoe Script" w:hAnsi="Segoe Script"/>
          <w:sz w:val="40"/>
          <w:szCs w:val="40"/>
        </w:rPr>
        <w:t>Выпускной</w:t>
      </w:r>
      <w:proofErr w:type="gramEnd"/>
      <w:r w:rsidR="00F25A1C" w:rsidRPr="00837110">
        <w:rPr>
          <w:rFonts w:ascii="Segoe Script" w:hAnsi="Segoe Script"/>
          <w:b/>
          <w:bCs/>
          <w:sz w:val="40"/>
          <w:szCs w:val="40"/>
        </w:rPr>
        <w:t xml:space="preserve"> </w:t>
      </w:r>
      <w:r>
        <w:rPr>
          <w:rFonts w:ascii="Segoe Script" w:hAnsi="Segoe Script"/>
          <w:b/>
          <w:bCs/>
        </w:rPr>
        <w:br/>
        <w:t xml:space="preserve">   </w:t>
      </w:r>
      <w:r w:rsidR="00F25A1C" w:rsidRPr="00837110">
        <w:rPr>
          <w:rFonts w:ascii="Segoe Script" w:hAnsi="Segoe Script"/>
          <w:b/>
          <w:bCs/>
          <w:sz w:val="40"/>
          <w:szCs w:val="40"/>
        </w:rPr>
        <w:t>«Путешествие на ковре-самолёте»</w:t>
      </w:r>
      <w:r w:rsidR="00F25A1C">
        <w:br/>
      </w:r>
      <w:r w:rsidR="00F25A1C">
        <w:br/>
      </w:r>
      <w:r w:rsidR="00F25A1C" w:rsidRPr="00837110">
        <w:rPr>
          <w:b/>
        </w:rPr>
        <w:t>Персонажи:</w:t>
      </w:r>
      <w:r w:rsidR="00F25A1C">
        <w:br/>
        <w:t>Хоттабыч</w:t>
      </w:r>
      <w:r w:rsidR="00F25A1C">
        <w:br/>
      </w:r>
      <w:proofErr w:type="spellStart"/>
      <w:r w:rsidR="00F25A1C">
        <w:t>Карлсон</w:t>
      </w:r>
      <w:proofErr w:type="spellEnd"/>
      <w:r w:rsidR="00F25A1C">
        <w:br/>
        <w:t>Двойка</w:t>
      </w:r>
      <w:r w:rsidR="00F25A1C">
        <w:br/>
      </w:r>
      <w:proofErr w:type="gramStart"/>
      <w:r w:rsidR="00F25A1C">
        <w:t>Лентяй</w:t>
      </w:r>
      <w:proofErr w:type="gramEnd"/>
      <w:r w:rsidR="00F25A1C">
        <w:br/>
        <w:t>Мама</w:t>
      </w:r>
      <w:r w:rsidR="00F25A1C">
        <w:br/>
        <w:t>Бабушка</w:t>
      </w:r>
      <w:r w:rsidR="00F25A1C">
        <w:br/>
      </w:r>
      <w:r w:rsidR="00F25A1C">
        <w:br/>
      </w:r>
      <w:r w:rsidR="00F25A1C" w:rsidRPr="00837110">
        <w:rPr>
          <w:b/>
        </w:rPr>
        <w:t>Реквизит:</w:t>
      </w:r>
      <w:r w:rsidR="00F25A1C">
        <w:br/>
        <w:t>- Подарки малышам (карандаши)</w:t>
      </w:r>
      <w:r w:rsidR="00F25A1C">
        <w:br/>
        <w:t>- Ковёр-самолёт</w:t>
      </w:r>
      <w:r w:rsidR="00F25A1C">
        <w:br/>
        <w:t xml:space="preserve">- Два одинаковых набора: школьные принадлежности, игрушки, цветы, упаковка для цветов, </w:t>
      </w:r>
      <w:r w:rsidR="00F25A1C">
        <w:br/>
        <w:t xml:space="preserve">шары, нитки для завязывания шаров, колокольчик, табличка с надписью «ШКОЛА» (для игры </w:t>
      </w:r>
      <w:r w:rsidR="00F25A1C">
        <w:br/>
        <w:t>«Первый раз в первый класс»)</w:t>
      </w:r>
      <w:r w:rsidR="00F25A1C">
        <w:br/>
        <w:t xml:space="preserve">- Игрушки (кукла, грузовик, мишка, автомат и др.), большая конфета-коробка ( для прощания с </w:t>
      </w:r>
      <w:r w:rsidR="00F25A1C">
        <w:br/>
        <w:t>игрушками)</w:t>
      </w:r>
      <w:r w:rsidR="00F25A1C">
        <w:br/>
        <w:t>- Кровать и пр. для сценк</w:t>
      </w:r>
      <w:proofErr w:type="gramStart"/>
      <w:r w:rsidR="00DD5DD8">
        <w:t>и(</w:t>
      </w:r>
      <w:proofErr w:type="gramEnd"/>
      <w:r w:rsidR="00DD5DD8">
        <w:t xml:space="preserve"> «Лентяй и подушка-подружка»)</w:t>
      </w:r>
      <w:r w:rsidR="00F25A1C">
        <w:br/>
        <w:t xml:space="preserve">- Две полосы препятствий для команд мальчиков и наборы </w:t>
      </w:r>
      <w:proofErr w:type="gramStart"/>
      <w:r w:rsidR="00F25A1C">
        <w:t xml:space="preserve">цифр от одного до пяти («пятёрок» и </w:t>
      </w:r>
      <w:r w:rsidR="00F25A1C">
        <w:br/>
        <w:t>«четвёрок» должно быть больше), две повязки на глаза (для игры «Добудь хорошую отметку»)</w:t>
      </w:r>
      <w:r w:rsidR="00F25A1C">
        <w:br/>
        <w:t xml:space="preserve">- Тапочки с буквами «В», «Д», «О», «Б», «Р», «Ы», «Й», «П», «У», «Т», «Ь» «!», т.е. шесть пар (для </w:t>
      </w:r>
      <w:r w:rsidR="00F25A1C">
        <w:br/>
        <w:t>игры «Умные тапочки)</w:t>
      </w:r>
      <w:r w:rsidR="00F25A1C">
        <w:br/>
      </w:r>
      <w:r w:rsidR="005F7135">
        <w:t xml:space="preserve"> </w:t>
      </w:r>
      <w:r w:rsidR="00F25A1C">
        <w:br/>
      </w:r>
      <w:r w:rsidR="00F25A1C" w:rsidRPr="00837110">
        <w:rPr>
          <w:b/>
          <w:u w:val="single"/>
        </w:rPr>
        <w:t>Ход утренника:</w:t>
      </w:r>
      <w:proofErr w:type="gramEnd"/>
    </w:p>
    <w:p w:rsidR="00A12A2B" w:rsidRDefault="005F7135" w:rsidP="00F25A1C">
      <w:r>
        <w:t xml:space="preserve">Под музыку </w:t>
      </w:r>
      <w:r w:rsidR="00837110">
        <w:t xml:space="preserve"> </w:t>
      </w:r>
      <w:r>
        <w:t xml:space="preserve"> в </w:t>
      </w:r>
      <w:r w:rsidR="00837110">
        <w:t>зал входят воспитатели.</w:t>
      </w:r>
      <w:r w:rsidR="00837110">
        <w:br/>
      </w:r>
      <w:r>
        <w:br/>
      </w:r>
      <w:r w:rsidRPr="00837110">
        <w:rPr>
          <w:b/>
          <w:u w:val="single"/>
        </w:rPr>
        <w:t>Ведущий:</w:t>
      </w:r>
      <w:r w:rsidR="00971362">
        <w:br/>
      </w:r>
      <w:r>
        <w:t xml:space="preserve"> С волнением вошла я в этот зал,</w:t>
      </w:r>
      <w:r>
        <w:br/>
        <w:t>Сегодня выпускной – прощальный бал!</w:t>
      </w:r>
      <w:r>
        <w:br/>
        <w:t>Какой прекрасный и немного грустный праздник</w:t>
      </w:r>
      <w:r>
        <w:br/>
        <w:t>Сегодня в этом зале нас собрал!</w:t>
      </w:r>
      <w:r>
        <w:br/>
      </w:r>
      <w:proofErr w:type="gramStart"/>
      <w:r>
        <w:t>Прекрасный</w:t>
      </w:r>
      <w:proofErr w:type="gramEnd"/>
      <w:r>
        <w:t xml:space="preserve"> – потому, что дети повзрослели,</w:t>
      </w:r>
      <w:r>
        <w:br/>
        <w:t>В большое плаванье отправиться спешат.</w:t>
      </w:r>
      <w:r>
        <w:br/>
        <w:t>А грустный – потому, что годы пролетели</w:t>
      </w:r>
      <w:r w:rsidR="00DD5DD8">
        <w:t>,</w:t>
      </w:r>
      <w:r>
        <w:br/>
        <w:t>И расставанья нам не избежать.</w:t>
      </w:r>
      <w:r>
        <w:br/>
      </w:r>
      <w:r w:rsidR="00837110">
        <w:br/>
      </w:r>
      <w:r w:rsidR="00F25A1C">
        <w:t>Под весёлую музыку в зал парочкой выбега</w:t>
      </w:r>
      <w:r w:rsidR="002A7B61">
        <w:t>ют мальчик и девочка младшей группы</w:t>
      </w:r>
      <w:r w:rsidR="00837110">
        <w:t>, становятся на середину зала.</w:t>
      </w:r>
    </w:p>
    <w:p w:rsidR="00F25A1C" w:rsidRDefault="00A12A2B" w:rsidP="00F25A1C">
      <w:r>
        <w:br/>
      </w:r>
      <w:r w:rsidR="00837110">
        <w:br/>
      </w:r>
      <w:r w:rsidR="00F25A1C">
        <w:br/>
      </w:r>
      <w:r w:rsidR="00F25A1C" w:rsidRPr="00837110">
        <w:rPr>
          <w:b/>
          <w:u w:val="single"/>
        </w:rPr>
        <w:lastRenderedPageBreak/>
        <w:t>Девочка:</w:t>
      </w:r>
      <w:r w:rsidR="00971362">
        <w:br/>
      </w:r>
      <w:r w:rsidR="00F25A1C">
        <w:t xml:space="preserve"> В этот день торжественный солнышко сияет, </w:t>
      </w:r>
      <w:r w:rsidR="00F25A1C">
        <w:br/>
        <w:t xml:space="preserve">Детский сад сегодня в школу деток провожает! </w:t>
      </w:r>
      <w:r w:rsidR="00F25A1C">
        <w:br/>
      </w:r>
      <w:r w:rsidR="00F25A1C" w:rsidRPr="00837110">
        <w:rPr>
          <w:b/>
          <w:u w:val="single"/>
        </w:rPr>
        <w:t>Мальчик:</w:t>
      </w:r>
      <w:r w:rsidR="00971362">
        <w:br/>
      </w:r>
      <w:r w:rsidR="00F25A1C">
        <w:t xml:space="preserve"> </w:t>
      </w:r>
      <w:r w:rsidR="002A7B61">
        <w:t xml:space="preserve">В школу тоже мы пойдем, </w:t>
      </w:r>
      <w:r w:rsidR="002A7B61">
        <w:br/>
        <w:t>Когда немножко</w:t>
      </w:r>
      <w:r w:rsidR="00F25A1C">
        <w:t xml:space="preserve"> подрастем, </w:t>
      </w:r>
      <w:r w:rsidR="00F25A1C">
        <w:br/>
        <w:t xml:space="preserve">Хотя я уже готов! </w:t>
      </w:r>
      <w:r w:rsidR="00F25A1C">
        <w:br/>
      </w:r>
      <w:r w:rsidR="00F25A1C" w:rsidRPr="00837110">
        <w:rPr>
          <w:b/>
          <w:u w:val="single"/>
        </w:rPr>
        <w:t>Девочка:</w:t>
      </w:r>
      <w:r w:rsidR="00971362">
        <w:br/>
      </w:r>
      <w:r w:rsidR="00F25A1C">
        <w:t xml:space="preserve"> Как не скромно! (грозит пальчиком) </w:t>
      </w:r>
      <w:r w:rsidR="00F25A1C">
        <w:br/>
      </w:r>
      <w:r w:rsidR="00F25A1C" w:rsidRPr="00837110">
        <w:rPr>
          <w:b/>
          <w:u w:val="single"/>
        </w:rPr>
        <w:t>Мальчик:</w:t>
      </w:r>
      <w:r w:rsidR="00F25A1C">
        <w:t xml:space="preserve"> </w:t>
      </w:r>
      <w:r w:rsidR="00837110">
        <w:br/>
      </w:r>
      <w:r w:rsidR="00F25A1C">
        <w:t xml:space="preserve">Ой, простите! (к девочке) </w:t>
      </w:r>
      <w:r w:rsidR="00F25A1C">
        <w:br/>
        <w:t xml:space="preserve">Приглашай выпускников! </w:t>
      </w:r>
      <w:r w:rsidR="00F25A1C">
        <w:br/>
        <w:t>(Девочка звонит в праздничный звонок, и они уходят.)</w:t>
      </w:r>
      <w:r w:rsidR="00F25A1C">
        <w:br/>
      </w:r>
      <w:r w:rsidR="005F7135">
        <w:t xml:space="preserve"> </w:t>
      </w:r>
      <w:r w:rsidR="00F25A1C">
        <w:br/>
        <w:t xml:space="preserve">Выпускники входят в зал под </w:t>
      </w:r>
      <w:r w:rsidR="002A7B61">
        <w:t xml:space="preserve">торжественную музыку. </w:t>
      </w:r>
      <w:r w:rsidR="00F25A1C">
        <w:t>Воспитатель представляет каждого.</w:t>
      </w:r>
      <w:r w:rsidR="00F25A1C">
        <w:br/>
        <w:t>Дети становятся полукругом.</w:t>
      </w:r>
      <w:r w:rsidR="00F25A1C">
        <w:br/>
      </w:r>
      <w:r w:rsidR="00F25A1C">
        <w:br/>
      </w:r>
      <w:r w:rsidR="00971362" w:rsidRPr="007D0E19">
        <w:rPr>
          <w:b/>
          <w:u w:val="single"/>
        </w:rPr>
        <w:t>Дети:</w:t>
      </w:r>
      <w:r w:rsidR="00971362">
        <w:br/>
      </w:r>
      <w:r w:rsidR="00F25A1C">
        <w:t xml:space="preserve"> Ну, вот и всё, настал тот час,</w:t>
      </w:r>
      <w:r w:rsidR="00F25A1C">
        <w:br/>
        <w:t>Ко</w:t>
      </w:r>
      <w:r w:rsidR="002A7B61">
        <w:t>торого все ждали:</w:t>
      </w:r>
      <w:r w:rsidR="002A7B61">
        <w:br/>
        <w:t xml:space="preserve">Мы собрались </w:t>
      </w:r>
      <w:r w:rsidR="00F25A1C">
        <w:t xml:space="preserve"> последний раз</w:t>
      </w:r>
      <w:proofErr w:type="gramStart"/>
      <w:r w:rsidR="00F25A1C">
        <w:br/>
        <w:t>В</w:t>
      </w:r>
      <w:proofErr w:type="gramEnd"/>
      <w:r w:rsidR="00F25A1C">
        <w:t xml:space="preserve"> уютном этом зале.</w:t>
      </w:r>
      <w:r w:rsidR="00971362">
        <w:br/>
      </w:r>
      <w:r w:rsidR="00F25A1C">
        <w:br/>
        <w:t>Нам детский сад тепло дарил</w:t>
      </w:r>
      <w:proofErr w:type="gramStart"/>
      <w:r w:rsidR="00F25A1C">
        <w:br/>
        <w:t>И</w:t>
      </w:r>
      <w:proofErr w:type="gramEnd"/>
      <w:r w:rsidR="00F25A1C">
        <w:t xml:space="preserve"> гнал печали тень.</w:t>
      </w:r>
      <w:r w:rsidR="00F25A1C">
        <w:br/>
        <w:t>Здесь добрый дух всегда царил,</w:t>
      </w:r>
      <w:r w:rsidR="00F25A1C">
        <w:br/>
        <w:t>Был праздник каждый день!</w:t>
      </w:r>
      <w:r w:rsidR="00F25A1C">
        <w:br/>
      </w:r>
      <w:r w:rsidR="00F25A1C">
        <w:br/>
      </w:r>
      <w:r w:rsidR="00F25A1C" w:rsidRPr="007D0E19">
        <w:rPr>
          <w:rFonts w:ascii="Segoe Script" w:hAnsi="Segoe Script"/>
          <w:b/>
        </w:rPr>
        <w:t>Песня «Детский сад</w:t>
      </w:r>
      <w:r w:rsidR="007D0E19" w:rsidRPr="007D0E19">
        <w:rPr>
          <w:rFonts w:ascii="Segoe Script" w:hAnsi="Segoe Script"/>
          <w:b/>
        </w:rPr>
        <w:t>»</w:t>
      </w:r>
      <w:r w:rsidR="00F25A1C">
        <w:t xml:space="preserve"> </w:t>
      </w:r>
      <w:r w:rsidR="00F25A1C">
        <w:br/>
        <w:t>По окончании песни дети садятся на места.</w:t>
      </w:r>
      <w:r w:rsidR="00F25A1C">
        <w:br/>
      </w:r>
      <w:r w:rsidR="00F25A1C" w:rsidRPr="00D45F3A">
        <w:rPr>
          <w:b/>
          <w:u w:val="single"/>
        </w:rPr>
        <w:br/>
        <w:t>Ведущий:</w:t>
      </w:r>
      <w:r w:rsidR="00971362">
        <w:br/>
      </w:r>
      <w:r w:rsidR="00F25A1C">
        <w:t xml:space="preserve"> Наверно, все уже забыли,</w:t>
      </w:r>
      <w:r w:rsidR="00F25A1C">
        <w:br/>
        <w:t>Какими наши дети были.</w:t>
      </w:r>
      <w:r w:rsidR="00F25A1C">
        <w:br/>
        <w:t>Когда пришли впервые в сад</w:t>
      </w:r>
      <w:proofErr w:type="gramStart"/>
      <w:r w:rsidR="00F25A1C">
        <w:br/>
        <w:t>С</w:t>
      </w:r>
      <w:proofErr w:type="gramEnd"/>
      <w:r w:rsidR="00F25A1C">
        <w:t>овсем немного лет назад.</w:t>
      </w:r>
      <w:r w:rsidR="00F25A1C">
        <w:br/>
        <w:t>Об этом вспомним мы сейчас,</w:t>
      </w:r>
      <w:r w:rsidR="00F25A1C">
        <w:br/>
        <w:t>Ведь малыши в гостях у нас!</w:t>
      </w:r>
    </w:p>
    <w:p w:rsidR="00F25A1C" w:rsidRPr="00A12A2B" w:rsidRDefault="00D45F3A" w:rsidP="00F25A1C">
      <w:r>
        <w:rPr>
          <w:sz w:val="24"/>
          <w:szCs w:val="24"/>
        </w:rPr>
        <w:t>В зал входят дети младшей группы.</w:t>
      </w:r>
      <w:r w:rsidR="00F25A1C">
        <w:rPr>
          <w:b/>
          <w:sz w:val="28"/>
          <w:szCs w:val="28"/>
        </w:rPr>
        <w:br/>
      </w:r>
      <w:r w:rsidR="00F25A1C">
        <w:rPr>
          <w:sz w:val="20"/>
          <w:szCs w:val="20"/>
        </w:rPr>
        <w:br/>
      </w:r>
      <w:r w:rsidR="00971362" w:rsidRPr="00D45F3A">
        <w:rPr>
          <w:b/>
          <w:sz w:val="24"/>
          <w:szCs w:val="24"/>
          <w:u w:val="single"/>
        </w:rPr>
        <w:t>Малыши:</w:t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 xml:space="preserve">Привет вам, ребятишки, </w:t>
      </w:r>
      <w:r w:rsidR="00F25A1C" w:rsidRPr="00D45F3A">
        <w:rPr>
          <w:sz w:val="24"/>
          <w:szCs w:val="24"/>
        </w:rPr>
        <w:br/>
        <w:t xml:space="preserve">Девчонки и мальчишки! </w:t>
      </w:r>
      <w:r w:rsidR="00F25A1C" w:rsidRPr="00D45F3A">
        <w:rPr>
          <w:sz w:val="24"/>
          <w:szCs w:val="24"/>
        </w:rPr>
        <w:br/>
        <w:t xml:space="preserve">На ваш выпускной мы все собрались, </w:t>
      </w:r>
      <w:r w:rsidR="00F25A1C" w:rsidRPr="00D45F3A">
        <w:rPr>
          <w:sz w:val="24"/>
          <w:szCs w:val="24"/>
        </w:rPr>
        <w:br/>
        <w:t xml:space="preserve">Но всех не пустили, а мы прорвались. </w:t>
      </w:r>
      <w:r w:rsidR="00F25A1C" w:rsidRPr="00D45F3A">
        <w:rPr>
          <w:sz w:val="24"/>
          <w:szCs w:val="24"/>
        </w:rPr>
        <w:br/>
      </w:r>
      <w:r w:rsidR="00971362" w:rsidRPr="00D45F3A">
        <w:rPr>
          <w:sz w:val="24"/>
          <w:szCs w:val="24"/>
        </w:rPr>
        <w:lastRenderedPageBreak/>
        <w:br/>
      </w:r>
      <w:r w:rsidR="00F25A1C" w:rsidRPr="00D45F3A">
        <w:rPr>
          <w:sz w:val="24"/>
          <w:szCs w:val="24"/>
        </w:rPr>
        <w:t>Костюмы надели и щечки умыли,</w:t>
      </w:r>
      <w:r w:rsidR="00F25A1C" w:rsidRPr="00D45F3A">
        <w:rPr>
          <w:sz w:val="24"/>
          <w:szCs w:val="24"/>
        </w:rPr>
        <w:br/>
        <w:t xml:space="preserve">Красивыми стали и к вам </w:t>
      </w:r>
      <w:proofErr w:type="gramStart"/>
      <w:r w:rsidR="00F25A1C" w:rsidRPr="00D45F3A">
        <w:rPr>
          <w:sz w:val="24"/>
          <w:szCs w:val="24"/>
        </w:rPr>
        <w:t>поспешили</w:t>
      </w:r>
      <w:proofErr w:type="gramEnd"/>
      <w:r w:rsidR="00971362" w:rsidRPr="00D45F3A">
        <w:rPr>
          <w:sz w:val="24"/>
          <w:szCs w:val="24"/>
        </w:rPr>
        <w:t>…</w:t>
      </w:r>
      <w:r w:rsidR="00971362" w:rsidRPr="00D45F3A">
        <w:rPr>
          <w:sz w:val="24"/>
          <w:szCs w:val="24"/>
        </w:rPr>
        <w:br/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>Свое выступленье устали мы ждать</w:t>
      </w:r>
      <w:r w:rsidR="00971362" w:rsidRPr="00D45F3A">
        <w:rPr>
          <w:sz w:val="24"/>
          <w:szCs w:val="24"/>
        </w:rPr>
        <w:t>.</w:t>
      </w:r>
      <w:r w:rsidR="00971362" w:rsidRPr="00D45F3A">
        <w:rPr>
          <w:sz w:val="24"/>
          <w:szCs w:val="24"/>
        </w:rPr>
        <w:br/>
      </w:r>
      <w:r w:rsidR="00FF24E5">
        <w:rPr>
          <w:sz w:val="24"/>
          <w:szCs w:val="24"/>
        </w:rPr>
        <w:t>С выпускниками хотим танцевать!</w:t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br/>
      </w:r>
      <w:r w:rsidRPr="00D45F3A">
        <w:rPr>
          <w:b/>
          <w:sz w:val="24"/>
          <w:szCs w:val="24"/>
          <w:u w:val="single"/>
        </w:rPr>
        <w:t>Выпускник:</w:t>
      </w:r>
      <w:r w:rsidR="00F25A1C" w:rsidRPr="00D45F3A">
        <w:rPr>
          <w:sz w:val="24"/>
          <w:szCs w:val="24"/>
        </w:rPr>
        <w:t xml:space="preserve"> </w:t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>Малышей своих возьмём,</w:t>
      </w:r>
      <w:r w:rsidR="00FF24E5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 xml:space="preserve"> С ними пляску заведём.</w:t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br/>
      </w:r>
      <w:r w:rsidRPr="00D45F3A">
        <w:rPr>
          <w:rFonts w:ascii="Segoe Script" w:hAnsi="Segoe Script"/>
          <w:b/>
          <w:sz w:val="24"/>
          <w:szCs w:val="24"/>
        </w:rPr>
        <w:t>Танец</w:t>
      </w:r>
      <w:r w:rsidR="00971362" w:rsidRPr="00D45F3A">
        <w:rPr>
          <w:sz w:val="24"/>
          <w:szCs w:val="24"/>
        </w:rPr>
        <w:br/>
      </w:r>
      <w:r w:rsidR="00971362" w:rsidRPr="00D45F3A">
        <w:rPr>
          <w:sz w:val="24"/>
          <w:szCs w:val="24"/>
        </w:rPr>
        <w:br/>
      </w:r>
      <w:r w:rsidR="00971362" w:rsidRPr="00D45F3A">
        <w:rPr>
          <w:b/>
          <w:sz w:val="24"/>
          <w:szCs w:val="24"/>
          <w:u w:val="single"/>
        </w:rPr>
        <w:t>Малыши:</w:t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>Мы</w:t>
      </w:r>
      <w:r w:rsidR="00971362" w:rsidRPr="00D45F3A">
        <w:rPr>
          <w:sz w:val="24"/>
          <w:szCs w:val="24"/>
        </w:rPr>
        <w:t xml:space="preserve"> – ребята-</w:t>
      </w:r>
      <w:r w:rsidR="00F25A1C" w:rsidRPr="00D45F3A">
        <w:rPr>
          <w:sz w:val="24"/>
          <w:szCs w:val="24"/>
        </w:rPr>
        <w:t>малыши</w:t>
      </w:r>
      <w:r w:rsidR="00971362" w:rsidRPr="00D45F3A">
        <w:rPr>
          <w:sz w:val="24"/>
          <w:szCs w:val="24"/>
        </w:rPr>
        <w:t>,</w:t>
      </w:r>
      <w:r w:rsidR="00F25A1C" w:rsidRPr="00D45F3A">
        <w:rPr>
          <w:sz w:val="24"/>
          <w:szCs w:val="24"/>
        </w:rPr>
        <w:t xml:space="preserve"> всех поздравить вас пришли.</w:t>
      </w:r>
      <w:r w:rsidR="00971362" w:rsidRPr="00D45F3A">
        <w:rPr>
          <w:sz w:val="24"/>
          <w:szCs w:val="24"/>
        </w:rPr>
        <w:br/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>Чтобы стать большими, кашу есть должны мы.</w:t>
      </w:r>
      <w:r w:rsidR="00F25A1C" w:rsidRPr="00D45F3A">
        <w:rPr>
          <w:sz w:val="24"/>
          <w:szCs w:val="24"/>
        </w:rPr>
        <w:br/>
        <w:t>На вас сейчас мы посмотрели, вы уже много каши съели?</w:t>
      </w:r>
      <w:r w:rsidR="00F25A1C" w:rsidRPr="00D45F3A">
        <w:rPr>
          <w:sz w:val="24"/>
          <w:szCs w:val="24"/>
        </w:rPr>
        <w:br/>
        <w:t>Наверно, много, раз такие красивые вы и большие.</w:t>
      </w:r>
      <w:r w:rsidR="00971362" w:rsidRPr="00D45F3A">
        <w:rPr>
          <w:sz w:val="24"/>
          <w:szCs w:val="24"/>
        </w:rPr>
        <w:br/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>Но мы ведь тоже подросли, сюда нас мамы не несли,</w:t>
      </w:r>
      <w:r w:rsidR="00F25A1C" w:rsidRPr="00D45F3A">
        <w:rPr>
          <w:sz w:val="24"/>
          <w:szCs w:val="24"/>
        </w:rPr>
        <w:br/>
        <w:t>Мы сами, ножками пришли!</w:t>
      </w:r>
      <w:r w:rsidR="00971362" w:rsidRPr="00D45F3A">
        <w:rPr>
          <w:sz w:val="24"/>
          <w:szCs w:val="24"/>
        </w:rPr>
        <w:br/>
      </w:r>
      <w:r w:rsidR="00971362" w:rsidRPr="00D45F3A">
        <w:rPr>
          <w:sz w:val="24"/>
          <w:szCs w:val="24"/>
        </w:rPr>
        <w:br/>
      </w:r>
      <w:r w:rsidR="00F25A1C" w:rsidRPr="00D45F3A">
        <w:rPr>
          <w:sz w:val="24"/>
          <w:szCs w:val="24"/>
        </w:rPr>
        <w:t>Просим вас мы от души так учиться в школе,</w:t>
      </w:r>
      <w:r w:rsidR="00F25A1C" w:rsidRPr="00D45F3A">
        <w:rPr>
          <w:sz w:val="24"/>
          <w:szCs w:val="24"/>
        </w:rPr>
        <w:br/>
        <w:t>Чтобы вами детский сад был всегда доволен.</w:t>
      </w:r>
      <w:r w:rsidR="00DD5DD8">
        <w:rPr>
          <w:sz w:val="20"/>
          <w:szCs w:val="20"/>
        </w:rPr>
        <w:br/>
      </w:r>
      <w:r w:rsidR="00F25A1C">
        <w:br/>
      </w:r>
      <w:r w:rsidR="00376C09" w:rsidRPr="00D45F3A">
        <w:rPr>
          <w:b/>
          <w:u w:val="single"/>
        </w:rPr>
        <w:t xml:space="preserve"> </w:t>
      </w:r>
      <w:r w:rsidR="00F25A1C" w:rsidRPr="00D45F3A">
        <w:rPr>
          <w:b/>
          <w:u w:val="single"/>
        </w:rPr>
        <w:t>Выпускник:</w:t>
      </w:r>
      <w:r w:rsidR="005F7135">
        <w:br/>
      </w:r>
      <w:r w:rsidR="00F25A1C">
        <w:t xml:space="preserve"> И вы без нас здесь не скучайте.</w:t>
      </w:r>
      <w:r w:rsidR="00F25A1C">
        <w:br/>
        <w:t>Танцуйте, пойте и играйте.</w:t>
      </w:r>
      <w:r w:rsidR="00F25A1C">
        <w:br/>
        <w:t>Вам, дорогие малыши,</w:t>
      </w:r>
      <w:r w:rsidR="00F25A1C">
        <w:br/>
        <w:t>Подарим мы карандаши.</w:t>
      </w:r>
      <w:r w:rsidR="00F25A1C">
        <w:br/>
      </w:r>
      <w:r w:rsidR="00F25A1C">
        <w:br/>
        <w:t>Под музыку малыши покидают зал.</w:t>
      </w:r>
      <w:r w:rsidR="00F25A1C">
        <w:br/>
        <w:t>Ведущий провожает их, якобы желая закрыть за ними дверь, находит у порога закупоренный замшелый сосуд.</w:t>
      </w:r>
      <w:r w:rsidR="00F25A1C">
        <w:br/>
      </w:r>
      <w:r w:rsidR="00F25A1C"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5F7135">
        <w:br/>
      </w:r>
      <w:r w:rsidR="00F25A1C">
        <w:t xml:space="preserve">Что это за сосуд? Родители, это не ваше? Какой он старый и грязный. (Проводит по сосуду пальцем, показывает, насколько он грязный) Ладно, раз он ничей, уберём его подальше. </w:t>
      </w:r>
      <w:proofErr w:type="gramStart"/>
      <w:r w:rsidR="00F25A1C">
        <w:t>(Относит его за ширму.</w:t>
      </w:r>
      <w:proofErr w:type="gramEnd"/>
      <w:r w:rsidR="00F25A1C">
        <w:t xml:space="preserve"> За ширмой раздаётся хлопок, шипение. </w:t>
      </w:r>
      <w:proofErr w:type="gramStart"/>
      <w:r w:rsidR="00F25A1C">
        <w:t>Затем кто-то чихает.)</w:t>
      </w:r>
      <w:proofErr w:type="gramEnd"/>
      <w:r w:rsidR="00F25A1C">
        <w:t xml:space="preserve"> Ой, кто это?</w:t>
      </w:r>
      <w:r w:rsidR="00F25A1C">
        <w:br/>
      </w:r>
      <w:r w:rsidR="00F25A1C">
        <w:br/>
        <w:t>Из-за ширмы выходит Хоттабыч.</w:t>
      </w:r>
      <w:r w:rsidR="00A12A2B">
        <w:br/>
      </w:r>
      <w:r w:rsidR="00F25A1C">
        <w:br/>
      </w:r>
      <w:r w:rsidR="00F25A1C">
        <w:br/>
      </w:r>
      <w:r w:rsidR="00F25A1C" w:rsidRPr="00D45F3A">
        <w:rPr>
          <w:b/>
          <w:u w:val="single"/>
        </w:rPr>
        <w:lastRenderedPageBreak/>
        <w:t>Хоттабыч:</w:t>
      </w:r>
      <w:r w:rsidR="00F25A1C">
        <w:t xml:space="preserve"> </w:t>
      </w:r>
      <w:r w:rsidR="005F7135">
        <w:br/>
      </w:r>
      <w:r w:rsidR="00F25A1C">
        <w:t>О, прекраснейшая из женщин всей Европы, Азии, Америки и островов Зелёного мыса! Благодарю тебя за избавление меня от тяжких и мучительных страданий! Долгие, долгие годы провёл я в заключении в этом проклятом сосуде! Позволь мне в знак глубочайшей признательности поцеловать край твоего одеяния! (Хочет упасть на колени, но ведущий предусмотрительно отходит.)</w:t>
      </w:r>
      <w:r>
        <w:br/>
      </w:r>
      <w:r w:rsidR="00F25A1C" w:rsidRPr="00D45F3A">
        <w:rPr>
          <w:b/>
          <w:u w:val="single"/>
        </w:rPr>
        <w:t>Ведущий:</w:t>
      </w:r>
      <w:r w:rsidR="005F7135">
        <w:br/>
      </w:r>
      <w:r w:rsidR="00F25A1C">
        <w:t xml:space="preserve"> Кто вы, таинственный гость?</w:t>
      </w:r>
      <w:r w:rsidR="00376C09"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5F7135">
        <w:br/>
      </w:r>
      <w:r w:rsidR="00F25A1C">
        <w:t xml:space="preserve">О! Извините, забыл представиться. Я – </w:t>
      </w:r>
      <w:proofErr w:type="spellStart"/>
      <w:r w:rsidR="00F25A1C">
        <w:t>Гасан</w:t>
      </w:r>
      <w:proofErr w:type="spellEnd"/>
      <w:r w:rsidR="00F25A1C">
        <w:t xml:space="preserve"> </w:t>
      </w:r>
      <w:proofErr w:type="spellStart"/>
      <w:r w:rsidR="00F25A1C">
        <w:t>Абдурахман</w:t>
      </w:r>
      <w:proofErr w:type="spellEnd"/>
      <w:r w:rsidR="00F25A1C">
        <w:t xml:space="preserve"> ибн </w:t>
      </w:r>
      <w:proofErr w:type="spellStart"/>
      <w:r w:rsidR="00F25A1C">
        <w:t>Хоттаб</w:t>
      </w:r>
      <w:proofErr w:type="spellEnd"/>
      <w:r w:rsidR="00F25A1C">
        <w:t xml:space="preserve"> – джин высшей категории! Приветству</w:t>
      </w:r>
      <w:r w:rsidR="00AB55A1">
        <w:t xml:space="preserve">ю вас, о, </w:t>
      </w:r>
      <w:proofErr w:type="spellStart"/>
      <w:r w:rsidR="00AB55A1">
        <w:t>драгоценнейшие</w:t>
      </w:r>
      <w:proofErr w:type="spellEnd"/>
      <w:r w:rsidR="00AB55A1">
        <w:t xml:space="preserve"> отроки!</w:t>
      </w:r>
      <w:r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5F5316">
        <w:br/>
      </w:r>
      <w:r w:rsidR="00F25A1C">
        <w:t xml:space="preserve">Уважаемый Хоттабыч! Как вы оказались в этой маленькой, по сравнению с Вами бутылке? </w:t>
      </w:r>
      <w:r>
        <w:br/>
      </w:r>
      <w:r w:rsidR="00F25A1C" w:rsidRPr="00D45F3A">
        <w:rPr>
          <w:b/>
          <w:u w:val="single"/>
        </w:rPr>
        <w:t>Хоттабыч:</w:t>
      </w:r>
      <w:r w:rsidR="005F5316">
        <w:br/>
      </w:r>
      <w:r w:rsidR="00F25A1C">
        <w:t xml:space="preserve"> Карлик злой меня в сосуд</w:t>
      </w:r>
      <w:proofErr w:type="gramStart"/>
      <w:r w:rsidR="00F25A1C">
        <w:br/>
        <w:t>З</w:t>
      </w:r>
      <w:proofErr w:type="gramEnd"/>
      <w:r w:rsidR="00F25A1C">
        <w:t>апечатать повелел.</w:t>
      </w:r>
      <w:r w:rsidR="00F25A1C">
        <w:br/>
        <w:t>Двести лет в сосуде этом</w:t>
      </w:r>
      <w:r w:rsidR="00F25A1C">
        <w:br/>
        <w:t>Я, несчастный, просидел! (Хоттабыч падает на колени.)</w:t>
      </w:r>
      <w:r w:rsidR="00F25A1C"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5F5316">
        <w:br/>
      </w:r>
      <w:r w:rsidR="00F25A1C">
        <w:t>Что вы, Хоттабыч, прекратите немедленно! Лучше будьте гостем на нашем празднике.</w:t>
      </w:r>
      <w:r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5F5316">
        <w:br/>
      </w:r>
      <w:r w:rsidR="00F25A1C">
        <w:t>Прошу простить мне мою неосведомлённость, но какой праздник у вас сегодня?</w:t>
      </w:r>
      <w:r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5F5316">
        <w:br/>
      </w:r>
      <w:r w:rsidR="00F25A1C">
        <w:t>Мы выпускников детского сада в школу провожаем.</w:t>
      </w:r>
      <w:r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5F5316">
        <w:br/>
      </w:r>
      <w:r w:rsidR="00F25A1C">
        <w:t xml:space="preserve">Опять прошу простить, о, </w:t>
      </w:r>
      <w:proofErr w:type="spellStart"/>
      <w:r w:rsidR="00F25A1C">
        <w:t>великодушнейшие</w:t>
      </w:r>
      <w:proofErr w:type="spellEnd"/>
      <w:r w:rsidR="00F25A1C">
        <w:t xml:space="preserve">. На своём веку мне доводилось видеть множество великолепных садов, в которых росли прекраснейшие деревья и растения невиданной красоты. Но что такое «детский сад» я, </w:t>
      </w:r>
      <w:proofErr w:type="gramStart"/>
      <w:r w:rsidR="00F25A1C">
        <w:t>увы</w:t>
      </w:r>
      <w:proofErr w:type="gramEnd"/>
      <w:r w:rsidR="00F25A1C">
        <w:t>, н</w:t>
      </w:r>
      <w:r w:rsidR="00AB55A1">
        <w:t>е знаю…</w:t>
      </w:r>
      <w:r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5F5316">
        <w:br/>
      </w:r>
      <w:r w:rsidR="00F25A1C">
        <w:t>Мы с удовольствием расскажем Вам об этом.</w:t>
      </w:r>
      <w:r w:rsidR="00F25A1C">
        <w:br/>
      </w:r>
      <w:r w:rsidR="00F25A1C">
        <w:br/>
      </w:r>
      <w:r w:rsidR="00376C09">
        <w:t>Дети выходят на полукруг.</w:t>
      </w:r>
      <w:r w:rsidR="00376C09">
        <w:br/>
      </w:r>
      <w:r w:rsidR="00376C09">
        <w:br/>
      </w:r>
      <w:r w:rsidR="005F5316" w:rsidRPr="00D45F3A">
        <w:rPr>
          <w:b/>
          <w:u w:val="single"/>
        </w:rPr>
        <w:t>Дети:</w:t>
      </w:r>
      <w:r w:rsidR="005F5316">
        <w:br/>
      </w:r>
      <w:r w:rsidR="00F25A1C">
        <w:t xml:space="preserve"> Есть чудесная планета,</w:t>
      </w:r>
      <w:r w:rsidR="00F25A1C">
        <w:br/>
        <w:t>В ней на всё найдёшь ответы,</w:t>
      </w:r>
      <w:r w:rsidR="00F25A1C">
        <w:br/>
        <w:t>Здесь игра, веселье, сказка,</w:t>
      </w:r>
      <w:r w:rsidR="00F25A1C">
        <w:br/>
        <w:t>Доброта, забота, ласка.</w:t>
      </w:r>
      <w:r w:rsidR="005F5316">
        <w:br/>
      </w:r>
      <w:r w:rsidR="00F25A1C">
        <w:br/>
        <w:t>Той планеты нет чудесней,</w:t>
      </w:r>
      <w:r w:rsidR="00F25A1C">
        <w:br/>
        <w:t>Веселей и интересней.</w:t>
      </w:r>
      <w:r w:rsidR="00F25A1C">
        <w:br/>
        <w:t>Очутится каждый рад</w:t>
      </w:r>
      <w:proofErr w:type="gramStart"/>
      <w:r w:rsidR="00F25A1C">
        <w:br/>
        <w:t>Н</w:t>
      </w:r>
      <w:proofErr w:type="gramEnd"/>
      <w:r w:rsidR="00F25A1C">
        <w:t>а планете…</w:t>
      </w:r>
      <w:r w:rsidR="00F25A1C">
        <w:br/>
      </w:r>
      <w:r w:rsidR="00F25A1C" w:rsidRPr="00AB55A1">
        <w:rPr>
          <w:b/>
          <w:u w:val="single"/>
        </w:rPr>
        <w:t>Дети хором:</w:t>
      </w:r>
      <w:r w:rsidR="00F25A1C">
        <w:t xml:space="preserve"> Детский сад!</w:t>
      </w:r>
      <w:r w:rsidR="00A12A2B">
        <w:br/>
      </w:r>
      <w:r w:rsidR="00A12A2B">
        <w:br/>
      </w:r>
      <w:r w:rsidR="005F5316">
        <w:br/>
      </w:r>
      <w:r w:rsidR="005F5316">
        <w:br/>
      </w:r>
      <w:r w:rsidR="00F25A1C">
        <w:lastRenderedPageBreak/>
        <w:t xml:space="preserve"> На планете есть еда,</w:t>
      </w:r>
      <w:r w:rsidR="00F25A1C">
        <w:br/>
        <w:t>Чистый воздух и вода.</w:t>
      </w:r>
      <w:r w:rsidR="00F25A1C">
        <w:br/>
        <w:t>Мы спешим от пап и мам</w:t>
      </w:r>
      <w:proofErr w:type="gramStart"/>
      <w:r w:rsidR="00F25A1C">
        <w:t xml:space="preserve"> </w:t>
      </w:r>
      <w:r w:rsidR="00F25A1C">
        <w:br/>
        <w:t>К</w:t>
      </w:r>
      <w:proofErr w:type="gramEnd"/>
      <w:r w:rsidR="00F25A1C">
        <w:t xml:space="preserve"> той планете по утрам.</w:t>
      </w:r>
      <w:r w:rsidR="005F5316">
        <w:br/>
      </w:r>
      <w:r w:rsidR="005F5316">
        <w:br/>
      </w:r>
      <w:r w:rsidR="00F25A1C">
        <w:t>И всегда планета эта</w:t>
      </w:r>
      <w:r w:rsidR="00F25A1C">
        <w:br/>
        <w:t>Теплотой сердец согрета.</w:t>
      </w:r>
      <w:r w:rsidR="00F25A1C">
        <w:br/>
        <w:t>На планете весь народ</w:t>
      </w:r>
      <w:proofErr w:type="gramStart"/>
      <w:r w:rsidR="00F25A1C">
        <w:br/>
        <w:t>О</w:t>
      </w:r>
      <w:proofErr w:type="gramEnd"/>
      <w:r w:rsidR="00F25A1C">
        <w:t>чень весело живет!</w:t>
      </w:r>
      <w:r w:rsidR="00F25A1C">
        <w:br/>
      </w:r>
      <w:r w:rsidR="00F25A1C">
        <w:br/>
      </w:r>
      <w:r w:rsidR="004812CD">
        <w:rPr>
          <w:rFonts w:ascii="Segoe Script" w:hAnsi="Segoe Script"/>
          <w:b/>
        </w:rPr>
        <w:t>«Песенка дружных ребят».</w:t>
      </w:r>
      <w:bookmarkStart w:id="0" w:name="_GoBack"/>
      <w:bookmarkEnd w:id="0"/>
      <w:r w:rsidR="00F25A1C" w:rsidRPr="00D45F3A">
        <w:rPr>
          <w:rFonts w:ascii="Segoe Script" w:hAnsi="Segoe Script"/>
          <w:b/>
        </w:rPr>
        <w:t xml:space="preserve"> После песни дети садятся на стулья.</w:t>
      </w:r>
      <w:r w:rsidR="00F25A1C" w:rsidRPr="00D45F3A">
        <w:rPr>
          <w:rFonts w:ascii="Segoe Script" w:hAnsi="Segoe Script"/>
          <w:b/>
        </w:rPr>
        <w:br/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5F5316">
        <w:br/>
      </w:r>
      <w:r w:rsidR="00F25A1C">
        <w:t>Что такое детский сад, я понял. Какие вы счастливые! В моём детстве не было таких учреждений. А теперь, пожалуйста, не посчитайте за труд объяснить мне, что обозначает незнакомое мне слово «школа». И почему из такого благословенного места, как детский сад, вы туда стремитесь</w:t>
      </w:r>
      <w:r w:rsidR="005F5316">
        <w:t>?</w:t>
      </w:r>
      <w:r w:rsidR="005F5316">
        <w:br/>
      </w:r>
      <w:r w:rsidR="005F5316">
        <w:br/>
      </w:r>
      <w:r w:rsidR="005F5316" w:rsidRPr="00D45F3A">
        <w:rPr>
          <w:b/>
          <w:u w:val="single"/>
        </w:rPr>
        <w:t xml:space="preserve">Дети </w:t>
      </w:r>
      <w:r>
        <w:rPr>
          <w:b/>
          <w:u w:val="single"/>
        </w:rPr>
        <w:t>(говорят с места):</w:t>
      </w:r>
      <w:r w:rsidR="00853FC0">
        <w:br/>
      </w:r>
      <w:r w:rsidR="00F25A1C">
        <w:t>Что такое школа? Как тебе ответить?</w:t>
      </w:r>
      <w:r w:rsidR="00F25A1C">
        <w:br/>
        <w:t>Это то, куда спешат по утрам все дети.</w:t>
      </w:r>
      <w:r w:rsidR="005F5316">
        <w:br/>
      </w:r>
      <w:r w:rsidR="00365E8A">
        <w:br/>
      </w:r>
      <w:r w:rsidR="00F25A1C">
        <w:t>Так отвечу на вопрос: если ты уже подрос,</w:t>
      </w:r>
      <w:r w:rsidR="00F25A1C">
        <w:br/>
        <w:t>Тебе семь, то в самый раз собираться в первый класс!</w:t>
      </w:r>
      <w:r w:rsidR="00365E8A">
        <w:br/>
      </w:r>
      <w:r w:rsidR="00365E8A">
        <w:br/>
      </w:r>
      <w:r w:rsidR="00F25A1C">
        <w:t>Что такое школа? Как тебе ответить?</w:t>
      </w:r>
      <w:r w:rsidR="00F25A1C">
        <w:br/>
        <w:t>Это то, где ты узнаешь обо всём на свете:</w:t>
      </w:r>
      <w:r w:rsidR="00F25A1C">
        <w:br/>
        <w:t>О таблице умноженья, о глаголах и сложении,</w:t>
      </w:r>
      <w:r w:rsidR="00F25A1C">
        <w:br/>
        <w:t>Про планеты и моря, то, что круглая земля!</w:t>
      </w:r>
      <w:r w:rsidR="00365E8A">
        <w:br/>
      </w:r>
      <w:r w:rsidR="00365E8A">
        <w:br/>
      </w:r>
      <w:r w:rsidR="00F25A1C">
        <w:t>Что такое школа? Как тебе ответить?</w:t>
      </w:r>
      <w:r w:rsidR="00F25A1C">
        <w:br/>
        <w:t>Перемены и звонки, булочки в буфете,</w:t>
      </w:r>
      <w:r w:rsidR="00F25A1C">
        <w:br/>
        <w:t>И отметки в дневнике, и заданье на доске.</w:t>
      </w:r>
      <w:r w:rsidR="00F25A1C">
        <w:br/>
        <w:t>Всё узнаешь и поймёшь, если в школу ты придёшь!</w:t>
      </w:r>
      <w:r w:rsidR="00365E8A">
        <w:br/>
      </w:r>
      <w:r w:rsidR="00365E8A">
        <w:br/>
      </w:r>
      <w:r w:rsidR="00F25A1C">
        <w:t xml:space="preserve"> Если будешь ты старательным,</w:t>
      </w:r>
      <w:r w:rsidR="00F25A1C">
        <w:br/>
        <w:t>То в портфеле, обязательно,</w:t>
      </w:r>
      <w:r w:rsidR="00F25A1C">
        <w:br/>
        <w:t>Принесёшь «пятёрок» много,</w:t>
      </w:r>
      <w:r w:rsidR="00F25A1C">
        <w:br/>
        <w:t>И легка будет учеба.</w:t>
      </w:r>
      <w:r w:rsidR="00F25A1C">
        <w:br/>
      </w:r>
      <w:r w:rsidR="00F25A1C">
        <w:br/>
      </w:r>
      <w:r w:rsidR="00021BEC" w:rsidRPr="00D45F3A">
        <w:rPr>
          <w:b/>
          <w:u w:val="single"/>
        </w:rPr>
        <w:t xml:space="preserve"> </w:t>
      </w:r>
      <w:r w:rsidR="00F25A1C" w:rsidRPr="00D45F3A">
        <w:rPr>
          <w:b/>
          <w:u w:val="single"/>
        </w:rPr>
        <w:t>Хоттабыч:</w:t>
      </w:r>
      <w:r w:rsidR="00365E8A">
        <w:br/>
      </w:r>
      <w:r w:rsidR="00F25A1C">
        <w:t xml:space="preserve"> Не гневайтесь на меня, о, алмазы моего сердца! Понял я, да опять не всё. Скажите, о, мудрейшие из детей, что означает весьма странное для меня слово «портфель»?</w:t>
      </w:r>
      <w:r w:rsidR="00376C09">
        <w:br/>
      </w:r>
      <w:r w:rsidR="00F25A1C" w:rsidRPr="00D45F3A">
        <w:rPr>
          <w:b/>
          <w:u w:val="single"/>
        </w:rPr>
        <w:t>Ведущий:</w:t>
      </w:r>
      <w:r w:rsidR="00365E8A">
        <w:br/>
      </w:r>
      <w:r w:rsidR="00F25A1C">
        <w:t xml:space="preserve"> Ребята, что такое портфель</w:t>
      </w:r>
      <w:proofErr w:type="gramStart"/>
      <w:r w:rsidR="00F25A1C">
        <w:t xml:space="preserve">? (…) </w:t>
      </w:r>
      <w:proofErr w:type="gramEnd"/>
      <w:r w:rsidR="00F25A1C">
        <w:t>Правильно. Это сумка для школьных принадлежностей.</w:t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365E8A">
        <w:br/>
      </w:r>
      <w:r w:rsidR="00F25A1C">
        <w:t xml:space="preserve"> Дайте, угадаю, что дети складывают в портфель.</w:t>
      </w:r>
      <w:r w:rsidR="00F25A1C">
        <w:br/>
      </w:r>
      <w:r w:rsidR="00F25A1C">
        <w:lastRenderedPageBreak/>
        <w:t>Если в школу ты идёшь, то в портфель с собой берёшь:</w:t>
      </w:r>
      <w:r w:rsidR="00F25A1C">
        <w:br/>
        <w:t>В клеточку тетрадку? (Да) Новую рогатку? (Нет)</w:t>
      </w:r>
      <w:r w:rsidR="00F25A1C">
        <w:br/>
        <w:t>Веник для уборки? (Нет) Дневник для «пятёрки»? (Да)</w:t>
      </w:r>
      <w:r w:rsidR="00F25A1C">
        <w:br/>
        <w:t>Кисть, альбом и краски? (Да) Автомат и каску? (Нет)</w:t>
      </w:r>
      <w:r w:rsidR="00F25A1C">
        <w:br/>
        <w:t>Азбуку в картинках? (Да) Рваные ботинки? (Нет)</w:t>
      </w:r>
      <w:r w:rsidR="00F25A1C">
        <w:br/>
        <w:t>Фломастеры и ручку? (Да) Гвоздиков кучку? (Нет)</w:t>
      </w:r>
      <w:r w:rsidR="00F25A1C">
        <w:br/>
        <w:t>Карандаши цветные? (Да) Матрасы надувные? (Нет)</w:t>
      </w:r>
      <w:r w:rsidR="00F25A1C">
        <w:br/>
        <w:t>Ластик и линейку? (Да) В клетке канарейку? (Нет)</w:t>
      </w:r>
      <w:r w:rsidR="00F25A1C">
        <w:br/>
        <w:t>Серенькую мышку? (Нет) Для чтенья книжку? (Да)</w:t>
      </w:r>
      <w:r w:rsidR="00365E8A">
        <w:br/>
      </w:r>
      <w:r w:rsidR="00F25A1C"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365E8A">
        <w:br/>
      </w:r>
      <w:r w:rsidR="00F25A1C">
        <w:t>Не переживай, уважаемый Хоттабыч, мы тебе покажем, что такое портфель, и как его собирать. Для наших ребят такая тренировка будет не лишней. А для того, чтобы всё выглядело как можно правдоподобнее, мы попытаемся воссоздать утро первого сентября, когда вся семья, я не ошиблась, именно ВСЯ семья пойдёт первый раз в первый класс.</w:t>
      </w:r>
      <w:r w:rsidR="00F25A1C">
        <w:br/>
      </w:r>
      <w:r w:rsidR="00F25A1C">
        <w:br/>
      </w:r>
      <w:r w:rsidR="00F25A1C" w:rsidRPr="00D45F3A">
        <w:rPr>
          <w:rFonts w:ascii="Segoe Script" w:hAnsi="Segoe Script"/>
          <w:b/>
        </w:rPr>
        <w:t>Игра «Первый раз в первый класс».</w:t>
      </w:r>
      <w:r w:rsidR="00F25A1C">
        <w:br/>
        <w:t>Соревнуются две команды (папа, мама, ребёнок). На двух столах одинаковые наборы: школьные принадлежности, игрушки, шары, цветы, нитки (для завязывания надутых шаров). По сигналу ребёнок должен собрать в портфель только нужные для школы вещи, мама – сделать букет, папа – надуть и завязать шар. Когда каждый справится со своим заданием, семья берётся за руки и бежит в «школу» (к своему колокольчику в другом конце зала, можно привлечь бабушек, которые будут изображать директора школы и звонить в колокольчик). Побеждает та команда, которая быстрее справится с заданием.</w:t>
      </w:r>
      <w:r w:rsidR="00F25A1C">
        <w:br/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365E8A">
        <w:br/>
      </w:r>
      <w:r w:rsidR="00F25A1C">
        <w:t xml:space="preserve"> Теперь мне всё понятно, о, </w:t>
      </w:r>
      <w:proofErr w:type="spellStart"/>
      <w:r w:rsidR="00F25A1C">
        <w:t>проворнейшие</w:t>
      </w:r>
      <w:proofErr w:type="spellEnd"/>
      <w:r w:rsidR="00F25A1C">
        <w:t xml:space="preserve"> в мире дети и их родители. Разрешите мне, в качестве подарка, предложить вам путешествие на ковре самолёте.</w:t>
      </w:r>
      <w:r w:rsidR="00376C09">
        <w:br/>
      </w:r>
      <w:r w:rsidR="00F25A1C" w:rsidRPr="00D45F3A">
        <w:rPr>
          <w:b/>
          <w:u w:val="single"/>
        </w:rPr>
        <w:t>Ведущий:</w:t>
      </w:r>
      <w:r w:rsidR="00365E8A">
        <w:br/>
      </w:r>
      <w:r w:rsidR="00F25A1C">
        <w:t xml:space="preserve"> А это не опасно?</w:t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365E8A">
        <w:br/>
      </w:r>
      <w:r w:rsidR="00F25A1C">
        <w:t>Не опаснее, чем стоять на этом месте, клянусь своей бородой!</w:t>
      </w:r>
      <w:r w:rsidR="00F25A1C">
        <w:br/>
      </w:r>
      <w:r w:rsidR="00F25A1C" w:rsidRPr="00D45F3A">
        <w:rPr>
          <w:b/>
          <w:u w:val="single"/>
        </w:rPr>
        <w:t>Ведущий:</w:t>
      </w:r>
      <w:r w:rsidR="00F25A1C">
        <w:t xml:space="preserve"> </w:t>
      </w:r>
      <w:r w:rsidR="00365E8A">
        <w:br/>
      </w:r>
      <w:r w:rsidR="00F25A1C">
        <w:t xml:space="preserve">Ну, что, ребята, воспользуемся такой возможностью? (Да) Занимайте свои места на борту или что </w:t>
      </w:r>
      <w:proofErr w:type="gramStart"/>
      <w:r w:rsidR="00F25A1C">
        <w:t>там</w:t>
      </w:r>
      <w:proofErr w:type="gramEnd"/>
      <w:r w:rsidR="00F25A1C">
        <w:t xml:space="preserve"> у ковра…</w:t>
      </w:r>
      <w:r w:rsidR="00F25A1C">
        <w:br/>
      </w:r>
      <w:r w:rsidR="00F25A1C">
        <w:br/>
        <w:t xml:space="preserve">Хоттабыч расстилает ковёр на полу. Дети встают на него. Хоттабыч выдёргивает волосок из бороды, произносит заклинания. Под музыку все изображают полёт, </w:t>
      </w:r>
      <w:r w:rsidR="00F25A1C">
        <w:br/>
        <w:t>балансируя руками. Раздаётся голос.</w:t>
      </w:r>
      <w:r w:rsidR="00F25A1C">
        <w:br/>
      </w:r>
      <w:r w:rsidR="00F25A1C">
        <w:br/>
      </w:r>
      <w:r w:rsidR="00F25A1C" w:rsidRPr="00D45F3A">
        <w:rPr>
          <w:b/>
          <w:u w:val="single"/>
        </w:rPr>
        <w:t>Голос:</w:t>
      </w:r>
      <w:r w:rsidR="00F25A1C">
        <w:t xml:space="preserve"> </w:t>
      </w:r>
      <w:r w:rsidR="00365E8A">
        <w:br/>
      </w:r>
      <w:r w:rsidR="00F25A1C">
        <w:t>Внимание, внимание! Мы находимся на высоте 2 тысячи метров над уровнем моря. Скорость полёта 534 км / час. Облачность нулевая. Все системы работают нормально.</w:t>
      </w:r>
      <w:r w:rsidR="00F25A1C">
        <w:br/>
      </w:r>
      <w:r w:rsidR="00F25A1C">
        <w:br/>
        <w:t xml:space="preserve">Раздаётся звук работающего пропеллера, в зал залетает </w:t>
      </w:r>
      <w:proofErr w:type="spellStart"/>
      <w:r w:rsidR="00F25A1C">
        <w:t>Карлсон</w:t>
      </w:r>
      <w:proofErr w:type="spellEnd"/>
      <w:r w:rsidR="00F25A1C">
        <w:t>.</w:t>
      </w:r>
      <w:r w:rsidR="00F25A1C">
        <w:br/>
      </w:r>
      <w:r w:rsidR="00F25A1C">
        <w:br/>
      </w:r>
      <w:proofErr w:type="spellStart"/>
      <w:r w:rsidR="00F25A1C" w:rsidRPr="00D45F3A">
        <w:rPr>
          <w:b/>
          <w:u w:val="single"/>
        </w:rPr>
        <w:lastRenderedPageBreak/>
        <w:t>Карлсон</w:t>
      </w:r>
      <w:proofErr w:type="spellEnd"/>
      <w:r w:rsidR="00F25A1C" w:rsidRPr="00D45F3A">
        <w:rPr>
          <w:b/>
          <w:u w:val="single"/>
        </w:rPr>
        <w:t>:</w:t>
      </w:r>
      <w:r w:rsidR="00365E8A">
        <w:br/>
      </w:r>
      <w:r w:rsidR="00F25A1C">
        <w:t xml:space="preserve"> Разрешите приземлиться.</w:t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365E8A">
        <w:br/>
      </w:r>
      <w:r w:rsidR="00F25A1C">
        <w:t>Что-что вы сказали?</w:t>
      </w:r>
      <w:r w:rsidR="00F25A1C">
        <w:br/>
      </w:r>
      <w:proofErr w:type="spellStart"/>
      <w:r w:rsidR="00F25A1C" w:rsidRPr="00D45F3A">
        <w:rPr>
          <w:b/>
          <w:u w:val="single"/>
        </w:rPr>
        <w:t>Карлсон</w:t>
      </w:r>
      <w:proofErr w:type="spellEnd"/>
      <w:r w:rsidR="00F25A1C" w:rsidRPr="00D45F3A">
        <w:rPr>
          <w:b/>
          <w:u w:val="single"/>
        </w:rPr>
        <w:t>:</w:t>
      </w:r>
      <w:r w:rsidR="00365E8A">
        <w:br/>
      </w:r>
      <w:r w:rsidR="00F25A1C">
        <w:t xml:space="preserve"> Место для посадки давайте, говорю! Что-то у меня мотор </w:t>
      </w:r>
      <w:proofErr w:type="gramStart"/>
      <w:r w:rsidR="00F25A1C">
        <w:t>барахлит</w:t>
      </w:r>
      <w:proofErr w:type="gramEnd"/>
      <w:r w:rsidR="00F25A1C">
        <w:t>!</w:t>
      </w:r>
      <w:r w:rsidR="00F25A1C">
        <w:br/>
      </w:r>
      <w:r w:rsidR="00F25A1C">
        <w:br/>
        <w:t xml:space="preserve">Раздаётся звук неисправного мотора, </w:t>
      </w:r>
      <w:proofErr w:type="spellStart"/>
      <w:r w:rsidR="00F25A1C">
        <w:t>Карлсон</w:t>
      </w:r>
      <w:proofErr w:type="spellEnd"/>
      <w:r w:rsidR="00F25A1C">
        <w:t xml:space="preserve"> хватается за край ковра самолёта. </w:t>
      </w:r>
      <w:r w:rsidR="00F25A1C">
        <w:br/>
        <w:t xml:space="preserve">Пока дети спасают </w:t>
      </w:r>
      <w:proofErr w:type="spellStart"/>
      <w:r w:rsidR="00F25A1C">
        <w:t>Карлсона</w:t>
      </w:r>
      <w:proofErr w:type="spellEnd"/>
      <w:r w:rsidR="00F25A1C">
        <w:t>, выносят большую коробку в форме конфеты с игрушками.</w:t>
      </w:r>
      <w:r w:rsidR="00F25A1C">
        <w:br/>
      </w:r>
      <w:r w:rsidR="00F25A1C">
        <w:br/>
      </w:r>
      <w:proofErr w:type="spellStart"/>
      <w:r w:rsidR="00F25A1C" w:rsidRPr="00D45F3A">
        <w:rPr>
          <w:b/>
          <w:u w:val="single"/>
        </w:rPr>
        <w:t>Карлсон</w:t>
      </w:r>
      <w:proofErr w:type="spellEnd"/>
      <w:r w:rsidR="00F25A1C" w:rsidRPr="00D45F3A">
        <w:rPr>
          <w:b/>
          <w:u w:val="single"/>
        </w:rPr>
        <w:t>:</w:t>
      </w:r>
      <w:r w:rsidR="00365E8A">
        <w:br/>
      </w:r>
      <w:r w:rsidR="00F25A1C">
        <w:t xml:space="preserve"> Ой, помогите мне! Дайте руку! (Дети затаскивают </w:t>
      </w:r>
      <w:proofErr w:type="spellStart"/>
      <w:r w:rsidR="00F25A1C">
        <w:t>Карлсона</w:t>
      </w:r>
      <w:proofErr w:type="spellEnd"/>
      <w:r w:rsidR="00F25A1C">
        <w:t xml:space="preserve"> на ковёр-самолёт) Спасибо вам, ребята! (обращаясь к Хоттабычу) Будем знакомы, </w:t>
      </w:r>
      <w:proofErr w:type="spellStart"/>
      <w:r w:rsidR="00F25A1C">
        <w:t>Карлсон</w:t>
      </w:r>
      <w:proofErr w:type="spellEnd"/>
      <w:r w:rsidR="00F25A1C">
        <w:t>!</w:t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365E8A">
        <w:br/>
      </w:r>
      <w:r w:rsidR="00F25A1C">
        <w:t xml:space="preserve"> Очень приятно! </w:t>
      </w:r>
      <w:proofErr w:type="spellStart"/>
      <w:r w:rsidR="00F25A1C">
        <w:t>Гасан</w:t>
      </w:r>
      <w:proofErr w:type="spellEnd"/>
      <w:r w:rsidR="00F25A1C">
        <w:t xml:space="preserve"> </w:t>
      </w:r>
      <w:proofErr w:type="spellStart"/>
      <w:r w:rsidR="00F25A1C">
        <w:t>Абдурахман</w:t>
      </w:r>
      <w:proofErr w:type="spellEnd"/>
      <w:r w:rsidR="00F25A1C">
        <w:t xml:space="preserve"> ибн </w:t>
      </w:r>
      <w:proofErr w:type="spellStart"/>
      <w:r w:rsidR="00F25A1C">
        <w:t>Хоттаб</w:t>
      </w:r>
      <w:proofErr w:type="spellEnd"/>
      <w:r w:rsidR="00F25A1C">
        <w:t>!</w:t>
      </w:r>
      <w:r w:rsidR="00F25A1C">
        <w:br/>
      </w:r>
      <w:proofErr w:type="spellStart"/>
      <w:r w:rsidR="00F25A1C" w:rsidRPr="00D45F3A">
        <w:rPr>
          <w:b/>
          <w:u w:val="single"/>
        </w:rPr>
        <w:t>Карлсон</w:t>
      </w:r>
      <w:proofErr w:type="spellEnd"/>
      <w:r w:rsidR="00F25A1C" w:rsidRPr="00D45F3A">
        <w:rPr>
          <w:b/>
          <w:u w:val="single"/>
        </w:rPr>
        <w:t>:</w:t>
      </w:r>
      <w:r w:rsidR="00365E8A">
        <w:br/>
      </w:r>
      <w:r w:rsidR="00F25A1C">
        <w:t xml:space="preserve"> Куда летим?</w:t>
      </w:r>
      <w:r w:rsidR="00F25A1C">
        <w:br/>
      </w:r>
      <w:r w:rsidR="00F25A1C" w:rsidRPr="00D45F3A">
        <w:rPr>
          <w:b/>
        </w:rPr>
        <w:t>Ведущий:</w:t>
      </w:r>
      <w:r w:rsidR="00F25A1C">
        <w:t xml:space="preserve"> </w:t>
      </w:r>
      <w:r w:rsidR="00365E8A">
        <w:br/>
      </w:r>
      <w:r w:rsidR="00F25A1C">
        <w:t>Пока не знаем. Нас Хоттабыч пригласить полетать не ковре-самолёте.</w:t>
      </w:r>
      <w:r w:rsidR="00F25A1C">
        <w:br/>
      </w:r>
      <w:proofErr w:type="spellStart"/>
      <w:r w:rsidR="00F25A1C" w:rsidRPr="00D45F3A">
        <w:rPr>
          <w:b/>
          <w:u w:val="single"/>
        </w:rPr>
        <w:t>Карлсон</w:t>
      </w:r>
      <w:proofErr w:type="spellEnd"/>
      <w:r w:rsidR="00F25A1C" w:rsidRPr="00D45F3A">
        <w:rPr>
          <w:b/>
          <w:u w:val="single"/>
        </w:rPr>
        <w:t>:</w:t>
      </w:r>
      <w:r w:rsidR="00F25A1C">
        <w:t xml:space="preserve"> </w:t>
      </w:r>
      <w:r>
        <w:br/>
      </w:r>
      <w:r w:rsidR="00F25A1C">
        <w:t>Здорово! Ой, смотрите, что это там вдалеке?</w:t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365E8A">
        <w:br/>
      </w:r>
      <w:r w:rsidR="00F25A1C">
        <w:t xml:space="preserve"> О, это замечательная, великолепная страна </w:t>
      </w:r>
      <w:proofErr w:type="spellStart"/>
      <w:r w:rsidR="00F25A1C">
        <w:t>Играндия</w:t>
      </w:r>
      <w:proofErr w:type="spellEnd"/>
      <w:r w:rsidR="00F25A1C">
        <w:t xml:space="preserve">! Хотите, приземлимся и погуляем по этой стране? (Да) Трах – </w:t>
      </w:r>
      <w:proofErr w:type="spellStart"/>
      <w:r w:rsidR="00F25A1C">
        <w:t>тибедох</w:t>
      </w:r>
      <w:proofErr w:type="spellEnd"/>
      <w:r w:rsidR="00F25A1C">
        <w:t xml:space="preserve"> – </w:t>
      </w:r>
      <w:proofErr w:type="spellStart"/>
      <w:r w:rsidR="00F25A1C">
        <w:t>тибедох</w:t>
      </w:r>
      <w:proofErr w:type="spellEnd"/>
      <w:r w:rsidR="00F25A1C">
        <w:t>!</w:t>
      </w:r>
      <w:r w:rsidR="00F25A1C">
        <w:br/>
      </w:r>
      <w:r w:rsidR="00F25A1C">
        <w:br/>
        <w:t>Дети сходят с ковра-самолёта и садятся на места.</w:t>
      </w:r>
      <w:r w:rsidR="00F25A1C">
        <w:br/>
      </w:r>
      <w:r w:rsidR="00F25A1C">
        <w:br/>
      </w:r>
      <w:r w:rsidR="00F25A1C" w:rsidRPr="00D45F3A">
        <w:rPr>
          <w:b/>
          <w:u w:val="single"/>
        </w:rPr>
        <w:t>Хоттабыч:</w:t>
      </w:r>
      <w:r w:rsidR="00F25A1C">
        <w:t xml:space="preserve"> </w:t>
      </w:r>
      <w:r w:rsidR="00365E8A">
        <w:br/>
      </w:r>
      <w:r w:rsidR="00F25A1C">
        <w:t>Здесь живут любимые игрушки всех детей на свете. Наверняка, здесь есть и ваши игрушечные друзья.</w:t>
      </w:r>
      <w:r w:rsidR="00F25A1C">
        <w:br/>
      </w:r>
      <w:proofErr w:type="spellStart"/>
      <w:r w:rsidR="00F25A1C" w:rsidRPr="00D45F3A">
        <w:rPr>
          <w:b/>
          <w:u w:val="single"/>
        </w:rPr>
        <w:t>Карлсон</w:t>
      </w:r>
      <w:proofErr w:type="spellEnd"/>
      <w:r w:rsidR="00F25A1C" w:rsidRPr="00D45F3A">
        <w:rPr>
          <w:b/>
          <w:u w:val="single"/>
        </w:rPr>
        <w:t xml:space="preserve"> (увидев огромную конфету):</w:t>
      </w:r>
      <w:r w:rsidR="00F25A1C">
        <w:t xml:space="preserve"> </w:t>
      </w:r>
      <w:r w:rsidR="00365E8A">
        <w:br/>
      </w:r>
      <w:r w:rsidR="00F25A1C">
        <w:t>Какая конфетина! Её одной на всех хватит. (Но открыв коробку, он находит там игрушки) Ну вот, так всегда.</w:t>
      </w:r>
      <w:r w:rsidR="00F25A1C">
        <w:br/>
      </w:r>
      <w:r w:rsidR="00F25A1C">
        <w:br/>
        <w:t>Два мальчика и две девочки подходят, берут каждый свою игрушку –</w:t>
      </w:r>
      <w:r w:rsidR="00F25A1C">
        <w:br/>
        <w:t>куклу, грузовик, мишку, ружьё.</w:t>
      </w:r>
      <w:r w:rsidR="00F25A1C">
        <w:br/>
      </w:r>
      <w:r w:rsidR="00F25A1C">
        <w:br/>
      </w:r>
      <w:r w:rsidR="00365E8A" w:rsidRPr="00D45F3A">
        <w:rPr>
          <w:b/>
          <w:u w:val="single"/>
        </w:rPr>
        <w:t>Дети:</w:t>
      </w:r>
      <w:r w:rsidR="00365E8A">
        <w:br/>
      </w:r>
      <w:r w:rsidR="00F25A1C">
        <w:t xml:space="preserve"> Кукла Катя, до свиданья, как же я тебя люблю!</w:t>
      </w:r>
      <w:r w:rsidR="00F25A1C">
        <w:br/>
        <w:t>Но теперь на воспитанье новой маме отдаю.</w:t>
      </w:r>
      <w:r w:rsidR="00F25A1C">
        <w:br/>
        <w:t>Будь хорошей, будь примерной, новой маме не перечь,</w:t>
      </w:r>
      <w:r w:rsidR="00F25A1C">
        <w:br/>
        <w:t>И она тебя, наверно, постарается сберечь.</w:t>
      </w:r>
      <w:r w:rsidR="00365E8A">
        <w:br/>
      </w:r>
      <w:r w:rsidR="00365E8A">
        <w:br/>
      </w:r>
      <w:r w:rsidR="00F25A1C">
        <w:t xml:space="preserve"> Что ж, прощай мой грузовик. Очень я к тебе привык.</w:t>
      </w:r>
      <w:r w:rsidR="00F25A1C">
        <w:br/>
        <w:t>Ты меня не подводил, грузы разные возил.</w:t>
      </w:r>
      <w:r w:rsidR="00F25A1C">
        <w:br/>
        <w:t>Но настал прощанья миг. Не грусти, мой грузовик.</w:t>
      </w:r>
      <w:r w:rsidR="00F25A1C">
        <w:br/>
        <w:t>Так что, друг мой, не скучай и меня не забывай.</w:t>
      </w:r>
      <w:r w:rsidR="00365E8A">
        <w:br/>
      </w:r>
      <w:r w:rsidR="00365E8A">
        <w:lastRenderedPageBreak/>
        <w:br/>
      </w:r>
      <w:r w:rsidR="00F25A1C">
        <w:t>До свиданья, милый Мишка, мой мохнатый шалунишка.</w:t>
      </w:r>
      <w:r w:rsidR="00F25A1C">
        <w:br/>
        <w:t>Было весело с тобой. Только стала я большой.</w:t>
      </w:r>
      <w:r w:rsidR="00F25A1C">
        <w:br/>
        <w:t>Ты, мой Мишка, не скучай, с новой девочкой играй,</w:t>
      </w:r>
      <w:r w:rsidR="00F25A1C">
        <w:br/>
        <w:t>Не болей, всю кашку кушай и свою хозяйку слушай.</w:t>
      </w:r>
      <w:r w:rsidR="00365E8A">
        <w:br/>
      </w:r>
      <w:r w:rsidR="00365E8A">
        <w:br/>
      </w:r>
      <w:r w:rsidR="00F25A1C">
        <w:t>Эх, пора свой арсенал отдавать тому, кто мал.</w:t>
      </w:r>
      <w:r w:rsidR="00F25A1C">
        <w:br/>
        <w:t>Сто патронов, пять гранат, пистолет и автомат –</w:t>
      </w:r>
      <w:r w:rsidR="00F25A1C">
        <w:br/>
        <w:t>Всё, с чем побеждал в бою, малышам я отдаю.</w:t>
      </w:r>
      <w:r w:rsidR="00365E8A">
        <w:br/>
      </w:r>
      <w:r w:rsidR="00F25A1C">
        <w:br/>
      </w:r>
      <w:r w:rsidR="00F25A1C" w:rsidRPr="00D45F3A">
        <w:rPr>
          <w:u w:val="single"/>
        </w:rPr>
        <w:t>Дети хором:</w:t>
      </w:r>
      <w:r w:rsidR="00365E8A">
        <w:br/>
      </w:r>
      <w:r w:rsidR="00F25A1C">
        <w:t xml:space="preserve"> Прощайте, игрушки, мы вас не забудем!</w:t>
      </w:r>
      <w:r w:rsidR="00F25A1C">
        <w:br/>
        <w:t>Пусть в школу пойдём, но помнить вас будем!</w:t>
      </w:r>
      <w:r w:rsidR="00F25A1C">
        <w:br/>
      </w:r>
      <w:r w:rsidR="00F25A1C">
        <w:br/>
      </w:r>
      <w:r w:rsidR="00F25A1C" w:rsidRPr="00D45F3A">
        <w:rPr>
          <w:rFonts w:ascii="Segoe Script" w:hAnsi="Segoe Script"/>
          <w:b/>
        </w:rPr>
        <w:t>Танец с игрушками</w:t>
      </w:r>
      <w:proofErr w:type="gramStart"/>
      <w:r w:rsidR="00F25A1C" w:rsidRPr="00D45F3A">
        <w:rPr>
          <w:rFonts w:ascii="Segoe Script" w:hAnsi="Segoe Script"/>
          <w:b/>
        </w:rPr>
        <w:t xml:space="preserve"> </w:t>
      </w:r>
      <w:r w:rsidRPr="00D45F3A">
        <w:rPr>
          <w:rFonts w:ascii="Segoe Script" w:hAnsi="Segoe Script"/>
          <w:b/>
        </w:rPr>
        <w:t>.</w:t>
      </w:r>
      <w:proofErr w:type="gramEnd"/>
    </w:p>
    <w:p w:rsidR="00F25A1C" w:rsidRDefault="00F25A1C" w:rsidP="00F25A1C">
      <w:proofErr w:type="spellStart"/>
      <w:r w:rsidRPr="00D45F3A">
        <w:rPr>
          <w:b/>
          <w:u w:val="single"/>
        </w:rPr>
        <w:t>Карлсон</w:t>
      </w:r>
      <w:proofErr w:type="spellEnd"/>
      <w:r w:rsidRPr="00D45F3A">
        <w:rPr>
          <w:b/>
          <w:u w:val="single"/>
        </w:rPr>
        <w:t>:</w:t>
      </w:r>
      <w:r>
        <w:t xml:space="preserve"> </w:t>
      </w:r>
      <w:r w:rsidR="00365E8A">
        <w:br/>
      </w:r>
      <w:r>
        <w:t>Лети</w:t>
      </w:r>
      <w:r w:rsidR="00365E8A">
        <w:t>м дальше!</w:t>
      </w:r>
      <w:r w:rsidR="00365E8A">
        <w:br/>
      </w:r>
      <w:r w:rsidR="00365E8A">
        <w:br/>
      </w:r>
      <w:r>
        <w:t xml:space="preserve">Во время «полёта» на сцену выносят реквизит для сценки про </w:t>
      </w:r>
      <w:proofErr w:type="gramStart"/>
      <w:r>
        <w:t>Лентяя</w:t>
      </w:r>
      <w:proofErr w:type="gramEnd"/>
      <w:r>
        <w:t>.</w:t>
      </w:r>
      <w:r>
        <w:br/>
      </w:r>
      <w:r w:rsidR="00D45F3A">
        <w:t xml:space="preserve">Дети </w:t>
      </w:r>
      <w:r>
        <w:t>встают на ковёр-самолёт. Снова раздаётся голос.</w:t>
      </w:r>
      <w:r>
        <w:br/>
      </w:r>
      <w:r>
        <w:br/>
      </w:r>
      <w:r w:rsidRPr="00D45F3A">
        <w:rPr>
          <w:b/>
          <w:u w:val="single"/>
        </w:rPr>
        <w:t>Голос:</w:t>
      </w:r>
      <w:r w:rsidR="00365E8A">
        <w:br/>
      </w:r>
      <w:r>
        <w:t xml:space="preserve"> Температура за бортом минус 51 градус. Скорость полёта 358 км/ч. Полёт проходит как-то </w:t>
      </w:r>
      <w:proofErr w:type="spellStart"/>
      <w:r>
        <w:t>стра</w:t>
      </w:r>
      <w:proofErr w:type="spellEnd"/>
      <w:r>
        <w:t>-а-а-</w:t>
      </w:r>
      <w:proofErr w:type="spellStart"/>
      <w:r>
        <w:t>нно</w:t>
      </w:r>
      <w:proofErr w:type="spellEnd"/>
      <w:r>
        <w:t>.</w:t>
      </w:r>
      <w:r w:rsidR="00365E8A">
        <w:br/>
      </w:r>
      <w:r>
        <w:br/>
      </w:r>
      <w:r w:rsidRPr="00D45F3A">
        <w:rPr>
          <w:b/>
          <w:u w:val="single"/>
        </w:rPr>
        <w:t>Хоттабыч:</w:t>
      </w:r>
      <w:r w:rsidR="00365E8A">
        <w:br/>
      </w:r>
      <w:r>
        <w:t xml:space="preserve"> Я не могу ничего сделать! Борода отсырела!</w:t>
      </w:r>
      <w:r>
        <w:br/>
      </w:r>
      <w:proofErr w:type="spellStart"/>
      <w:r w:rsidRPr="00D45F3A">
        <w:rPr>
          <w:b/>
          <w:u w:val="single"/>
        </w:rPr>
        <w:t>Карлсон</w:t>
      </w:r>
      <w:proofErr w:type="spellEnd"/>
      <w:r w:rsidRPr="00D45F3A">
        <w:rPr>
          <w:b/>
          <w:u w:val="single"/>
        </w:rPr>
        <w:t>:</w:t>
      </w:r>
      <w:r>
        <w:t xml:space="preserve"> </w:t>
      </w:r>
      <w:r w:rsidR="00365E8A">
        <w:br/>
      </w:r>
      <w:r>
        <w:t>Не бойтесь, я помогу нам мягко приземлиться. (</w:t>
      </w:r>
      <w:proofErr w:type="spellStart"/>
      <w:r>
        <w:t>Карлсон</w:t>
      </w:r>
      <w:proofErr w:type="spellEnd"/>
      <w:r>
        <w:t xml:space="preserve"> берётся за край </w:t>
      </w:r>
      <w:proofErr w:type="gramStart"/>
      <w:r>
        <w:t>ковра</w:t>
      </w:r>
      <w:proofErr w:type="gramEnd"/>
      <w:r>
        <w:t xml:space="preserve"> и приземление проходит удачно)</w:t>
      </w:r>
      <w:r>
        <w:br/>
      </w:r>
      <w:r w:rsidRPr="00D45F3A">
        <w:rPr>
          <w:b/>
          <w:u w:val="single"/>
        </w:rPr>
        <w:t>Ведущий:</w:t>
      </w:r>
      <w:r>
        <w:t xml:space="preserve"> </w:t>
      </w:r>
      <w:r w:rsidR="00365E8A">
        <w:br/>
      </w:r>
      <w:r>
        <w:t xml:space="preserve">Спасибо тебе, </w:t>
      </w:r>
      <w:proofErr w:type="spellStart"/>
      <w:r>
        <w:t>Карлсон</w:t>
      </w:r>
      <w:proofErr w:type="spellEnd"/>
      <w:r>
        <w:t>! Но куда это мы попали?</w:t>
      </w:r>
      <w:r>
        <w:br/>
      </w:r>
      <w:r w:rsidRPr="00D45F3A">
        <w:rPr>
          <w:b/>
          <w:u w:val="single"/>
        </w:rPr>
        <w:t>Хоттабыч:</w:t>
      </w:r>
      <w:r w:rsidR="00365E8A">
        <w:br/>
      </w:r>
      <w:r>
        <w:t xml:space="preserve"> О, горе мне горе! Что я наделал! Простите меня, это я виноват в том, что мы оказались неизвестно где!</w:t>
      </w:r>
      <w:r>
        <w:br/>
      </w:r>
      <w:r w:rsidRPr="00D45F3A">
        <w:rPr>
          <w:b/>
          <w:u w:val="single"/>
        </w:rPr>
        <w:t>Ведущий:</w:t>
      </w:r>
      <w:r w:rsidR="00365E8A">
        <w:br/>
      </w:r>
      <w:r>
        <w:t xml:space="preserve"> Не расстраивайтесь Вы т</w:t>
      </w:r>
      <w:r w:rsidR="00021BEC">
        <w:t>ак, многоуважаемый Хоттабыч. Мы  обязательно  что-</w:t>
      </w:r>
      <w:r>
        <w:t>нибудь придумаем.</w:t>
      </w:r>
      <w:r>
        <w:br/>
      </w:r>
      <w:r>
        <w:br/>
        <w:t>Под музыку в зал входит Двойка.</w:t>
      </w:r>
      <w:r>
        <w:br/>
      </w:r>
      <w:r>
        <w:br/>
      </w:r>
      <w:r w:rsidRPr="00D45F3A">
        <w:rPr>
          <w:b/>
          <w:u w:val="single"/>
        </w:rPr>
        <w:t>Ведущий:</w:t>
      </w:r>
      <w:r w:rsidR="00365E8A">
        <w:br/>
      </w:r>
      <w:r>
        <w:t xml:space="preserve"> Здравствуйте, скажите, пожалуйста, куда мы попали?</w:t>
      </w:r>
      <w:r>
        <w:br/>
      </w:r>
      <w:r w:rsidRPr="00D45F3A">
        <w:rPr>
          <w:b/>
          <w:u w:val="single"/>
        </w:rPr>
        <w:t>Двойка:</w:t>
      </w:r>
      <w:r>
        <w:t xml:space="preserve"> </w:t>
      </w:r>
      <w:r w:rsidR="00365E8A">
        <w:br/>
      </w:r>
      <w:r>
        <w:t xml:space="preserve">Вы попали в самое замечательное на свете место! В страну </w:t>
      </w:r>
      <w:proofErr w:type="spellStart"/>
      <w:r>
        <w:t>Лентяндию</w:t>
      </w:r>
      <w:proofErr w:type="spellEnd"/>
      <w:r>
        <w:t xml:space="preserve">. Здесь живут и процветают самые лучшие </w:t>
      </w:r>
      <w:proofErr w:type="gramStart"/>
      <w:r>
        <w:t>лентяи</w:t>
      </w:r>
      <w:proofErr w:type="gramEnd"/>
      <w:r>
        <w:t xml:space="preserve"> мира и их покорные слуги! Каждый житель </w:t>
      </w:r>
      <w:proofErr w:type="spellStart"/>
      <w:r>
        <w:t>Лентяндии</w:t>
      </w:r>
      <w:proofErr w:type="spellEnd"/>
      <w:r>
        <w:t xml:space="preserve"> безмерно счастлив и доволен своей жизнью! А я</w:t>
      </w:r>
      <w:r w:rsidR="00240007">
        <w:t xml:space="preserve"> - </w:t>
      </w:r>
      <w:r>
        <w:t xml:space="preserve"> Двойка, честн</w:t>
      </w:r>
      <w:r w:rsidR="00D45F3A">
        <w:t>о заработанная усердной ленью.</w:t>
      </w:r>
      <w:r w:rsidR="00D45F3A">
        <w:br/>
      </w:r>
      <w:r>
        <w:lastRenderedPageBreak/>
        <w:br/>
      </w:r>
      <w:r w:rsidRPr="00D45F3A">
        <w:rPr>
          <w:rFonts w:ascii="Segoe Script" w:hAnsi="Segoe Script"/>
          <w:b/>
        </w:rPr>
        <w:t>Сценка «</w:t>
      </w:r>
      <w:proofErr w:type="gramStart"/>
      <w:r w:rsidRPr="00D45F3A">
        <w:rPr>
          <w:rFonts w:ascii="Segoe Script" w:hAnsi="Segoe Script"/>
          <w:b/>
        </w:rPr>
        <w:t>Лентяй</w:t>
      </w:r>
      <w:proofErr w:type="gramEnd"/>
      <w:r w:rsidRPr="00D45F3A">
        <w:rPr>
          <w:rFonts w:ascii="Segoe Script" w:hAnsi="Segoe Script"/>
          <w:b/>
        </w:rPr>
        <w:t xml:space="preserve"> и подружка-подушка»</w:t>
      </w:r>
      <w:r>
        <w:br/>
        <w:t>На кровати лежит и храпит Лентяй. К его голове прикреплена подушка.</w:t>
      </w:r>
      <w:r w:rsidR="00365E8A">
        <w:br/>
      </w:r>
      <w:r>
        <w:br/>
      </w:r>
      <w:r w:rsidRPr="00540A24">
        <w:rPr>
          <w:b/>
          <w:u w:val="single"/>
        </w:rPr>
        <w:t>Ведущий:</w:t>
      </w:r>
      <w:r w:rsidR="00365E8A">
        <w:br/>
      </w:r>
      <w:r>
        <w:t xml:space="preserve"> Это кто же там лежит</w:t>
      </w:r>
      <w:r w:rsidR="00365E8A">
        <w:t>,</w:t>
      </w:r>
      <w:r>
        <w:t xml:space="preserve"> </w:t>
      </w:r>
      <w:r>
        <w:br/>
        <w:t>На всю комнату храпит?</w:t>
      </w:r>
      <w:r>
        <w:br/>
      </w:r>
      <w:r w:rsidRPr="00240007">
        <w:rPr>
          <w:rFonts w:ascii="Segoe Script" w:hAnsi="Segoe Script"/>
        </w:rPr>
        <w:t xml:space="preserve">К </w:t>
      </w:r>
      <w:proofErr w:type="gramStart"/>
      <w:r w:rsidRPr="00240007">
        <w:rPr>
          <w:rFonts w:ascii="Segoe Script" w:hAnsi="Segoe Script"/>
        </w:rPr>
        <w:t>Лентяю</w:t>
      </w:r>
      <w:proofErr w:type="gramEnd"/>
      <w:r w:rsidRPr="00240007">
        <w:rPr>
          <w:rFonts w:ascii="Segoe Script" w:hAnsi="Segoe Script"/>
        </w:rPr>
        <w:t xml:space="preserve"> подходит Бабушка.</w:t>
      </w:r>
      <w:r>
        <w:br/>
      </w:r>
      <w:r w:rsidRPr="00540A24">
        <w:rPr>
          <w:b/>
          <w:u w:val="single"/>
        </w:rPr>
        <w:t>Бабушка:</w:t>
      </w:r>
      <w:r w:rsidR="00365E8A">
        <w:br/>
      </w:r>
      <w:r>
        <w:t xml:space="preserve"> Просыпайся, миленький,</w:t>
      </w:r>
      <w:r>
        <w:br/>
        <w:t>Вставай скорей, родименький!</w:t>
      </w:r>
      <w:r>
        <w:br/>
        <w:t>Чтобы быть всегда здоровым</w:t>
      </w:r>
      <w:r w:rsidR="00240007">
        <w:t>,</w:t>
      </w:r>
      <w:r>
        <w:br/>
        <w:t>Отожмись пять раз от пола,</w:t>
      </w:r>
      <w:r>
        <w:br/>
        <w:t>Наклонись и подтянись,</w:t>
      </w:r>
      <w:r>
        <w:br/>
        <w:t>Полотенцем оботрись.</w:t>
      </w:r>
      <w:r>
        <w:br/>
      </w:r>
      <w:proofErr w:type="gramStart"/>
      <w:r w:rsidRPr="00540A24">
        <w:rPr>
          <w:b/>
          <w:u w:val="single"/>
        </w:rPr>
        <w:t>Лентяй</w:t>
      </w:r>
      <w:proofErr w:type="gramEnd"/>
      <w:r w:rsidRPr="00540A24">
        <w:rPr>
          <w:b/>
          <w:u w:val="single"/>
        </w:rPr>
        <w:t xml:space="preserve"> (недовольно):</w:t>
      </w:r>
      <w:r w:rsidR="00365E8A">
        <w:br/>
      </w:r>
      <w:r>
        <w:t xml:space="preserve"> Нет покоя мне ни дня!</w:t>
      </w:r>
      <w:r>
        <w:br/>
        <w:t>Все замучили ме</w:t>
      </w:r>
      <w:r w:rsidR="00540A24">
        <w:t>ня!</w:t>
      </w:r>
      <w:r>
        <w:br/>
      </w:r>
      <w:r w:rsidRPr="00240007">
        <w:rPr>
          <w:rFonts w:ascii="Segoe Script" w:hAnsi="Segoe Script"/>
        </w:rPr>
        <w:t>Бабушка отходит в ст</w:t>
      </w:r>
      <w:r w:rsidR="00540A24" w:rsidRPr="00240007">
        <w:rPr>
          <w:rFonts w:ascii="Segoe Script" w:hAnsi="Segoe Script"/>
        </w:rPr>
        <w:t xml:space="preserve">орону. К </w:t>
      </w:r>
      <w:proofErr w:type="gramStart"/>
      <w:r w:rsidR="00540A24" w:rsidRPr="00240007">
        <w:rPr>
          <w:rFonts w:ascii="Segoe Script" w:hAnsi="Segoe Script"/>
        </w:rPr>
        <w:t>Лентяю</w:t>
      </w:r>
      <w:proofErr w:type="gramEnd"/>
      <w:r w:rsidR="00540A24" w:rsidRPr="00240007">
        <w:rPr>
          <w:rFonts w:ascii="Segoe Script" w:hAnsi="Segoe Script"/>
        </w:rPr>
        <w:t xml:space="preserve"> подбегает Мама.</w:t>
      </w:r>
      <w:r>
        <w:br/>
      </w:r>
      <w:r w:rsidRPr="00540A24">
        <w:rPr>
          <w:b/>
          <w:u w:val="single"/>
        </w:rPr>
        <w:t>Мама:</w:t>
      </w:r>
      <w:r>
        <w:t xml:space="preserve"> </w:t>
      </w:r>
      <w:r w:rsidR="00365E8A">
        <w:br/>
      </w:r>
      <w:r>
        <w:t>Надо в школу поспешить,</w:t>
      </w:r>
      <w:r>
        <w:br/>
        <w:t>Чтобы самым умным быть.</w:t>
      </w:r>
      <w:r>
        <w:br/>
        <w:t>Чтоб уметь считать, писать…</w:t>
      </w:r>
      <w:r>
        <w:br/>
      </w:r>
      <w:proofErr w:type="gramStart"/>
      <w:r w:rsidRPr="00540A24">
        <w:rPr>
          <w:b/>
          <w:u w:val="single"/>
        </w:rPr>
        <w:t>Лентяй</w:t>
      </w:r>
      <w:proofErr w:type="gramEnd"/>
      <w:r w:rsidRPr="00540A24">
        <w:rPr>
          <w:b/>
          <w:u w:val="single"/>
        </w:rPr>
        <w:t>:</w:t>
      </w:r>
      <w:r>
        <w:t xml:space="preserve"> </w:t>
      </w:r>
      <w:r w:rsidR="00365E8A">
        <w:br/>
      </w:r>
      <w:r>
        <w:t>Мне милей всего кровать!</w:t>
      </w:r>
      <w:r>
        <w:br/>
      </w:r>
      <w:r w:rsidRPr="00540A24">
        <w:rPr>
          <w:b/>
          <w:u w:val="single"/>
        </w:rPr>
        <w:t>Мама:</w:t>
      </w:r>
      <w:r w:rsidR="00365E8A">
        <w:br/>
      </w:r>
      <w:r>
        <w:t xml:space="preserve"> Я тебя сама умою, и постель твою накрою,</w:t>
      </w:r>
      <w:r>
        <w:br/>
        <w:t>Всё сама в портфель сложу и до школы провожу.</w:t>
      </w:r>
      <w:r>
        <w:br/>
        <w:t>В классе ждут тебя друзья…</w:t>
      </w:r>
      <w:r>
        <w:br/>
      </w:r>
      <w:proofErr w:type="gramStart"/>
      <w:r w:rsidRPr="00540A24">
        <w:rPr>
          <w:b/>
          <w:u w:val="single"/>
        </w:rPr>
        <w:t>Лентяй</w:t>
      </w:r>
      <w:proofErr w:type="gramEnd"/>
      <w:r w:rsidRPr="00540A24">
        <w:rPr>
          <w:b/>
          <w:u w:val="single"/>
        </w:rPr>
        <w:t>:</w:t>
      </w:r>
      <w:r>
        <w:t xml:space="preserve"> </w:t>
      </w:r>
      <w:r w:rsidR="00365E8A">
        <w:br/>
      </w:r>
      <w:r>
        <w:t>Ох, отстаньте от меня!</w:t>
      </w:r>
      <w:r>
        <w:br/>
        <w:t xml:space="preserve">Моя лучшая </w:t>
      </w:r>
      <w:r w:rsidR="00540A24">
        <w:t xml:space="preserve">подружка – </w:t>
      </w:r>
      <w:r w:rsidR="00540A24">
        <w:br/>
        <w:t>Это мягкая подушка.</w:t>
      </w:r>
      <w:r>
        <w:br/>
      </w:r>
      <w:r w:rsidRPr="00240007">
        <w:rPr>
          <w:rFonts w:ascii="Segoe Script" w:hAnsi="Segoe Script"/>
        </w:rPr>
        <w:t>Бабушка и Мама берутся за голов</w:t>
      </w:r>
      <w:r w:rsidR="00540A24" w:rsidRPr="00240007">
        <w:rPr>
          <w:rFonts w:ascii="Segoe Script" w:hAnsi="Segoe Script"/>
        </w:rPr>
        <w:t>ы, ахают, охают, качают головой</w:t>
      </w:r>
      <w:r w:rsidR="00240007" w:rsidRPr="00240007">
        <w:rPr>
          <w:rFonts w:ascii="Segoe Script" w:hAnsi="Segoe Script"/>
        </w:rPr>
        <w:t>.</w:t>
      </w:r>
      <w:r>
        <w:br/>
      </w:r>
      <w:r w:rsidRPr="00540A24">
        <w:rPr>
          <w:b/>
          <w:u w:val="single"/>
        </w:rPr>
        <w:t>Бабушка:</w:t>
      </w:r>
      <w:r w:rsidR="00365E8A">
        <w:br/>
      </w:r>
      <w:r>
        <w:t xml:space="preserve"> Что же делать, я не знаю! Кто на внука повлияет?</w:t>
      </w:r>
      <w:r>
        <w:br/>
      </w:r>
      <w:r w:rsidRPr="00540A24">
        <w:rPr>
          <w:b/>
          <w:u w:val="single"/>
        </w:rPr>
        <w:t>Мама:</w:t>
      </w:r>
      <w:r>
        <w:t xml:space="preserve"> </w:t>
      </w:r>
      <w:r w:rsidR="00365E8A">
        <w:br/>
      </w:r>
      <w:r>
        <w:t xml:space="preserve">Неучем останется, будет в жизни </w:t>
      </w:r>
      <w:proofErr w:type="gramStart"/>
      <w:r>
        <w:t>маяться</w:t>
      </w:r>
      <w:proofErr w:type="gramEnd"/>
      <w:r>
        <w:t xml:space="preserve">! </w:t>
      </w:r>
      <w:r>
        <w:br/>
      </w:r>
      <w:proofErr w:type="gramStart"/>
      <w:r w:rsidRPr="00540A24">
        <w:rPr>
          <w:b/>
          <w:u w:val="single"/>
        </w:rPr>
        <w:t>Лентяй</w:t>
      </w:r>
      <w:proofErr w:type="gramEnd"/>
      <w:r w:rsidRPr="00540A24">
        <w:rPr>
          <w:b/>
          <w:u w:val="single"/>
        </w:rPr>
        <w:t>:</w:t>
      </w:r>
      <w:r w:rsidR="00365E8A">
        <w:br/>
      </w:r>
      <w:r>
        <w:t xml:space="preserve"> Разбудили всё ж </w:t>
      </w:r>
      <w:r w:rsidR="00540A24">
        <w:t xml:space="preserve">меня! </w:t>
      </w:r>
      <w:r w:rsidR="00540A24">
        <w:br/>
        <w:t>Так и быть, уж встану я!</w:t>
      </w:r>
      <w:r>
        <w:br/>
      </w:r>
      <w:proofErr w:type="gramStart"/>
      <w:r w:rsidRPr="00240007">
        <w:rPr>
          <w:rFonts w:ascii="Segoe Script" w:hAnsi="Segoe Script"/>
        </w:rPr>
        <w:t>Лентяй</w:t>
      </w:r>
      <w:proofErr w:type="gramEnd"/>
      <w:r w:rsidRPr="00240007">
        <w:rPr>
          <w:rFonts w:ascii="Segoe Script" w:hAnsi="Segoe Script"/>
        </w:rPr>
        <w:t xml:space="preserve"> встаёт с постели, ощупывает свою голову, пугается, пытается оторвать подушку, </w:t>
      </w:r>
      <w:r w:rsidR="00540A24" w:rsidRPr="00240007">
        <w:rPr>
          <w:rFonts w:ascii="Segoe Script" w:hAnsi="Segoe Script"/>
        </w:rPr>
        <w:t>но у него ничего не получается.</w:t>
      </w:r>
      <w:r>
        <w:br/>
      </w:r>
      <w:r w:rsidRPr="00540A24">
        <w:rPr>
          <w:b/>
          <w:u w:val="single"/>
        </w:rPr>
        <w:t>Мама:</w:t>
      </w:r>
      <w:r w:rsidR="00365E8A">
        <w:br/>
      </w:r>
      <w:r>
        <w:t xml:space="preserve"> Кто поможет нам теперь?</w:t>
      </w:r>
      <w:r>
        <w:br/>
      </w:r>
      <w:r w:rsidRPr="00540A24">
        <w:rPr>
          <w:b/>
          <w:u w:val="single"/>
        </w:rPr>
        <w:lastRenderedPageBreak/>
        <w:t>Бабушка:</w:t>
      </w:r>
      <w:r w:rsidR="00365E8A">
        <w:br/>
      </w:r>
      <w:r>
        <w:t xml:space="preserve"> Доктора зови ско</w:t>
      </w:r>
      <w:r w:rsidR="00540A24">
        <w:t>рей!</w:t>
      </w:r>
      <w:r>
        <w:br/>
      </w:r>
      <w:r w:rsidRPr="00240007">
        <w:rPr>
          <w:rFonts w:ascii="Segoe Script" w:hAnsi="Segoe Script"/>
        </w:rPr>
        <w:t>Мама идёт к телеф</w:t>
      </w:r>
      <w:r w:rsidR="00540A24" w:rsidRPr="00240007">
        <w:rPr>
          <w:rFonts w:ascii="Segoe Script" w:hAnsi="Segoe Script"/>
        </w:rPr>
        <w:t>ону. Бабушка успокаивает внука.</w:t>
      </w:r>
      <w:r>
        <w:br/>
      </w:r>
      <w:r w:rsidRPr="00540A24">
        <w:rPr>
          <w:b/>
          <w:u w:val="single"/>
        </w:rPr>
        <w:t>Бабушка:</w:t>
      </w:r>
      <w:r w:rsidR="00365E8A">
        <w:br/>
      </w:r>
      <w:r>
        <w:t xml:space="preserve"> Мой внучонок дорогой, успокойся, я с тобой!</w:t>
      </w:r>
      <w:r>
        <w:br/>
        <w:t>Хорошо, что лишь подушка приросла к твоей макушке.</w:t>
      </w:r>
      <w:r>
        <w:br/>
        <w:t>Если б приросла кров</w:t>
      </w:r>
      <w:r w:rsidR="00540A24">
        <w:t>ать, ты не смог бы даже встать!</w:t>
      </w:r>
      <w:r>
        <w:br/>
      </w:r>
      <w:proofErr w:type="gramStart"/>
      <w:r w:rsidRPr="00240007">
        <w:rPr>
          <w:rFonts w:ascii="Segoe Script" w:hAnsi="Segoe Script"/>
        </w:rPr>
        <w:t>Лентяй</w:t>
      </w:r>
      <w:proofErr w:type="gramEnd"/>
      <w:r w:rsidRPr="00240007">
        <w:rPr>
          <w:rFonts w:ascii="Segoe Script" w:hAnsi="Segoe Script"/>
        </w:rPr>
        <w:t xml:space="preserve"> начинает рыдать, Бабушка гладит его </w:t>
      </w:r>
      <w:r w:rsidR="00540A24" w:rsidRPr="00240007">
        <w:rPr>
          <w:rFonts w:ascii="Segoe Script" w:hAnsi="Segoe Script"/>
        </w:rPr>
        <w:t>по подушке на голове.</w:t>
      </w:r>
      <w:r>
        <w:br/>
      </w:r>
      <w:r w:rsidRPr="00540A24">
        <w:rPr>
          <w:b/>
          <w:u w:val="single"/>
        </w:rPr>
        <w:t>Мама (говорит по телефону):</w:t>
      </w:r>
      <w:r>
        <w:t xml:space="preserve"> </w:t>
      </w:r>
      <w:r w:rsidR="00365E8A">
        <w:br/>
      </w:r>
      <w:r>
        <w:t>Милый доктор, приходите, сына моего спасите.</w:t>
      </w:r>
      <w:r>
        <w:br/>
        <w:t xml:space="preserve">С ним беда! К его </w:t>
      </w:r>
      <w:r w:rsidR="00540A24">
        <w:t>макушке приросла па-па-подушка!</w:t>
      </w:r>
      <w:r>
        <w:br/>
      </w:r>
      <w:r w:rsidRPr="00240007">
        <w:rPr>
          <w:rFonts w:ascii="Segoe Script" w:hAnsi="Segoe Script"/>
        </w:rPr>
        <w:t>Мама всхлипывает, заикается, вытирает слёзы. Опускает трубку,</w:t>
      </w:r>
      <w:r w:rsidR="00240007">
        <w:rPr>
          <w:rFonts w:ascii="Segoe Script" w:hAnsi="Segoe Script"/>
        </w:rPr>
        <w:t xml:space="preserve"> подходит к сыну. </w:t>
      </w:r>
      <w:r w:rsidRPr="00240007">
        <w:rPr>
          <w:rFonts w:ascii="Segoe Script" w:hAnsi="Segoe Script"/>
        </w:rPr>
        <w:t xml:space="preserve">Все трое обнимаются и рыдают. </w:t>
      </w:r>
      <w:r w:rsidR="00540A24" w:rsidRPr="00240007">
        <w:rPr>
          <w:rFonts w:ascii="Segoe Script" w:hAnsi="Segoe Script"/>
        </w:rPr>
        <w:t>Входит Доктор.</w:t>
      </w:r>
      <w:r>
        <w:br/>
      </w:r>
      <w:r w:rsidRPr="00540A24">
        <w:rPr>
          <w:b/>
          <w:u w:val="single"/>
        </w:rPr>
        <w:t>Доктор (слушает фонендоскопом):</w:t>
      </w:r>
      <w:r>
        <w:t xml:space="preserve"> </w:t>
      </w:r>
      <w:r w:rsidR="00365E8A">
        <w:br/>
      </w:r>
      <w:r>
        <w:t>Так, послушаем ребёнка. Вот печёнка, селезёнка…</w:t>
      </w:r>
      <w:r>
        <w:br/>
        <w:t>Сердце тоже, слава Богу. Что имеем мы в итоге?</w:t>
      </w:r>
      <w:r>
        <w:br/>
        <w:t>Я диагноз объявлю, думаю, не удивлю.</w:t>
      </w:r>
      <w:r>
        <w:br/>
      </w:r>
      <w:proofErr w:type="gramStart"/>
      <w:r>
        <w:t>Лентяй</w:t>
      </w:r>
      <w:proofErr w:type="gramEnd"/>
      <w:r>
        <w:t xml:space="preserve"> отменный ваш сынок. Неутешительный итог.</w:t>
      </w:r>
      <w:r>
        <w:br/>
        <w:t>Крепко приросла подушка, не оттянешь от макушки.</w:t>
      </w:r>
      <w:r>
        <w:br/>
        <w:t>Вам совет я дам</w:t>
      </w:r>
      <w:r w:rsidR="00540A24">
        <w:t xml:space="preserve"> такой: надо резать! С головой!</w:t>
      </w:r>
      <w:r>
        <w:br/>
      </w:r>
      <w:r w:rsidRPr="00240007">
        <w:rPr>
          <w:rFonts w:ascii="Segoe Script" w:hAnsi="Segoe Script"/>
        </w:rPr>
        <w:t>Доктор энергичным движением проводит ребром руки по горлу.</w:t>
      </w:r>
      <w:r w:rsidR="00540A24" w:rsidRPr="00240007">
        <w:rPr>
          <w:rFonts w:ascii="Segoe Script" w:hAnsi="Segoe Script"/>
        </w:rPr>
        <w:br/>
        <w:t>Бабушка заслоняет собой внука.</w:t>
      </w:r>
      <w:r w:rsidRPr="00240007">
        <w:rPr>
          <w:rFonts w:ascii="Segoe Script" w:hAnsi="Segoe Script"/>
        </w:rPr>
        <w:br/>
      </w:r>
      <w:r w:rsidRPr="00540A24">
        <w:rPr>
          <w:b/>
          <w:u w:val="single"/>
        </w:rPr>
        <w:t>Бабушка:</w:t>
      </w:r>
      <w:r w:rsidR="00365E8A">
        <w:br/>
      </w:r>
      <w:r>
        <w:t xml:space="preserve"> Не позволю трогать внука!</w:t>
      </w:r>
      <w:r>
        <w:br/>
      </w:r>
      <w:r w:rsidRPr="00540A24">
        <w:rPr>
          <w:b/>
          <w:u w:val="single"/>
        </w:rPr>
        <w:t>Доктор:</w:t>
      </w:r>
      <w:r>
        <w:t xml:space="preserve"> </w:t>
      </w:r>
      <w:r w:rsidR="00365E8A">
        <w:br/>
      </w:r>
      <w:r>
        <w:t>То за лень ему наука!</w:t>
      </w:r>
      <w:r>
        <w:br/>
      </w:r>
      <w:r w:rsidRPr="00540A24">
        <w:rPr>
          <w:b/>
          <w:u w:val="single"/>
        </w:rPr>
        <w:t>Мама:</w:t>
      </w:r>
      <w:r w:rsidR="00365E8A">
        <w:br/>
      </w:r>
      <w:r>
        <w:t xml:space="preserve"> Неужели всё пропало! Я так сына воспитала!</w:t>
      </w:r>
      <w:r>
        <w:br/>
      </w:r>
      <w:r w:rsidRPr="00540A24">
        <w:rPr>
          <w:b/>
          <w:u w:val="single"/>
        </w:rPr>
        <w:t>Доктор:</w:t>
      </w:r>
      <w:r w:rsidR="00365E8A">
        <w:br/>
      </w:r>
      <w:r>
        <w:t xml:space="preserve"> Есть ещё один сове</w:t>
      </w:r>
      <w:r w:rsidR="00021BEC">
        <w:t>т. Говорить вам или нет?</w:t>
      </w:r>
      <w:r w:rsidR="00021BEC">
        <w:br/>
      </w:r>
      <w:proofErr w:type="gramStart"/>
      <w:r w:rsidR="00021BEC" w:rsidRPr="00540A24">
        <w:rPr>
          <w:b/>
          <w:u w:val="single"/>
        </w:rPr>
        <w:t>Лентяй</w:t>
      </w:r>
      <w:proofErr w:type="gramEnd"/>
      <w:r w:rsidRPr="00540A24">
        <w:rPr>
          <w:b/>
          <w:u w:val="single"/>
        </w:rPr>
        <w:t>:</w:t>
      </w:r>
      <w:r>
        <w:t xml:space="preserve"> </w:t>
      </w:r>
      <w:r w:rsidR="00365E8A">
        <w:br/>
      </w:r>
      <w:proofErr w:type="gramStart"/>
      <w:r>
        <w:t>Нету</w:t>
      </w:r>
      <w:proofErr w:type="gramEnd"/>
      <w:r>
        <w:t xml:space="preserve"> силушки моей, говорите поскорей!</w:t>
      </w:r>
      <w:r>
        <w:br/>
      </w:r>
      <w:r w:rsidRPr="00540A24">
        <w:rPr>
          <w:b/>
          <w:u w:val="single"/>
        </w:rPr>
        <w:t>Доктор:</w:t>
      </w:r>
      <w:r w:rsidR="00365E8A">
        <w:br/>
      </w:r>
      <w:r>
        <w:t xml:space="preserve"> Если бросишь ты лениться, будешь хорошо учиться,</w:t>
      </w:r>
      <w:r>
        <w:br/>
        <w:t>Чудо вновь</w:t>
      </w:r>
      <w:r w:rsidR="00540A24">
        <w:t xml:space="preserve"> произойдет, и подушка отпадёт!</w:t>
      </w:r>
      <w:r>
        <w:br/>
      </w:r>
      <w:r w:rsidRPr="00540A24">
        <w:rPr>
          <w:rFonts w:ascii="Segoe Script" w:hAnsi="Segoe Script"/>
        </w:rPr>
        <w:t xml:space="preserve">Персонажи уходят. Бабушка и мама уводят </w:t>
      </w:r>
      <w:proofErr w:type="gramStart"/>
      <w:r w:rsidR="00540A24" w:rsidRPr="00540A24">
        <w:rPr>
          <w:rFonts w:ascii="Segoe Script" w:hAnsi="Segoe Script"/>
        </w:rPr>
        <w:t>Лентяя</w:t>
      </w:r>
      <w:proofErr w:type="gramEnd"/>
      <w:r w:rsidR="00540A24" w:rsidRPr="00540A24">
        <w:rPr>
          <w:rFonts w:ascii="Segoe Script" w:hAnsi="Segoe Script"/>
        </w:rPr>
        <w:t xml:space="preserve"> под руки.</w:t>
      </w:r>
      <w:r>
        <w:br/>
      </w:r>
      <w:r w:rsidRPr="00540A24">
        <w:rPr>
          <w:b/>
          <w:u w:val="single"/>
        </w:rPr>
        <w:t>Бабушка:</w:t>
      </w:r>
      <w:r>
        <w:t xml:space="preserve"> </w:t>
      </w:r>
      <w:r w:rsidR="00365E8A">
        <w:br/>
      </w:r>
      <w:r>
        <w:t>Ты не слушай злого дядю, успокойся Бога ради.</w:t>
      </w:r>
      <w:r>
        <w:br/>
        <w:t>Всё само собой пройдёт, и подушка отпадёт.</w:t>
      </w:r>
    </w:p>
    <w:p w:rsidR="00B54B8B" w:rsidRDefault="00F25A1C" w:rsidP="00F25A1C">
      <w:r w:rsidRPr="00540A24">
        <w:rPr>
          <w:b/>
          <w:u w:val="single"/>
        </w:rPr>
        <w:t>Хоттабыч:</w:t>
      </w:r>
      <w:r>
        <w:t xml:space="preserve"> </w:t>
      </w:r>
      <w:r w:rsidR="00365E8A">
        <w:br/>
      </w:r>
      <w:r>
        <w:t xml:space="preserve">Что-то не видно, чтобы </w:t>
      </w:r>
      <w:proofErr w:type="gramStart"/>
      <w:r>
        <w:t>Лентяй</w:t>
      </w:r>
      <w:proofErr w:type="gramEnd"/>
      <w:r>
        <w:t xml:space="preserve"> и его родственники были очень счастливы, я бы даже сказал, наоборот. Вот почему моя борода промокла. Это от слёз бедных </w:t>
      </w:r>
      <w:proofErr w:type="gramStart"/>
      <w:r>
        <w:t>лентяев</w:t>
      </w:r>
      <w:proofErr w:type="gramEnd"/>
      <w:r>
        <w:t>, живущих в вашей стране. Ну, ничего, сейчас борода уже просохла, я вырву волосок, произнесу заклинания и помогу несчастным жителям этой ужасной страны.</w:t>
      </w:r>
      <w:r w:rsidR="00365E8A">
        <w:br/>
      </w:r>
      <w:r w:rsidRPr="00540A24">
        <w:rPr>
          <w:b/>
          <w:u w:val="single"/>
        </w:rPr>
        <w:lastRenderedPageBreak/>
        <w:t>Ведущий (останавливая Хоттабыча):</w:t>
      </w:r>
      <w:r>
        <w:t xml:space="preserve"> </w:t>
      </w:r>
      <w:r w:rsidR="00365E8A">
        <w:br/>
      </w:r>
      <w:r>
        <w:t xml:space="preserve">Не надо этого делать. В жизни каждый человек должен всего добиваться сам. Иначе </w:t>
      </w:r>
      <w:proofErr w:type="gramStart"/>
      <w:r>
        <w:t>Лентяй</w:t>
      </w:r>
      <w:proofErr w:type="gramEnd"/>
      <w:r>
        <w:t xml:space="preserve"> навсегда останется лентяем.</w:t>
      </w:r>
      <w:r>
        <w:br/>
      </w:r>
      <w:r w:rsidRPr="000E6EA0">
        <w:rPr>
          <w:b/>
          <w:u w:val="single"/>
        </w:rPr>
        <w:t>Двойка:</w:t>
      </w:r>
      <w:r>
        <w:t xml:space="preserve"> </w:t>
      </w:r>
      <w:r w:rsidR="00365E8A">
        <w:br/>
      </w:r>
      <w:r>
        <w:t>Правильно, не нужно ему помогать. Подумаешь, капризничает ребёнок. Поплачет, успокоится, снова ляжет на кроватку и будет счастлив.</w:t>
      </w:r>
      <w:r>
        <w:br/>
      </w:r>
      <w:r w:rsidRPr="000E6EA0">
        <w:rPr>
          <w:b/>
          <w:u w:val="single"/>
        </w:rPr>
        <w:t>Ведущий:</w:t>
      </w:r>
      <w:r w:rsidR="00365E8A">
        <w:br/>
      </w:r>
      <w:r>
        <w:t xml:space="preserve"> Ну, уж нет. Нам такое счастье не нужно. Правда, ребята? (Да) Наши дети будут хорошо </w:t>
      </w:r>
      <w:proofErr w:type="gramStart"/>
      <w:r>
        <w:t>учиться</w:t>
      </w:r>
      <w:proofErr w:type="gramEnd"/>
      <w:r>
        <w:t xml:space="preserve"> и получать в школе только «пятёрки» и «четвёрки».</w:t>
      </w:r>
      <w:r>
        <w:br/>
      </w:r>
      <w:r w:rsidRPr="000E6EA0">
        <w:rPr>
          <w:b/>
          <w:u w:val="single"/>
        </w:rPr>
        <w:t>Двойка:</w:t>
      </w:r>
      <w:r>
        <w:t xml:space="preserve"> </w:t>
      </w:r>
      <w:r w:rsidR="00971362">
        <w:br/>
      </w:r>
      <w:r>
        <w:t>Ничего у них не получится, потому что хорошие оценки получать очень трудно.</w:t>
      </w:r>
      <w:r>
        <w:br/>
      </w:r>
      <w:r w:rsidRPr="000E6EA0">
        <w:rPr>
          <w:b/>
          <w:u w:val="single"/>
        </w:rPr>
        <w:t>Ведущий:</w:t>
      </w:r>
      <w:r>
        <w:t xml:space="preserve"> </w:t>
      </w:r>
      <w:r w:rsidR="00971362">
        <w:br/>
      </w:r>
      <w:r>
        <w:t xml:space="preserve">Во-первых, не так уж и трудно, если стараться и каждый день делать уроки, а во- вторых, наши дети умеют трудности преодолевать и они, уж точно, не </w:t>
      </w:r>
      <w:proofErr w:type="gramStart"/>
      <w:r>
        <w:t>лентяи</w:t>
      </w:r>
      <w:proofErr w:type="gramEnd"/>
      <w:r>
        <w:t>.</w:t>
      </w:r>
      <w:r>
        <w:br/>
      </w:r>
      <w:r>
        <w:br/>
      </w:r>
      <w:r w:rsidRPr="000E6EA0">
        <w:rPr>
          <w:rFonts w:ascii="Segoe Script" w:hAnsi="Segoe Script"/>
          <w:b/>
        </w:rPr>
        <w:t>Игра «Добудь хорошую отметку».</w:t>
      </w:r>
      <w:r>
        <w:br/>
        <w:t xml:space="preserve">Игра проводится в два этапа: сначала играют две команды мальчиков, затем две девочки. Мальчики должны будут преодолеть полосу препятствий для получения «пятёрки». А четыре девочки должны будут найти «пятёрку» наощупь с завязанными глазами </w:t>
      </w:r>
      <w:r>
        <w:br/>
        <w:t>среди других объёмных цифр.</w:t>
      </w:r>
      <w:r w:rsidR="000E6EA0">
        <w:br/>
      </w:r>
      <w:r w:rsidR="000E6EA0" w:rsidRPr="000E6EA0">
        <w:rPr>
          <w:rFonts w:ascii="Segoe Script" w:hAnsi="Segoe Script"/>
          <w:b/>
        </w:rPr>
        <w:t>Урок математики.</w:t>
      </w:r>
      <w:r w:rsidR="000E6EA0" w:rsidRPr="000E6EA0">
        <w:rPr>
          <w:rFonts w:ascii="Segoe Script" w:hAnsi="Segoe Script"/>
          <w:b/>
        </w:rPr>
        <w:br/>
        <w:t>Загадки.</w:t>
      </w:r>
      <w:r>
        <w:br/>
      </w:r>
      <w:r>
        <w:br/>
      </w:r>
      <w:proofErr w:type="spellStart"/>
      <w:r w:rsidRPr="000E6EA0">
        <w:rPr>
          <w:b/>
          <w:u w:val="single"/>
        </w:rPr>
        <w:t>Карлсон</w:t>
      </w:r>
      <w:proofErr w:type="spellEnd"/>
      <w:r w:rsidRPr="000E6EA0">
        <w:rPr>
          <w:b/>
          <w:u w:val="single"/>
        </w:rPr>
        <w:t>:</w:t>
      </w:r>
      <w:r w:rsidR="00971362">
        <w:br/>
      </w:r>
      <w:r>
        <w:t xml:space="preserve"> Как видишь, Двоечка, нечего нам делать </w:t>
      </w:r>
      <w:proofErr w:type="gramStart"/>
      <w:r>
        <w:t>в</w:t>
      </w:r>
      <w:proofErr w:type="gramEnd"/>
      <w:r>
        <w:t xml:space="preserve"> твоей </w:t>
      </w:r>
      <w:proofErr w:type="spellStart"/>
      <w:r>
        <w:t>Лентяндии</w:t>
      </w:r>
      <w:proofErr w:type="spellEnd"/>
      <w:r>
        <w:t>. Наши ребята будут хорошо учиться.</w:t>
      </w:r>
      <w:r>
        <w:br/>
      </w:r>
      <w:r w:rsidRPr="000E6EA0">
        <w:rPr>
          <w:b/>
          <w:u w:val="single"/>
        </w:rPr>
        <w:t>Двойка:</w:t>
      </w:r>
      <w:r>
        <w:t xml:space="preserve"> </w:t>
      </w:r>
      <w:r w:rsidR="00971362">
        <w:br/>
      </w:r>
      <w:r>
        <w:t>Интересно, в кого это они такие умные.</w:t>
      </w:r>
      <w:r>
        <w:br/>
      </w:r>
      <w:r w:rsidRPr="000E6EA0">
        <w:rPr>
          <w:b/>
          <w:u w:val="single"/>
        </w:rPr>
        <w:t>Ведущий:</w:t>
      </w:r>
      <w:r w:rsidR="00971362">
        <w:br/>
      </w:r>
      <w:r>
        <w:t xml:space="preserve"> Давайте спросим у их родителей. Скажите, уважаемые родители, вы хорошо учились в школе? (Да) Вот в кого наши дети такие.</w:t>
      </w:r>
      <w:r w:rsidR="00971362">
        <w:br/>
      </w:r>
      <w:r w:rsidRPr="000E6EA0">
        <w:rPr>
          <w:b/>
          <w:u w:val="single"/>
        </w:rPr>
        <w:t>Двойка:</w:t>
      </w:r>
      <w:r w:rsidR="00971362">
        <w:br/>
      </w:r>
      <w:r>
        <w:t xml:space="preserve"> Говорить и я умею. Вы докажите.</w:t>
      </w:r>
      <w:r>
        <w:br/>
      </w:r>
      <w:r w:rsidRPr="000E6EA0">
        <w:rPr>
          <w:b/>
          <w:u w:val="single"/>
        </w:rPr>
        <w:t>Хоттабыч:</w:t>
      </w:r>
      <w:r w:rsidR="00971362">
        <w:br/>
      </w:r>
      <w:r>
        <w:t xml:space="preserve"> </w:t>
      </w:r>
      <w:proofErr w:type="gramStart"/>
      <w:r>
        <w:t>Дайте я вырву</w:t>
      </w:r>
      <w:proofErr w:type="gramEnd"/>
      <w:r>
        <w:t xml:space="preserve"> волосок из своей бороды и обращу эту недостойную Двойку в прах!</w:t>
      </w:r>
      <w:r>
        <w:br/>
      </w:r>
      <w:r w:rsidRPr="000E6EA0">
        <w:rPr>
          <w:b/>
          <w:u w:val="single"/>
        </w:rPr>
        <w:t>Ведущий:</w:t>
      </w:r>
      <w:r>
        <w:t xml:space="preserve"> </w:t>
      </w:r>
      <w:r w:rsidR="00971362">
        <w:br/>
      </w:r>
      <w:r>
        <w:t>Не нужно никого обращать в прах. Мы, действительно докажем Двойке, что наши родители умные и сообразительные. Мамочки и папочки, наденьте-ка по тапочку.</w:t>
      </w:r>
      <w:r>
        <w:br/>
      </w:r>
      <w:r>
        <w:br/>
      </w:r>
      <w:r w:rsidRPr="000E6EA0">
        <w:rPr>
          <w:rFonts w:ascii="Segoe Script" w:hAnsi="Segoe Script"/>
          <w:b/>
        </w:rPr>
        <w:t>Игра «Умные тапочки».</w:t>
      </w:r>
      <w:r>
        <w:br/>
        <w:t>Мамы и папы надевают по одному тапочку с какой-либо буквой. Под музыку они «гуляют» по залу. С окончанием музыки родители должны составить, например, фразу «В добрый путь», встав в шеренгу в нужном порядке, выставив ногу в тапочке вперёд.</w:t>
      </w:r>
      <w:r>
        <w:br/>
        <w:t>По окончании игры можно попросить ребёнка, умеющего читать проверить, что получилось.</w:t>
      </w:r>
      <w:r>
        <w:br/>
      </w:r>
      <w:r>
        <w:br/>
      </w:r>
      <w:r w:rsidRPr="000E6EA0">
        <w:rPr>
          <w:b/>
          <w:u w:val="single"/>
        </w:rPr>
        <w:t>Ведущий:</w:t>
      </w:r>
      <w:r w:rsidR="00971362">
        <w:br/>
      </w:r>
      <w:r>
        <w:t xml:space="preserve"> Устраивают тебя, Двоечка, такие доказательства?</w:t>
      </w:r>
      <w:r w:rsidR="00971362">
        <w:br/>
      </w:r>
      <w:r>
        <w:lastRenderedPageBreak/>
        <w:br/>
      </w:r>
      <w:r w:rsidRPr="000E6EA0">
        <w:rPr>
          <w:b/>
          <w:u w:val="single"/>
        </w:rPr>
        <w:t>Двойка:</w:t>
      </w:r>
      <w:r w:rsidR="00971362">
        <w:br/>
      </w:r>
      <w:r>
        <w:t>Ну и ладно. Мне самой с вами неинтересно. Пойду, пожалуй.</w:t>
      </w:r>
      <w:r>
        <w:br/>
      </w:r>
      <w:r w:rsidRPr="000E6EA0">
        <w:rPr>
          <w:b/>
          <w:u w:val="single"/>
        </w:rPr>
        <w:t>Хоттабыч:</w:t>
      </w:r>
      <w:r w:rsidR="00971362">
        <w:br/>
      </w:r>
      <w:r>
        <w:t xml:space="preserve"> Уходи, уходи, о, неприятнейшее создание. Прошу всех </w:t>
      </w:r>
      <w:r w:rsidR="00187B30">
        <w:t xml:space="preserve">на </w:t>
      </w:r>
      <w:r>
        <w:t>ковёр-самолёт.</w:t>
      </w:r>
      <w:r>
        <w:br/>
      </w:r>
      <w:r>
        <w:br/>
        <w:t>Дети встают на ковёр.</w:t>
      </w:r>
      <w:r>
        <w:br/>
      </w:r>
      <w:r>
        <w:br/>
      </w:r>
      <w:r w:rsidRPr="000E6EA0">
        <w:rPr>
          <w:b/>
          <w:u w:val="single"/>
        </w:rPr>
        <w:t>Голос:</w:t>
      </w:r>
      <w:r>
        <w:t xml:space="preserve"> </w:t>
      </w:r>
      <w:r w:rsidR="00971362">
        <w:br/>
      </w:r>
      <w:r>
        <w:t>Внимание, внимание! Мы находимся на высоте 2 тысячи метров над уровнем моря. Скорость полёта 534 км / час. Облачность нулевая. Все системы работают нормально.</w:t>
      </w:r>
      <w:r w:rsidR="00971362">
        <w:br/>
      </w:r>
      <w:r w:rsidRPr="000E6EA0">
        <w:rPr>
          <w:b/>
          <w:u w:val="single"/>
        </w:rPr>
        <w:t>Ведущий:</w:t>
      </w:r>
      <w:r w:rsidR="00971362">
        <w:br/>
      </w:r>
      <w:r>
        <w:t xml:space="preserve"> Что это </w:t>
      </w:r>
      <w:proofErr w:type="gramStart"/>
      <w:r>
        <w:t>за</w:t>
      </w:r>
      <w:proofErr w:type="gramEnd"/>
      <w:r>
        <w:t xml:space="preserve"> прекрасная страна там вдалеке?</w:t>
      </w:r>
      <w:r>
        <w:br/>
      </w:r>
      <w:r w:rsidRPr="000E6EA0">
        <w:rPr>
          <w:b/>
          <w:u w:val="single"/>
        </w:rPr>
        <w:t>Хоттабыч:</w:t>
      </w:r>
      <w:r>
        <w:t xml:space="preserve"> </w:t>
      </w:r>
      <w:r w:rsidR="00971362">
        <w:br/>
      </w:r>
      <w:r>
        <w:t xml:space="preserve">Эта страна, действительно, прекрасна, о, мудрейшая из воспитателей. Она называется </w:t>
      </w:r>
      <w:proofErr w:type="spellStart"/>
      <w:r>
        <w:t>Мечтандия</w:t>
      </w:r>
      <w:proofErr w:type="spellEnd"/>
      <w:r>
        <w:t>. В ней можно увидеть мечты уже сбывшимися. Мы не можем не посетить это благословенное место.</w:t>
      </w:r>
      <w:r>
        <w:br/>
      </w:r>
      <w:proofErr w:type="spellStart"/>
      <w:r w:rsidRPr="000E6EA0">
        <w:rPr>
          <w:b/>
          <w:u w:val="single"/>
        </w:rPr>
        <w:t>Карлсон</w:t>
      </w:r>
      <w:proofErr w:type="spellEnd"/>
      <w:r w:rsidRPr="000E6EA0">
        <w:rPr>
          <w:b/>
          <w:u w:val="single"/>
        </w:rPr>
        <w:t>:</w:t>
      </w:r>
      <w:r>
        <w:t xml:space="preserve"> </w:t>
      </w:r>
      <w:r w:rsidR="00971362">
        <w:br/>
      </w:r>
      <w:r>
        <w:t>Идём на посадку!</w:t>
      </w:r>
      <w:r>
        <w:br/>
      </w:r>
      <w:r w:rsidRPr="000E6EA0">
        <w:rPr>
          <w:b/>
          <w:u w:val="single"/>
        </w:rPr>
        <w:t>Ведущий:</w:t>
      </w:r>
      <w:r>
        <w:t xml:space="preserve"> </w:t>
      </w:r>
      <w:r w:rsidR="00971362">
        <w:br/>
      </w:r>
      <w:r>
        <w:t>И что же мы должны сделать, чтобы увидеть мечты наших детей?</w:t>
      </w:r>
      <w:r>
        <w:br/>
      </w:r>
      <w:r w:rsidRPr="000E6EA0">
        <w:rPr>
          <w:b/>
          <w:u w:val="single"/>
        </w:rPr>
        <w:t>Хоттабыч:</w:t>
      </w:r>
      <w:r w:rsidR="00971362">
        <w:br/>
      </w:r>
      <w:r>
        <w:t xml:space="preserve"> Нет ничего проще. Достаточно просто представить своё будущее и рассказать об этом вслух.</w:t>
      </w:r>
      <w:r>
        <w:br/>
      </w:r>
      <w:proofErr w:type="spellStart"/>
      <w:r w:rsidRPr="000E6EA0">
        <w:rPr>
          <w:b/>
          <w:u w:val="single"/>
        </w:rPr>
        <w:t>Карлсон</w:t>
      </w:r>
      <w:proofErr w:type="spellEnd"/>
      <w:r w:rsidRPr="000E6EA0">
        <w:rPr>
          <w:b/>
          <w:u w:val="single"/>
        </w:rPr>
        <w:t>:</w:t>
      </w:r>
      <w:r>
        <w:t xml:space="preserve"> </w:t>
      </w:r>
      <w:r w:rsidR="00971362">
        <w:br/>
      </w:r>
      <w:r>
        <w:t>Чур, я первый! Итак. Я представляю себя директором огромной кондитерской фабрики, где делают тонны мороженого, миллионы тортов, миллиарды пирожных и триллионы конфет. И как настоящий директор я буду просто вынужден всё это пробовать.</w:t>
      </w:r>
      <w:r>
        <w:br/>
      </w:r>
      <w:r w:rsidRPr="000E6EA0">
        <w:rPr>
          <w:b/>
          <w:u w:val="single"/>
        </w:rPr>
        <w:t>Ведущий:</w:t>
      </w:r>
      <w:r>
        <w:t xml:space="preserve"> </w:t>
      </w:r>
      <w:r w:rsidR="00971362">
        <w:br/>
      </w:r>
      <w:r>
        <w:t>Всё это, конечно, очень интересно, но не забывай, что главные герои сегодня - это всё же наши выпускники. Так что давай лучше дадим слово им. Смелее, ребята!</w:t>
      </w:r>
      <w:r>
        <w:br/>
      </w:r>
      <w:r>
        <w:br/>
      </w:r>
      <w:r w:rsidR="00021BEC">
        <w:t xml:space="preserve"> </w:t>
      </w:r>
      <w:r>
        <w:t>Выходят четыре мальчика и три девочки.</w:t>
      </w:r>
      <w:r>
        <w:br/>
      </w:r>
      <w:r>
        <w:br/>
        <w:t>Мальчик (в шапке магистра): Я стану великим учёным, каким – я пока не решил.</w:t>
      </w:r>
      <w:r>
        <w:br/>
        <w:t>Хочу, чтобы премию Нобеля когда-нибудь я получил.</w:t>
      </w:r>
      <w:r>
        <w:br/>
        <w:t>Девочка (с Оскаром в руках): Я ж вижу себя в Голливуде, мне Оскара будут вручать.</w:t>
      </w:r>
      <w:r>
        <w:br/>
        <w:t>Великой актрисой я буду по красной дорожке шагать.</w:t>
      </w:r>
      <w:r>
        <w:br/>
        <w:t>Мальчик (в белом халате): А я стану детским хирургом, чтоб детские жизни спасать.</w:t>
      </w:r>
      <w:r>
        <w:br/>
        <w:t>Мальчик (в каске): А я хочу стать металлургом. Буду металл выплавлять.</w:t>
      </w:r>
      <w:r>
        <w:br/>
        <w:t>Мальчик (с кейсом): Я буду серьёзным банкиром.</w:t>
      </w:r>
      <w:r>
        <w:br/>
        <w:t xml:space="preserve">Мальчик (в чалме): А я настоящим факиром. </w:t>
      </w:r>
      <w:r>
        <w:br/>
        <w:t>Девочка (с указкой и журналом): А я буду преподавателем.</w:t>
      </w:r>
      <w:r>
        <w:br/>
        <w:t>Девочка (с книжками): А я стану детским писателем.</w:t>
      </w:r>
      <w:r w:rsidR="00A12A2B">
        <w:br/>
      </w:r>
      <w:r>
        <w:br/>
      </w:r>
      <w:r w:rsidRPr="000E6EA0">
        <w:rPr>
          <w:b/>
          <w:u w:val="single"/>
        </w:rPr>
        <w:t>Ведущий:</w:t>
      </w:r>
      <w:r>
        <w:t xml:space="preserve"> </w:t>
      </w:r>
      <w:r w:rsidR="009D2FDB">
        <w:br/>
      </w:r>
      <w:r>
        <w:t>Мечты, непременно, сбываются, у тех, кто достичь их старается.</w:t>
      </w:r>
      <w:r w:rsidR="00A12A2B">
        <w:br/>
      </w:r>
      <w:r>
        <w:br/>
      </w:r>
      <w:r w:rsidRPr="000E6EA0">
        <w:rPr>
          <w:b/>
          <w:u w:val="single"/>
        </w:rPr>
        <w:lastRenderedPageBreak/>
        <w:t>Хоттабыч:</w:t>
      </w:r>
      <w:r w:rsidR="009D2FDB">
        <w:br/>
      </w:r>
      <w:r>
        <w:t xml:space="preserve"> Ваши мечты, обязательно сбудутся, о, прекраснейшие из всех детей на свете! Это я вам как джин говорю. </w:t>
      </w:r>
      <w:r w:rsidR="00021BEC">
        <w:t xml:space="preserve"> </w:t>
      </w:r>
      <w:r w:rsidR="00021BEC">
        <w:br/>
      </w:r>
      <w:r>
        <w:t xml:space="preserve"> Ну, что же, о, прекраснейшие из детей, о, добрейшие из родителе</w:t>
      </w:r>
      <w:r w:rsidR="009D2FDB">
        <w:t xml:space="preserve">й и мудрейшие из воспитателей! Мы </w:t>
      </w:r>
      <w:r>
        <w:t xml:space="preserve"> проща</w:t>
      </w:r>
      <w:r w:rsidR="009D2FDB">
        <w:t xml:space="preserve">емся  с вами. Желаем </w:t>
      </w:r>
      <w:r>
        <w:t xml:space="preserve"> детям успешной учёбы, их родителям </w:t>
      </w:r>
      <w:r w:rsidR="009D2FDB">
        <w:t xml:space="preserve"> - </w:t>
      </w:r>
      <w:r>
        <w:t>безграничного терпения,</w:t>
      </w:r>
      <w:r w:rsidR="009D2FDB">
        <w:t xml:space="preserve"> </w:t>
      </w:r>
      <w:r>
        <w:t xml:space="preserve"> а педагогам и сотрудникам</w:t>
      </w:r>
      <w:r w:rsidR="009D2FDB">
        <w:t xml:space="preserve">  - </w:t>
      </w:r>
      <w:r>
        <w:t xml:space="preserve"> удачи в их нелёгком труде. Но прежде, чем расстаться, я верну вас обратно из </w:t>
      </w:r>
      <w:proofErr w:type="spellStart"/>
      <w:r>
        <w:t>Мечтандии</w:t>
      </w:r>
      <w:proofErr w:type="spellEnd"/>
      <w:r>
        <w:t xml:space="preserve"> в детский сад. </w:t>
      </w:r>
      <w:proofErr w:type="gramStart"/>
      <w:r>
        <w:t>(Вырывает волосок из бороды, произносит заклинания</w:t>
      </w:r>
      <w:r w:rsidR="00A12A2B">
        <w:t>.</w:t>
      </w:r>
      <w:proofErr w:type="gramEnd"/>
      <w:r w:rsidR="00A12A2B" w:rsidRPr="00A12A2B">
        <w:t xml:space="preserve"> </w:t>
      </w:r>
      <w:proofErr w:type="gramStart"/>
      <w:r w:rsidR="00A12A2B">
        <w:t xml:space="preserve">Под музыку Хоттабыч и </w:t>
      </w:r>
      <w:proofErr w:type="spellStart"/>
      <w:r w:rsidR="00A12A2B">
        <w:t>Карлсон</w:t>
      </w:r>
      <w:proofErr w:type="spellEnd"/>
      <w:r w:rsidR="00A12A2B">
        <w:t xml:space="preserve"> уходят.</w:t>
      </w:r>
      <w:r>
        <w:t>)</w:t>
      </w:r>
      <w:r w:rsidR="00A12A2B">
        <w:t>.</w:t>
      </w:r>
      <w:proofErr w:type="gramEnd"/>
    </w:p>
    <w:p w:rsidR="00F25A1C" w:rsidRDefault="009D2FDB" w:rsidP="00F25A1C">
      <w:r w:rsidRPr="000E6EA0">
        <w:rPr>
          <w:b/>
          <w:u w:val="single"/>
        </w:rPr>
        <w:t>Дети:</w:t>
      </w:r>
      <w:r>
        <w:br/>
      </w:r>
      <w:r w:rsidR="00F25A1C">
        <w:t xml:space="preserve"> Жаль «до свиданья» говорить,</w:t>
      </w:r>
      <w:r w:rsidR="00F25A1C">
        <w:br/>
        <w:t>Но никуда не деться.</w:t>
      </w:r>
      <w:r w:rsidR="00F25A1C">
        <w:br/>
        <w:t>Хотим мы поблагодарить</w:t>
      </w:r>
      <w:r w:rsidR="00F25A1C">
        <w:br/>
        <w:t>Простую фею детства.</w:t>
      </w:r>
      <w:r w:rsidR="00F25A1C">
        <w:br/>
        <w:t>Тебе нас мамы по утрам</w:t>
      </w:r>
      <w:r w:rsidR="00F25A1C">
        <w:br/>
        <w:t>Доверчиво вручали,</w:t>
      </w:r>
      <w:r w:rsidR="00F25A1C">
        <w:br/>
        <w:t>Спеша куда-то по делам,</w:t>
      </w:r>
      <w:r w:rsidR="00F25A1C">
        <w:br/>
        <w:t>И не переживали.</w:t>
      </w:r>
      <w:r>
        <w:br/>
      </w:r>
      <w:r>
        <w:br/>
      </w:r>
      <w:r w:rsidR="00F25A1C">
        <w:t xml:space="preserve"> Ведь с вами не скучали мы</w:t>
      </w:r>
      <w:proofErr w:type="gramStart"/>
      <w:r w:rsidR="00F25A1C">
        <w:br/>
        <w:t>Н</w:t>
      </w:r>
      <w:proofErr w:type="gramEnd"/>
      <w:r w:rsidR="00F25A1C">
        <w:t>и летом, ни в разгар зимы.</w:t>
      </w:r>
      <w:r w:rsidR="00F25A1C">
        <w:br/>
        <w:t>Смотрели мы во все глаза,</w:t>
      </w:r>
      <w:r w:rsidR="00F25A1C">
        <w:br/>
        <w:t>Как вы творили чудеса.</w:t>
      </w:r>
      <w:r w:rsidR="00F25A1C">
        <w:br/>
        <w:t>Взмах кисти – и расцвёл цветок,</w:t>
      </w:r>
      <w:r w:rsidR="00F25A1C">
        <w:br/>
        <w:t>Вы жизнь в него вдохнули.</w:t>
      </w:r>
      <w:r w:rsidR="00F25A1C">
        <w:br/>
        <w:t>Крючочек, точка, завиток –</w:t>
      </w:r>
      <w:r w:rsidR="00F25A1C">
        <w:br/>
        <w:t>И бабочки вспорхнули.</w:t>
      </w:r>
      <w:r>
        <w:br/>
      </w:r>
      <w:r>
        <w:br/>
      </w:r>
      <w:r w:rsidR="00F25A1C">
        <w:t xml:space="preserve"> Старались вы, что было сил,</w:t>
      </w:r>
      <w:r w:rsidR="00F25A1C">
        <w:br/>
        <w:t>Всем с нами поделиться…</w:t>
      </w:r>
      <w:r w:rsidR="00F25A1C">
        <w:br/>
        <w:t>Бумажный лист в руках ожил</w:t>
      </w:r>
      <w:proofErr w:type="gramStart"/>
      <w:r w:rsidR="00F25A1C">
        <w:t xml:space="preserve"> </w:t>
      </w:r>
      <w:r w:rsidR="00F25A1C">
        <w:br/>
        <w:t>И</w:t>
      </w:r>
      <w:proofErr w:type="gramEnd"/>
      <w:r w:rsidR="00F25A1C">
        <w:t xml:space="preserve"> превратился в птицу.</w:t>
      </w:r>
      <w:r w:rsidR="00F25A1C">
        <w:br/>
        <w:t>Вы оживляли всё вокруг:</w:t>
      </w:r>
      <w:r w:rsidR="00F25A1C">
        <w:br/>
        <w:t>Ракушку и корявый сук,</w:t>
      </w:r>
      <w:r w:rsidR="00F25A1C">
        <w:br/>
        <w:t>Конфетный фантик, шишку, лист,</w:t>
      </w:r>
      <w:r w:rsidR="00F25A1C">
        <w:br/>
        <w:t>Засохшую рябины кисть.</w:t>
      </w:r>
      <w:r>
        <w:br/>
      </w:r>
      <w:r>
        <w:br/>
      </w:r>
      <w:r w:rsidR="00F25A1C">
        <w:t>Кто не доел, кто вдруг чихнул, -</w:t>
      </w:r>
      <w:r w:rsidR="00F25A1C">
        <w:br/>
        <w:t>За всё переживали!</w:t>
      </w:r>
      <w:r w:rsidR="00F25A1C">
        <w:br/>
        <w:t>Кто крепко спал, кто не уснул, -</w:t>
      </w:r>
      <w:r w:rsidR="00F25A1C">
        <w:br/>
        <w:t>Всё-всё вы замечали.</w:t>
      </w:r>
      <w:r w:rsidR="00F25A1C">
        <w:br/>
        <w:t>Как будто нет важнее дел,</w:t>
      </w:r>
      <w:r w:rsidR="00F25A1C">
        <w:br/>
        <w:t>Чем замечать, кто как поел!</w:t>
      </w:r>
      <w:r w:rsidR="00F25A1C">
        <w:br/>
        <w:t>Тем помоги, тех заплети,</w:t>
      </w:r>
      <w:r w:rsidR="00F25A1C">
        <w:br/>
        <w:t>А нас чуть меньше тридцати!</w:t>
      </w:r>
      <w:r w:rsidR="00F25A1C">
        <w:br/>
        <w:t>Везде они успеют –</w:t>
      </w:r>
      <w:r w:rsidR="00F25A1C">
        <w:br/>
        <w:t>Простые наши феи!</w:t>
      </w:r>
      <w:r>
        <w:br/>
      </w:r>
      <w:r>
        <w:lastRenderedPageBreak/>
        <w:br/>
      </w:r>
      <w:r w:rsidR="00F25A1C">
        <w:t xml:space="preserve"> А мы, чего греха таить,</w:t>
      </w:r>
      <w:r w:rsidR="00F25A1C">
        <w:br/>
        <w:t>Особенно мальчишки,</w:t>
      </w:r>
      <w:r w:rsidR="00F25A1C">
        <w:br/>
        <w:t>С прогулки любим приносить</w:t>
      </w:r>
      <w:proofErr w:type="gramStart"/>
      <w:r w:rsidR="00F25A1C">
        <w:br/>
        <w:t>И</w:t>
      </w:r>
      <w:proofErr w:type="gramEnd"/>
      <w:r w:rsidR="00F25A1C">
        <w:t xml:space="preserve"> синяки, и шишки.</w:t>
      </w:r>
      <w:r w:rsidR="00F25A1C">
        <w:br/>
        <w:t>Но каждый наш подбитый глаз</w:t>
      </w:r>
      <w:proofErr w:type="gramStart"/>
      <w:r w:rsidR="00F25A1C">
        <w:br/>
        <w:t>Б</w:t>
      </w:r>
      <w:proofErr w:type="gramEnd"/>
      <w:r w:rsidR="00F25A1C">
        <w:t>ыл раной на душе у вас.</w:t>
      </w:r>
      <w:r>
        <w:br/>
      </w:r>
      <w:r>
        <w:br/>
      </w:r>
      <w:r w:rsidR="00F25A1C">
        <w:t xml:space="preserve"> Вы научили нас всему,</w:t>
      </w:r>
      <w:r w:rsidR="00F25A1C">
        <w:br/>
        <w:t>Что в школе пригодится.</w:t>
      </w:r>
      <w:r w:rsidR="00F25A1C">
        <w:br/>
        <w:t>И обещаем посему</w:t>
      </w:r>
      <w:r w:rsidR="00F25A1C">
        <w:br/>
        <w:t>Мы хорошо учиться.</w:t>
      </w:r>
      <w:r w:rsidR="00F25A1C">
        <w:br/>
        <w:t>Мы не ударим в грязь лицом!</w:t>
      </w:r>
      <w:r w:rsidR="00F25A1C">
        <w:br/>
        <w:t>Вас ни за что не подведём!</w:t>
      </w:r>
      <w:r>
        <w:br/>
      </w:r>
      <w:r>
        <w:br/>
      </w:r>
      <w:r w:rsidR="00F25A1C">
        <w:t xml:space="preserve"> Пройдут года, мы подрастём,</w:t>
      </w:r>
      <w:r w:rsidR="00F25A1C">
        <w:br/>
        <w:t xml:space="preserve">По жизни </w:t>
      </w:r>
      <w:proofErr w:type="gramStart"/>
      <w:r w:rsidR="00F25A1C">
        <w:t>смело</w:t>
      </w:r>
      <w:proofErr w:type="gramEnd"/>
      <w:r w:rsidR="00F25A1C">
        <w:t xml:space="preserve"> мы пойдём.</w:t>
      </w:r>
      <w:r w:rsidR="00F25A1C">
        <w:br/>
        <w:t>И будем строить города,</w:t>
      </w:r>
      <w:r w:rsidR="00F25A1C">
        <w:br/>
        <w:t>Водить большие поезда.</w:t>
      </w:r>
      <w:r w:rsidR="00F25A1C">
        <w:br/>
        <w:t>А может кто-нибудь из нас</w:t>
      </w:r>
      <w:proofErr w:type="gramStart"/>
      <w:r w:rsidR="00F25A1C">
        <w:br/>
        <w:t>В</w:t>
      </w:r>
      <w:proofErr w:type="gramEnd"/>
      <w:r w:rsidR="00F25A1C">
        <w:t>друг даже полетит на Марс.</w:t>
      </w:r>
      <w:r w:rsidR="00F25A1C">
        <w:br/>
        <w:t>Клянёмся мы не забывать,</w:t>
      </w:r>
      <w:r w:rsidR="00F25A1C">
        <w:br/>
        <w:t>Кто научил нас побеждать.</w:t>
      </w:r>
      <w:r>
        <w:br/>
      </w:r>
      <w:r>
        <w:br/>
      </w:r>
      <w:r w:rsidR="00F25A1C">
        <w:t xml:space="preserve"> К вам мы придём ещё не раз,</w:t>
      </w:r>
      <w:r w:rsidR="00F25A1C">
        <w:br/>
        <w:t>Чтобы душой согреться!</w:t>
      </w:r>
      <w:r w:rsidR="00F25A1C">
        <w:br/>
        <w:t>Такие вы одни у нас –</w:t>
      </w:r>
      <w:r w:rsidR="00F25A1C">
        <w:br/>
        <w:t>Простые феи детства!</w:t>
      </w:r>
      <w:r w:rsidR="000E6EA0">
        <w:br/>
      </w:r>
      <w:r w:rsidR="000E6EA0">
        <w:br/>
        <w:t xml:space="preserve"> Вы раскрыли в нас таланты.</w:t>
      </w:r>
      <w:r w:rsidR="000E6EA0">
        <w:br/>
        <w:t>Мы певцы и музыканты,</w:t>
      </w:r>
      <w:r w:rsidR="000E6EA0">
        <w:br/>
        <w:t>Мы художники, танцоры</w:t>
      </w:r>
      <w:proofErr w:type="gramStart"/>
      <w:r w:rsidR="000E6EA0">
        <w:br/>
        <w:t>И</w:t>
      </w:r>
      <w:proofErr w:type="gramEnd"/>
      <w:r w:rsidR="000E6EA0">
        <w:t>, немножечко, актёры.</w:t>
      </w:r>
      <w:r w:rsidR="000E6EA0">
        <w:br/>
      </w:r>
      <w:r w:rsidR="000E6EA0">
        <w:br/>
        <w:t>Вам спасибо за старания,</w:t>
      </w:r>
      <w:r w:rsidR="000E6EA0">
        <w:br/>
        <w:t>За терпенье и внимание.</w:t>
      </w:r>
      <w:r w:rsidR="000E6EA0">
        <w:br/>
        <w:t>Здесь, сейчас и лишь для вас</w:t>
      </w:r>
      <w:r w:rsidR="000E6EA0">
        <w:br/>
        <w:t>Первый выпускной наш вальс!</w:t>
      </w:r>
      <w:r w:rsidR="000E6EA0">
        <w:br/>
      </w:r>
      <w:r w:rsidR="000E6EA0">
        <w:br/>
        <w:t xml:space="preserve">Вальс  </w:t>
      </w:r>
      <w:r w:rsidR="00F25A1C">
        <w:br/>
      </w:r>
      <w:r>
        <w:t xml:space="preserve"> </w:t>
      </w:r>
    </w:p>
    <w:p w:rsidR="00F25A1C" w:rsidRDefault="000E6EA0" w:rsidP="00F25A1C">
      <w:r w:rsidRPr="000E6EA0">
        <w:rPr>
          <w:b/>
          <w:u w:val="single"/>
        </w:rPr>
        <w:t>Воспитатели:</w:t>
      </w:r>
      <w:r>
        <w:br/>
      </w:r>
      <w:r w:rsidR="00F25A1C">
        <w:t xml:space="preserve"> Ну, что ж, пришла пора прощаться,</w:t>
      </w:r>
      <w:r w:rsidR="00F25A1C">
        <w:br/>
        <w:t>Нам жалко с вами расставаться!</w:t>
      </w:r>
      <w:r w:rsidR="00F25A1C">
        <w:br/>
        <w:t>Мы всех вас очень полюбили,</w:t>
      </w:r>
      <w:r w:rsidR="00F25A1C">
        <w:br/>
        <w:t>Хотим, чтоб вы нас не забыли!</w:t>
      </w:r>
      <w:r>
        <w:br/>
      </w:r>
      <w:r>
        <w:lastRenderedPageBreak/>
        <w:br/>
      </w:r>
      <w:r w:rsidR="00F25A1C">
        <w:t>Так каждый год - уходят дети,</w:t>
      </w:r>
      <w:r w:rsidR="00F25A1C">
        <w:br/>
        <w:t>А кажется, всех лучше – эти!</w:t>
      </w:r>
      <w:r w:rsidR="00F25A1C">
        <w:br/>
        <w:t>И вас из сада провожая,</w:t>
      </w:r>
      <w:r w:rsidR="00F25A1C">
        <w:br/>
        <w:t>Мы что-то ценное теряем!</w:t>
      </w:r>
      <w:r>
        <w:br/>
      </w:r>
      <w:r>
        <w:br/>
      </w:r>
      <w:r w:rsidR="00F25A1C">
        <w:t xml:space="preserve"> Пред вами школьная дорога,</w:t>
      </w:r>
      <w:r w:rsidR="00F25A1C">
        <w:br/>
        <w:t>Идти по ней вам долго-долго.</w:t>
      </w:r>
      <w:r w:rsidR="00F25A1C">
        <w:br/>
        <w:t>Желаем вам на всём пути</w:t>
      </w:r>
      <w:r w:rsidR="00F25A1C">
        <w:br/>
        <w:t>Легко и радостно идти!</w:t>
      </w:r>
      <w:r w:rsidR="00F25A1C">
        <w:br/>
      </w:r>
      <w:r w:rsidR="00B54B8B">
        <w:t xml:space="preserve"> </w:t>
      </w:r>
      <w:r w:rsidR="00F25A1C">
        <w:br/>
      </w:r>
      <w:r w:rsidR="00F25A1C">
        <w:br/>
        <w:t>Вручение подарков и папок.</w:t>
      </w:r>
      <w:r w:rsidR="00F25A1C">
        <w:br/>
      </w:r>
      <w:r w:rsidR="00F25A1C">
        <w:br/>
      </w:r>
      <w:r w:rsidR="009D2FDB">
        <w:t xml:space="preserve"> </w:t>
      </w:r>
    </w:p>
    <w:p w:rsidR="00F25A1C" w:rsidRDefault="00F25A1C" w:rsidP="00F25A1C"/>
    <w:p w:rsidR="00743915" w:rsidRDefault="00743915"/>
    <w:sectPr w:rsidR="0074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1C"/>
    <w:rsid w:val="00021BEC"/>
    <w:rsid w:val="000E6EA0"/>
    <w:rsid w:val="00187B30"/>
    <w:rsid w:val="002155B1"/>
    <w:rsid w:val="00240007"/>
    <w:rsid w:val="002A7B61"/>
    <w:rsid w:val="00365E8A"/>
    <w:rsid w:val="00376C09"/>
    <w:rsid w:val="004812CD"/>
    <w:rsid w:val="00540A24"/>
    <w:rsid w:val="005F5316"/>
    <w:rsid w:val="005F7135"/>
    <w:rsid w:val="00743915"/>
    <w:rsid w:val="007D0E19"/>
    <w:rsid w:val="00837110"/>
    <w:rsid w:val="00853FC0"/>
    <w:rsid w:val="00971362"/>
    <w:rsid w:val="009D2FDB"/>
    <w:rsid w:val="00A12A2B"/>
    <w:rsid w:val="00AB55A1"/>
    <w:rsid w:val="00B54B8B"/>
    <w:rsid w:val="00D45F3A"/>
    <w:rsid w:val="00DD5DD8"/>
    <w:rsid w:val="00F25A1C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Эльвиа</dc:creator>
  <cp:lastModifiedBy>Эльвиа</cp:lastModifiedBy>
  <cp:revision>7</cp:revision>
  <dcterms:created xsi:type="dcterms:W3CDTF">2013-04-16T08:17:00Z</dcterms:created>
  <dcterms:modified xsi:type="dcterms:W3CDTF">2013-04-18T06:58:00Z</dcterms:modified>
</cp:coreProperties>
</file>