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A5D" w:rsidRDefault="00004A5D" w:rsidP="00E062C2">
      <w:pPr>
        <w:shd w:val="clear" w:color="auto" w:fill="FFFFFF"/>
        <w:spacing w:after="18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18"/>
          <w:lang w:val="en-US" w:eastAsia="ru-RU"/>
        </w:rPr>
      </w:pPr>
    </w:p>
    <w:p w:rsidR="00004A5D" w:rsidRDefault="00004A5D" w:rsidP="00E062C2">
      <w:pPr>
        <w:shd w:val="clear" w:color="auto" w:fill="FFFFFF"/>
        <w:spacing w:after="18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18"/>
          <w:lang w:val="en-US" w:eastAsia="ru-RU"/>
        </w:rPr>
      </w:pPr>
    </w:p>
    <w:p w:rsidR="00004A5D" w:rsidRDefault="00004A5D" w:rsidP="00004A5D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004A5D" w:rsidRDefault="00004A5D" w:rsidP="00004A5D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004A5D" w:rsidRDefault="00004A5D" w:rsidP="00004A5D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004A5D" w:rsidRDefault="00004A5D" w:rsidP="00004A5D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004A5D" w:rsidRDefault="00004A5D" w:rsidP="00004A5D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004A5D" w:rsidRDefault="00004A5D" w:rsidP="00004A5D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004A5D" w:rsidRDefault="00004A5D" w:rsidP="00004A5D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004A5D" w:rsidRDefault="00004A5D" w:rsidP="00004A5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665F8">
        <w:rPr>
          <w:rFonts w:ascii="Times New Roman" w:hAnsi="Times New Roman" w:cs="Times New Roman"/>
          <w:b/>
          <w:sz w:val="40"/>
          <w:szCs w:val="40"/>
        </w:rPr>
        <w:t xml:space="preserve">Логопедическое занятие </w:t>
      </w:r>
      <w:r>
        <w:rPr>
          <w:rFonts w:ascii="Times New Roman" w:hAnsi="Times New Roman" w:cs="Times New Roman"/>
          <w:b/>
          <w:sz w:val="40"/>
          <w:szCs w:val="40"/>
        </w:rPr>
        <w:t>(подгрупповое)</w:t>
      </w:r>
    </w:p>
    <w:p w:rsidR="00004A5D" w:rsidRPr="00F665F8" w:rsidRDefault="00004A5D" w:rsidP="00004A5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665F8">
        <w:rPr>
          <w:rFonts w:ascii="Times New Roman" w:hAnsi="Times New Roman" w:cs="Times New Roman"/>
          <w:b/>
          <w:sz w:val="40"/>
          <w:szCs w:val="40"/>
        </w:rPr>
        <w:t xml:space="preserve">в </w:t>
      </w:r>
      <w:r>
        <w:rPr>
          <w:rFonts w:ascii="Times New Roman" w:hAnsi="Times New Roman" w:cs="Times New Roman"/>
          <w:b/>
          <w:sz w:val="40"/>
          <w:szCs w:val="40"/>
        </w:rPr>
        <w:t xml:space="preserve">старшей </w:t>
      </w:r>
      <w:r w:rsidRPr="00F665F8">
        <w:rPr>
          <w:rFonts w:ascii="Times New Roman" w:hAnsi="Times New Roman" w:cs="Times New Roman"/>
          <w:b/>
          <w:sz w:val="40"/>
          <w:szCs w:val="40"/>
        </w:rPr>
        <w:t>группе детей с ОНР</w:t>
      </w:r>
    </w:p>
    <w:p w:rsidR="00004A5D" w:rsidRPr="00F665F8" w:rsidRDefault="00004A5D" w:rsidP="00004A5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665F8">
        <w:rPr>
          <w:rFonts w:ascii="Times New Roman" w:hAnsi="Times New Roman" w:cs="Times New Roman"/>
          <w:b/>
          <w:sz w:val="40"/>
          <w:szCs w:val="40"/>
        </w:rPr>
        <w:t>Тема: « Авто</w:t>
      </w:r>
      <w:r>
        <w:rPr>
          <w:rFonts w:ascii="Times New Roman" w:hAnsi="Times New Roman" w:cs="Times New Roman"/>
          <w:b/>
          <w:sz w:val="40"/>
          <w:szCs w:val="40"/>
        </w:rPr>
        <w:t>матизация звука Л в словах, предложениях, стихах</w:t>
      </w:r>
      <w:r w:rsidRPr="00F665F8">
        <w:rPr>
          <w:rFonts w:ascii="Times New Roman" w:hAnsi="Times New Roman" w:cs="Times New Roman"/>
          <w:b/>
          <w:sz w:val="40"/>
          <w:szCs w:val="40"/>
        </w:rPr>
        <w:t>»</w:t>
      </w:r>
    </w:p>
    <w:p w:rsidR="00004A5D" w:rsidRPr="00F665F8" w:rsidRDefault="00004A5D" w:rsidP="00004A5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004A5D" w:rsidRDefault="00004A5D" w:rsidP="00004A5D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004A5D" w:rsidRDefault="00004A5D" w:rsidP="00004A5D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004A5D" w:rsidRDefault="00004A5D" w:rsidP="00004A5D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004A5D" w:rsidRDefault="00004A5D" w:rsidP="00004A5D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004A5D" w:rsidRDefault="00004A5D" w:rsidP="00004A5D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004A5D" w:rsidRPr="00F665F8" w:rsidRDefault="00004A5D" w:rsidP="00004A5D">
      <w:pPr>
        <w:spacing w:after="120" w:line="240" w:lineRule="atLeast"/>
        <w:ind w:left="1416"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665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Подготовил учитель-логопед Султанова Н.В.</w:t>
      </w:r>
    </w:p>
    <w:p w:rsidR="00004A5D" w:rsidRDefault="00004A5D" w:rsidP="00004A5D">
      <w:pPr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004A5D" w:rsidRDefault="00004A5D" w:rsidP="00004A5D">
      <w:pPr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004A5D" w:rsidRDefault="00004A5D" w:rsidP="00004A5D">
      <w:pPr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004A5D" w:rsidRDefault="00004A5D" w:rsidP="00004A5D">
      <w:pPr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004A5D" w:rsidRDefault="00004A5D" w:rsidP="00004A5D">
      <w:pPr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004A5D" w:rsidRPr="00004A5D" w:rsidRDefault="00004A5D" w:rsidP="00004A5D">
      <w:pPr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004A5D" w:rsidRPr="00004A5D" w:rsidRDefault="00004A5D" w:rsidP="00004A5D">
      <w:pPr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004A5D" w:rsidRDefault="00004A5D" w:rsidP="00004A5D">
      <w:pPr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Москва</w:t>
      </w:r>
    </w:p>
    <w:p w:rsidR="00004A5D" w:rsidRDefault="00004A5D" w:rsidP="00004A5D">
      <w:pPr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004A5D" w:rsidRPr="001561D3" w:rsidRDefault="00004A5D" w:rsidP="00004A5D">
      <w:pPr>
        <w:spacing w:after="120" w:line="240" w:lineRule="atLeast"/>
        <w:jc w:val="center"/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2014г.</w:t>
      </w:r>
    </w:p>
    <w:p w:rsidR="00E062C2" w:rsidRPr="00004A5D" w:rsidRDefault="00E062C2" w:rsidP="00E062C2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04A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ТЕМА: «</w:t>
      </w:r>
      <w:r w:rsidR="003D6FC9" w:rsidRPr="00004A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Автоматизация звука</w:t>
      </w:r>
      <w:r w:rsidRPr="00004A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«Л»</w:t>
      </w:r>
      <w:r w:rsidR="003D6FC9" w:rsidRPr="00004A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словах, в стихах</w:t>
      </w:r>
      <w:r w:rsidRPr="00004A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E062C2" w:rsidRPr="00004A5D" w:rsidRDefault="00E062C2" w:rsidP="00E062C2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A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004A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Pr="00004A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закрепление произношения звука «Л» </w:t>
      </w:r>
      <w:r w:rsidR="00D107C1" w:rsidRPr="00004A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словах, предложениях</w:t>
      </w:r>
      <w:r w:rsidR="003D6FC9" w:rsidRPr="00004A5D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стихах</w:t>
      </w:r>
      <w:r w:rsidRPr="00004A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062C2" w:rsidRPr="00004A5D" w:rsidRDefault="00E062C2" w:rsidP="00E062C2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4A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</w:t>
      </w:r>
      <w:r w:rsidR="00DF1CDF" w:rsidRPr="00004A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04A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ОБРАЗОВАТЕЛЬНЫЕ:</w:t>
      </w:r>
    </w:p>
    <w:p w:rsidR="00E062C2" w:rsidRPr="00004A5D" w:rsidRDefault="00E062C2" w:rsidP="00E062C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A5D">
        <w:rPr>
          <w:rFonts w:ascii="Times New Roman" w:eastAsia="Times New Roman" w:hAnsi="Times New Roman" w:cs="Times New Roman"/>
          <w:sz w:val="24"/>
          <w:szCs w:val="24"/>
          <w:lang w:eastAsia="ru-RU"/>
        </w:rPr>
        <w:t>Уточнить характеристику и артикуляцию звука Л;</w:t>
      </w:r>
    </w:p>
    <w:p w:rsidR="00E062C2" w:rsidRPr="00004A5D" w:rsidRDefault="00E062C2" w:rsidP="00E062C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A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Формировать грамматические категории: Родительный падеж существительного; </w:t>
      </w:r>
      <w:r w:rsidR="004F3966" w:rsidRPr="00004A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077D" w:rsidRPr="00004A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4A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образование существительных с уменьшительно-ласкательным суффиксом; </w:t>
      </w:r>
      <w:r w:rsidR="004F3966" w:rsidRPr="00004A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062C2" w:rsidRPr="00004A5D" w:rsidRDefault="00E062C2" w:rsidP="00E062C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A5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Закреплять умение подбирать антонимы-прилагательные.</w:t>
      </w:r>
    </w:p>
    <w:p w:rsidR="00E062C2" w:rsidRPr="00004A5D" w:rsidRDefault="00E062C2" w:rsidP="00E062C2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4A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КОРРЕКЦИОННО-РАЗВИВАЮЩИЕ:</w:t>
      </w:r>
    </w:p>
    <w:p w:rsidR="00E062C2" w:rsidRPr="00004A5D" w:rsidRDefault="00E062C2" w:rsidP="00E062C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A5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моторику артикуляционного аппарата, фонематический слух;</w:t>
      </w:r>
    </w:p>
    <w:p w:rsidR="00E062C2" w:rsidRPr="00004A5D" w:rsidRDefault="00E062C2" w:rsidP="00E062C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A5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умение понимать обращенную речь;</w:t>
      </w:r>
    </w:p>
    <w:p w:rsidR="00E062C2" w:rsidRPr="00004A5D" w:rsidRDefault="00E062C2" w:rsidP="00E062C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A5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психические процессы: внимание, память, мышление.</w:t>
      </w:r>
    </w:p>
    <w:p w:rsidR="00E062C2" w:rsidRPr="00004A5D" w:rsidRDefault="00E062C2" w:rsidP="00E062C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A5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общую и мелкую моторику.</w:t>
      </w:r>
    </w:p>
    <w:p w:rsidR="00E062C2" w:rsidRPr="00004A5D" w:rsidRDefault="00E062C2" w:rsidP="00E062C2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4A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ВОСПИТАТЕЛЬНЫЕ:</w:t>
      </w:r>
    </w:p>
    <w:p w:rsidR="00E062C2" w:rsidRPr="00004A5D" w:rsidRDefault="00E062C2" w:rsidP="00E062C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A5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Повышать самооценку ребенка, способствовать улучшению его эмоционального благополучия.</w:t>
      </w:r>
    </w:p>
    <w:p w:rsidR="00E062C2" w:rsidRPr="00004A5D" w:rsidRDefault="00E062C2" w:rsidP="00E062C2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A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</w:t>
      </w:r>
      <w:r w:rsidRPr="00004A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r w:rsidRPr="00004A5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DF1CDF" w:rsidRPr="00004A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30963" w:rsidRPr="00004A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коврики с аппликатором Кузнецова (по количеству детей), массажные мячи (по количеству детей), </w:t>
      </w:r>
      <w:r w:rsidR="00156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зеркала по количеству детей, </w:t>
      </w:r>
      <w:r w:rsidR="00530963" w:rsidRPr="00004A5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картинки со звуком «Л», мяч.</w:t>
      </w:r>
    </w:p>
    <w:p w:rsidR="00E062C2" w:rsidRPr="00004A5D" w:rsidRDefault="00E062C2" w:rsidP="00E062C2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4A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ЗАНЯТИЯ:</w:t>
      </w:r>
    </w:p>
    <w:p w:rsidR="00E062C2" w:rsidRPr="00004A5D" w:rsidRDefault="00DF1CDF" w:rsidP="00DF1CDF">
      <w:pPr>
        <w:pStyle w:val="a6"/>
        <w:numPr>
          <w:ilvl w:val="0"/>
          <w:numId w:val="10"/>
        </w:num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A5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Пальчиковая гимнастика</w:t>
      </w:r>
      <w:r w:rsidRPr="00004A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аппликатором Кузнецова «Пошли пальчики гулять, а вторые догонять, третьи пальчики бегом, а четвертые пешком, пятый пальчик поскакал и в конце пути упал».</w:t>
      </w:r>
    </w:p>
    <w:p w:rsidR="00DF1CDF" w:rsidRPr="00004A5D" w:rsidRDefault="00DF1CDF" w:rsidP="00DF1CDF">
      <w:pPr>
        <w:pStyle w:val="a6"/>
        <w:shd w:val="clear" w:color="auto" w:fill="FFFFFF"/>
        <w:spacing w:after="180" w:line="240" w:lineRule="auto"/>
        <w:ind w:left="4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A5D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Пальчиковая гимнастика с массажным мячиком «Еле- еле, еле- еле завертелись карусели, а потом, потом, потом все бегом, бегом, бегом… Тише, тиш</w:t>
      </w:r>
      <w:proofErr w:type="gramStart"/>
      <w:r w:rsidRPr="00004A5D">
        <w:rPr>
          <w:rFonts w:ascii="Times New Roman" w:eastAsia="Times New Roman" w:hAnsi="Times New Roman" w:cs="Times New Roman"/>
          <w:sz w:val="24"/>
          <w:szCs w:val="24"/>
          <w:lang w:eastAsia="ru-RU"/>
        </w:rPr>
        <w:t>е-</w:t>
      </w:r>
      <w:proofErr w:type="gramEnd"/>
      <w:r w:rsidRPr="00004A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спешите карусель остановите».</w:t>
      </w:r>
    </w:p>
    <w:p w:rsidR="00E062C2" w:rsidRPr="00004A5D" w:rsidRDefault="00E062C2" w:rsidP="00E062C2">
      <w:pPr>
        <w:pStyle w:val="a6"/>
        <w:numPr>
          <w:ilvl w:val="0"/>
          <w:numId w:val="10"/>
        </w:num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A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hyperlink r:id="rId5" w:tgtFrame="_blank" w:tooltip="артикуляционная гимнастика" w:history="1">
        <w:r w:rsidRPr="00004A5D">
          <w:rPr>
            <w:rFonts w:ascii="Times New Roman" w:eastAsia="Times New Roman" w:hAnsi="Times New Roman" w:cs="Times New Roman"/>
            <w:bCs/>
            <w:sz w:val="24"/>
            <w:szCs w:val="24"/>
            <w:u w:val="single"/>
            <w:lang w:eastAsia="ru-RU"/>
          </w:rPr>
          <w:t>Артикуляционная гимнастика</w:t>
        </w:r>
      </w:hyperlink>
      <w:r w:rsidRPr="00004A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E062C2" w:rsidRPr="00004A5D" w:rsidRDefault="00E062C2" w:rsidP="00E062C2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A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F1CDF" w:rsidRPr="00004A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Сейчас я расскажу </w:t>
      </w:r>
      <w:r w:rsidRPr="00004A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сказку. </w:t>
      </w:r>
      <w:r w:rsidR="00DF1CDF" w:rsidRPr="00004A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буду рассказывать, а вы показывать.</w:t>
      </w:r>
    </w:p>
    <w:p w:rsidR="00E062C2" w:rsidRPr="00004A5D" w:rsidRDefault="00E062C2" w:rsidP="00E062C2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A5D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Жила-была веселая лошадка. Проснулась она однажды, умылась, почистила зубы – упражнение </w:t>
      </w:r>
      <w:r w:rsidRPr="00004A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«Почистим зубы»</w:t>
      </w:r>
      <w:r w:rsidRPr="00004A5D">
        <w:rPr>
          <w:rFonts w:ascii="Times New Roman" w:eastAsia="Times New Roman" w:hAnsi="Times New Roman" w:cs="Times New Roman"/>
          <w:sz w:val="24"/>
          <w:szCs w:val="24"/>
          <w:lang w:eastAsia="ru-RU"/>
        </w:rPr>
        <w:t> (верхние).</w:t>
      </w:r>
    </w:p>
    <w:p w:rsidR="00E062C2" w:rsidRPr="00004A5D" w:rsidRDefault="00E062C2" w:rsidP="00E062C2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A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Потом </w:t>
      </w:r>
      <w:r w:rsidR="007855F5" w:rsidRPr="00004A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решила пойти погулять. Идет (</w:t>
      </w:r>
      <w:proofErr w:type="spellStart"/>
      <w:proofErr w:type="gramStart"/>
      <w:r w:rsidR="00F62558" w:rsidRPr="00004A5D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</w:t>
      </w:r>
      <w:proofErr w:type="spellEnd"/>
      <w:proofErr w:type="gramEnd"/>
      <w:r w:rsidR="00F62558" w:rsidRPr="00004A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«Лошадка»</w:t>
      </w:r>
      <w:r w:rsidR="007855F5" w:rsidRPr="00004A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цокаем),  вдруг видит, </w:t>
      </w:r>
      <w:r w:rsidRPr="00004A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маляр забор красит. Она подошла и помогла ему – упр</w:t>
      </w:r>
      <w:r w:rsidR="00F62558" w:rsidRPr="00004A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004A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«Маляр».</w:t>
      </w:r>
    </w:p>
    <w:p w:rsidR="00E062C2" w:rsidRPr="00004A5D" w:rsidRDefault="00E062C2" w:rsidP="00E062C2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A5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Помогла маляру лошадка</w:t>
      </w:r>
      <w:r w:rsidR="00F62558" w:rsidRPr="00004A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поскакала дальше – упр.</w:t>
      </w:r>
      <w:r w:rsidRPr="00004A5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04A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«Лошадк</w:t>
      </w:r>
      <w:r w:rsidR="00F62558" w:rsidRPr="00004A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004A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».</w:t>
      </w:r>
    </w:p>
    <w:p w:rsidR="00E062C2" w:rsidRPr="00004A5D" w:rsidRDefault="00E062C2" w:rsidP="00E062C2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A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Вдруг видит – на дороге индюк стоит, кричит. </w:t>
      </w:r>
      <w:r w:rsidR="00F62558" w:rsidRPr="00004A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Упр</w:t>
      </w:r>
      <w:proofErr w:type="gramStart"/>
      <w:r w:rsidR="00F62558" w:rsidRPr="00004A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62558" w:rsidRPr="00004A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proofErr w:type="gramEnd"/>
      <w:r w:rsidR="00F62558" w:rsidRPr="00004A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Индюк</w:t>
      </w:r>
      <w:r w:rsidRPr="00004A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».</w:t>
      </w:r>
    </w:p>
    <w:p w:rsidR="00E062C2" w:rsidRPr="00004A5D" w:rsidRDefault="00E062C2" w:rsidP="00E062C2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A5D">
        <w:rPr>
          <w:rFonts w:ascii="Times New Roman" w:eastAsia="Times New Roman" w:hAnsi="Times New Roman" w:cs="Times New Roman"/>
          <w:sz w:val="24"/>
          <w:szCs w:val="24"/>
          <w:lang w:eastAsia="ru-RU"/>
        </w:rPr>
        <w:t>Лошадка индюку говорит:  «Я за грибами в лес поскакала, хочешь со мной? – «Хочу» — ответил индюк,- « Мне скучно одному, вот и кричу на всех». И они пошли вместе.</w:t>
      </w:r>
    </w:p>
    <w:p w:rsidR="00E062C2" w:rsidRDefault="00004A5D" w:rsidP="00E062C2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04A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Увидели качели</w:t>
      </w:r>
      <w:r w:rsidR="003C3127" w:rsidRPr="00004A5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062C2" w:rsidRPr="00004A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покачались </w:t>
      </w:r>
      <w:r w:rsidR="003C3127" w:rsidRPr="00004A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062C2" w:rsidRPr="00004A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3127" w:rsidRPr="00004A5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E062C2" w:rsidRPr="00004A5D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упражнение </w:t>
      </w:r>
      <w:r w:rsidR="00E062C2" w:rsidRPr="00004A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«Качели»</w:t>
      </w:r>
      <w:r w:rsidR="003C3127" w:rsidRPr="00004A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="00E062C2" w:rsidRPr="00004A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3C3127" w:rsidRPr="00004A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Шли они, шли и увидели реку, а вдалеке виднелся парус (упр. «Парус»)</w:t>
      </w:r>
    </w:p>
    <w:p w:rsidR="001561D3" w:rsidRPr="00004A5D" w:rsidRDefault="001561D3" w:rsidP="00E062C2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62C2" w:rsidRPr="00004A5D" w:rsidRDefault="003C3127" w:rsidP="00E062C2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A5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="0006077D" w:rsidRPr="00004A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="0006077D" w:rsidRPr="00004A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="00E062C2" w:rsidRPr="00004A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062C2" w:rsidRPr="00004A5D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Характеристика и артикуляция звука Л:</w:t>
      </w:r>
    </w:p>
    <w:p w:rsidR="00E062C2" w:rsidRPr="00004A5D" w:rsidRDefault="00E062C2" w:rsidP="00E062C2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A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Какая интересная сказка! </w:t>
      </w:r>
      <w:r w:rsidR="003C3127" w:rsidRPr="00004A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когда мы делали упражнение «Парус», какой звук у нас получился? Звук Л.</w:t>
      </w:r>
    </w:p>
    <w:p w:rsidR="00E062C2" w:rsidRPr="00004A5D" w:rsidRDefault="003C3127" w:rsidP="00E062C2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A5D">
        <w:rPr>
          <w:rFonts w:ascii="Times New Roman" w:eastAsia="Times New Roman" w:hAnsi="Times New Roman" w:cs="Times New Roman"/>
          <w:sz w:val="24"/>
          <w:szCs w:val="24"/>
          <w:lang w:eastAsia="ru-RU"/>
        </w:rPr>
        <w:t>- К</w:t>
      </w:r>
      <w:r w:rsidR="00E062C2" w:rsidRPr="00004A5D">
        <w:rPr>
          <w:rFonts w:ascii="Times New Roman" w:eastAsia="Times New Roman" w:hAnsi="Times New Roman" w:cs="Times New Roman"/>
          <w:sz w:val="24"/>
          <w:szCs w:val="24"/>
          <w:lang w:eastAsia="ru-RU"/>
        </w:rPr>
        <w:t>огда мы произносим этот звук</w:t>
      </w:r>
      <w:r w:rsidRPr="00004A5D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 у нас язык</w:t>
      </w:r>
      <w:r w:rsidR="00E062C2" w:rsidRPr="00004A5D">
        <w:rPr>
          <w:rFonts w:ascii="Times New Roman" w:eastAsia="Times New Roman" w:hAnsi="Times New Roman" w:cs="Times New Roman"/>
          <w:sz w:val="24"/>
          <w:szCs w:val="24"/>
          <w:lang w:eastAsia="ru-RU"/>
        </w:rPr>
        <w:t>? (</w:t>
      </w:r>
      <w:r w:rsidRPr="00004A5D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верхними передними зубами</w:t>
      </w:r>
      <w:r w:rsidR="00E062C2" w:rsidRPr="00004A5D">
        <w:rPr>
          <w:rFonts w:ascii="Times New Roman" w:eastAsia="Times New Roman" w:hAnsi="Times New Roman" w:cs="Times New Roman"/>
          <w:sz w:val="24"/>
          <w:szCs w:val="24"/>
          <w:lang w:eastAsia="ru-RU"/>
        </w:rPr>
        <w:t>), а</w:t>
      </w:r>
      <w:r w:rsidRPr="00004A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губы и </w:t>
      </w:r>
      <w:r w:rsidR="00E062C2" w:rsidRPr="00004A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зубы в каком положении? </w:t>
      </w:r>
      <w:proofErr w:type="gramStart"/>
      <w:r w:rsidR="00E062C2" w:rsidRPr="00004A5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004A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  <w:r w:rsidRPr="00004A5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разомкнуты)</w:t>
      </w:r>
    </w:p>
    <w:p w:rsidR="00E062C2" w:rsidRPr="00004A5D" w:rsidRDefault="00E062C2" w:rsidP="00E062C2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A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C3127" w:rsidRPr="00004A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Когда мы произносим звук «Л» воздух не может выходить свободно</w:t>
      </w:r>
      <w:proofErr w:type="gramStart"/>
      <w:r w:rsidR="003C3127" w:rsidRPr="00004A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3C3127" w:rsidRPr="00004A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ему мешает язык и зубки, поэтому </w:t>
      </w:r>
      <w:r w:rsidRPr="00004A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3127" w:rsidRPr="00004A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звук «Л» согласный. </w:t>
      </w:r>
      <w:r w:rsidRPr="00004A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Звонкий или глухой?</w:t>
      </w:r>
      <w:r w:rsidR="00D107C1" w:rsidRPr="00004A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Положите ладошку на горл</w:t>
      </w:r>
      <w:r w:rsidR="003C3127" w:rsidRPr="00004A5D">
        <w:rPr>
          <w:rFonts w:ascii="Times New Roman" w:eastAsia="Times New Roman" w:hAnsi="Times New Roman" w:cs="Times New Roman"/>
          <w:sz w:val="24"/>
          <w:szCs w:val="24"/>
          <w:lang w:eastAsia="ru-RU"/>
        </w:rPr>
        <w:t>ышко</w:t>
      </w:r>
      <w:r w:rsidR="00004A5D" w:rsidRPr="00004A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3127" w:rsidRPr="00004A5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произнесите «Л»- раб</w:t>
      </w:r>
      <w:r w:rsidR="00004A5D" w:rsidRPr="00004A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отает голосок? Работает, значит, </w:t>
      </w:r>
      <w:r w:rsidR="003C3127" w:rsidRPr="00004A5D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 «Л» звонкий.</w:t>
      </w:r>
      <w:r w:rsidRPr="00004A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="003C3127" w:rsidRPr="00004A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4A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Твердый или мягкий? (твердый)</w:t>
      </w:r>
    </w:p>
    <w:p w:rsidR="00A857FD" w:rsidRPr="00004A5D" w:rsidRDefault="00A857FD" w:rsidP="00E062C2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62C2" w:rsidRPr="00004A5D" w:rsidRDefault="0006077D" w:rsidP="00E062C2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A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E062C2" w:rsidRPr="00004A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E062C2" w:rsidRPr="00004A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062C2" w:rsidRPr="00004A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Автоматизация звука Л в слогах</w:t>
      </w:r>
      <w:r w:rsidR="00724AC8" w:rsidRPr="00004A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словах, предложениях, стихах</w:t>
      </w:r>
      <w:r w:rsidR="00E062C2" w:rsidRPr="00004A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E062C2" w:rsidRPr="001561D3" w:rsidRDefault="00724AC8" w:rsidP="00724AC8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561D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</w:t>
      </w:r>
      <w:r w:rsidR="004F3966" w:rsidRPr="001561D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Игра </w:t>
      </w:r>
      <w:r w:rsidR="00530963" w:rsidRPr="001561D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1561D3" w:rsidRPr="001561D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530963" w:rsidRPr="001561D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4F3966" w:rsidRPr="001561D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 Повтори за мной»</w:t>
      </w:r>
    </w:p>
    <w:p w:rsidR="004F3966" w:rsidRPr="00004A5D" w:rsidRDefault="004F3966" w:rsidP="00724AC8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04A5D">
        <w:rPr>
          <w:rFonts w:ascii="Times New Roman" w:eastAsia="Times New Roman" w:hAnsi="Times New Roman" w:cs="Times New Roman"/>
          <w:sz w:val="24"/>
          <w:szCs w:val="24"/>
          <w:lang w:eastAsia="ru-RU"/>
        </w:rPr>
        <w:t>Ла-ла</w:t>
      </w:r>
      <w:proofErr w:type="spellEnd"/>
      <w:r w:rsidRPr="00004A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04A5D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Start"/>
      <w:r w:rsidRPr="00004A5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 w:rsidRPr="00004A5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004A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04A5D">
        <w:rPr>
          <w:rFonts w:ascii="Times New Roman" w:eastAsia="Times New Roman" w:hAnsi="Times New Roman" w:cs="Times New Roman"/>
          <w:sz w:val="24"/>
          <w:szCs w:val="24"/>
          <w:lang w:eastAsia="ru-RU"/>
        </w:rPr>
        <w:t>ла</w:t>
      </w:r>
      <w:proofErr w:type="spellEnd"/>
      <w:r w:rsidRPr="00004A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004A5D">
        <w:rPr>
          <w:rFonts w:ascii="Times New Roman" w:eastAsia="Times New Roman" w:hAnsi="Times New Roman" w:cs="Times New Roman"/>
          <w:sz w:val="24"/>
          <w:szCs w:val="24"/>
          <w:lang w:eastAsia="ru-RU"/>
        </w:rPr>
        <w:t>ла</w:t>
      </w:r>
      <w:proofErr w:type="spellEnd"/>
      <w:r w:rsidRPr="00004A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04A5D">
        <w:rPr>
          <w:rFonts w:ascii="Times New Roman" w:eastAsia="Times New Roman" w:hAnsi="Times New Roman" w:cs="Times New Roman"/>
          <w:sz w:val="24"/>
          <w:szCs w:val="24"/>
          <w:lang w:eastAsia="ru-RU"/>
        </w:rPr>
        <w:t>ло-ло</w:t>
      </w:r>
      <w:proofErr w:type="spellEnd"/>
      <w:r w:rsidRPr="00004A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04A5D">
        <w:rPr>
          <w:rFonts w:ascii="Times New Roman" w:eastAsia="Times New Roman" w:hAnsi="Times New Roman" w:cs="Times New Roman"/>
          <w:sz w:val="24"/>
          <w:szCs w:val="24"/>
          <w:lang w:eastAsia="ru-RU"/>
        </w:rPr>
        <w:t>ло-ло-ло</w:t>
      </w:r>
      <w:proofErr w:type="spellEnd"/>
      <w:r w:rsidRPr="00004A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04A5D">
        <w:rPr>
          <w:rFonts w:ascii="Times New Roman" w:eastAsia="Times New Roman" w:hAnsi="Times New Roman" w:cs="Times New Roman"/>
          <w:sz w:val="24"/>
          <w:szCs w:val="24"/>
          <w:lang w:eastAsia="ru-RU"/>
        </w:rPr>
        <w:t>лу-лу</w:t>
      </w:r>
      <w:proofErr w:type="spellEnd"/>
      <w:r w:rsidRPr="00004A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04A5D">
        <w:rPr>
          <w:rFonts w:ascii="Times New Roman" w:eastAsia="Times New Roman" w:hAnsi="Times New Roman" w:cs="Times New Roman"/>
          <w:sz w:val="24"/>
          <w:szCs w:val="24"/>
          <w:lang w:eastAsia="ru-RU"/>
        </w:rPr>
        <w:t>лу-лу-лу</w:t>
      </w:r>
      <w:proofErr w:type="spellEnd"/>
      <w:r w:rsidRPr="00004A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ал, </w:t>
      </w:r>
      <w:proofErr w:type="spellStart"/>
      <w:r w:rsidRPr="00004A5D">
        <w:rPr>
          <w:rFonts w:ascii="Times New Roman" w:eastAsia="Times New Roman" w:hAnsi="Times New Roman" w:cs="Times New Roman"/>
          <w:sz w:val="24"/>
          <w:szCs w:val="24"/>
          <w:lang w:eastAsia="ru-RU"/>
        </w:rPr>
        <w:t>ул</w:t>
      </w:r>
      <w:proofErr w:type="spellEnd"/>
      <w:r w:rsidRPr="00004A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ил, </w:t>
      </w:r>
      <w:proofErr w:type="spellStart"/>
      <w:r w:rsidRPr="00004A5D">
        <w:rPr>
          <w:rFonts w:ascii="Times New Roman" w:eastAsia="Times New Roman" w:hAnsi="Times New Roman" w:cs="Times New Roman"/>
          <w:sz w:val="24"/>
          <w:szCs w:val="24"/>
          <w:lang w:eastAsia="ru-RU"/>
        </w:rPr>
        <w:t>ыл</w:t>
      </w:r>
      <w:proofErr w:type="spellEnd"/>
    </w:p>
    <w:p w:rsidR="00E062C2" w:rsidRPr="00004A5D" w:rsidRDefault="004F3966" w:rsidP="00A857FD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04A5D">
        <w:rPr>
          <w:rFonts w:ascii="Times New Roman" w:eastAsia="Times New Roman" w:hAnsi="Times New Roman" w:cs="Times New Roman"/>
          <w:sz w:val="24"/>
          <w:szCs w:val="24"/>
          <w:lang w:eastAsia="ru-RU"/>
        </w:rPr>
        <w:t>Ла-ла</w:t>
      </w:r>
      <w:proofErr w:type="spellEnd"/>
      <w:r w:rsidRPr="00004A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04A5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proofErr w:type="spellStart"/>
      <w:r w:rsidRPr="00004A5D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004A5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 w:rsidRPr="00004A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ласточка, </w:t>
      </w:r>
      <w:proofErr w:type="spellStart"/>
      <w:r w:rsidRPr="00004A5D">
        <w:rPr>
          <w:rFonts w:ascii="Times New Roman" w:eastAsia="Times New Roman" w:hAnsi="Times New Roman" w:cs="Times New Roman"/>
          <w:sz w:val="24"/>
          <w:szCs w:val="24"/>
          <w:lang w:eastAsia="ru-RU"/>
        </w:rPr>
        <w:t>лу-лу</w:t>
      </w:r>
      <w:proofErr w:type="spellEnd"/>
      <w:r w:rsidRPr="00004A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04A5D">
        <w:rPr>
          <w:rFonts w:ascii="Times New Roman" w:eastAsia="Times New Roman" w:hAnsi="Times New Roman" w:cs="Times New Roman"/>
          <w:sz w:val="24"/>
          <w:szCs w:val="24"/>
          <w:lang w:eastAsia="ru-RU"/>
        </w:rPr>
        <w:t>лу</w:t>
      </w:r>
      <w:proofErr w:type="spellEnd"/>
      <w:r w:rsidRPr="00004A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лужица, </w:t>
      </w:r>
      <w:proofErr w:type="spellStart"/>
      <w:r w:rsidRPr="00004A5D">
        <w:rPr>
          <w:rFonts w:ascii="Times New Roman" w:eastAsia="Times New Roman" w:hAnsi="Times New Roman" w:cs="Times New Roman"/>
          <w:sz w:val="24"/>
          <w:szCs w:val="24"/>
          <w:lang w:eastAsia="ru-RU"/>
        </w:rPr>
        <w:t>ло-ло-ло</w:t>
      </w:r>
      <w:proofErr w:type="spellEnd"/>
      <w:r w:rsidRPr="00004A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ложка, </w:t>
      </w:r>
      <w:proofErr w:type="spellStart"/>
      <w:r w:rsidRPr="00004A5D">
        <w:rPr>
          <w:rFonts w:ascii="Times New Roman" w:eastAsia="Times New Roman" w:hAnsi="Times New Roman" w:cs="Times New Roman"/>
          <w:sz w:val="24"/>
          <w:szCs w:val="24"/>
          <w:lang w:eastAsia="ru-RU"/>
        </w:rPr>
        <w:t>лы-лы-лы</w:t>
      </w:r>
      <w:proofErr w:type="spellEnd"/>
      <w:r w:rsidRPr="00004A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57FD" w:rsidRPr="00004A5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004A5D">
        <w:rPr>
          <w:rFonts w:ascii="Times New Roman" w:eastAsia="Times New Roman" w:hAnsi="Times New Roman" w:cs="Times New Roman"/>
          <w:sz w:val="24"/>
          <w:szCs w:val="24"/>
          <w:lang w:eastAsia="ru-RU"/>
        </w:rPr>
        <w:t>лыжи</w:t>
      </w:r>
      <w:r w:rsidR="00530963" w:rsidRPr="00004A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6077D" w:rsidRPr="00004A5D" w:rsidRDefault="0006077D" w:rsidP="0006077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04A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004A5D">
        <w:rPr>
          <w:rFonts w:ascii="Times New Roman" w:eastAsia="Times New Roman" w:hAnsi="Times New Roman" w:cs="Times New Roman"/>
          <w:sz w:val="24"/>
          <w:szCs w:val="24"/>
          <w:lang w:eastAsia="ru-RU"/>
        </w:rPr>
        <w:t>.Молодцы, ребята.</w:t>
      </w:r>
      <w:r w:rsidRPr="00004A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56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</w:t>
      </w:r>
      <w:r w:rsidR="00004A5D" w:rsidRPr="00004A5D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авайте посмотрим</w:t>
      </w:r>
      <w:r w:rsidRPr="00004A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за картинки </w:t>
      </w:r>
      <w:r w:rsidR="00156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нас в конверте.</w:t>
      </w:r>
      <w:r w:rsidR="00D107C1" w:rsidRPr="00004A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56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561D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Кто сможет найти </w:t>
      </w:r>
      <w:r w:rsidR="00D107C1" w:rsidRPr="00004A5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картинки, </w:t>
      </w:r>
      <w:r w:rsidRPr="00004A5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 названии которых есть звук Л»</w:t>
      </w:r>
      <w:r w:rsidR="00D107C1" w:rsidRPr="00004A5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06077D" w:rsidRPr="00004A5D" w:rsidRDefault="0006077D" w:rsidP="0006077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A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</w:t>
      </w:r>
      <w:r w:rsidRPr="00004A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теперь поиграем в  </w:t>
      </w:r>
      <w:r w:rsidRPr="00004A5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Игру  </w:t>
      </w:r>
      <w:r w:rsidRPr="00004A5D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« У меня нет</w:t>
      </w:r>
      <w:r w:rsidRPr="00004A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…»:</w:t>
      </w:r>
      <w:r w:rsidRPr="00004A5D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У меня есть лодка, а у тебя?– А у меня нет лодки  и т.д.</w:t>
      </w:r>
    </w:p>
    <w:p w:rsidR="00E062C2" w:rsidRDefault="004B401A" w:rsidP="004B401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A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</w:t>
      </w:r>
      <w:r w:rsidRPr="00004A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4A5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Игра </w:t>
      </w:r>
      <w:r w:rsidRPr="00004A5D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«Назови ласково»:</w:t>
      </w:r>
      <w:r w:rsidRPr="00004A5D">
        <w:rPr>
          <w:rFonts w:ascii="Times New Roman" w:eastAsia="Times New Roman" w:hAnsi="Times New Roman" w:cs="Times New Roman"/>
          <w:sz w:val="24"/>
          <w:szCs w:val="24"/>
          <w:lang w:eastAsia="ru-RU"/>
        </w:rPr>
        <w:t> лодка – лодочка…и т.д.</w:t>
      </w:r>
    </w:p>
    <w:p w:rsidR="001561D3" w:rsidRDefault="001561D3" w:rsidP="004B401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1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="00B931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Игра с мячом </w:t>
      </w:r>
    </w:p>
    <w:p w:rsidR="001561D3" w:rsidRPr="00004A5D" w:rsidRDefault="001561D3" w:rsidP="001561D3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A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теперь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4A5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сами вспоминаем слова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04A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которых есть звук «Л»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говорим слово и кидаем мячик.</w:t>
      </w:r>
    </w:p>
    <w:p w:rsidR="001561D3" w:rsidRPr="00004A5D" w:rsidRDefault="001561D3" w:rsidP="001561D3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A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Лапа, лампа, лыжи, лужа и т.д.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561D3" w:rsidRPr="00004A5D" w:rsidRDefault="001561D3" w:rsidP="001561D3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Попробуйте повторить за мной стихотворные строчки.</w:t>
      </w:r>
    </w:p>
    <w:p w:rsidR="001561D3" w:rsidRPr="00004A5D" w:rsidRDefault="001561D3" w:rsidP="001561D3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A5D">
        <w:rPr>
          <w:rFonts w:ascii="Times New Roman" w:eastAsia="Times New Roman" w:hAnsi="Times New Roman" w:cs="Times New Roman"/>
          <w:sz w:val="24"/>
          <w:szCs w:val="24"/>
          <w:lang w:eastAsia="ru-RU"/>
        </w:rPr>
        <w:t>Мышка весело жила, на пуху в углу спала. Мышка ела хлеб и сало, но все мышке было мало. Одеяло убежало, улетела простыня, и подушка, как лягушка ускакала от меня.</w:t>
      </w:r>
    </w:p>
    <w:p w:rsidR="001561D3" w:rsidRPr="00004A5D" w:rsidRDefault="001561D3" w:rsidP="004B401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62C2" w:rsidRPr="00004A5D" w:rsidRDefault="001561D3" w:rsidP="004B401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="004B401A" w:rsidRPr="00004A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E062C2" w:rsidRPr="00004A5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Игра </w:t>
      </w:r>
      <w:r w:rsidR="00E062C2" w:rsidRPr="00004A5D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«Скажи наоборот»:</w:t>
      </w:r>
    </w:p>
    <w:p w:rsidR="00E062C2" w:rsidRPr="00004A5D" w:rsidRDefault="00E062C2" w:rsidP="00E062C2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A5D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Зимой холодно – а весной тепло.</w:t>
      </w:r>
      <w:r w:rsidR="004B401A" w:rsidRPr="00004A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4A5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 летом сытый, а зимой – голодный.</w:t>
      </w:r>
    </w:p>
    <w:p w:rsidR="00E062C2" w:rsidRPr="00004A5D" w:rsidRDefault="00E062C2" w:rsidP="00E062C2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A5D">
        <w:rPr>
          <w:rFonts w:ascii="Times New Roman" w:eastAsia="Times New Roman" w:hAnsi="Times New Roman" w:cs="Times New Roman"/>
          <w:sz w:val="24"/>
          <w:szCs w:val="24"/>
          <w:lang w:eastAsia="ru-RU"/>
        </w:rPr>
        <w:t>Сахар сладкий, а лимон – кислый.</w:t>
      </w:r>
      <w:r w:rsidR="004B401A" w:rsidRPr="00004A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4A5D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Шарик легкий, а камень – тяжелый.</w:t>
      </w:r>
    </w:p>
    <w:p w:rsidR="00E062C2" w:rsidRPr="00004A5D" w:rsidRDefault="00E062C2" w:rsidP="00E062C2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A5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Заяц летом серый, а зимой – белый.</w:t>
      </w:r>
    </w:p>
    <w:p w:rsidR="004F3966" w:rsidRPr="00F62558" w:rsidRDefault="004B401A" w:rsidP="00693886">
      <w:pPr>
        <w:shd w:val="clear" w:color="auto" w:fill="FFFFFF"/>
        <w:spacing w:after="180" w:line="240" w:lineRule="auto"/>
      </w:pPr>
      <w:r w:rsidRPr="00004A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Итог. Ребята, какой звук мы </w:t>
      </w:r>
      <w:r w:rsidRPr="00004A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сегодня учили</w:t>
      </w:r>
      <w:r w:rsidR="00E062C2" w:rsidRPr="00004A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сь произносить</w:t>
      </w:r>
      <w:r w:rsidRPr="00004A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правильно</w:t>
      </w:r>
      <w:r w:rsidR="00E062C2" w:rsidRPr="00004A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? </w:t>
      </w:r>
      <w:r w:rsidRPr="00004A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107C1" w:rsidRPr="00004A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Какие задания вам понравились больше всего?</w:t>
      </w:r>
    </w:p>
    <w:sectPr w:rsidR="004F3966" w:rsidRPr="00F62558" w:rsidSect="00004A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408A0"/>
    <w:multiLevelType w:val="multilevel"/>
    <w:tmpl w:val="2DB4C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184162"/>
    <w:multiLevelType w:val="multilevel"/>
    <w:tmpl w:val="40B0F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0B752C"/>
    <w:multiLevelType w:val="multilevel"/>
    <w:tmpl w:val="B21ED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190C5C"/>
    <w:multiLevelType w:val="multilevel"/>
    <w:tmpl w:val="7AFEC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97432C5"/>
    <w:multiLevelType w:val="multilevel"/>
    <w:tmpl w:val="E2C4F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9D81C6A"/>
    <w:multiLevelType w:val="hybridMultilevel"/>
    <w:tmpl w:val="A608003A"/>
    <w:lvl w:ilvl="0" w:tplc="C1BCE876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65472592"/>
    <w:multiLevelType w:val="multilevel"/>
    <w:tmpl w:val="2BE8C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CB811A0"/>
    <w:multiLevelType w:val="multilevel"/>
    <w:tmpl w:val="946A1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9B74419"/>
    <w:multiLevelType w:val="multilevel"/>
    <w:tmpl w:val="65829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C7C67E7"/>
    <w:multiLevelType w:val="multilevel"/>
    <w:tmpl w:val="AD541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0"/>
  </w:num>
  <w:num w:numId="5">
    <w:abstractNumId w:val="2"/>
  </w:num>
  <w:num w:numId="6">
    <w:abstractNumId w:val="1"/>
  </w:num>
  <w:num w:numId="7">
    <w:abstractNumId w:val="4"/>
  </w:num>
  <w:num w:numId="8">
    <w:abstractNumId w:val="6"/>
  </w:num>
  <w:num w:numId="9">
    <w:abstractNumId w:val="8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062C2"/>
    <w:rsid w:val="00004A5D"/>
    <w:rsid w:val="0006077D"/>
    <w:rsid w:val="0010533C"/>
    <w:rsid w:val="001342EC"/>
    <w:rsid w:val="001561D3"/>
    <w:rsid w:val="003C3127"/>
    <w:rsid w:val="003D64BD"/>
    <w:rsid w:val="003D6FC9"/>
    <w:rsid w:val="004B401A"/>
    <w:rsid w:val="004F3966"/>
    <w:rsid w:val="00530963"/>
    <w:rsid w:val="00693886"/>
    <w:rsid w:val="00724AC8"/>
    <w:rsid w:val="007855F5"/>
    <w:rsid w:val="008058B0"/>
    <w:rsid w:val="008C1B67"/>
    <w:rsid w:val="009E1777"/>
    <w:rsid w:val="00A372B5"/>
    <w:rsid w:val="00A857FD"/>
    <w:rsid w:val="00B5428E"/>
    <w:rsid w:val="00B931BD"/>
    <w:rsid w:val="00D107C1"/>
    <w:rsid w:val="00DF1CDF"/>
    <w:rsid w:val="00E062C2"/>
    <w:rsid w:val="00E2242E"/>
    <w:rsid w:val="00F62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2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62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062C2"/>
    <w:rPr>
      <w:b/>
      <w:bCs/>
    </w:rPr>
  </w:style>
  <w:style w:type="character" w:customStyle="1" w:styleId="apple-converted-space">
    <w:name w:val="apple-converted-space"/>
    <w:basedOn w:val="a0"/>
    <w:rsid w:val="00E062C2"/>
  </w:style>
  <w:style w:type="character" w:styleId="a5">
    <w:name w:val="Hyperlink"/>
    <w:basedOn w:val="a0"/>
    <w:uiPriority w:val="99"/>
    <w:semiHidden/>
    <w:unhideWhenUsed/>
    <w:rsid w:val="00E062C2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DF1C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ogolife.ru/logopedy/artikulyacionnaya-gimnastika/variativnost-form-provedeniya-artikulyacionnoj-gimnastiki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3</Pages>
  <Words>619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</dc:creator>
  <cp:lastModifiedBy>kv</cp:lastModifiedBy>
  <cp:revision>7</cp:revision>
  <cp:lastPrinted>2014-03-18T18:24:00Z</cp:lastPrinted>
  <dcterms:created xsi:type="dcterms:W3CDTF">2014-03-15T11:02:00Z</dcterms:created>
  <dcterms:modified xsi:type="dcterms:W3CDTF">2014-04-01T15:33:00Z</dcterms:modified>
</cp:coreProperties>
</file>