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A0" w:rsidRPr="004152A0" w:rsidRDefault="004152A0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bookmarkStart w:id="0" w:name="_GoBack"/>
      <w:bookmarkEnd w:id="0"/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Многие современные родители активно пользуются интернетом, пытаясь выбрать из всего разнообразия сайтов те, которые будут действительно полезны в нелегком деле развития и воспитания ребенка. Я представляю список сайтов, которые будут полезны, чтобы организовать досуг Вашего ребенка (музыка, книги, игры и т.д.) </w:t>
      </w:r>
    </w:p>
    <w:p w:rsidR="00D114AC" w:rsidRPr="004152A0" w:rsidRDefault="009376D0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Мелодии для малышей </w:t>
      </w:r>
      <w:r w:rsid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</w:t>
      </w:r>
      <w:hyperlink r:id="rId7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http://www.ktanim.narod.ru/music1/main.htm</w:t>
        </w:r>
      </w:hyperlink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  <w:t>Музыка для деток</w:t>
      </w:r>
      <w:r w:rsid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hyperlink r:id="rId8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http://babymusic/</w:t>
        </w:r>
      </w:hyperlink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  <w:t>Детское радио </w:t>
      </w:r>
      <w:r w:rsid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9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http://sofa.lk.net/</w:t>
        </w:r>
      </w:hyperlink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  <w:t xml:space="preserve">Детские сказки </w:t>
      </w:r>
      <w:proofErr w:type="spellStart"/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mp</w:t>
      </w:r>
      <w:proofErr w:type="spellEnd"/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3</w:t>
      </w:r>
      <w:r w:rsid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hyperlink r:id="rId10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http://www.gorodfm.ru/skazki/</w:t>
        </w:r>
      </w:hyperlink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Детская игровая комната </w:t>
      </w:r>
      <w:r w:rsid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11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http://playroom.com.ru/</w:t>
        </w:r>
      </w:hyperlink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proofErr w:type="gramStart"/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Детская газета </w:t>
      </w:r>
      <w:r w:rsid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12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http://www.detgazeta.ru/</w:t>
        </w:r>
      </w:hyperlink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  <w:t xml:space="preserve">Журнал </w:t>
      </w:r>
      <w:proofErr w:type="spellStart"/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Мурзилка</w:t>
      </w:r>
      <w:proofErr w:type="spellEnd"/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r w:rsid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</w:t>
      </w:r>
      <w:hyperlink r:id="rId13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http://www.murzilka.km.ru/</w:t>
        </w:r>
      </w:hyperlink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  <w:t>Музыка с мамой </w:t>
      </w:r>
      <w:hyperlink r:id="rId14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http://www.m-w-m.ru/</w:t>
        </w:r>
      </w:hyperlink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  <w:t>Сказки </w:t>
      </w:r>
      <w:hyperlink r:id="rId15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http://www.niworld.ru/1str.htm</w:t>
        </w:r>
      </w:hyperlink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proofErr w:type="spellStart"/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Смешарики</w:t>
      </w:r>
      <w:proofErr w:type="spellEnd"/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r w:rsid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16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http://www.smeshariki.ru/</w:t>
        </w:r>
      </w:hyperlink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  <w:t>Мамочки - сайт для родителей </w:t>
      </w:r>
      <w:r w:rsid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17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http://www.webbaby.ru/</w:t>
        </w:r>
      </w:hyperlink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  <w:t>Песенки </w:t>
      </w:r>
      <w:hyperlink r:id="rId18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http://www.komkon.org/~yelena/mysik/</w:t>
        </w:r>
      </w:hyperlink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  <w:t>Сказки мр3 </w:t>
      </w:r>
      <w:hyperlink r:id="rId19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http://audio.arjlover.net/audio/</w:t>
        </w:r>
      </w:hyperlink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  <w:t>Ладушки </w:t>
      </w:r>
      <w:hyperlink r:id="rId20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http://ladushki.ru/</w:t>
        </w:r>
      </w:hyperlink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  <w:t>Детский портал Солнышко </w:t>
      </w:r>
      <w:hyperlink r:id="rId21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http://www.solnet.ee/</w:t>
        </w:r>
      </w:hyperlink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  <w:t>Детские песни, лучшая сотня </w:t>
      </w:r>
      <w:hyperlink r:id="rId22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http://www.tatsel.ru/song/index1.htm</w:t>
        </w:r>
      </w:hyperlink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  <w:t>Онлайн игры для детей и взрослых</w:t>
      </w:r>
      <w:proofErr w:type="gramEnd"/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hyperlink r:id="rId23" w:tgtFrame="_blank" w:history="1">
        <w:proofErr w:type="gramStart"/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http://vkids.km.ru/</w:t>
        </w:r>
      </w:hyperlink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br/>
        <w:t>Театр мр3 сказки </w:t>
      </w:r>
      <w:hyperlink r:id="rId24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http://www.mp3-kniga.ru/skazka/index.htm</w:t>
        </w:r>
      </w:hyperlink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  <w:t>Викторины </w:t>
      </w:r>
      <w:hyperlink r:id="rId25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http://kindergarden.ykt.ru/games/uznai.html</w:t>
        </w:r>
      </w:hyperlink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  <w:t>Сайт Винни-Пуха </w:t>
      </w:r>
      <w:hyperlink r:id="rId26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http://winnie-the-pooh.ru/</w:t>
        </w:r>
      </w:hyperlink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  <w:t>Детские сказки мр3 </w:t>
      </w:r>
      <w:hyperlink r:id="rId27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http://www.childrecords.km.ru/</w:t>
        </w:r>
      </w:hyperlink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Детские и школьные песенки </w:t>
      </w:r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(mp3) </w:t>
      </w:r>
      <w:hyperlink r:id="rId28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http://edu.of.ru/School215/default.asp?ob_no=5556</w:t>
        </w:r>
      </w:hyperlink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  <w:t>ДЕТСКИЕ ПЕСНИ </w:t>
      </w:r>
      <w:hyperlink r:id="rId29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http://www.kid.ru/pesenki/index.php3</w:t>
        </w:r>
      </w:hyperlink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  <w:t>Детство</w:t>
      </w:r>
      <w:proofErr w:type="gramEnd"/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hyperlink r:id="rId30" w:tgtFrame="_blank" w:history="1">
        <w:proofErr w:type="gramStart"/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http://detstvo.ru/media/</w:t>
        </w:r>
      </w:hyperlink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  <w:t>Сказки </w:t>
      </w:r>
      <w:hyperlink r:id="rId31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http://www.skazki.org.ru/view.php?id=9117</w:t>
        </w:r>
      </w:hyperlink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  <w:t>Лукошко сказок </w:t>
      </w:r>
      <w:hyperlink r:id="rId32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http://www.lukoshko.net/</w:t>
        </w:r>
      </w:hyperlink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  <w:t>Мода для деток </w:t>
      </w:r>
      <w:hyperlink r:id="rId33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http://www.kostyor.ru/moda/</w:t>
        </w:r>
      </w:hyperlink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proofErr w:type="spellStart"/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Почитайка</w:t>
      </w:r>
      <w:proofErr w:type="spellEnd"/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hyperlink r:id="rId34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http://www.cofe.ru/read-ka/</w:t>
        </w:r>
      </w:hyperlink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  <w:t>Сказки </w:t>
      </w:r>
      <w:hyperlink r:id="rId35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http://www.skazka.com.ru/</w:t>
        </w:r>
      </w:hyperlink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  <w:t>Сказки и песенки мр3 </w:t>
      </w:r>
      <w:hyperlink r:id="rId36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http://www.tikki.ru/skazki/index2.html</w:t>
        </w:r>
      </w:hyperlink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Мультики </w:t>
      </w:r>
      <w:hyperlink r:id="rId37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http://mults.spb.ru/</w:t>
        </w:r>
      </w:hyperlink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  <w:t>Стихи и песни для</w:t>
      </w:r>
      <w:proofErr w:type="gramEnd"/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детей </w:t>
      </w:r>
      <w:hyperlink r:id="rId38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http://lel.khv.ru/poems/poems.phtml?ctg=1</w:t>
        </w:r>
      </w:hyperlink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  <w:t>Каталог детских ресурсов </w:t>
      </w:r>
      <w:hyperlink r:id="rId39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http://www.kinder.ru/love.asp</w:t>
        </w:r>
      </w:hyperlink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  <w:t>1001 Сказка </w:t>
      </w:r>
      <w:hyperlink r:id="rId40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http://www.1001skazka.com/berkov.html</w:t>
        </w:r>
        <w:proofErr w:type="gramStart"/>
      </w:hyperlink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  <w:t>В</w:t>
      </w:r>
      <w:proofErr w:type="gramEnd"/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се лучшее - детям! </w:t>
      </w:r>
      <w:hyperlink r:id="rId41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http://beautiful-all.nm.ru/deti/deti.html</w:t>
        </w:r>
      </w:hyperlink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  <w:t>В гостях у Незнайки </w:t>
      </w:r>
      <w:hyperlink r:id="rId42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http://uneznajki.boom.ru/glav_flash.htm</w:t>
        </w:r>
        <w:r w:rsidRPr="004152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l</w:t>
        </w:r>
      </w:hyperlink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br/>
        <w:t>Буквенный центр</w:t>
      </w:r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 </w:t>
      </w:r>
      <w:hyperlink r:id="rId43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http://www.literacycenter.net/lessonview_en.htm</w:t>
        </w:r>
      </w:hyperlink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  <w:t>Прикольные буквы </w:t>
      </w:r>
      <w:hyperlink r:id="rId44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http://www.bemboszoo.com/Bembo.swf</w:t>
        </w:r>
      </w:hyperlink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t> </w:t>
      </w:r>
      <w:r w:rsidRPr="004152A0">
        <w:rPr>
          <w:rStyle w:val="a3"/>
          <w:rFonts w:ascii="Times New Roman" w:hAnsi="Times New Roman" w:cs="Times New Roman"/>
          <w:color w:val="1F497D" w:themeColor="text2"/>
          <w:sz w:val="28"/>
          <w:szCs w:val="28"/>
          <w:u w:val="none"/>
        </w:rPr>
        <w:br/>
      </w:r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  <w:t>Чудеса природы </w:t>
      </w:r>
      <w:hyperlink r:id="rId45" w:tgtFrame="_blank" w:history="1">
        <w:r w:rsidRPr="004152A0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http://nature.worldstreasure.com/</w:t>
        </w:r>
      </w:hyperlink>
      <w:r w:rsidRPr="004152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br/>
      </w:r>
    </w:p>
    <w:sectPr w:rsidR="00D114AC" w:rsidRPr="0041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2C" w:rsidRDefault="00163C2C" w:rsidP="00556297">
      <w:pPr>
        <w:spacing w:after="0" w:line="240" w:lineRule="auto"/>
      </w:pPr>
      <w:r>
        <w:separator/>
      </w:r>
    </w:p>
  </w:endnote>
  <w:endnote w:type="continuationSeparator" w:id="0">
    <w:p w:rsidR="00163C2C" w:rsidRDefault="00163C2C" w:rsidP="00556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2C" w:rsidRDefault="00163C2C" w:rsidP="00556297">
      <w:pPr>
        <w:spacing w:after="0" w:line="240" w:lineRule="auto"/>
      </w:pPr>
      <w:r>
        <w:separator/>
      </w:r>
    </w:p>
  </w:footnote>
  <w:footnote w:type="continuationSeparator" w:id="0">
    <w:p w:rsidR="00163C2C" w:rsidRDefault="00163C2C" w:rsidP="00556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D0"/>
    <w:rsid w:val="00163C2C"/>
    <w:rsid w:val="00323330"/>
    <w:rsid w:val="00366920"/>
    <w:rsid w:val="004152A0"/>
    <w:rsid w:val="005530A6"/>
    <w:rsid w:val="00556297"/>
    <w:rsid w:val="009376D0"/>
    <w:rsid w:val="00D114AC"/>
    <w:rsid w:val="00D4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76D0"/>
  </w:style>
  <w:style w:type="character" w:styleId="a3">
    <w:name w:val="Hyperlink"/>
    <w:basedOn w:val="a0"/>
    <w:uiPriority w:val="99"/>
    <w:semiHidden/>
    <w:unhideWhenUsed/>
    <w:rsid w:val="009376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56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6297"/>
  </w:style>
  <w:style w:type="paragraph" w:styleId="a6">
    <w:name w:val="footer"/>
    <w:basedOn w:val="a"/>
    <w:link w:val="a7"/>
    <w:uiPriority w:val="99"/>
    <w:unhideWhenUsed/>
    <w:rsid w:val="00556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6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76D0"/>
  </w:style>
  <w:style w:type="character" w:styleId="a3">
    <w:name w:val="Hyperlink"/>
    <w:basedOn w:val="a0"/>
    <w:uiPriority w:val="99"/>
    <w:semiHidden/>
    <w:unhideWhenUsed/>
    <w:rsid w:val="009376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56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6297"/>
  </w:style>
  <w:style w:type="paragraph" w:styleId="a6">
    <w:name w:val="footer"/>
    <w:basedOn w:val="a"/>
    <w:link w:val="a7"/>
    <w:uiPriority w:val="99"/>
    <w:unhideWhenUsed/>
    <w:rsid w:val="00556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6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bymusic/" TargetMode="External"/><Relationship Id="rId13" Type="http://schemas.openxmlformats.org/officeDocument/2006/relationships/hyperlink" Target="http://www.murzilka.km.ru/" TargetMode="External"/><Relationship Id="rId18" Type="http://schemas.openxmlformats.org/officeDocument/2006/relationships/hyperlink" Target="http://www.komkon.org/~yelena/mysik/" TargetMode="External"/><Relationship Id="rId26" Type="http://schemas.openxmlformats.org/officeDocument/2006/relationships/hyperlink" Target="http://winnie-the-pooh.ru/" TargetMode="External"/><Relationship Id="rId39" Type="http://schemas.openxmlformats.org/officeDocument/2006/relationships/hyperlink" Target="http://www.kinder.ru/love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olnet.ee/" TargetMode="External"/><Relationship Id="rId34" Type="http://schemas.openxmlformats.org/officeDocument/2006/relationships/hyperlink" Target="http://www.cofe.ru/read-ka/" TargetMode="External"/><Relationship Id="rId42" Type="http://schemas.openxmlformats.org/officeDocument/2006/relationships/hyperlink" Target="http://uneznajki.boom.ru/glav_flash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ktanim.narod.ru/music1/main.htm" TargetMode="External"/><Relationship Id="rId12" Type="http://schemas.openxmlformats.org/officeDocument/2006/relationships/hyperlink" Target="http://www.detgazeta.ru/" TargetMode="External"/><Relationship Id="rId17" Type="http://schemas.openxmlformats.org/officeDocument/2006/relationships/hyperlink" Target="http://www.webbaby.ru/" TargetMode="External"/><Relationship Id="rId25" Type="http://schemas.openxmlformats.org/officeDocument/2006/relationships/hyperlink" Target="http://kindergarden.ykt.ru/games/uznai.html" TargetMode="External"/><Relationship Id="rId33" Type="http://schemas.openxmlformats.org/officeDocument/2006/relationships/hyperlink" Target="http://www.kostyor.ru/moda/" TargetMode="External"/><Relationship Id="rId38" Type="http://schemas.openxmlformats.org/officeDocument/2006/relationships/hyperlink" Target="http://lel.khv.ru/poems/poems.phtml?ctg=1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smeshariki.ru/" TargetMode="External"/><Relationship Id="rId20" Type="http://schemas.openxmlformats.org/officeDocument/2006/relationships/hyperlink" Target="http://ladushki.ru/" TargetMode="External"/><Relationship Id="rId29" Type="http://schemas.openxmlformats.org/officeDocument/2006/relationships/hyperlink" Target="http://www.kid.ru/pesenki/index.php3" TargetMode="External"/><Relationship Id="rId41" Type="http://schemas.openxmlformats.org/officeDocument/2006/relationships/hyperlink" Target="http://beautiful-all.nm.ru/deti/deti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layroom.com.ru/" TargetMode="External"/><Relationship Id="rId24" Type="http://schemas.openxmlformats.org/officeDocument/2006/relationships/hyperlink" Target="http://www.mp3-kniga.ru/skazka/index.htm" TargetMode="External"/><Relationship Id="rId32" Type="http://schemas.openxmlformats.org/officeDocument/2006/relationships/hyperlink" Target="http://www.lukoshko.net/" TargetMode="External"/><Relationship Id="rId37" Type="http://schemas.openxmlformats.org/officeDocument/2006/relationships/hyperlink" Target="http://mults.spb.ru/" TargetMode="External"/><Relationship Id="rId40" Type="http://schemas.openxmlformats.org/officeDocument/2006/relationships/hyperlink" Target="http://www.1001skazka.com/berkov.html" TargetMode="External"/><Relationship Id="rId45" Type="http://schemas.openxmlformats.org/officeDocument/2006/relationships/hyperlink" Target="http://nature.worldstreasure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iworld.ru/1str.htm" TargetMode="External"/><Relationship Id="rId23" Type="http://schemas.openxmlformats.org/officeDocument/2006/relationships/hyperlink" Target="http://vkids.km.ru/" TargetMode="External"/><Relationship Id="rId28" Type="http://schemas.openxmlformats.org/officeDocument/2006/relationships/hyperlink" Target="http://edu.of.ru/School215/default.asp?ob_no=5556" TargetMode="External"/><Relationship Id="rId36" Type="http://schemas.openxmlformats.org/officeDocument/2006/relationships/hyperlink" Target="http://www.tikki.ru/skazki/index2.html" TargetMode="External"/><Relationship Id="rId10" Type="http://schemas.openxmlformats.org/officeDocument/2006/relationships/hyperlink" Target="http://www.gorodfm.ru/skazki/" TargetMode="External"/><Relationship Id="rId19" Type="http://schemas.openxmlformats.org/officeDocument/2006/relationships/hyperlink" Target="http://audio.arjlover.net/audio/" TargetMode="External"/><Relationship Id="rId31" Type="http://schemas.openxmlformats.org/officeDocument/2006/relationships/hyperlink" Target="http://www.skazki.org.ru/view.php?id=9117" TargetMode="External"/><Relationship Id="rId44" Type="http://schemas.openxmlformats.org/officeDocument/2006/relationships/hyperlink" Target="http://www.bemboszoo.com/Bembo.sw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fa.lk.net/" TargetMode="External"/><Relationship Id="rId14" Type="http://schemas.openxmlformats.org/officeDocument/2006/relationships/hyperlink" Target="http://www.m-w-m.ru/" TargetMode="External"/><Relationship Id="rId22" Type="http://schemas.openxmlformats.org/officeDocument/2006/relationships/hyperlink" Target="http://www.tatsel.ru/song/index1.htm" TargetMode="External"/><Relationship Id="rId27" Type="http://schemas.openxmlformats.org/officeDocument/2006/relationships/hyperlink" Target="http://www.childrecords.km.ru/" TargetMode="External"/><Relationship Id="rId30" Type="http://schemas.openxmlformats.org/officeDocument/2006/relationships/hyperlink" Target="http://detstvo.ru/media/" TargetMode="External"/><Relationship Id="rId35" Type="http://schemas.openxmlformats.org/officeDocument/2006/relationships/hyperlink" Target="http://www.skazka.com.ru/" TargetMode="External"/><Relationship Id="rId43" Type="http://schemas.openxmlformats.org/officeDocument/2006/relationships/hyperlink" Target="http://www.literacycenter.net/lessonview_e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2014-03-10T16:10:00Z</dcterms:created>
  <dcterms:modified xsi:type="dcterms:W3CDTF">2015-02-15T19:24:00Z</dcterms:modified>
</cp:coreProperties>
</file>