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0" w:rsidRPr="004152A0" w:rsidRDefault="004152A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Многие современные родители активно пользуются интернетом, пытаясь выбрать из всего разнообразия сайтов те, которые будут действительно полезны в нелегком деле развития и воспитания ребенка. Я представляю список сайтов, которые будут полезны, чтобы организовать досуг Вашего ребенка (музыка, книги, игры и т.д.) </w:t>
      </w:r>
    </w:p>
    <w:p w:rsidR="00D114AC" w:rsidRPr="004152A0" w:rsidRDefault="009376D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Мелодии для малышей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hyperlink r:id="rId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http://www.ktanim.narod.ru/music1/main.htm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Музыка для деток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http://babymusic/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Детское радио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http://sofa.lk.net/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Детские сказки </w:t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mp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3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1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http://www.gorodfm.ru/skazki/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Детская игровая комната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http://playroom.com.ru/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proofErr w:type="gram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Детская газета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http://www.detgazeta.ru/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Журнал </w:t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Мурзилка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hyperlink r:id="rId1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http://www.murzilka.km.ru/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Музыка с мамой </w:t>
      </w:r>
      <w:hyperlink r:id="rId1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http://www.m-w-m.ru/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1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http://www.niworld.ru/1str.htm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Смешарики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http://www.smeshariki.ru/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Мамочки - сайт для родителей </w:t>
      </w:r>
      <w:r w:rsid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http://www.webbaby.ru/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Песенки </w:t>
      </w:r>
      <w:hyperlink r:id="rId1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http://www.komkon.org/~yelena/mysik/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 мр3 </w:t>
      </w:r>
      <w:hyperlink r:id="rId1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http://audio.arjlover.net/audio/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Ладушки </w:t>
      </w:r>
      <w:hyperlink r:id="rId2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http://ladushki.ru/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Детский портал Солнышко </w:t>
      </w:r>
      <w:hyperlink r:id="rId2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http://www.solnet.ee/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песни, лучшая сотня </w:t>
      </w:r>
      <w:hyperlink r:id="rId2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http://www.tatsel.ru/song/index1.htm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Онлайн игры для детей и взрослых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23" w:tgtFrame="_blank" w:history="1">
        <w:proofErr w:type="gramStart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http://vkids.km.ru/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br/>
        <w:t>Театр мр3 сказки </w:t>
      </w:r>
      <w:hyperlink r:id="rId2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http://www.mp3-kniga.ru/skazka/index.htm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Викторины </w:t>
      </w:r>
      <w:hyperlink r:id="rId2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http://kindergarden.ykt.ru/games/uznai.html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Сайт Винни-Пуха </w:t>
      </w:r>
      <w:hyperlink r:id="rId2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http://winnie-the-pooh.ru/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сказки мр3 </w:t>
      </w:r>
      <w:hyperlink r:id="rId2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http://www.childrecords.km.ru/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Детские и школьные песенки 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(mp3) </w:t>
      </w:r>
      <w:hyperlink r:id="rId2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http://edu.of.ru/School215/default.asp?ob_no=5556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ДЕТСКИЕ ПЕСНИ </w:t>
      </w:r>
      <w:hyperlink r:id="rId2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http://www.kid.ru/pesenki/index.php3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Детство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30" w:tgtFrame="_blank" w:history="1">
        <w:proofErr w:type="gramStart"/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http://detstvo.ru/media/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3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http://www.skazki.org.ru/view.php?id=9117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Лукошко сказок </w:t>
      </w:r>
      <w:hyperlink r:id="rId3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http://www.lukoshko.net/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Мода для деток </w:t>
      </w:r>
      <w:hyperlink r:id="rId3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http://www.kostyor.ru/moda/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proofErr w:type="spellStart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Почитайка</w:t>
      </w:r>
      <w:proofErr w:type="spell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hyperlink r:id="rId3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http://www.cofe.ru/read-ka/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 </w:t>
      </w:r>
      <w:hyperlink r:id="rId3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http://www.skazka.com.ru/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Сказки и песенки мр3 </w:t>
      </w:r>
      <w:hyperlink r:id="rId36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http://www.tikki.ru/skazki/index2.html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Мультики </w:t>
      </w:r>
      <w:hyperlink r:id="rId37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http://mults.spb.ru/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Стихи и песни для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детей </w:t>
      </w:r>
      <w:hyperlink r:id="rId38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http://lel.khv.ru/poems/poems.phtml?ctg=1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Каталог детских ресурсов </w:t>
      </w:r>
      <w:hyperlink r:id="rId39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http://www.kinder.ru/love.asp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1001 Сказка </w:t>
      </w:r>
      <w:hyperlink r:id="rId40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http://www.1001skazka.com/berkov.html</w:t>
        </w:r>
        <w:proofErr w:type="gramStart"/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</w:t>
      </w:r>
      <w:proofErr w:type="gramEnd"/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 лучшее - детям! </w:t>
      </w:r>
      <w:hyperlink r:id="rId41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http://beautiful-all.nm.ru/deti/deti.html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В гостях у Незнайки </w:t>
      </w:r>
      <w:hyperlink r:id="rId42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http://uneznajki.boom.ru/glav_flash.htm</w:t>
        </w:r>
        <w:r w:rsidRPr="00415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br/>
        <w:t>Буквенный центр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hyperlink r:id="rId43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http://www.literacycenter.net/lessonview_en.htm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Прикольные буквы </w:t>
      </w:r>
      <w:hyperlink r:id="rId44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http://www.bemboszoo.com/Bembo.swf</w:t>
        </w:r>
      </w:hyperlink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 </w:t>
      </w:r>
      <w:r w:rsidRPr="004152A0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br/>
      </w:r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  <w:t>Чудеса природы </w:t>
      </w:r>
      <w:hyperlink r:id="rId45" w:tgtFrame="_blank" w:history="1">
        <w:r w:rsidRPr="004152A0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http://nature.worldstreasure.com/</w:t>
        </w:r>
      </w:hyperlink>
      <w:r w:rsidRPr="004152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sectPr w:rsidR="00D114AC" w:rsidRPr="0041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C" w:rsidRDefault="00163C2C" w:rsidP="00556297">
      <w:pPr>
        <w:spacing w:after="0" w:line="240" w:lineRule="auto"/>
      </w:pPr>
      <w:r>
        <w:separator/>
      </w:r>
    </w:p>
  </w:endnote>
  <w:endnote w:type="continuationSeparator" w:id="0">
    <w:p w:rsidR="00163C2C" w:rsidRDefault="00163C2C" w:rsidP="0055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C" w:rsidRDefault="00163C2C" w:rsidP="00556297">
      <w:pPr>
        <w:spacing w:after="0" w:line="240" w:lineRule="auto"/>
      </w:pPr>
      <w:r>
        <w:separator/>
      </w:r>
    </w:p>
  </w:footnote>
  <w:footnote w:type="continuationSeparator" w:id="0">
    <w:p w:rsidR="00163C2C" w:rsidRDefault="00163C2C" w:rsidP="0055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0"/>
    <w:rsid w:val="00163C2C"/>
    <w:rsid w:val="00323330"/>
    <w:rsid w:val="00366920"/>
    <w:rsid w:val="004152A0"/>
    <w:rsid w:val="005530A6"/>
    <w:rsid w:val="00556297"/>
    <w:rsid w:val="009376D0"/>
    <w:rsid w:val="00D114AC"/>
    <w:rsid w:val="00D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6D0"/>
  </w:style>
  <w:style w:type="character" w:styleId="a3">
    <w:name w:val="Hyperlink"/>
    <w:basedOn w:val="a0"/>
    <w:uiPriority w:val="99"/>
    <w:semiHidden/>
    <w:unhideWhenUsed/>
    <w:rsid w:val="009376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297"/>
  </w:style>
  <w:style w:type="paragraph" w:styleId="a6">
    <w:name w:val="footer"/>
    <w:basedOn w:val="a"/>
    <w:link w:val="a7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6D0"/>
  </w:style>
  <w:style w:type="character" w:styleId="a3">
    <w:name w:val="Hyperlink"/>
    <w:basedOn w:val="a0"/>
    <w:uiPriority w:val="99"/>
    <w:semiHidden/>
    <w:unhideWhenUsed/>
    <w:rsid w:val="009376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297"/>
  </w:style>
  <w:style w:type="paragraph" w:styleId="a6">
    <w:name w:val="footer"/>
    <w:basedOn w:val="a"/>
    <w:link w:val="a7"/>
    <w:uiPriority w:val="99"/>
    <w:unhideWhenUsed/>
    <w:rsid w:val="0055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music/" TargetMode="External"/><Relationship Id="rId13" Type="http://schemas.openxmlformats.org/officeDocument/2006/relationships/hyperlink" Target="http://www.murzilka.km.ru/" TargetMode="External"/><Relationship Id="rId18" Type="http://schemas.openxmlformats.org/officeDocument/2006/relationships/hyperlink" Target="http://www.komkon.org/~yelena/mysik/" TargetMode="External"/><Relationship Id="rId26" Type="http://schemas.openxmlformats.org/officeDocument/2006/relationships/hyperlink" Target="http://winnie-the-pooh.ru/" TargetMode="External"/><Relationship Id="rId39" Type="http://schemas.openxmlformats.org/officeDocument/2006/relationships/hyperlink" Target="http://www.kinder.ru/love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net.ee/" TargetMode="External"/><Relationship Id="rId34" Type="http://schemas.openxmlformats.org/officeDocument/2006/relationships/hyperlink" Target="http://www.cofe.ru/read-ka/" TargetMode="External"/><Relationship Id="rId42" Type="http://schemas.openxmlformats.org/officeDocument/2006/relationships/hyperlink" Target="http://uneznajki.boom.ru/glav_flash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ktanim.narod.ru/music1/main.htm" TargetMode="External"/><Relationship Id="rId12" Type="http://schemas.openxmlformats.org/officeDocument/2006/relationships/hyperlink" Target="http://www.detgazeta.ru/" TargetMode="External"/><Relationship Id="rId17" Type="http://schemas.openxmlformats.org/officeDocument/2006/relationships/hyperlink" Target="http://www.webbaby.ru/" TargetMode="External"/><Relationship Id="rId25" Type="http://schemas.openxmlformats.org/officeDocument/2006/relationships/hyperlink" Target="http://kindergarden.ykt.ru/games/uznai.html" TargetMode="External"/><Relationship Id="rId33" Type="http://schemas.openxmlformats.org/officeDocument/2006/relationships/hyperlink" Target="http://www.kostyor.ru/moda/" TargetMode="External"/><Relationship Id="rId38" Type="http://schemas.openxmlformats.org/officeDocument/2006/relationships/hyperlink" Target="http://lel.khv.ru/poems/poems.phtml?ctg=1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ladushki.ru/" TargetMode="External"/><Relationship Id="rId29" Type="http://schemas.openxmlformats.org/officeDocument/2006/relationships/hyperlink" Target="http://www.kid.ru/pesenki/index.php3" TargetMode="External"/><Relationship Id="rId41" Type="http://schemas.openxmlformats.org/officeDocument/2006/relationships/hyperlink" Target="http://beautiful-all.nm.ru/deti/det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layroom.com.ru/" TargetMode="External"/><Relationship Id="rId24" Type="http://schemas.openxmlformats.org/officeDocument/2006/relationships/hyperlink" Target="http://www.mp3-kniga.ru/skazka/index.htm" TargetMode="External"/><Relationship Id="rId32" Type="http://schemas.openxmlformats.org/officeDocument/2006/relationships/hyperlink" Target="http://www.lukoshko.net/" TargetMode="External"/><Relationship Id="rId37" Type="http://schemas.openxmlformats.org/officeDocument/2006/relationships/hyperlink" Target="http://mults.spb.ru/" TargetMode="External"/><Relationship Id="rId40" Type="http://schemas.openxmlformats.org/officeDocument/2006/relationships/hyperlink" Target="http://www.1001skazka.com/berkov.html" TargetMode="External"/><Relationship Id="rId45" Type="http://schemas.openxmlformats.org/officeDocument/2006/relationships/hyperlink" Target="http://nature.worldstreasur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world.ru/1str.htm" TargetMode="External"/><Relationship Id="rId23" Type="http://schemas.openxmlformats.org/officeDocument/2006/relationships/hyperlink" Target="http://vkids.km.ru/" TargetMode="External"/><Relationship Id="rId28" Type="http://schemas.openxmlformats.org/officeDocument/2006/relationships/hyperlink" Target="http://edu.of.ru/School215/default.asp?ob_no=5556" TargetMode="External"/><Relationship Id="rId36" Type="http://schemas.openxmlformats.org/officeDocument/2006/relationships/hyperlink" Target="http://www.tikki.ru/skazki/index2.html" TargetMode="External"/><Relationship Id="rId10" Type="http://schemas.openxmlformats.org/officeDocument/2006/relationships/hyperlink" Target="http://www.gorodfm.ru/skazki/" TargetMode="External"/><Relationship Id="rId19" Type="http://schemas.openxmlformats.org/officeDocument/2006/relationships/hyperlink" Target="http://audio.arjlover.net/audio/" TargetMode="External"/><Relationship Id="rId31" Type="http://schemas.openxmlformats.org/officeDocument/2006/relationships/hyperlink" Target="http://www.skazki.org.ru/view.php?id=9117" TargetMode="External"/><Relationship Id="rId44" Type="http://schemas.openxmlformats.org/officeDocument/2006/relationships/hyperlink" Target="http://www.bemboszoo.com/Bembo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fa.lk.net/" TargetMode="External"/><Relationship Id="rId14" Type="http://schemas.openxmlformats.org/officeDocument/2006/relationships/hyperlink" Target="http://www.m-w-m.ru/" TargetMode="External"/><Relationship Id="rId22" Type="http://schemas.openxmlformats.org/officeDocument/2006/relationships/hyperlink" Target="http://www.tatsel.ru/song/index1.htm" TargetMode="External"/><Relationship Id="rId27" Type="http://schemas.openxmlformats.org/officeDocument/2006/relationships/hyperlink" Target="http://www.childrecords.km.ru/" TargetMode="External"/><Relationship Id="rId30" Type="http://schemas.openxmlformats.org/officeDocument/2006/relationships/hyperlink" Target="http://detstvo.ru/media/" TargetMode="External"/><Relationship Id="rId35" Type="http://schemas.openxmlformats.org/officeDocument/2006/relationships/hyperlink" Target="http://www.skazka.com.ru/" TargetMode="External"/><Relationship Id="rId43" Type="http://schemas.openxmlformats.org/officeDocument/2006/relationships/hyperlink" Target="http://www.literacycenter.net/lessonview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2014-03-10T16:10:00Z</dcterms:created>
  <dcterms:modified xsi:type="dcterms:W3CDTF">2015-02-15T19:24:00Z</dcterms:modified>
</cp:coreProperties>
</file>