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72" w:rsidRPr="006727B3" w:rsidRDefault="001B4E72" w:rsidP="001B4E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7B3">
        <w:rPr>
          <w:rFonts w:ascii="Times New Roman" w:hAnsi="Times New Roman" w:cs="Times New Roman"/>
          <w:b/>
          <w:sz w:val="28"/>
          <w:szCs w:val="28"/>
          <w:u w:val="single"/>
        </w:rPr>
        <w:t>ЗАДАЧИ НА РАЗВИТИЕ ЛОГИЧЕСКОГО МЫШЛЕНИЯ</w:t>
      </w:r>
    </w:p>
    <w:p w:rsidR="004258A6" w:rsidRPr="006727B3" w:rsidRDefault="001B4E72" w:rsidP="001B4E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7B3">
        <w:rPr>
          <w:rFonts w:ascii="Times New Roman" w:hAnsi="Times New Roman" w:cs="Times New Roman"/>
          <w:b/>
          <w:sz w:val="28"/>
          <w:szCs w:val="28"/>
          <w:u w:val="single"/>
        </w:rPr>
        <w:t>ДЛЯ СТАРШИХ ДОШКОЛЬНИКОВ.</w:t>
      </w:r>
    </w:p>
    <w:p w:rsidR="001B4E72" w:rsidRDefault="001B4E72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Задачи-шутки, занимательные задачи на логику развивают любознательность и сообразительность у ребёнка. Решая их, малыши смогут научиться устанавливать связи между предметами или явлениями, рассуждать, делать выводы, сравнивать и анализировать</w:t>
      </w:r>
      <w:r w:rsidR="00F91218">
        <w:rPr>
          <w:rFonts w:ascii="Times New Roman" w:hAnsi="Times New Roman" w:cs="Times New Roman"/>
          <w:sz w:val="28"/>
          <w:szCs w:val="28"/>
        </w:rPr>
        <w:t xml:space="preserve">. Особую умственную активность и радость дети проявляют в ходе достижения цели. Предлагаем взрослым </w:t>
      </w:r>
      <w:r w:rsidR="006727B3">
        <w:rPr>
          <w:rFonts w:ascii="Times New Roman" w:hAnsi="Times New Roman" w:cs="Times New Roman"/>
          <w:sz w:val="28"/>
          <w:szCs w:val="28"/>
        </w:rPr>
        <w:t>вместе с</w:t>
      </w:r>
      <w:r w:rsidR="00F91218">
        <w:rPr>
          <w:rFonts w:ascii="Times New Roman" w:hAnsi="Times New Roman" w:cs="Times New Roman"/>
          <w:sz w:val="28"/>
          <w:szCs w:val="28"/>
        </w:rPr>
        <w:t xml:space="preserve"> дет</w:t>
      </w:r>
      <w:r w:rsidR="006727B3">
        <w:rPr>
          <w:rFonts w:ascii="Times New Roman" w:hAnsi="Times New Roman" w:cs="Times New Roman"/>
          <w:sz w:val="28"/>
          <w:szCs w:val="28"/>
        </w:rPr>
        <w:t>ь</w:t>
      </w:r>
      <w:r w:rsidR="00F91218">
        <w:rPr>
          <w:rFonts w:ascii="Times New Roman" w:hAnsi="Times New Roman" w:cs="Times New Roman"/>
          <w:sz w:val="28"/>
          <w:szCs w:val="28"/>
        </w:rPr>
        <w:t>м</w:t>
      </w:r>
      <w:r w:rsidR="006727B3">
        <w:rPr>
          <w:rFonts w:ascii="Times New Roman" w:hAnsi="Times New Roman" w:cs="Times New Roman"/>
          <w:sz w:val="28"/>
          <w:szCs w:val="28"/>
        </w:rPr>
        <w:t>и</w:t>
      </w:r>
      <w:r w:rsidR="00F91218">
        <w:rPr>
          <w:rFonts w:ascii="Times New Roman" w:hAnsi="Times New Roman" w:cs="Times New Roman"/>
          <w:sz w:val="28"/>
          <w:szCs w:val="28"/>
        </w:rPr>
        <w:t xml:space="preserve"> занимательные задачи</w:t>
      </w:r>
      <w:r w:rsidR="006727B3">
        <w:rPr>
          <w:rFonts w:ascii="Times New Roman" w:hAnsi="Times New Roman" w:cs="Times New Roman"/>
          <w:sz w:val="28"/>
          <w:szCs w:val="28"/>
        </w:rPr>
        <w:t>. Начинайте с более лёгких. Если малыш затрудняется, прочитайте ему задание ещё раз, задайте наводящие вопросы. Не забывайте хвалить малыша за удачные решения.</w:t>
      </w:r>
      <w:r w:rsidR="001D2802">
        <w:rPr>
          <w:rFonts w:ascii="Times New Roman" w:hAnsi="Times New Roman" w:cs="Times New Roman"/>
          <w:sz w:val="28"/>
          <w:szCs w:val="28"/>
        </w:rPr>
        <w:t xml:space="preserve"> Материал предназначен для воспитателей и родителей.</w:t>
      </w:r>
      <w:bookmarkStart w:id="0" w:name="_GoBack"/>
      <w:bookmarkEnd w:id="0"/>
    </w:p>
    <w:p w:rsidR="006727B3" w:rsidRDefault="006727B3" w:rsidP="006727B3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Логические задачи</w:t>
      </w:r>
    </w:p>
    <w:p w:rsidR="006727B3" w:rsidRDefault="006727B3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ёлкой цветок не растёт. Под берёзой не растёт грибок. Что растёт под ёлкой, а что под берёзой?</w:t>
      </w:r>
    </w:p>
    <w:p w:rsidR="006727B3" w:rsidRDefault="006727B3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и Катя решили рисовать. Одна девочка рисовала красками, а </w:t>
      </w:r>
      <w:r w:rsidR="007B427B">
        <w:rPr>
          <w:rFonts w:ascii="Times New Roman" w:hAnsi="Times New Roman" w:cs="Times New Roman"/>
          <w:sz w:val="28"/>
          <w:szCs w:val="28"/>
        </w:rPr>
        <w:t xml:space="preserve">другая карандашами. Вика красками не рисовала. </w:t>
      </w:r>
      <w:r w:rsidR="00171D12">
        <w:rPr>
          <w:rFonts w:ascii="Times New Roman" w:hAnsi="Times New Roman" w:cs="Times New Roman"/>
          <w:sz w:val="28"/>
          <w:szCs w:val="28"/>
        </w:rPr>
        <w:t>Чем рисовала Катя?</w:t>
      </w:r>
    </w:p>
    <w:p w:rsidR="00171D12" w:rsidRDefault="00171D12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жёлтого кораблика не зелёный флажок, а у синего кораблика не красный. Какого цвета флажок у каждого кораблика</w:t>
      </w:r>
      <w:r w:rsidR="00FD5F65">
        <w:rPr>
          <w:rFonts w:ascii="Times New Roman" w:hAnsi="Times New Roman" w:cs="Times New Roman"/>
          <w:sz w:val="28"/>
          <w:szCs w:val="28"/>
        </w:rPr>
        <w:t>?</w:t>
      </w:r>
    </w:p>
    <w:p w:rsidR="00FD5F65" w:rsidRDefault="00FD5F65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и Петя пошли в лес собирать грибы и ягоды. Лиза грибы не собирала. Что собирал Петя?</w:t>
      </w:r>
    </w:p>
    <w:p w:rsidR="00FD5F65" w:rsidRDefault="00FD5F65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машины  ехали по широкой и по узкой дорогам.  Грузовая машина ехала не по узкой дороге. По какой дороге ехала легковая машина? А грузовая?</w:t>
      </w:r>
    </w:p>
    <w:p w:rsidR="00FD5F65" w:rsidRDefault="00FD5F65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села не на цветок и не на листок, стрекоза села не на грибок и не на цветок. Куда села божья коровка? А бабочка и стрекоза?</w:t>
      </w:r>
    </w:p>
    <w:p w:rsidR="007F5B5C" w:rsidRDefault="009174E1" w:rsidP="007F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Ане, Юле и Оле мама купила платья разного цвета. У Ане платье не красное и не зелёное. </w:t>
      </w:r>
      <w:r w:rsidR="006D003A">
        <w:rPr>
          <w:rFonts w:ascii="Times New Roman" w:hAnsi="Times New Roman" w:cs="Times New Roman"/>
          <w:sz w:val="28"/>
          <w:szCs w:val="28"/>
        </w:rPr>
        <w:t>У Юли – не зелёное и не жёлтое. У Оли –  не жёлтое и не красное. Подумай и скажи, как зовут каждую девочку?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B5C" w:rsidRDefault="007F5B5C" w:rsidP="007F5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7F5B5C" w:rsidP="007F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фамилии Васи и Коли. Вася и Коля имеют фамилии Кошкин и Собачкин. Какую фамилию имеет каждый из ребят, если Вася на три года старше Кошкина?</w:t>
      </w:r>
      <w:r w:rsidRPr="007F5B5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В задаче сказано, что Вася на три года старше Кошкина. Это указывает на то, что его фамилия не Кошкин. Следовательно, Вася Собачкин, А Коля Кошкин.</w:t>
      </w:r>
    </w:p>
    <w:p w:rsidR="007F5B5C" w:rsidRPr="007F5B5C" w:rsidRDefault="007F5B5C" w:rsidP="007F5B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фамилию имеет каждая из девочек? Оля и Катя имеют фамилии Лисичкина и Зайцева. Какую фамилию имеет каждая из девочек, если известно, что Катя и Зайцева — одноклассницы?</w:t>
      </w:r>
    </w:p>
    <w:p w:rsidR="007F5B5C" w:rsidRPr="007F5B5C" w:rsidRDefault="007F5B5C" w:rsidP="007F5B5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В задаче сказано, что Катя и Зайцева — одноклассницы. Значит Катя — не Зайцева, а Лисичкина. Тогда Оля — Зайцева.</w:t>
      </w:r>
    </w:p>
    <w:p w:rsidR="007F5B5C" w:rsidRDefault="007F5B5C" w:rsidP="007F5B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брата — Петя, Сережа и Дима — учились в разных классах одной школы. Петя был не старше Димы, а Сережа — не старше Пети. Назови самого старшего брата, среднего и младшего.</w:t>
      </w:r>
    </w:p>
    <w:p w:rsidR="007F5B5C" w:rsidRDefault="007F5B5C" w:rsidP="007F5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Толя, Володя и Саша живут на одной улице, но в разных домах. На этой же улице находится школа, в которой они учатся.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Володя живет от школы не ближе Толи, а Саша — не дальше Толи. Ребята любят приходить в школу вместе. Кто из этих ребят должен выходить из дома раньше всех, кто несколько позднее и, наконец, кто из них встречает двух остальных, чтобы им одновременно приходить в школу?</w:t>
      </w:r>
    </w:p>
    <w:p w:rsidR="007F5B5C" w:rsidRDefault="007F5B5C" w:rsidP="007F5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Алёша, Саша и Миша живут на разных этажах. Алёша живёт не на самом верхнем этаже и не на самом нижнем. Саша живет не на среднем этаже и не на нижнем. На каком этаже живёт каждый из мальчиков?</w:t>
      </w:r>
    </w:p>
    <w:p w:rsidR="00C54EBD" w:rsidRDefault="00C54EBD" w:rsidP="007F5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три девочки: Таня, Лена и Даша. Таня выше Лены, Лена выше Даши. Кто из девочек самая высокая, а кто самая низкая?</w:t>
      </w:r>
    </w:p>
    <w:p w:rsidR="00C54EBD" w:rsidRDefault="00C54EBD" w:rsidP="007F5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 тарелках лежат разные фрукты. Яблоки лежат не в синей и не в оранжевой тарелке. Груши – не в синей и не в розовой тарелке. В какой тарелке лежит виноград? А яблоки и груши?</w:t>
      </w:r>
    </w:p>
    <w:p w:rsidR="00C54EBD" w:rsidRDefault="00C54EBD" w:rsidP="007F5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мальчика в красном костюме</w:t>
      </w:r>
      <w:r w:rsidR="0095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красная и не жёлтая шапочка, у мальчика в синем костюме не синяя и не зелёная шапочка. Какого цвета шапочка у мальчика в злёном костюме?</w:t>
      </w:r>
    </w:p>
    <w:p w:rsidR="00956F1F" w:rsidRDefault="00956F1F" w:rsidP="007F5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матрёшка и клоун стояли на полке, на столе и на коврике. Кукла была не на полке и не на коврике, матрёшка – не на полке и не на столе. Где находился клоун? А где кукла и матрёшка?</w:t>
      </w:r>
    </w:p>
    <w:p w:rsidR="00956F1F" w:rsidRPr="007F5B5C" w:rsidRDefault="00956F1F" w:rsidP="007F5B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7F5B5C" w:rsidP="007F5B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5C" w:rsidRPr="007F5B5C" w:rsidRDefault="007F5B5C" w:rsidP="007F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03A" w:rsidRDefault="006D003A" w:rsidP="007F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F65" w:rsidRPr="006727B3" w:rsidRDefault="00FD5F65" w:rsidP="007F5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7B3" w:rsidRPr="001B4E72" w:rsidRDefault="006727B3" w:rsidP="006727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27B3" w:rsidRPr="001B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75"/>
    <w:rsid w:val="00171D12"/>
    <w:rsid w:val="001B4E72"/>
    <w:rsid w:val="001D2802"/>
    <w:rsid w:val="003E5C75"/>
    <w:rsid w:val="004258A6"/>
    <w:rsid w:val="006727B3"/>
    <w:rsid w:val="006D003A"/>
    <w:rsid w:val="007B427B"/>
    <w:rsid w:val="007F5B5C"/>
    <w:rsid w:val="009174E1"/>
    <w:rsid w:val="00956F1F"/>
    <w:rsid w:val="00C02AAD"/>
    <w:rsid w:val="00C54EBD"/>
    <w:rsid w:val="00F91218"/>
    <w:rsid w:val="00F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Наталья</dc:creator>
  <cp:keywords/>
  <dc:description/>
  <cp:lastModifiedBy>Лапина Наталья</cp:lastModifiedBy>
  <cp:revision>9</cp:revision>
  <dcterms:created xsi:type="dcterms:W3CDTF">2014-11-03T14:34:00Z</dcterms:created>
  <dcterms:modified xsi:type="dcterms:W3CDTF">2014-11-04T13:20:00Z</dcterms:modified>
</cp:coreProperties>
</file>