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D7" w:rsidRDefault="00E918D7" w:rsidP="00C62DE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62DEF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Занятие по математике во 2 младшей группе на тему: </w:t>
      </w:r>
      <w:r w:rsidR="00DB3860">
        <w:rPr>
          <w:rFonts w:ascii="Times New Roman" w:hAnsi="Times New Roman" w:cs="Times New Roman"/>
          <w:b/>
          <w:bCs/>
          <w:i/>
          <w:iCs/>
          <w:sz w:val="36"/>
          <w:szCs w:val="36"/>
        </w:rPr>
        <w:t>«П</w:t>
      </w:r>
      <w:r w:rsidRPr="00C62DEF">
        <w:rPr>
          <w:rFonts w:ascii="Times New Roman" w:hAnsi="Times New Roman" w:cs="Times New Roman"/>
          <w:b/>
          <w:bCs/>
          <w:i/>
          <w:iCs/>
          <w:sz w:val="36"/>
          <w:szCs w:val="36"/>
        </w:rPr>
        <w:t>рогулка в осеннем лесу».</w:t>
      </w:r>
    </w:p>
    <w:p w:rsidR="00E918D7" w:rsidRDefault="00E918D7" w:rsidP="00C62DE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Кабарухина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Т.Н.</w:t>
      </w:r>
    </w:p>
    <w:p w:rsidR="00E918D7" w:rsidRDefault="00E918D7" w:rsidP="00C62DE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МБДОУ № 17, г. Таганрог</w:t>
      </w:r>
    </w:p>
    <w:p w:rsidR="00E918D7" w:rsidRDefault="00E918D7" w:rsidP="00C62DE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918D7" w:rsidRDefault="00E918D7" w:rsidP="00C62DE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Знакомить детей с отношениями по величине при установлении соответствия между 2-3 предметными рядами.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Продолжать сравнивать предметы по ширине.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Учить сравнивать количество предметов в 2-х группах, используя слова: столько, сколько, поровну, много, мало, один, два.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Закрепить знание цветов, название грибов. Развивать умение анализировать, осуществлять последовательные действия. Воспитывать умение общаться друг с другом.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8D7" w:rsidRDefault="00E918D7" w:rsidP="00C62DE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Материал: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Демонстрационный: </w:t>
      </w:r>
      <w:r>
        <w:rPr>
          <w:rFonts w:ascii="Times New Roman" w:hAnsi="Times New Roman" w:cs="Times New Roman"/>
          <w:sz w:val="28"/>
          <w:szCs w:val="28"/>
        </w:rPr>
        <w:t>картинка с изображением 6 мишек, стоящих по росту: 6 мисочек и ложечек постепенно убывающей величины: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разноцветные листочки, грибочки.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Раздаточный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6 мисочек и ложечек постепенно убывающей величины на каждого ребенка.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8D7" w:rsidRDefault="00E918D7" w:rsidP="00C62DE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занятия: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хотите отправиться на прогулку в осенний лес?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-Да.</w:t>
      </w:r>
    </w:p>
    <w:p w:rsidR="00E918D7" w:rsidRDefault="00E918D7" w:rsidP="00C62DE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пойдем в лес по дорожке парами. (</w:t>
      </w:r>
      <w:r>
        <w:rPr>
          <w:rFonts w:ascii="Times New Roman" w:hAnsi="Times New Roman" w:cs="Times New Roman"/>
          <w:i/>
          <w:iCs/>
          <w:sz w:val="28"/>
          <w:szCs w:val="28"/>
        </w:rPr>
        <w:t>Звучит песня «Зашагали ножки»).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какая дорожка: широкая или узкая?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-Широкая.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Мы пришли в лес. Перед нами тропинка. Мы можем пройти по ней парами?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 Мы не поместимся.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тропинке мы пойдем по одному. Тропинка широкая или узкая?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-Узкая.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Тропинка привела нас на полянку. Что мы видим на полянке?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Листочки.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возьмите каждый по одному листочку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они цвета.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по очереди цвет своего листочка.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Красный, желтый, оранжевый, коричневый, светло-зеленый, темно-зеленый.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красных листочков?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-Два.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оранжевых листочков?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Два.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желтых листочков?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Два.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коричневых листочков?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Два.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светло-зеленых листочков?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Один.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темно-зеленых листочков?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Один.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больше листочков или детей?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Поровну. Сколько листочков, столько и детей.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соберем листочки в корзиночку. 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растет в осеннем лесу?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Грибы.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по одному грибочку и назовите его.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называют: белый гриб, подосиновик, подберезовик, волнушка, сыроежка, рыжик, мухомор.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сколько грибов?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Много.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мухоморов?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Один.</w:t>
      </w:r>
    </w:p>
    <w:p w:rsidR="00E918D7" w:rsidRDefault="00E918D7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3860">
        <w:rPr>
          <w:rFonts w:ascii="Times New Roman" w:hAnsi="Times New Roman" w:cs="Times New Roman"/>
          <w:sz w:val="28"/>
          <w:szCs w:val="28"/>
        </w:rPr>
        <w:t>Какие бывают грибы?</w:t>
      </w:r>
    </w:p>
    <w:p w:rsidR="00DB3860" w:rsidRDefault="00DB3860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Съедобные и несъедобные.</w:t>
      </w:r>
    </w:p>
    <w:p w:rsidR="00DB3860" w:rsidRDefault="00DB3860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гриб несъедобный?</w:t>
      </w:r>
    </w:p>
    <w:p w:rsidR="00DB3860" w:rsidRDefault="00DB3860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Мухомор.</w:t>
      </w:r>
    </w:p>
    <w:p w:rsidR="00DB3860" w:rsidRDefault="00DB3860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его нельзя есть?</w:t>
      </w:r>
    </w:p>
    <w:p w:rsidR="00DB3860" w:rsidRDefault="00DB3860" w:rsidP="00C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 можно отравиться.</w:t>
      </w:r>
    </w:p>
    <w:p w:rsidR="00DB3860" w:rsidRDefault="00DB3860" w:rsidP="00C62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860" w:rsidRDefault="00DB3860" w:rsidP="00C62DE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106B9" w:rsidRPr="00F106B9" w:rsidRDefault="00DB3860" w:rsidP="00F106B9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Меж еловых мягких лап  </w:t>
      </w:r>
      <w:r w:rsidR="00F106B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06B9" w:rsidRPr="00F106B9">
        <w:rPr>
          <w:rFonts w:ascii="Times New Roman" w:hAnsi="Times New Roman" w:cs="Times New Roman"/>
          <w:i/>
          <w:sz w:val="24"/>
          <w:szCs w:val="24"/>
        </w:rPr>
        <w:t>(Дети поочередно то поднимают, то опускают</w:t>
      </w:r>
      <w:proofErr w:type="gramEnd"/>
    </w:p>
    <w:p w:rsidR="00DB3860" w:rsidRPr="00F106B9" w:rsidRDefault="00DB3860" w:rsidP="00DB386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тихо кап, кап, кап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06B9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F106B9" w:rsidRPr="00F106B9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F106B9" w:rsidRPr="00F106B9">
        <w:rPr>
          <w:rFonts w:ascii="Times New Roman" w:hAnsi="Times New Roman" w:cs="Times New Roman"/>
          <w:i/>
          <w:sz w:val="24"/>
          <w:szCs w:val="24"/>
        </w:rPr>
        <w:t>уки перед собой)</w:t>
      </w:r>
      <w:r w:rsidR="00F106B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B3860" w:rsidRDefault="00DB3860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сучок давно засох</w:t>
      </w:r>
      <w:r w:rsidR="00F106B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106B9" w:rsidRPr="00F106B9">
        <w:rPr>
          <w:rFonts w:ascii="Times New Roman" w:hAnsi="Times New Roman" w:cs="Times New Roman"/>
          <w:i/>
          <w:sz w:val="24"/>
          <w:szCs w:val="24"/>
        </w:rPr>
        <w:t>(Дети медленно приседают)</w:t>
      </w:r>
      <w:r w:rsidR="00F106B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B3860" w:rsidRDefault="00DB3860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серый мох, мох, мох.</w:t>
      </w:r>
    </w:p>
    <w:p w:rsidR="00DB3860" w:rsidRPr="00F106B9" w:rsidRDefault="00DB3860" w:rsidP="00DB3860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Кто нашел его друзья.</w:t>
      </w:r>
      <w:r w:rsidR="00F106B9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End"/>
      <w:r w:rsidR="00F106B9" w:rsidRPr="00F106B9">
        <w:rPr>
          <w:rFonts w:ascii="Times New Roman" w:hAnsi="Times New Roman" w:cs="Times New Roman"/>
          <w:i/>
          <w:sz w:val="24"/>
          <w:szCs w:val="24"/>
        </w:rPr>
        <w:t>(Дети прижимают руки к груди, кивая головой)</w:t>
      </w:r>
    </w:p>
    <w:p w:rsidR="00DB3860" w:rsidRDefault="00DB3860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я, это я, это я.                      </w:t>
      </w:r>
    </w:p>
    <w:p w:rsidR="00F106B9" w:rsidRDefault="00F106B9" w:rsidP="00DB3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06B9" w:rsidRDefault="00F106B9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 лесу живет медвежья семья. Давайте пойдем к ним в гости.</w:t>
      </w:r>
    </w:p>
    <w:p w:rsidR="00F106B9" w:rsidRDefault="00F106B9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садятся за столы.</w:t>
      </w:r>
    </w:p>
    <w:p w:rsidR="00F106B9" w:rsidRDefault="00F106B9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доске картинка с изображением 6 мишек, стоящих по росту. Давайте рассмотрим мишек.</w:t>
      </w:r>
    </w:p>
    <w:p w:rsidR="00F106B9" w:rsidRDefault="00F106B9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 стоят по росту.</w:t>
      </w:r>
    </w:p>
    <w:p w:rsidR="00F106B9" w:rsidRDefault="00F106B9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первый мишка по величине?</w:t>
      </w:r>
    </w:p>
    <w:p w:rsidR="00F106B9" w:rsidRDefault="00F106B9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Самый большой.</w:t>
      </w:r>
    </w:p>
    <w:p w:rsidR="00F106B9" w:rsidRDefault="00F106B9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следующий?</w:t>
      </w:r>
    </w:p>
    <w:p w:rsidR="00F106B9" w:rsidRDefault="00F106B9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Чуть поменьше ростом.</w:t>
      </w:r>
    </w:p>
    <w:p w:rsidR="00F106B9" w:rsidRDefault="00F106B9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 по величине?</w:t>
      </w:r>
    </w:p>
    <w:p w:rsidR="00F106B9" w:rsidRDefault="00F106B9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Еще меньше ростом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F106B9" w:rsidRDefault="00D91DC8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какой самый последний мишка по величине?</w:t>
      </w:r>
    </w:p>
    <w:p w:rsidR="00D91DC8" w:rsidRDefault="00D91DC8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Самый маленький.</w:t>
      </w:r>
    </w:p>
    <w:p w:rsidR="00D91DC8" w:rsidRDefault="00D91DC8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</w:t>
      </w:r>
    </w:p>
    <w:p w:rsidR="00D91DC8" w:rsidRDefault="00D91DC8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мишки хотят кушать. Давайте их покормим.</w:t>
      </w:r>
    </w:p>
    <w:p w:rsidR="00D91DC8" w:rsidRDefault="00D91DC8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миску дадим самому большому мишке?</w:t>
      </w:r>
    </w:p>
    <w:p w:rsidR="00D91DC8" w:rsidRDefault="00D91DC8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Самую большую.</w:t>
      </w:r>
    </w:p>
    <w:p w:rsidR="00D91DC8" w:rsidRDefault="00D91DC8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миску дадим мишке, который поменьше.</w:t>
      </w:r>
    </w:p>
    <w:p w:rsidR="00D91DC8" w:rsidRDefault="00D91DC8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большую из оставшихся.</w:t>
      </w:r>
    </w:p>
    <w:p w:rsidR="00D91DC8" w:rsidRDefault="00D91DC8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миску дадим тому мишке, который еще меньше.</w:t>
      </w:r>
    </w:p>
    <w:p w:rsidR="00D91DC8" w:rsidRDefault="00D91DC8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Самую большую из оставшихся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D91DC8" w:rsidRDefault="00D91DC8" w:rsidP="00DB3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1DC8" w:rsidRDefault="00D91DC8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Разложить также ложечки.</w:t>
      </w:r>
    </w:p>
    <w:p w:rsidR="00D91DC8" w:rsidRDefault="00D91DC8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теперь сами разложите мисочки и ложечки по величине от самой большой до самой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малегнькой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1DC8" w:rsidRDefault="00D91DC8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(Самостоятельная работа).</w:t>
      </w:r>
    </w:p>
    <w:p w:rsidR="00D91DC8" w:rsidRDefault="00D91DC8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молодцы, покормили мишек.</w:t>
      </w:r>
    </w:p>
    <w:p w:rsidR="00D91DC8" w:rsidRDefault="00D91DC8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нам пора возвращаться домой.</w:t>
      </w:r>
    </w:p>
    <w:p w:rsidR="00D91DC8" w:rsidRDefault="00D91DC8" w:rsidP="00DB386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Итог:</w:t>
      </w:r>
    </w:p>
    <w:p w:rsidR="00D91DC8" w:rsidRDefault="00D91DC8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где мы побывали?</w:t>
      </w:r>
    </w:p>
    <w:p w:rsidR="00D91DC8" w:rsidRDefault="00D91DC8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осеннем лесу.</w:t>
      </w:r>
    </w:p>
    <w:p w:rsidR="00D91DC8" w:rsidRDefault="00D91DC8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там собирали?</w:t>
      </w:r>
    </w:p>
    <w:p w:rsidR="00D91DC8" w:rsidRDefault="00D91DC8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Листочки и грибочки.</w:t>
      </w:r>
    </w:p>
    <w:p w:rsidR="00D91DC8" w:rsidRDefault="00D91DC8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кого вы кормили?</w:t>
      </w:r>
    </w:p>
    <w:p w:rsidR="00D91DC8" w:rsidRDefault="00D91DC8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Мишек.</w:t>
      </w:r>
    </w:p>
    <w:p w:rsidR="00D91DC8" w:rsidRDefault="00D91DC8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Было интересно?</w:t>
      </w:r>
    </w:p>
    <w:p w:rsidR="00D91DC8" w:rsidRDefault="00D91DC8" w:rsidP="00DB3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</w:t>
      </w:r>
    </w:p>
    <w:p w:rsidR="00D91DC8" w:rsidRPr="00D91DC8" w:rsidRDefault="00D91DC8" w:rsidP="00DB386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7BB5">
        <w:rPr>
          <w:rFonts w:ascii="Times New Roman" w:hAnsi="Times New Roman" w:cs="Times New Roman"/>
          <w:sz w:val="28"/>
          <w:szCs w:val="28"/>
        </w:rPr>
        <w:t>Ребята, давайте пойдем домой по узкой тропинке, а потом по широкой дорожке. (Звучит песня «Зашагали ножки»).</w:t>
      </w:r>
    </w:p>
    <w:p w:rsidR="00E918D7" w:rsidRPr="00C62DEF" w:rsidRDefault="00E918D7" w:rsidP="00C62DE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918D7" w:rsidRPr="00C62DEF" w:rsidSect="00E9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DEF"/>
    <w:rsid w:val="00387BB5"/>
    <w:rsid w:val="003A2BD0"/>
    <w:rsid w:val="006E4763"/>
    <w:rsid w:val="007A6E18"/>
    <w:rsid w:val="00941056"/>
    <w:rsid w:val="009428C9"/>
    <w:rsid w:val="00B05C54"/>
    <w:rsid w:val="00B2293C"/>
    <w:rsid w:val="00C62DEF"/>
    <w:rsid w:val="00D91DC8"/>
    <w:rsid w:val="00DB3860"/>
    <w:rsid w:val="00E80FA8"/>
    <w:rsid w:val="00E918D7"/>
    <w:rsid w:val="00E91CF0"/>
    <w:rsid w:val="00F1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F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TANTK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P0450A</dc:creator>
  <cp:keywords/>
  <dc:description/>
  <cp:lastModifiedBy>P0450A</cp:lastModifiedBy>
  <cp:revision>3</cp:revision>
  <dcterms:created xsi:type="dcterms:W3CDTF">2014-10-28T11:46:00Z</dcterms:created>
  <dcterms:modified xsi:type="dcterms:W3CDTF">2014-10-29T07:43:00Z</dcterms:modified>
</cp:coreProperties>
</file>