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D9" w:rsidRDefault="00EA58D9" w:rsidP="00EA5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EA58D9" w:rsidRPr="00EA58D9" w:rsidRDefault="00EA58D9" w:rsidP="00EA5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Дыхательные упражнения с ребенком </w:t>
      </w:r>
    </w:p>
    <w:p w:rsidR="005D1EBB" w:rsidRPr="00EA58D9" w:rsidRDefault="005D1EBB" w:rsidP="005D1EBB">
      <w:pPr>
        <w:rPr>
          <w:rFonts w:ascii="Times New Roman" w:hAnsi="Times New Roman" w:cs="Times New Roman"/>
          <w:bCs/>
          <w:sz w:val="28"/>
          <w:szCs w:val="28"/>
        </w:rPr>
      </w:pPr>
      <w:r w:rsidRPr="00EA58D9">
        <w:rPr>
          <w:rFonts w:ascii="Times New Roman" w:hAnsi="Times New Roman" w:cs="Times New Roman"/>
          <w:bCs/>
          <w:sz w:val="28"/>
          <w:szCs w:val="28"/>
        </w:rPr>
        <w:t>Уважаемые родители, вам приходилось наблюдать, как ребенок рассказывает о событиях, оказавших на него сильное впечатление: тараторя, быстро, помогая себе жестами, стараясь скорее поделиться своими чувствами. Это следствие несформированного правильного речевого дыхания. Вы, родители</w:t>
      </w:r>
      <w:r w:rsidR="00296221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Pr="00EA58D9">
        <w:rPr>
          <w:rFonts w:ascii="Times New Roman" w:hAnsi="Times New Roman" w:cs="Times New Roman"/>
          <w:bCs/>
          <w:sz w:val="28"/>
          <w:szCs w:val="28"/>
        </w:rPr>
        <w:t xml:space="preserve"> должны внимательно наблюдать за состоянием органов дыхания своего ребенка. </w:t>
      </w:r>
    </w:p>
    <w:p w:rsidR="005D1EBB" w:rsidRPr="00EA58D9" w:rsidRDefault="005D1EBB" w:rsidP="005D1EBB">
      <w:pPr>
        <w:rPr>
          <w:rFonts w:ascii="Times New Roman" w:hAnsi="Times New Roman" w:cs="Times New Roman"/>
          <w:bCs/>
          <w:sz w:val="28"/>
          <w:szCs w:val="28"/>
        </w:rPr>
      </w:pPr>
      <w:r w:rsidRPr="00EA58D9">
        <w:rPr>
          <w:rFonts w:ascii="Times New Roman" w:hAnsi="Times New Roman" w:cs="Times New Roman"/>
          <w:bCs/>
          <w:sz w:val="28"/>
          <w:szCs w:val="28"/>
        </w:rPr>
        <w:t xml:space="preserve">Упражнения на дыхание можно и нужно выполнять в течение 5-7 минут в положении сидя или стоя, в удобной, расслабленной позе, без напряжения. Вот несколько игр на развитие дыхания. 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t>Медвежонок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ложится на спину, руки кладет под голову. Делает глубокий вдох через нос, на выдохе — «похрапывает». Родитель комментирует: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 xml:space="preserve">- Медвежата </w:t>
      </w:r>
      <w:proofErr w:type="gramStart"/>
      <w:r w:rsidRPr="00EA58D9">
        <w:rPr>
          <w:rFonts w:ascii="Times New Roman" w:hAnsi="Times New Roman" w:cs="Times New Roman"/>
          <w:sz w:val="28"/>
          <w:szCs w:val="28"/>
        </w:rPr>
        <w:t>спят в берлоге… Мишка проснулся</w:t>
      </w:r>
      <w:proofErr w:type="gramEnd"/>
      <w:r w:rsidRPr="00EA58D9">
        <w:rPr>
          <w:rFonts w:ascii="Times New Roman" w:hAnsi="Times New Roman" w:cs="Times New Roman"/>
          <w:sz w:val="28"/>
          <w:szCs w:val="28"/>
        </w:rPr>
        <w:t>, потянулся, перевернулся.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выполняет движения, потягивается, сгибает ноги в коленях к животу, выполняя при этом глубокий выдох</w:t>
      </w:r>
      <w:r w:rsidR="009050BE">
        <w:rPr>
          <w:rFonts w:ascii="Times New Roman" w:hAnsi="Times New Roman" w:cs="Times New Roman"/>
          <w:sz w:val="28"/>
          <w:szCs w:val="28"/>
        </w:rPr>
        <w:t xml:space="preserve"> через нос. Переворачивается и… </w:t>
      </w:r>
      <w:r w:rsidRPr="00EA58D9">
        <w:rPr>
          <w:rFonts w:ascii="Times New Roman" w:hAnsi="Times New Roman" w:cs="Times New Roman"/>
          <w:sz w:val="28"/>
          <w:szCs w:val="28"/>
        </w:rPr>
        <w:t>опять «засыпает, похрапывая».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t>Жуки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сидит на полу по-турецки, родитель произносит: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 xml:space="preserve">- Ж-ж-ж, сказал крылатый жук, — </w:t>
      </w:r>
      <w:proofErr w:type="spellStart"/>
      <w:r w:rsidRPr="00EA58D9">
        <w:rPr>
          <w:rFonts w:ascii="Times New Roman" w:hAnsi="Times New Roman" w:cs="Times New Roman"/>
          <w:sz w:val="28"/>
          <w:szCs w:val="28"/>
        </w:rPr>
        <w:t>посиж</w:t>
      </w:r>
      <w:proofErr w:type="spellEnd"/>
      <w:r w:rsidRPr="00EA58D9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EA58D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A58D9">
        <w:rPr>
          <w:rFonts w:ascii="Times New Roman" w:hAnsi="Times New Roman" w:cs="Times New Roman"/>
          <w:sz w:val="28"/>
          <w:szCs w:val="28"/>
        </w:rPr>
        <w:t>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обхватывает себя за плечи и произносит: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 xml:space="preserve">- Поднимусь, полечу, громко-громко </w:t>
      </w:r>
      <w:proofErr w:type="spellStart"/>
      <w:r w:rsidRPr="00EA58D9">
        <w:rPr>
          <w:rFonts w:ascii="Times New Roman" w:hAnsi="Times New Roman" w:cs="Times New Roman"/>
          <w:sz w:val="28"/>
          <w:szCs w:val="28"/>
        </w:rPr>
        <w:t>зажуж</w:t>
      </w:r>
      <w:proofErr w:type="spellEnd"/>
      <w:r w:rsidRPr="00EA58D9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EA58D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EA58D9">
        <w:rPr>
          <w:rFonts w:ascii="Times New Roman" w:hAnsi="Times New Roman" w:cs="Times New Roman"/>
          <w:sz w:val="28"/>
          <w:szCs w:val="28"/>
        </w:rPr>
        <w:t>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и родитель разводят руки в стороны и перемещаются по комнате, произнося звук «ж». Длительность упражнения — 2-3 минуты.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t>Мама обнимает меня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9050BE" w:rsidRDefault="009050BE" w:rsidP="005D1E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50BE" w:rsidRDefault="009050BE" w:rsidP="005D1E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Хомячки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и родитель сильно надувают щеки, как хомячки. Дышать при этом нужно через нос. Задержав дыхание, родитель с ребенком курсируют по комнате. По сигналу кулачками надавливают на щеки, выпуская при этом воздух через рот. Щеки становятся «обычными».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Игра повторяется 5-6 раз.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b/>
          <w:bCs/>
          <w:sz w:val="28"/>
          <w:szCs w:val="28"/>
        </w:rPr>
        <w:t>Чей самолет улетит дальше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Ребенок и родители 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5D1EBB" w:rsidRPr="00EA58D9" w:rsidRDefault="005D1EBB" w:rsidP="005D1EBB">
      <w:pPr>
        <w:rPr>
          <w:rFonts w:ascii="Times New Roman" w:hAnsi="Times New Roman" w:cs="Times New Roman"/>
          <w:sz w:val="28"/>
          <w:szCs w:val="28"/>
        </w:rPr>
      </w:pPr>
      <w:r w:rsidRPr="00EA58D9">
        <w:rPr>
          <w:rFonts w:ascii="Times New Roman" w:hAnsi="Times New Roman" w:cs="Times New Roman"/>
          <w:sz w:val="28"/>
          <w:szCs w:val="28"/>
        </w:rPr>
        <w:t>Эти игры помогут вашему малышу построить правильную, понятную другим фразу.</w:t>
      </w:r>
      <w:r w:rsidR="00EA58D9" w:rsidRPr="00EA58D9">
        <w:rPr>
          <w:rFonts w:ascii="Times New Roman" w:hAnsi="Times New Roman" w:cs="Times New Roman"/>
          <w:sz w:val="28"/>
          <w:szCs w:val="28"/>
        </w:rPr>
        <w:t xml:space="preserve"> </w:t>
      </w:r>
      <w:r w:rsidRPr="00EA58D9">
        <w:rPr>
          <w:rFonts w:ascii="Times New Roman" w:hAnsi="Times New Roman" w:cs="Times New Roman"/>
          <w:sz w:val="28"/>
          <w:szCs w:val="28"/>
        </w:rPr>
        <w:t>Дыхате</w:t>
      </w:r>
      <w:r w:rsidR="00EA58D9" w:rsidRPr="00EA58D9">
        <w:rPr>
          <w:rFonts w:ascii="Times New Roman" w:hAnsi="Times New Roman" w:cs="Times New Roman"/>
          <w:sz w:val="28"/>
          <w:szCs w:val="28"/>
        </w:rPr>
        <w:t>льные упражнения тренируют у ребенка мышцы языка, губ, нижней челюсти, учат его правильно дышать, равномерно расходовать воздух в ходе разговора</w:t>
      </w:r>
      <w:proofErr w:type="gramStart"/>
      <w:r w:rsidR="00EA58D9" w:rsidRPr="00EA5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8D9" w:rsidRPr="00EA58D9">
        <w:rPr>
          <w:rFonts w:ascii="Times New Roman" w:hAnsi="Times New Roman" w:cs="Times New Roman"/>
          <w:sz w:val="28"/>
          <w:szCs w:val="28"/>
        </w:rPr>
        <w:t xml:space="preserve"> соблюдать нормальный темп и разборчивость речи, формируется правильное речевое дыхание.  </w:t>
      </w:r>
    </w:p>
    <w:p w:rsidR="00152344" w:rsidRDefault="00EA58D9" w:rsidP="00EA5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A58D9" w:rsidRDefault="00EA58D9" w:rsidP="00EA5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Логопедические игры и упражнения для детей. М., 2010.</w:t>
      </w:r>
    </w:p>
    <w:p w:rsidR="00EA58D9" w:rsidRDefault="00EA58D9" w:rsidP="00EA5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И. И. Коррекция речи и голоса у детей и подростков. М., 1996</w:t>
      </w:r>
    </w:p>
    <w:p w:rsidR="00EA58D9" w:rsidRDefault="00EA58D9" w:rsidP="00EA5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Сохин Ф. А. Развитие речи детей дошкольного возраста. М., 1984</w:t>
      </w:r>
    </w:p>
    <w:p w:rsidR="00EA58D9" w:rsidRPr="00EA58D9" w:rsidRDefault="002E6EEC" w:rsidP="00EA5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Т. А. Учим говорить правильно. М., 2001</w:t>
      </w:r>
      <w:r w:rsidR="00EA5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Default="00EA58D9">
      <w:pPr>
        <w:rPr>
          <w:rFonts w:ascii="Times New Roman" w:hAnsi="Times New Roman" w:cs="Times New Roman"/>
          <w:sz w:val="28"/>
          <w:szCs w:val="28"/>
        </w:rPr>
      </w:pPr>
    </w:p>
    <w:p w:rsidR="00EA58D9" w:rsidRPr="00EA58D9" w:rsidRDefault="00EA58D9">
      <w:pPr>
        <w:rPr>
          <w:rFonts w:ascii="Times New Roman" w:hAnsi="Times New Roman" w:cs="Times New Roman"/>
          <w:sz w:val="28"/>
          <w:szCs w:val="28"/>
        </w:rPr>
      </w:pPr>
    </w:p>
    <w:sectPr w:rsidR="00EA58D9" w:rsidRPr="00EA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37CB"/>
    <w:multiLevelType w:val="hybridMultilevel"/>
    <w:tmpl w:val="5B5E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ED"/>
    <w:rsid w:val="000338CF"/>
    <w:rsid w:val="00152344"/>
    <w:rsid w:val="00201091"/>
    <w:rsid w:val="00222009"/>
    <w:rsid w:val="00296221"/>
    <w:rsid w:val="002E6EEC"/>
    <w:rsid w:val="0031701F"/>
    <w:rsid w:val="003566E2"/>
    <w:rsid w:val="003E6E25"/>
    <w:rsid w:val="005005DE"/>
    <w:rsid w:val="00573935"/>
    <w:rsid w:val="00574D55"/>
    <w:rsid w:val="005D1EBB"/>
    <w:rsid w:val="0065269D"/>
    <w:rsid w:val="007B415D"/>
    <w:rsid w:val="007C3A4F"/>
    <w:rsid w:val="00806643"/>
    <w:rsid w:val="008670D6"/>
    <w:rsid w:val="0088018B"/>
    <w:rsid w:val="009050BE"/>
    <w:rsid w:val="00953D39"/>
    <w:rsid w:val="00A73CAE"/>
    <w:rsid w:val="00A81DED"/>
    <w:rsid w:val="00AA2D9D"/>
    <w:rsid w:val="00AD0116"/>
    <w:rsid w:val="00BA5C95"/>
    <w:rsid w:val="00C12A5D"/>
    <w:rsid w:val="00D14689"/>
    <w:rsid w:val="00D77CDE"/>
    <w:rsid w:val="00EA28DC"/>
    <w:rsid w:val="00EA58D9"/>
    <w:rsid w:val="00EC2350"/>
    <w:rsid w:val="00F27A35"/>
    <w:rsid w:val="00F819F4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Фанис</dc:creator>
  <cp:keywords/>
  <dc:description/>
  <cp:lastModifiedBy>Фанис</cp:lastModifiedBy>
  <cp:revision>7</cp:revision>
  <dcterms:created xsi:type="dcterms:W3CDTF">2015-02-15T16:59:00Z</dcterms:created>
  <dcterms:modified xsi:type="dcterms:W3CDTF">2015-02-15T17:41:00Z</dcterms:modified>
</cp:coreProperties>
</file>