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5" w:rsidRPr="00E36294" w:rsidRDefault="00AC7CF5" w:rsidP="00AC7CF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629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 НОД по формированию элементарных математических представлений в старшей группе детей с ОНР.</w:t>
      </w:r>
    </w:p>
    <w:p w:rsidR="00AC7CF5" w:rsidRDefault="00AC7CF5" w:rsidP="00AC7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3B">
        <w:rPr>
          <w:rFonts w:ascii="Times New Roman" w:hAnsi="Times New Roman" w:cs="Times New Roman"/>
          <w:b/>
          <w:sz w:val="24"/>
          <w:szCs w:val="24"/>
        </w:rPr>
        <w:t xml:space="preserve">Примерная основная общеобразовательная </w:t>
      </w:r>
      <w:r w:rsidRPr="0035111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35111B">
        <w:rPr>
          <w:rFonts w:ascii="Times New Roman" w:hAnsi="Times New Roman" w:cs="Times New Roman"/>
          <w:sz w:val="24"/>
          <w:szCs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коррекционно-развивающей работы в логопедической группе детского сада для детей с общим недоразвитием речи (с 3 до 7 лет) </w:t>
      </w:r>
      <w:proofErr w:type="spellStart"/>
      <w:r w:rsidRPr="0035111B">
        <w:rPr>
          <w:rFonts w:ascii="Times New Roman" w:eastAsia="Calibri" w:hAnsi="Times New Roman" w:cs="Times New Roman"/>
          <w:sz w:val="24"/>
          <w:szCs w:val="24"/>
        </w:rPr>
        <w:t>Н.В.Нищевой</w:t>
      </w:r>
      <w:proofErr w:type="spellEnd"/>
      <w:r w:rsidRPr="0035111B">
        <w:rPr>
          <w:rFonts w:ascii="Times New Roman" w:eastAsia="Calibri" w:hAnsi="Times New Roman" w:cs="Times New Roman"/>
          <w:sz w:val="24"/>
          <w:szCs w:val="24"/>
        </w:rPr>
        <w:t>, коррекционно-развивающих программ для детей с фонетико-фонематическим недоразвитием речи, парциальными программами и современными образовательными технологиями.</w:t>
      </w:r>
    </w:p>
    <w:p w:rsidR="00AC7CF5" w:rsidRPr="00EE7393" w:rsidRDefault="00AC7CF5" w:rsidP="00AC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3B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E17F3B">
        <w:rPr>
          <w:rFonts w:ascii="Times New Roman" w:hAnsi="Times New Roman" w:cs="Times New Roman"/>
          <w:sz w:val="24"/>
          <w:szCs w:val="24"/>
        </w:rPr>
        <w:t xml:space="preserve">     </w:t>
      </w:r>
      <w:r w:rsidRPr="0035111B">
        <w:rPr>
          <w:rFonts w:ascii="Times New Roman" w:hAnsi="Times New Roman" w:cs="Times New Roman"/>
          <w:sz w:val="24"/>
          <w:szCs w:val="24"/>
        </w:rPr>
        <w:t xml:space="preserve">старшая     </w:t>
      </w: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E8A">
        <w:rPr>
          <w:rFonts w:ascii="Times New Roman" w:hAnsi="Times New Roman" w:cs="Times New Roman"/>
          <w:b/>
          <w:sz w:val="24"/>
          <w:szCs w:val="24"/>
        </w:rPr>
        <w:t>Тема:</w:t>
      </w:r>
      <w:r w:rsidRPr="00D72E8A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Pr="00916E08">
        <w:rPr>
          <w:rFonts w:ascii="Times New Roman" w:hAnsi="Times New Roman" w:cs="Times New Roman"/>
          <w:sz w:val="24"/>
          <w:szCs w:val="24"/>
        </w:rPr>
        <w:t xml:space="preserve">  НОД по формированию элементарных математических представлений в старшей группе детей с ОНР.</w:t>
      </w:r>
    </w:p>
    <w:p w:rsidR="00AC7CF5" w:rsidRDefault="00AC7CF5" w:rsidP="00AC7CF5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E08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916E08">
        <w:rPr>
          <w:rFonts w:ascii="Times New Roman" w:hAnsi="Times New Roman" w:cs="Times New Roman"/>
          <w:sz w:val="24"/>
          <w:szCs w:val="24"/>
        </w:rPr>
        <w:t>«Познание», «Коммуникация», «</w:t>
      </w:r>
      <w:r>
        <w:rPr>
          <w:rFonts w:ascii="Times New Roman" w:hAnsi="Times New Roman" w:cs="Times New Roman"/>
          <w:sz w:val="24"/>
          <w:szCs w:val="24"/>
        </w:rPr>
        <w:t xml:space="preserve"> Здоровье»  </w:t>
      </w:r>
    </w:p>
    <w:p w:rsidR="00AC7CF5" w:rsidRPr="00EE7393" w:rsidRDefault="00AC7CF5" w:rsidP="00AC7CF5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C10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элементарных математических представлений у детей.</w:t>
      </w:r>
    </w:p>
    <w:p w:rsidR="00AC7CF5" w:rsidRPr="0017750F" w:rsidRDefault="00AC7CF5" w:rsidP="00AC7CF5">
      <w:pPr>
        <w:spacing w:line="240" w:lineRule="auto"/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0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393">
        <w:rPr>
          <w:rFonts w:ascii="Times New Roman" w:hAnsi="Times New Roman" w:cs="Times New Roman"/>
          <w:sz w:val="24"/>
          <w:szCs w:val="24"/>
        </w:rPr>
        <w:t>познакомить детей с образованием числа 9 и навыками счёта в пределах 9;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393">
        <w:rPr>
          <w:rFonts w:ascii="Times New Roman" w:hAnsi="Times New Roman" w:cs="Times New Roman"/>
          <w:sz w:val="24"/>
          <w:szCs w:val="24"/>
        </w:rPr>
        <w:t>учить согласовывать существительное с числительным в роде и падеже.</w:t>
      </w:r>
    </w:p>
    <w:p w:rsidR="00AC7CF5" w:rsidRPr="0017750F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0F">
        <w:rPr>
          <w:rFonts w:ascii="Times New Roman" w:hAnsi="Times New Roman" w:cs="Times New Roman"/>
          <w:b/>
          <w:color w:val="333333"/>
          <w:sz w:val="24"/>
          <w:szCs w:val="24"/>
        </w:rPr>
        <w:t>Коррекционно-развивающие задачи: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3">
        <w:rPr>
          <w:rFonts w:ascii="Times New Roman" w:hAnsi="Times New Roman" w:cs="Times New Roman"/>
          <w:sz w:val="24"/>
          <w:szCs w:val="24"/>
        </w:rPr>
        <w:t>развивать навыки счёта;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3">
        <w:rPr>
          <w:rFonts w:ascii="Times New Roman" w:hAnsi="Times New Roman" w:cs="Times New Roman"/>
          <w:sz w:val="24"/>
          <w:szCs w:val="24"/>
        </w:rPr>
        <w:t>развивать умение сравнивать дорожки по длине;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393">
        <w:rPr>
          <w:rFonts w:ascii="Times New Roman" w:hAnsi="Times New Roman" w:cs="Times New Roman"/>
          <w:sz w:val="24"/>
          <w:szCs w:val="24"/>
        </w:rPr>
        <w:t>развивать сравнительную степень прилагательного «самая длинная - короче - самая короткая»;</w:t>
      </w:r>
      <w:proofErr w:type="gramEnd"/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3">
        <w:rPr>
          <w:rFonts w:ascii="Times New Roman" w:hAnsi="Times New Roman" w:cs="Times New Roman"/>
          <w:sz w:val="24"/>
          <w:szCs w:val="24"/>
        </w:rPr>
        <w:t>развивать глазомер и логическое мышление;</w:t>
      </w:r>
    </w:p>
    <w:p w:rsidR="00AC7CF5" w:rsidRPr="0017750F" w:rsidRDefault="00AC7CF5" w:rsidP="00AC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0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C7CF5" w:rsidRPr="00EE7393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393">
        <w:rPr>
          <w:rFonts w:ascii="Times New Roman" w:hAnsi="Times New Roman" w:cs="Times New Roman"/>
          <w:sz w:val="24"/>
          <w:szCs w:val="24"/>
        </w:rPr>
        <w:t>воспитывать доброту, взаимопомощь.</w:t>
      </w: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F3B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познавательная, коммуникативная, двигательная.</w:t>
      </w:r>
    </w:p>
    <w:p w:rsidR="00AC7CF5" w:rsidRPr="00C01C7F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C7F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Методы:</w:t>
      </w:r>
      <w:r w:rsidRPr="00C01C7F">
        <w:rPr>
          <w:rFonts w:ascii="Times New Roman" w:hAnsi="Times New Roman" w:cs="Times New Roman"/>
          <w:color w:val="373737"/>
          <w:sz w:val="24"/>
          <w:szCs w:val="24"/>
        </w:rPr>
        <w:t> </w:t>
      </w:r>
      <w:r w:rsidRPr="00C01C7F">
        <w:rPr>
          <w:rFonts w:ascii="Times New Roman" w:hAnsi="Times New Roman" w:cs="Times New Roman"/>
          <w:color w:val="373737"/>
          <w:sz w:val="24"/>
          <w:szCs w:val="24"/>
        </w:rPr>
        <w:br/>
        <w:t xml:space="preserve"> словесные (объяснение, беседа, инструкция, вопросы и др.); </w:t>
      </w:r>
      <w:r w:rsidRPr="00C01C7F">
        <w:rPr>
          <w:rFonts w:ascii="Times New Roman" w:hAnsi="Times New Roman" w:cs="Times New Roman"/>
          <w:color w:val="373737"/>
          <w:sz w:val="24"/>
          <w:szCs w:val="24"/>
        </w:rPr>
        <w:br/>
        <w:t xml:space="preserve"> наглядный (демонстрация, рассматривание и др.); </w:t>
      </w:r>
      <w:r w:rsidRPr="00C01C7F">
        <w:rPr>
          <w:rFonts w:ascii="Times New Roman" w:hAnsi="Times New Roman" w:cs="Times New Roman"/>
          <w:color w:val="373737"/>
          <w:sz w:val="24"/>
          <w:szCs w:val="24"/>
        </w:rPr>
        <w:br/>
        <w:t xml:space="preserve"> практический (предметно-практические и умственные действия, дидактические                           игры и упражнения и др.).</w:t>
      </w:r>
      <w:proofErr w:type="gramEnd"/>
    </w:p>
    <w:p w:rsidR="00AC7CF5" w:rsidRPr="00EE7393" w:rsidRDefault="00AC7CF5" w:rsidP="00AC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3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17F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наборное полотно;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цветные изображения 9 яблок и 9 груш;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корзинка;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коробка под фрукты;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мягкая игрушка – пёс Шарик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F5" w:rsidRPr="00EE7393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10BBE">
        <w:rPr>
          <w:rFonts w:ascii="Times New Roman" w:hAnsi="Times New Roman" w:cs="Times New Roman"/>
          <w:b/>
          <w:sz w:val="24"/>
          <w:szCs w:val="24"/>
        </w:rPr>
        <w:t>аздаточный материал:</w:t>
      </w:r>
      <w:r w:rsidRPr="00C10BBE">
        <w:rPr>
          <w:rFonts w:ascii="Times New Roman" w:hAnsi="Times New Roman" w:cs="Times New Roman"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карточки с двумя свободными полосками;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подносы с цветными изображениями лимонов и апельсинов по 10 штук на каждого ребёнка.</w:t>
      </w:r>
    </w:p>
    <w:p w:rsidR="00AC7CF5" w:rsidRPr="00EE7393" w:rsidRDefault="00AC7CF5" w:rsidP="00AC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3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 xml:space="preserve">прочитать повесть – сказку Э.Успенского «Трое из </w:t>
      </w:r>
      <w:proofErr w:type="spellStart"/>
      <w:r w:rsidRPr="00EE7393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EE7393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93">
        <w:rPr>
          <w:rFonts w:ascii="Times New Roman" w:hAnsi="Times New Roman" w:cs="Times New Roman"/>
          <w:sz w:val="24"/>
          <w:szCs w:val="24"/>
        </w:rPr>
        <w:t>рассмотреть иллюстрации.</w:t>
      </w:r>
    </w:p>
    <w:p w:rsidR="00AC7CF5" w:rsidRPr="00D55C61" w:rsidRDefault="00AC7CF5" w:rsidP="00AC7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НОД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Игровая ситуация</w:t>
      </w: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Привлекаю внимание детей и обращаюсь к ним: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-Сегодня, ребята, к нам с минуты на минуту должен зайти гость.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Раздаётся стук в дверь.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D55C61">
        <w:rPr>
          <w:rFonts w:ascii="Times New Roman" w:hAnsi="Times New Roman" w:cs="Times New Roman"/>
          <w:sz w:val="24"/>
          <w:szCs w:val="24"/>
        </w:rPr>
        <w:t>- Постойте минутку. Пойду, посмотрю, кто же к нам стучится? (Выхожу за дверь и заношу собаку).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Пёс Шарик: </w:t>
      </w:r>
      <w:r w:rsidRPr="00D55C61">
        <w:rPr>
          <w:rFonts w:ascii="Times New Roman" w:hAnsi="Times New Roman" w:cs="Times New Roman"/>
          <w:sz w:val="24"/>
          <w:szCs w:val="24"/>
        </w:rPr>
        <w:t xml:space="preserve">- Гав, гав! Здравствуйте, ребята! Вы меня узнали? Меня зовут пёс Шарик.  К вам я проездом из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 xml:space="preserve">. Кот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 xml:space="preserve"> меня прислал за продуктами к Новому году. Вот и записка есть, чего и сколько нужно купить строго по счёту. Только вот беда - считать-то я не умею и не смогу правильно заказ выполнить. Эх, попадёт мне от кота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>!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>- Не переживай, Шарик! Наши дети умеют считать и они тебе помогут. Поможем, ребята, Шарику продукты купить? Скажите, где продаются продукты? (ответы детей) Тогда давайте отправимся в магазин.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Воспитатель берёт детей за руку и ведёт «змейкой» в «магазин». Сажает за столы.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>Вот мы пришли в магазин. Доставай, Шарик, записку. Сколько и чего надо купить?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Шарик «достаёт» записку и читает: «Купить: первое-9 яблок!»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 xml:space="preserve">- А вот на «витрине» и яблоки. Вспомните, сколько яблок просил купить кот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>? (ответ детей)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>- Давайте сосчитаем, сколько яблок на прилавке магазина? Иди, Никита, сосчитай. (1,2,3,4,5,6,7,8- всего 8 яблок).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А нам нужно 9 яблок. Как же нам сделать так, чтобы было 9 яблок? Подумайте. (Добавить 1 яблоко) Выходи, Ваня, ты будешь продавцом. Где у нас фрукты лежат? Вот они. Бери и добавляй. Сколько нужно добавить, Лера? (нужно добавить 1 яблоко).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>- Сколько стало яблок?   Сколько добавили яблок?   Как получилось 9 яблок? Молодцы!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Воспитатель обращается к Шарику: А, ну-ка, Шарик, давай посмотрим записку, что ещё нужно купить?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Шарик «смотрит» в записку.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55C61">
        <w:rPr>
          <w:rFonts w:ascii="Times New Roman" w:hAnsi="Times New Roman" w:cs="Times New Roman"/>
          <w:sz w:val="24"/>
          <w:szCs w:val="24"/>
        </w:rPr>
        <w:t xml:space="preserve">: - Кот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 xml:space="preserve"> просил купить груши. А вот и ящик с грушами. Выходи, Артем, выложи 8 груш. Выложи так, что бы каждая груша </w:t>
      </w:r>
      <w:r>
        <w:rPr>
          <w:rFonts w:ascii="Times New Roman" w:hAnsi="Times New Roman" w:cs="Times New Roman"/>
          <w:sz w:val="24"/>
          <w:szCs w:val="24"/>
        </w:rPr>
        <w:t xml:space="preserve">находилась </w:t>
      </w:r>
      <w:r w:rsidRPr="00D55C61">
        <w:rPr>
          <w:rFonts w:ascii="Times New Roman" w:hAnsi="Times New Roman" w:cs="Times New Roman"/>
          <w:sz w:val="24"/>
          <w:szCs w:val="24"/>
        </w:rPr>
        <w:t>под каждым ябл</w:t>
      </w:r>
      <w:r>
        <w:rPr>
          <w:rFonts w:ascii="Times New Roman" w:hAnsi="Times New Roman" w:cs="Times New Roman"/>
          <w:sz w:val="24"/>
          <w:szCs w:val="24"/>
        </w:rPr>
        <w:t>оком</w:t>
      </w:r>
      <w:r w:rsidRPr="00D55C61">
        <w:rPr>
          <w:rFonts w:ascii="Times New Roman" w:hAnsi="Times New Roman" w:cs="Times New Roman"/>
          <w:sz w:val="24"/>
          <w:szCs w:val="24"/>
        </w:rPr>
        <w:t>. (Приглашаю ребёнка, который на наборном полотне выкладывает  груш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5C61">
        <w:rPr>
          <w:rFonts w:ascii="Times New Roman" w:hAnsi="Times New Roman" w:cs="Times New Roman"/>
          <w:sz w:val="24"/>
          <w:szCs w:val="24"/>
        </w:rPr>
        <w:t>).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5C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5C61">
        <w:rPr>
          <w:rFonts w:ascii="Times New Roman" w:hAnsi="Times New Roman" w:cs="Times New Roman"/>
          <w:sz w:val="24"/>
          <w:szCs w:val="24"/>
        </w:rPr>
        <w:t xml:space="preserve">Сколько ты выложил груш? (ответ) Посмотри, пожалуйста, чего больше: яблок или груш? (ответ ребёнка) На сколько яблок больше, чем груш? (ответ ребёнка) Чего меньше: груш или яблок? (ответ ребёнка) На сколько груш меньше, чем яблок? </w:t>
      </w:r>
      <w:r w:rsidRPr="00D55C61">
        <w:rPr>
          <w:rFonts w:ascii="Times New Roman" w:hAnsi="Times New Roman" w:cs="Times New Roman"/>
          <w:sz w:val="24"/>
          <w:szCs w:val="24"/>
        </w:rPr>
        <w:lastRenderedPageBreak/>
        <w:t>(ответ ребёнка) Как сделать так, чтобы яблок и груш было поровну? (ответ ребёнка) Но нам нужно, чтобы было 9 груш.</w:t>
      </w:r>
      <w:proofErr w:type="gramEnd"/>
      <w:r w:rsidRPr="00D55C61">
        <w:rPr>
          <w:rFonts w:ascii="Times New Roman" w:hAnsi="Times New Roman" w:cs="Times New Roman"/>
          <w:sz w:val="24"/>
          <w:szCs w:val="24"/>
        </w:rPr>
        <w:t xml:space="preserve"> Что будем делать, отнимать или прибавлять?  (ответ ребёнка)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Добавляем грушу и спрашиваю: - Сколько стало груш? (ответ детей)</w:t>
      </w:r>
    </w:p>
    <w:p w:rsidR="00AC7CF5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D55C61">
        <w:rPr>
          <w:rFonts w:ascii="Times New Roman" w:hAnsi="Times New Roman" w:cs="Times New Roman"/>
          <w:sz w:val="24"/>
          <w:szCs w:val="24"/>
        </w:rPr>
        <w:t xml:space="preserve">- Ой, надо запомнить, что к 8 прибавить 1 будет 9.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D55C61">
        <w:rPr>
          <w:rFonts w:ascii="Times New Roman" w:hAnsi="Times New Roman" w:cs="Times New Roman"/>
          <w:sz w:val="24"/>
          <w:szCs w:val="24"/>
        </w:rPr>
        <w:t>олодцы</w:t>
      </w:r>
      <w:r>
        <w:rPr>
          <w:rFonts w:ascii="Times New Roman" w:hAnsi="Times New Roman" w:cs="Times New Roman"/>
          <w:sz w:val="24"/>
          <w:szCs w:val="24"/>
        </w:rPr>
        <w:t>! Давайте</w:t>
      </w:r>
      <w:r w:rsidRPr="00D55C61">
        <w:rPr>
          <w:rFonts w:ascii="Times New Roman" w:hAnsi="Times New Roman" w:cs="Times New Roman"/>
          <w:sz w:val="24"/>
          <w:szCs w:val="24"/>
        </w:rPr>
        <w:t xml:space="preserve"> немного отдохнём, а пото</w:t>
      </w:r>
      <w:r>
        <w:rPr>
          <w:rFonts w:ascii="Times New Roman" w:hAnsi="Times New Roman" w:cs="Times New Roman"/>
          <w:sz w:val="24"/>
          <w:szCs w:val="24"/>
        </w:rPr>
        <w:t>м будем дальше помогать Шарику</w:t>
      </w:r>
      <w:r w:rsidRPr="00D55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Раз – подняться, потянуться.                     Дети поднимаются и потягиваются.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 xml:space="preserve">Два – согнуться, разогнуться.                     Дети сгибаются и разгибаются.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Три – в ладоши три хлопка,                        3 раза хлопают в ладоши.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Головою три кивка.                                       3 раза кивают головой.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На четыре – руки шире.                               Руки делают в стороны.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Пять, шесть – тихо сесть.                             Садятся на корточки.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Семь, восемь - лень отбросим.                 Подпрыгнуть как можно выше, подняв руки вверх.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t>Работа с раздаточным материалом.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Шарик: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Ой, играете вы хорошо. Помогите мне ещё и апельсины и лимоны купить.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55C61">
        <w:rPr>
          <w:rFonts w:ascii="Times New Roman" w:hAnsi="Times New Roman" w:cs="Times New Roman"/>
          <w:sz w:val="24"/>
          <w:szCs w:val="24"/>
        </w:rPr>
        <w:t>:- Ну-ка, скорее поможем Шарику.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Ребята, положите перед собой карточку. Проведите указательным пальцем правой руки по верхней полоске. А теперь проведите также по нижней полоске. (Дети выполняют).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Теперь слушайте задание: выложите на верхнюю полоску 8 апельсинов. (Дети кладут  8 апельсинов) Сколько, Катя, поставила апельсинов на верхнюю полоску? (ответ ребёнка) Слушайте дальше: на нижнюю полоску поставьте 9 лимонов. Поставьте так, чтобы каждый лимон был под каждым апельсином. (Дети выполняют)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- Сколько, Лера, положила лимонов на нижнюю полоску? (ответ ребёнка) Чего больше: апельсинов или лимонов? (ответ ребёнка) Как сделать так, чтобы лимонов и апельсинов стало по 9? (ответ ребёнка)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Дети добавляют 1 апельсин.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Сколько  стало апельсинов? (ответ детей) Что мы можем сказать про апельсины и лимоны? (ответ  детей) Молодцы! (Обращается к Шарику) Запомнил, Шарик?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Шарик: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Гав, гав! Конечно! Спасибо, ребята! Теперь кот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 xml:space="preserve"> будет доволен. Я привезу с собой 9 яблок, 9 груш, 9 апельсинов и 9 лимонов. Теперь я знаю, как получается число 9. К 8 добавим 1, будет 9.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 - Вот, Шарик, твоя корзинка с фруктами.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Шарик: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За вашу помощь, ребята, хочу поиграть с вами в игру «Найди нужную дорожку».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61">
        <w:rPr>
          <w:rFonts w:ascii="Times New Roman" w:hAnsi="Times New Roman" w:cs="Times New Roman"/>
          <w:b/>
          <w:sz w:val="24"/>
          <w:szCs w:val="24"/>
          <w:u w:val="single"/>
        </w:rPr>
        <w:t>Игра «Найди нужную дорожку».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 xml:space="preserve">Дети выходят на ковёр. Перед ними 3 дорожки разной длины: самая короткая – длиннее – самая длинная. Воспитатель даёт первое задание: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 xml:space="preserve">-Ваня, встань возле самой короткой дорожки.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 xml:space="preserve">Второе задание: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-Лера, встань возле самой длинной дорожки.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Третье задание: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-Никита, встань возле дорожки, которая короче самой длинной.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>Воспитатель даёт задание всем детям.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5C61">
        <w:rPr>
          <w:rFonts w:ascii="Times New Roman" w:hAnsi="Times New Roman" w:cs="Times New Roman"/>
          <w:sz w:val="24"/>
          <w:szCs w:val="24"/>
        </w:rPr>
        <w:t xml:space="preserve"> - Молодцы, подойдите ко мне и слушайте следующее задание: нужно посадить Шарика на ту дорожку, которую я назову. (Воспитатель даёт детям задание</w:t>
      </w:r>
      <w:r>
        <w:rPr>
          <w:rFonts w:ascii="Times New Roman" w:hAnsi="Times New Roman" w:cs="Times New Roman"/>
          <w:sz w:val="24"/>
          <w:szCs w:val="24"/>
        </w:rPr>
        <w:t>, дети их выполняют</w:t>
      </w:r>
      <w:r w:rsidRPr="00D55C61">
        <w:rPr>
          <w:rFonts w:ascii="Times New Roman" w:hAnsi="Times New Roman" w:cs="Times New Roman"/>
          <w:sz w:val="24"/>
          <w:szCs w:val="24"/>
        </w:rPr>
        <w:t>)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61">
        <w:rPr>
          <w:rFonts w:ascii="Times New Roman" w:hAnsi="Times New Roman" w:cs="Times New Roman"/>
          <w:b/>
          <w:sz w:val="24"/>
          <w:szCs w:val="24"/>
        </w:rPr>
        <w:t>Шарик:</w:t>
      </w:r>
      <w:r w:rsidRPr="00D55C61">
        <w:rPr>
          <w:rFonts w:ascii="Times New Roman" w:hAnsi="Times New Roman" w:cs="Times New Roman"/>
          <w:sz w:val="24"/>
          <w:szCs w:val="24"/>
        </w:rPr>
        <w:t xml:space="preserve">- Ну, мне пора. Спасибо вам, ребята. Повезу фрукты в </w:t>
      </w:r>
      <w:proofErr w:type="spellStart"/>
      <w:r w:rsidRPr="00D55C61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55C61">
        <w:rPr>
          <w:rFonts w:ascii="Times New Roman" w:hAnsi="Times New Roman" w:cs="Times New Roman"/>
          <w:sz w:val="24"/>
          <w:szCs w:val="24"/>
        </w:rPr>
        <w:t>. До свидания! Приезжайте к нам в гости.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Рефлексия.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F5" w:rsidRPr="00D55C61" w:rsidRDefault="00AC7CF5" w:rsidP="00AC7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5" w:rsidRPr="00D55C61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Pr="00D55C61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Pr="00D55C61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Pr="00D55C61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CF5" w:rsidRPr="00E17F3B" w:rsidRDefault="00AC7CF5" w:rsidP="00AC7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954" w:rsidRDefault="00304954"/>
    <w:sectPr w:rsidR="00304954" w:rsidSect="006C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F5"/>
    <w:rsid w:val="00304954"/>
    <w:rsid w:val="00773BA7"/>
    <w:rsid w:val="007C5EE3"/>
    <w:rsid w:val="00AC7CF5"/>
    <w:rsid w:val="00EB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2014-11-06T07:14:00Z</dcterms:created>
  <dcterms:modified xsi:type="dcterms:W3CDTF">2014-11-06T07:15:00Z</dcterms:modified>
</cp:coreProperties>
</file>