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F3" w:rsidRDefault="00A72CB6" w:rsidP="0046140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72CB6">
        <w:rPr>
          <w:rFonts w:ascii="Times New Roman" w:hAnsi="Times New Roman" w:cs="Times New Roman"/>
          <w:b/>
          <w:sz w:val="28"/>
          <w:szCs w:val="28"/>
        </w:rPr>
        <w:t>Социально-личностное развитие детей с ОНР старшего дошкольного возраста средствами рассказов из личного опыта.</w:t>
      </w:r>
    </w:p>
    <w:p w:rsidR="00A72CB6" w:rsidRDefault="00A72CB6">
      <w:pPr>
        <w:rPr>
          <w:rFonts w:ascii="Times New Roman" w:hAnsi="Times New Roman" w:cs="Times New Roman"/>
          <w:b/>
          <w:sz w:val="28"/>
          <w:szCs w:val="28"/>
        </w:rPr>
      </w:pPr>
    </w:p>
    <w:p w:rsidR="00A72CB6" w:rsidRDefault="00A72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практике  коррекционно-логопедической работы большое внимание уделяется социально-личностному  развитию детей. Целью и одновременно результатом логопедической работы становится формирование у дошкольников начальной речевой компетентности как условия естественного, </w:t>
      </w:r>
      <w:r w:rsidR="00542255">
        <w:rPr>
          <w:rFonts w:ascii="Times New Roman" w:hAnsi="Times New Roman" w:cs="Times New Roman"/>
          <w:sz w:val="28"/>
          <w:szCs w:val="28"/>
        </w:rPr>
        <w:t>бес стрессового</w:t>
      </w:r>
      <w:r>
        <w:rPr>
          <w:rFonts w:ascii="Times New Roman" w:hAnsi="Times New Roman" w:cs="Times New Roman"/>
          <w:sz w:val="28"/>
          <w:szCs w:val="28"/>
        </w:rPr>
        <w:t xml:space="preserve"> их перехода на ступень начального общего образования.</w:t>
      </w:r>
    </w:p>
    <w:p w:rsidR="00A72CB6" w:rsidRDefault="00A72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Формирование речевой компетентности включает развитие коммуникативных и языковых способностей. Психологи определяют коммуникативные способности как индивидуально-психологические  особенности личности, обеспечивающие эффективность ее общения и совместимость с другими людьми. Наука отводит общению роль специфической сферы социальной жизни</w:t>
      </w:r>
      <w:r w:rsidR="00542255">
        <w:rPr>
          <w:rFonts w:ascii="Times New Roman" w:hAnsi="Times New Roman" w:cs="Times New Roman"/>
          <w:sz w:val="28"/>
          <w:szCs w:val="28"/>
        </w:rPr>
        <w:t>, которая создает внешние и внутренние условия для развития личности. В процессе общения осознаются духовные и материальные ценности, познаются природный, предметный и социальный миры, развиваются межличностные отношения. Становление эмоциональной и волевой культуры. Умение общаться обеспечивает человеку чувство психологической защищенности, создает ощущение комфорта, помогает адаптации в социуме.</w:t>
      </w:r>
    </w:p>
    <w:p w:rsidR="00542255" w:rsidRDefault="00542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Способность к общению, или коммуникативная способность, включает три составляющих, на которых она основывается и без которых не может существовать:</w:t>
      </w:r>
    </w:p>
    <w:p w:rsidR="00542255" w:rsidRDefault="00542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мотивационную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(« я хочу общаться»);</w:t>
      </w:r>
    </w:p>
    <w:p w:rsidR="00542255" w:rsidRDefault="00542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когнитивную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(« я знаю, как общаться»);</w:t>
      </w:r>
    </w:p>
    <w:p w:rsidR="00542255" w:rsidRDefault="00542255" w:rsidP="0054225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поведенческую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(« я умею общаться»).</w:t>
      </w:r>
    </w:p>
    <w:p w:rsidR="00542255" w:rsidRDefault="00542255" w:rsidP="00987F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Первая составляющая – «область желания» - включает потребность включения в ситуацию общения. Это </w:t>
      </w:r>
      <w:r w:rsidR="00987FE4">
        <w:rPr>
          <w:rFonts w:ascii="Times New Roman" w:hAnsi="Times New Roman" w:cs="Times New Roman"/>
          <w:sz w:val="28"/>
          <w:szCs w:val="28"/>
        </w:rPr>
        <w:t xml:space="preserve">отправной момент высказывания, задача которого как раз и состоит в том, чтобы передать смысл (содержания) ситуации. Сформированность диалогических умений обеспечивает конструктивное общение взрослых и детей. Монологическая компетенция </w:t>
      </w:r>
      <w:r w:rsidR="00987FE4">
        <w:rPr>
          <w:rFonts w:ascii="Times New Roman" w:hAnsi="Times New Roman" w:cs="Times New Roman"/>
          <w:sz w:val="28"/>
          <w:szCs w:val="28"/>
        </w:rPr>
        <w:lastRenderedPageBreak/>
        <w:t>предусматривает сформированность комплекса речевых умений: словарного богатства родного языка; элементарного филологического анализа речи; грамматического строя речи.</w:t>
      </w:r>
    </w:p>
    <w:p w:rsidR="00987FE4" w:rsidRDefault="00987FE4" w:rsidP="00987F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детей с ОНР отмечается низкий уровень социально-личностного развития:</w:t>
      </w:r>
    </w:p>
    <w:p w:rsidR="00987FE4" w:rsidRDefault="00987FE4" w:rsidP="00987F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недостаточная инициативность в общении;</w:t>
      </w:r>
    </w:p>
    <w:p w:rsidR="00987FE4" w:rsidRDefault="00987FE4" w:rsidP="00987F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предпочтение пассивных ролей;</w:t>
      </w:r>
    </w:p>
    <w:p w:rsidR="00987FE4" w:rsidRDefault="00987FE4" w:rsidP="00987F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неумение улаживать конфликты;</w:t>
      </w:r>
    </w:p>
    <w:p w:rsidR="00987FE4" w:rsidRDefault="00302509" w:rsidP="00987F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987FE4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="00987FE4">
        <w:rPr>
          <w:rFonts w:ascii="Times New Roman" w:hAnsi="Times New Roman" w:cs="Times New Roman"/>
          <w:sz w:val="28"/>
          <w:szCs w:val="28"/>
        </w:rPr>
        <w:t xml:space="preserve"> адекватными (речевыми) способами выражения своего внутреннего состояния.</w:t>
      </w:r>
    </w:p>
    <w:p w:rsidR="00987FE4" w:rsidRDefault="00987FE4" w:rsidP="00987F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детей с ОНР</w:t>
      </w:r>
      <w:r w:rsidR="00302509">
        <w:rPr>
          <w:rFonts w:ascii="Times New Roman" w:hAnsi="Times New Roman" w:cs="Times New Roman"/>
          <w:sz w:val="28"/>
          <w:szCs w:val="28"/>
        </w:rPr>
        <w:t xml:space="preserve">  при продуцировании вопросительных высказываний, выполняющих контактно устанавливающую функцию в диалоге ребенка </w:t>
      </w:r>
      <w:proofErr w:type="gramStart"/>
      <w:r w:rsidR="0030250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02509">
        <w:rPr>
          <w:rFonts w:ascii="Times New Roman" w:hAnsi="Times New Roman" w:cs="Times New Roman"/>
          <w:sz w:val="28"/>
          <w:szCs w:val="28"/>
        </w:rPr>
        <w:t xml:space="preserve"> взрослым или сверстником, затруднения возникают при определении темы и лексико-грамматического развертывания вопроса, а недостаточная их </w:t>
      </w:r>
      <w:proofErr w:type="spellStart"/>
      <w:r w:rsidR="00302509">
        <w:rPr>
          <w:rFonts w:ascii="Times New Roman" w:hAnsi="Times New Roman" w:cs="Times New Roman"/>
          <w:sz w:val="28"/>
          <w:szCs w:val="28"/>
        </w:rPr>
        <w:t>целеориентированность</w:t>
      </w:r>
      <w:proofErr w:type="spellEnd"/>
      <w:r w:rsidR="00302509">
        <w:rPr>
          <w:rFonts w:ascii="Times New Roman" w:hAnsi="Times New Roman" w:cs="Times New Roman"/>
          <w:sz w:val="28"/>
          <w:szCs w:val="28"/>
        </w:rPr>
        <w:t xml:space="preserve"> (отсутствие отдаленных целей) снижает процент инициаций - вопросов в ходе общения.</w:t>
      </w:r>
    </w:p>
    <w:p w:rsidR="00302509" w:rsidRDefault="00302509" w:rsidP="00987F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Доказано, что у детей с речевым недоразвитием стойкие лексико-грамматические и фонетико-фонематические нарушения заметно ограничивают возможности спонтанного формирования речевых умений и навыков, обеспечивающих процесс говорения и приема речи. Характерно так же не</w:t>
      </w:r>
      <w:r w:rsidR="00F323D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овершенство структурно-семантической организации</w:t>
      </w:r>
      <w:r w:rsidR="00F323DB">
        <w:rPr>
          <w:rFonts w:ascii="Times New Roman" w:hAnsi="Times New Roman" w:cs="Times New Roman"/>
          <w:sz w:val="28"/>
          <w:szCs w:val="28"/>
        </w:rPr>
        <w:t xml:space="preserve"> контекстной речи. Дети испытывают  трудности при программировании высказывания, синтезирования отдельных элементов в структурное  целое, отборе  языкового материала для той или иной цели (В.П. Глухов, Н.К. Гуменная, Л.Ф. Спирова, Т.Б. Филичева, Л.Б. Халилова, Г.В. Чиркина, С.Н. Шаховская). Трудности общения проявляются в </w:t>
      </w:r>
      <w:proofErr w:type="spellStart"/>
      <w:r w:rsidR="00F323DB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="00F323DB">
        <w:rPr>
          <w:rFonts w:ascii="Times New Roman" w:hAnsi="Times New Roman" w:cs="Times New Roman"/>
          <w:sz w:val="28"/>
          <w:szCs w:val="28"/>
        </w:rPr>
        <w:t xml:space="preserve"> основных форм коммуникации (В.П. Глухов, Н.К. Усольцева), смешен</w:t>
      </w:r>
      <w:proofErr w:type="gramStart"/>
      <w:r w:rsidR="00F323DB">
        <w:rPr>
          <w:rFonts w:ascii="Times New Roman" w:hAnsi="Times New Roman" w:cs="Times New Roman"/>
          <w:sz w:val="28"/>
          <w:szCs w:val="28"/>
        </w:rPr>
        <w:t>ии ие</w:t>
      </w:r>
      <w:proofErr w:type="gramEnd"/>
      <w:r w:rsidR="00F323DB">
        <w:rPr>
          <w:rFonts w:ascii="Times New Roman" w:hAnsi="Times New Roman" w:cs="Times New Roman"/>
          <w:sz w:val="28"/>
          <w:szCs w:val="28"/>
        </w:rPr>
        <w:t xml:space="preserve">рархии целей </w:t>
      </w:r>
      <w:r w:rsidR="00F323DB">
        <w:rPr>
          <w:rFonts w:ascii="Times New Roman" w:hAnsi="Times New Roman" w:cs="Times New Roman"/>
          <w:sz w:val="28"/>
          <w:szCs w:val="28"/>
        </w:rPr>
        <w:lastRenderedPageBreak/>
        <w:t xml:space="preserve">общения (О.Е. Грибов), снижении потребности в нем, активности (Б.М. </w:t>
      </w:r>
      <w:proofErr w:type="spellStart"/>
      <w:r w:rsidR="00F323DB">
        <w:rPr>
          <w:rFonts w:ascii="Times New Roman" w:hAnsi="Times New Roman" w:cs="Times New Roman"/>
          <w:sz w:val="28"/>
          <w:szCs w:val="28"/>
        </w:rPr>
        <w:t>Гриншпун</w:t>
      </w:r>
      <w:proofErr w:type="spellEnd"/>
      <w:r w:rsidR="00F323DB">
        <w:rPr>
          <w:rFonts w:ascii="Times New Roman" w:hAnsi="Times New Roman" w:cs="Times New Roman"/>
          <w:sz w:val="28"/>
          <w:szCs w:val="28"/>
        </w:rPr>
        <w:t>, О.С. Павлова, Г.В. Чиркина</w:t>
      </w:r>
      <w:r w:rsidR="00496F71">
        <w:rPr>
          <w:rFonts w:ascii="Times New Roman" w:hAnsi="Times New Roman" w:cs="Times New Roman"/>
          <w:sz w:val="28"/>
          <w:szCs w:val="28"/>
        </w:rPr>
        <w:t xml:space="preserve">, Е.Г. Федосеева). Недостаточность вербальных  средств общения лишает возможности взаимодействия детей, становится препятствием в формировании игрового процесса (Л.Г. Соловьева, Е.А. Харитонова). Многими исследователями признано, что речевые нарушения сказываются на характере взаимоотношений ребенка с окружающими, формировании его самосознания и самооценки. Исследователи предлагают различные пути повышения эффективности работы по формированию коммуникативной деятельности детей с ОНР (Б.М. </w:t>
      </w:r>
      <w:proofErr w:type="spellStart"/>
      <w:r w:rsidR="00496F71">
        <w:rPr>
          <w:rFonts w:ascii="Times New Roman" w:hAnsi="Times New Roman" w:cs="Times New Roman"/>
          <w:sz w:val="28"/>
          <w:szCs w:val="28"/>
        </w:rPr>
        <w:t>Гриншпун</w:t>
      </w:r>
      <w:proofErr w:type="spellEnd"/>
      <w:r w:rsidR="00496F71">
        <w:rPr>
          <w:rFonts w:ascii="Times New Roman" w:hAnsi="Times New Roman" w:cs="Times New Roman"/>
          <w:sz w:val="28"/>
          <w:szCs w:val="28"/>
        </w:rPr>
        <w:t>, О.С. Павлова, В.И. Селиверстов, Л.Г. Соловьева, Н.К. Усольцева, Т.Б. Филичева, Г.В. Чиркина).</w:t>
      </w:r>
    </w:p>
    <w:p w:rsidR="00496F71" w:rsidRDefault="00496F71" w:rsidP="00987F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Создание условий для формирования активной позиции предполагает стимулирование познавательной, социальной активности ребенка и, что особенно важно при нарушениях речи, речевой активности:</w:t>
      </w:r>
      <w:r w:rsidR="005243DF">
        <w:rPr>
          <w:rFonts w:ascii="Times New Roman" w:hAnsi="Times New Roman" w:cs="Times New Roman"/>
          <w:sz w:val="28"/>
          <w:szCs w:val="28"/>
        </w:rPr>
        <w:t xml:space="preserve"> формирование мотивов общения, включение в процесс обучения коммуникативно-значимых форм речи и элементов языковой системы, использование методов обучения, стимулирующих проявление речевой инициативы в процессе обучения.</w:t>
      </w:r>
    </w:p>
    <w:p w:rsidR="005243DF" w:rsidRDefault="005243DF" w:rsidP="00987F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Средствами социально-личностного развития детей в коррекционно-логопедической работе служат активное использование инициативных форм речи, составление рассказов по представлению (из личного опыта) на тему «Как я провел зимние каникулы», диалоги при рассматривании фотографий к фотоконкурсу на ту же тему.</w:t>
      </w:r>
    </w:p>
    <w:p w:rsidR="005243DF" w:rsidRDefault="005243DF" w:rsidP="00987F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Эту работу можно разделить на несколько этапов.</w:t>
      </w:r>
    </w:p>
    <w:p w:rsidR="005243DF" w:rsidRDefault="005243DF" w:rsidP="00987F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5243DF" w:rsidRDefault="005243DF" w:rsidP="009B126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 о фотоконкурсе «Как я провел зимние каникулы» было помещено в родительском  уголке накануне новогоднего праздника (приложение 1). Родители  активно сотрудничали, предоставив на фотоконкурс множество фотографий, на которых запечатлены</w:t>
      </w:r>
      <w:r w:rsidR="009B1266">
        <w:rPr>
          <w:rFonts w:ascii="Times New Roman" w:hAnsi="Times New Roman" w:cs="Times New Roman"/>
          <w:sz w:val="28"/>
          <w:szCs w:val="28"/>
        </w:rPr>
        <w:t xml:space="preserve"> зимние </w:t>
      </w:r>
      <w:r w:rsidR="009B1266">
        <w:rPr>
          <w:rFonts w:ascii="Times New Roman" w:hAnsi="Times New Roman" w:cs="Times New Roman"/>
          <w:sz w:val="28"/>
          <w:szCs w:val="28"/>
        </w:rPr>
        <w:lastRenderedPageBreak/>
        <w:t>развлечения детей, игры, посещение контактного зоопарка, детских парков</w:t>
      </w:r>
      <w:proofErr w:type="gramStart"/>
      <w:r w:rsidR="009B12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B1266">
        <w:rPr>
          <w:rFonts w:ascii="Times New Roman" w:hAnsi="Times New Roman" w:cs="Times New Roman"/>
          <w:sz w:val="28"/>
          <w:szCs w:val="28"/>
        </w:rPr>
        <w:t xml:space="preserve"> танцевальных студий, детских центов в торгово-развлекательных комплексах, спектаклей в кукольном театре, празднования Нового года, Рождества, прогулки, путешествия.</w:t>
      </w:r>
    </w:p>
    <w:p w:rsidR="009B1266" w:rsidRDefault="009B1266" w:rsidP="009B126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родителями проводились беседы и консультации по составлению рассказов с детьми из их жизни; о приемах, помогающих детям передать полученные впечатления; совместной работе родителей и детей по созданию комментирующего текста под фотографиями и рисунками, оформлению работы.</w:t>
      </w:r>
    </w:p>
    <w:p w:rsidR="009B1266" w:rsidRDefault="00CA6A75" w:rsidP="009B126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детей формировалась положительная установка на комментирование их действий в продуктивных видах деятельности (рисовании, лепке, аппликации), в игровой деятельности. Дети овладевали комментирующей функцией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ысказывания на темы из опыта относятся к группе рассказов, сочиняемых по памяти, поэтому проводились</w:t>
      </w:r>
      <w:r w:rsidR="005603E6">
        <w:rPr>
          <w:rFonts w:ascii="Times New Roman" w:hAnsi="Times New Roman" w:cs="Times New Roman"/>
          <w:sz w:val="28"/>
          <w:szCs w:val="28"/>
        </w:rPr>
        <w:t xml:space="preserve"> игры и упражнения, совершенствующие умения припоминать события, отбирать наиболее интересные и рассказывать о них окружающим. Полезными оказались разнообразные речевые логические задачи типа «Разноцветные кораблики»</w:t>
      </w:r>
      <w:proofErr w:type="gramStart"/>
      <w:r w:rsidR="005603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03E6">
        <w:rPr>
          <w:rFonts w:ascii="Times New Roman" w:hAnsi="Times New Roman" w:cs="Times New Roman"/>
          <w:sz w:val="28"/>
          <w:szCs w:val="28"/>
        </w:rPr>
        <w:t xml:space="preserve"> игры-загадки «Что задумали?», «Где был Петя?»  (1).</w:t>
      </w:r>
    </w:p>
    <w:p w:rsidR="005603E6" w:rsidRDefault="005603E6" w:rsidP="009B126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5603E6" w:rsidRDefault="000C1123" w:rsidP="009B126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 коммуникативных ситуаций по материалам фотовыставки опиралось на методические разработки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Гаврилушкиной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Т.А. Мироновой,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Г.В.Чиркиной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Фотографии  и детские рисунки послужили наглядным пособием для обучения детей составлению рассказов из их жизни, бесед со сверстниками и взрослыми, отработки приема комментирования по следам своей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продуктивной, игровой и др.).</w:t>
      </w:r>
    </w:p>
    <w:p w:rsidR="000C1123" w:rsidRDefault="000C1123" w:rsidP="009B126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продолжилась работа </w:t>
      </w:r>
      <w:r w:rsidR="004030B1">
        <w:rPr>
          <w:rFonts w:ascii="Times New Roman" w:hAnsi="Times New Roman" w:cs="Times New Roman"/>
          <w:sz w:val="28"/>
          <w:szCs w:val="28"/>
        </w:rPr>
        <w:t xml:space="preserve">по формированию навыков коммуникативного поведения в процессе комментирования детьми своих </w:t>
      </w:r>
      <w:proofErr w:type="spellStart"/>
      <w:r w:rsidR="004030B1">
        <w:rPr>
          <w:rFonts w:ascii="Times New Roman" w:hAnsi="Times New Roman" w:cs="Times New Roman"/>
          <w:sz w:val="28"/>
          <w:szCs w:val="28"/>
        </w:rPr>
        <w:lastRenderedPageBreak/>
        <w:t>фотоисторий</w:t>
      </w:r>
      <w:proofErr w:type="spellEnd"/>
      <w:r w:rsidR="004030B1">
        <w:rPr>
          <w:rFonts w:ascii="Times New Roman" w:hAnsi="Times New Roman" w:cs="Times New Roman"/>
          <w:sz w:val="28"/>
          <w:szCs w:val="28"/>
        </w:rPr>
        <w:t>, рисунков.  Использовались два варианта вопросов по работе с фотографиями и рисунками.</w:t>
      </w:r>
    </w:p>
    <w:p w:rsidR="004030B1" w:rsidRDefault="004030B1" w:rsidP="009B126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Первый вариант </w:t>
      </w:r>
      <w:r>
        <w:rPr>
          <w:rFonts w:ascii="Times New Roman" w:hAnsi="Times New Roman" w:cs="Times New Roman"/>
          <w:sz w:val="28"/>
          <w:szCs w:val="28"/>
        </w:rPr>
        <w:t>(сюжетный рисунок)</w:t>
      </w:r>
    </w:p>
    <w:p w:rsidR="004030B1" w:rsidRDefault="004030B1" w:rsidP="004030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событие изображено на рисунке?</w:t>
      </w:r>
    </w:p>
    <w:p w:rsidR="004030B1" w:rsidRDefault="004030B1" w:rsidP="004030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именно этот эпизод выбран из зимних каникул?</w:t>
      </w:r>
    </w:p>
    <w:p w:rsidR="004030B1" w:rsidRDefault="004030B1" w:rsidP="004030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Получились ли изображения его на рисунке?</w:t>
      </w:r>
    </w:p>
    <w:p w:rsidR="004030B1" w:rsidRDefault="004030B1" w:rsidP="004030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чувства возникают при рассматривании работы?</w:t>
      </w:r>
    </w:p>
    <w:p w:rsidR="004030B1" w:rsidRDefault="004030B1" w:rsidP="004030B1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Второй вариант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фотография)</w:t>
      </w:r>
    </w:p>
    <w:p w:rsidR="004030B1" w:rsidRDefault="004030B1" w:rsidP="004030B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рассказывает фотоснимок?</w:t>
      </w:r>
    </w:p>
    <w:p w:rsidR="004030B1" w:rsidRDefault="004030B1" w:rsidP="004030B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происходит действие?</w:t>
      </w:r>
    </w:p>
    <w:p w:rsidR="004030B1" w:rsidRDefault="004030B1" w:rsidP="004030B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фотограф выбрал именно этот момент для съемки?</w:t>
      </w:r>
    </w:p>
    <w:p w:rsidR="004030B1" w:rsidRDefault="004030B1" w:rsidP="004030B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настроение у людей?</w:t>
      </w:r>
    </w:p>
    <w:p w:rsidR="004030B1" w:rsidRDefault="004030B1" w:rsidP="004030B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чувства возникают при рассматривании фотографии?</w:t>
      </w:r>
    </w:p>
    <w:p w:rsidR="009C7D6E" w:rsidRDefault="004030B1" w:rsidP="009C7D6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Составляя рассказы на конкретные темы, дети касались соб</w:t>
      </w:r>
      <w:r w:rsidR="009C7D6E">
        <w:rPr>
          <w:rFonts w:ascii="Times New Roman" w:hAnsi="Times New Roman" w:cs="Times New Roman"/>
          <w:sz w:val="28"/>
          <w:szCs w:val="28"/>
        </w:rPr>
        <w:t>ытий,</w:t>
      </w:r>
    </w:p>
    <w:p w:rsidR="004030B1" w:rsidRDefault="009C7D6E" w:rsidP="009C7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4030B1">
        <w:rPr>
          <w:rFonts w:ascii="Times New Roman" w:hAnsi="Times New Roman" w:cs="Times New Roman"/>
          <w:sz w:val="28"/>
          <w:szCs w:val="28"/>
        </w:rPr>
        <w:t>вязанных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положительно-эмоциональными переживаниями. В этом случае свойства эмоциональной памяти позволяли ребенку припомнить наиболее интересный и яркий случай и описать его. Например:</w:t>
      </w:r>
    </w:p>
    <w:p w:rsidR="009C7D6E" w:rsidRDefault="009C7D6E" w:rsidP="009C7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«Как Дед Мороз мне подарок принес»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ребенок рассказывает, к какому празднику получил подарок, каков он был, какой наказ дал ему Дед Мороз);</w:t>
      </w:r>
    </w:p>
    <w:p w:rsidR="009C7D6E" w:rsidRDefault="009C7D6E" w:rsidP="009C7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«У нас в квартире»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рассказ о младших и старших братьях и сестрах, книгах и игрушках, кошке, птице и др.);</w:t>
      </w:r>
    </w:p>
    <w:p w:rsidR="009C7D6E" w:rsidRDefault="009C7D6E" w:rsidP="009C7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«Мой лучший друг»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кто это, как он выглядит, где живет, почему считает его лучшим другом?);</w:t>
      </w:r>
    </w:p>
    <w:p w:rsidR="009C7D6E" w:rsidRDefault="009C7D6E" w:rsidP="009C7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«Как мы с мамой поздравляли бабушку с праздником»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Новым годом, Рождеством), «Если бы я был волшебником, я бы для бабушки…»;</w:t>
      </w:r>
    </w:p>
    <w:p w:rsidR="009C7D6E" w:rsidRDefault="009C7D6E" w:rsidP="009C7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«Дома я люблю заниматься…»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 любимых играх и занятиях).</w:t>
      </w:r>
    </w:p>
    <w:p w:rsidR="009C7D6E" w:rsidRDefault="009C7D6E" w:rsidP="009C7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Конспект занятия в старшей группе</w:t>
      </w:r>
      <w:r w:rsidR="008405F8">
        <w:rPr>
          <w:rFonts w:ascii="Times New Roman" w:hAnsi="Times New Roman" w:cs="Times New Roman"/>
          <w:sz w:val="28"/>
          <w:szCs w:val="28"/>
        </w:rPr>
        <w:t xml:space="preserve">: рассказывание на тему из личного опыта «Как я провел зимние каникулы» приложение 3. </w:t>
      </w:r>
    </w:p>
    <w:p w:rsidR="008405F8" w:rsidRDefault="008405F8" w:rsidP="009C7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упражнялись в комментировании фотографий и рисунков, отрабатывая навыки диалогической речи и интеллектуальной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децентрации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поведения. Использовались три варианта заданий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Гаврилушкиной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405F8" w:rsidRDefault="008405F8" w:rsidP="009C7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Первый вариант</w:t>
      </w:r>
      <w:r>
        <w:rPr>
          <w:rFonts w:ascii="Times New Roman" w:hAnsi="Times New Roman" w:cs="Times New Roman"/>
          <w:sz w:val="28"/>
          <w:szCs w:val="28"/>
        </w:rPr>
        <w:t xml:space="preserve">. Ребенку предлагали рассказать о своих фотографиях: «Это фотоснимки про тебя. Ты будешь рассказывать детям, как отдыхал в каникулы». В данном случае ребенок упражняется в составлении предложений с личным местоимением и глаголом первого лица единственного числа, что необходимо для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«Я взял… на катке стал скользить…»).</w:t>
      </w:r>
    </w:p>
    <w:p w:rsidR="008405F8" w:rsidRDefault="008405F8" w:rsidP="009C7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Второй вариант.</w:t>
      </w:r>
      <w:r>
        <w:rPr>
          <w:rFonts w:ascii="Times New Roman" w:hAnsi="Times New Roman" w:cs="Times New Roman"/>
          <w:sz w:val="28"/>
          <w:szCs w:val="28"/>
        </w:rPr>
        <w:t xml:space="preserve"> Ребенку предлагают фотографии с изображениями детей из группы, а ребенок должен</w:t>
      </w:r>
      <w:r w:rsidR="00626E00">
        <w:rPr>
          <w:rFonts w:ascii="Times New Roman" w:hAnsi="Times New Roman" w:cs="Times New Roman"/>
          <w:sz w:val="28"/>
          <w:szCs w:val="28"/>
        </w:rPr>
        <w:t xml:space="preserve"> рассказать, чем они заняты.  Его задача заключается в составлении сообщений, конструкция которых включает имя собственное и глагол второго лица единственного числа («Здесь ты катаешься с горки»). В процессе общения высказывания такого вида обладают высокой частотностью.</w:t>
      </w:r>
    </w:p>
    <w:p w:rsidR="00626E00" w:rsidRDefault="00626E00" w:rsidP="009C7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Третий вариант.</w:t>
      </w:r>
      <w:r>
        <w:rPr>
          <w:rFonts w:ascii="Times New Roman" w:hAnsi="Times New Roman" w:cs="Times New Roman"/>
          <w:sz w:val="28"/>
          <w:szCs w:val="28"/>
        </w:rPr>
        <w:t xml:space="preserve"> Ребенок сообщает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действиях третьего. Так, девочка рассказывает другим детям, как ее подруга умеет кататься на коньках. Речевые конструкции в данном случае включают личное местоимение и глагол третьего лица единственного числа («Снято, как Настя сама стоит на коньках»).</w:t>
      </w:r>
    </w:p>
    <w:p w:rsidR="00325BB4" w:rsidRDefault="00626E00" w:rsidP="009C7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62E6">
        <w:rPr>
          <w:rFonts w:ascii="Times New Roman" w:hAnsi="Times New Roman" w:cs="Times New Roman"/>
          <w:sz w:val="28"/>
          <w:szCs w:val="28"/>
        </w:rPr>
        <w:t xml:space="preserve">Составляя диалоги, дети </w:t>
      </w:r>
      <w:r w:rsidR="00325BB4">
        <w:rPr>
          <w:rFonts w:ascii="Times New Roman" w:hAnsi="Times New Roman" w:cs="Times New Roman"/>
          <w:sz w:val="28"/>
          <w:szCs w:val="28"/>
        </w:rPr>
        <w:t xml:space="preserve">передавали смысл отношений между двумя лицами, опираясь на различные фотографии. Говоря от </w:t>
      </w:r>
      <w:proofErr w:type="gramStart"/>
      <w:r w:rsidR="00325BB4">
        <w:rPr>
          <w:rFonts w:ascii="Times New Roman" w:hAnsi="Times New Roman" w:cs="Times New Roman"/>
          <w:sz w:val="28"/>
          <w:szCs w:val="28"/>
        </w:rPr>
        <w:t>имени</w:t>
      </w:r>
      <w:proofErr w:type="gramEnd"/>
      <w:r w:rsidR="00325BB4">
        <w:rPr>
          <w:rFonts w:ascii="Times New Roman" w:hAnsi="Times New Roman" w:cs="Times New Roman"/>
          <w:sz w:val="28"/>
          <w:szCs w:val="28"/>
        </w:rPr>
        <w:t xml:space="preserve"> изображенного на снимке, ребенок входит в роль другого. Если на снимке два персонажа, можно подключить двух детей и более. Такой вид диалогической речи доступен лишь детям старшего дошкольного возраста, когда они имеют </w:t>
      </w:r>
      <w:r w:rsidR="00325BB4">
        <w:rPr>
          <w:rFonts w:ascii="Times New Roman" w:hAnsi="Times New Roman" w:cs="Times New Roman"/>
          <w:sz w:val="28"/>
          <w:szCs w:val="28"/>
        </w:rPr>
        <w:lastRenderedPageBreak/>
        <w:t>достаточно большой опыт игровой деятельности и высокий уровень развития языковой и интеллектуальной способностей. При этом параллельно  обогащается опыт решения детьми различных проблем коммуникативных ситуаций, что способствует оптимизации развития и коммуникативной компетентности.</w:t>
      </w:r>
    </w:p>
    <w:p w:rsidR="00467CA3" w:rsidRDefault="00325BB4" w:rsidP="009C7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Содержание занятий реализовали с помощью подгрупповых и индивидуальных форм работы. Занятия организовывались в подгруппах по 6-7 человек и строились </w:t>
      </w:r>
      <w:r w:rsidR="00467CA3">
        <w:rPr>
          <w:rFonts w:ascii="Times New Roman" w:hAnsi="Times New Roman" w:cs="Times New Roman"/>
          <w:sz w:val="28"/>
          <w:szCs w:val="28"/>
        </w:rPr>
        <w:t>по коммуникативному принципу. На каждом занятии:</w:t>
      </w:r>
    </w:p>
    <w:p w:rsidR="00626E00" w:rsidRDefault="00467CA3" w:rsidP="009C7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создавались оптимальные условия для подлинной мотивации</w:t>
      </w:r>
      <w:r w:rsidR="00325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детской речи и потребности в ней: ребенок должен знать, почему и зачем он говорит;</w:t>
      </w:r>
    </w:p>
    <w:p w:rsidR="00467CA3" w:rsidRDefault="00467CA3" w:rsidP="009C7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обеспечивалось главное условие общения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речи: ребенок обязательно кому-либо адресует вопросы, сообщения, побуждения ( преимущественно сверстнику);</w:t>
      </w:r>
    </w:p>
    <w:p w:rsidR="00467CA3" w:rsidRDefault="00467CA3" w:rsidP="009C7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стимулировались и поддерживались речевая инициатива (речевая активность) каждого ребенка;</w:t>
      </w:r>
    </w:p>
    <w:p w:rsidR="00467CA3" w:rsidRDefault="00467CA3" w:rsidP="009C7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-осуществлялся целенаправленный отбор содержания для обсуждения, основу которого составлял личный, эмоциональный, бытовой, игровой, познавательный и межличностный опыт детей;</w:t>
      </w:r>
    </w:p>
    <w:p w:rsidR="00467CA3" w:rsidRDefault="00467CA3" w:rsidP="009C7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широко использовались различные коммуникативные средства: образно-жестовые, мимические, вербальные, интонационные.</w:t>
      </w:r>
    </w:p>
    <w:p w:rsidR="00467CA3" w:rsidRDefault="00467CA3" w:rsidP="009C7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данном этапе работы дети стремились овладеть следующими коммуникативными умениями: активно вступать в диалог, уметь задавать</w:t>
      </w:r>
      <w:r w:rsidR="00CF188A">
        <w:rPr>
          <w:rFonts w:ascii="Times New Roman" w:hAnsi="Times New Roman" w:cs="Times New Roman"/>
          <w:sz w:val="28"/>
          <w:szCs w:val="28"/>
        </w:rPr>
        <w:t xml:space="preserve"> вопросы, слушать и понимать речь, строить общение с учетом ситуации, легко входить в контакт, ясно и последовательно выражать свои мысли. Пользоваться формами речевого этикета, регулировать свое поведение в соответствии с усвоенными нормами и правилами.</w:t>
      </w:r>
    </w:p>
    <w:p w:rsidR="00CF188A" w:rsidRDefault="00CF188A" w:rsidP="009C7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188A" w:rsidRDefault="00CF188A" w:rsidP="009C7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Заключительный 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88A" w:rsidRDefault="00CF188A" w:rsidP="009C7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Закрепление полученных навыков и обобщение результатов работы по социально-личностному развитию детей с ОНР старшего дошкольного возраста средствами рассказов из личного опыта показали, что использованные педагогические технологии коррекционно-логопедической работы по формированию коммуникативной компетентности у дошкольников с ОНР, осуществляемой с учетом </w:t>
      </w:r>
      <w:r w:rsidR="00ED1A9B">
        <w:rPr>
          <w:rFonts w:ascii="Times New Roman" w:hAnsi="Times New Roman" w:cs="Times New Roman"/>
          <w:sz w:val="28"/>
          <w:szCs w:val="28"/>
        </w:rPr>
        <w:t>вариативно выраженных особенностей их речевого и познавательного развития, позволяют не только формировать речевые, вопросительные высказывания, но и развить лексико-грамматическую сторону речи</w:t>
      </w:r>
      <w:proofErr w:type="gramEnd"/>
      <w:r w:rsidR="00ED1A9B">
        <w:rPr>
          <w:rFonts w:ascii="Times New Roman" w:hAnsi="Times New Roman" w:cs="Times New Roman"/>
          <w:sz w:val="28"/>
          <w:szCs w:val="28"/>
        </w:rPr>
        <w:t>, связную речь, повышая результативность коррекционно-педагогической работы в целом, способствуя повышению уровня социальной адаптации детей.</w:t>
      </w:r>
    </w:p>
    <w:p w:rsidR="00ED1A9B" w:rsidRDefault="00ED1A9B" w:rsidP="009C7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рассказах из личного опыта происходят самопознание, самоопределение детей в окружающем мире. Речевые способы помогали им выразить свое внутренне эмоциональное состояние. У них возникало желание поделиться впечатлениями, т.е. появлялась мотивация общения. Наличие фотографий побуждало их к комментированию, задаванию вопросов, т.е. развивались когнитивная и поведенческая составляющие коммуникативной компетентности.</w:t>
      </w:r>
    </w:p>
    <w:p w:rsidR="00ED1A9B" w:rsidRDefault="00ED1A9B" w:rsidP="009C7D6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1.</w:t>
      </w:r>
    </w:p>
    <w:p w:rsidR="00ED1A9B" w:rsidRDefault="00BF0FF9" w:rsidP="009C7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Фотоконкурс «Как я провел зимние каникулы».</w:t>
      </w:r>
    </w:p>
    <w:p w:rsidR="00BF0FF9" w:rsidRDefault="00BF0FF9" w:rsidP="009C7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фотоконкурса</w:t>
      </w:r>
    </w:p>
    <w:p w:rsidR="00BF0FF9" w:rsidRDefault="00BF0FF9" w:rsidP="00BF0FF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Самостоятельный отбор фотографий ребенком.</w:t>
      </w:r>
    </w:p>
    <w:p w:rsidR="00BF0FF9" w:rsidRDefault="00BF0FF9" w:rsidP="00BF0FF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Составления комментария под фотографией из двух-трех предложений (с помощью взрослого).</w:t>
      </w:r>
    </w:p>
    <w:p w:rsidR="00BF0FF9" w:rsidRDefault="00BF0FF9" w:rsidP="00BF0FF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Разрешается предоставлять рисунки, аппликации и другие продукты изобразительной деятельности детей.</w:t>
      </w:r>
    </w:p>
    <w:p w:rsidR="00BF0FF9" w:rsidRDefault="00BF0FF9" w:rsidP="00BF0FF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листа с фотографиями – альбомный (А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BF0FF9" w:rsidRDefault="00BF0FF9" w:rsidP="00BF0FF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Подведение итогов и награждение в номинациях.</w:t>
      </w:r>
    </w:p>
    <w:p w:rsidR="00BF0FF9" w:rsidRDefault="00BF0FF9" w:rsidP="00BF0FF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Фоторассказ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самым интересным сюжетом.</w:t>
      </w:r>
    </w:p>
    <w:p w:rsidR="00BF0FF9" w:rsidRDefault="00BF0FF9" w:rsidP="00BF0FF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веселый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фоторассказ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0FF9" w:rsidRDefault="00BF0FF9" w:rsidP="00BF0FF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оригинальный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фоторассказ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0FF9" w:rsidRDefault="00BF0FF9" w:rsidP="00BF0FF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длинный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фоторассказ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0FF9" w:rsidRDefault="00BF0FF9" w:rsidP="00BF0FF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красочно оформленный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фоторассказ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0FF9" w:rsidRDefault="00BF0FF9" w:rsidP="00BF0FF9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2.</w:t>
      </w:r>
    </w:p>
    <w:p w:rsidR="00BF0FF9" w:rsidRDefault="00BF0FF9" w:rsidP="00BF0FF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я провел зимние каникулы»</w:t>
      </w:r>
    </w:p>
    <w:p w:rsidR="00BF0FF9" w:rsidRDefault="00BF0FF9" w:rsidP="00BF0FF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(занятие в старшей группе: рассказывание на тему из личного опыта)</w:t>
      </w:r>
    </w:p>
    <w:p w:rsidR="003637D5" w:rsidRDefault="003637D5" w:rsidP="00BF0FF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</w:t>
      </w:r>
    </w:p>
    <w:p w:rsidR="003637D5" w:rsidRDefault="003637D5" w:rsidP="003637D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рассказывании об интересных прогулках, играх, зимних забавах.</w:t>
      </w:r>
    </w:p>
    <w:p w:rsidR="003637D5" w:rsidRDefault="003637D5" w:rsidP="003637D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детей по своей инициативе отобрать конкретное содержание для рассказа в рамках предложенной темы.</w:t>
      </w:r>
    </w:p>
    <w:p w:rsidR="003637D5" w:rsidRDefault="003637D5" w:rsidP="003637D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</w:t>
      </w:r>
      <w:r w:rsidR="00461406">
        <w:rPr>
          <w:rFonts w:ascii="Times New Roman" w:hAnsi="Times New Roman" w:cs="Times New Roman"/>
          <w:sz w:val="28"/>
          <w:szCs w:val="28"/>
        </w:rPr>
        <w:t>вязную речь: излагать свою истор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461406">
        <w:rPr>
          <w:rFonts w:ascii="Times New Roman" w:hAnsi="Times New Roman" w:cs="Times New Roman"/>
          <w:sz w:val="28"/>
          <w:szCs w:val="28"/>
        </w:rPr>
        <w:t xml:space="preserve"> последовательно, по плану.</w:t>
      </w:r>
    </w:p>
    <w:p w:rsidR="00461406" w:rsidRDefault="00461406" w:rsidP="003637D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речи.</w:t>
      </w:r>
    </w:p>
    <w:p w:rsidR="00461406" w:rsidRDefault="00461406" w:rsidP="003637D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словарный запас по темам: «Зима», «Новый год», «Рождество», «Зимние забавы», «Семья», «Мой город».</w:t>
      </w:r>
    </w:p>
    <w:p w:rsidR="00461406" w:rsidRDefault="00461406" w:rsidP="003637D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коммуникативно-речевые способности, повышать эмоциональную готовность делиться накопленными впечатлениями, реагировать на высказывания и вопросы сверстников.</w:t>
      </w:r>
    </w:p>
    <w:p w:rsidR="00461406" w:rsidRDefault="00461406" w:rsidP="003637D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память, мышление, слуховое внимание.</w:t>
      </w:r>
    </w:p>
    <w:p w:rsidR="00461406" w:rsidRDefault="00461406" w:rsidP="0046140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7DE3" w:rsidRDefault="000D7DE3" w:rsidP="0046140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7DE3" w:rsidRDefault="000D7DE3" w:rsidP="0046140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7DE3" w:rsidRDefault="000D7DE3" w:rsidP="0046140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7DE3" w:rsidRPr="000D7DE3" w:rsidRDefault="000D7DE3" w:rsidP="0046140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1406" w:rsidRDefault="00461406" w:rsidP="00461406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ОБОРУДОВАНИЕ</w:t>
      </w:r>
    </w:p>
    <w:p w:rsidR="000D7DE3" w:rsidRDefault="00461406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Фотографии из жизни детей группы; рисунки детей к фотоконкурсу «Как я прове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D7DE3">
        <w:rPr>
          <w:rFonts w:ascii="Times New Roman" w:hAnsi="Times New Roman" w:cs="Times New Roman"/>
          <w:sz w:val="28"/>
          <w:szCs w:val="28"/>
        </w:rPr>
        <w:t>зимние каникулы»; иллюстративный материал по темам «Зима», «Зимние забавы».</w:t>
      </w:r>
    </w:p>
    <w:p w:rsidR="000D7DE3" w:rsidRDefault="000D7DE3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542255" w:rsidRDefault="000D7DE3" w:rsidP="000D7D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На улице снежная зима. Совсем недавно вы были на каникулах. С какими игрушками проводили дни, во что играли? Куда ездили к бабушке? Какие места нашего города посетили? С кем были интересные встречи</w:t>
      </w:r>
      <w:r w:rsidR="005422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? посмотрите на свои фотографии, они помогут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отвечают на вопросы в ходе предварительной беседы и рассматривания фотографий)</w:t>
      </w:r>
    </w:p>
    <w:p w:rsidR="000D7DE3" w:rsidRDefault="000D7DE3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Постановка цели занятия</w:t>
      </w:r>
    </w:p>
    <w:p w:rsidR="000D7DE3" w:rsidRDefault="000D7DE3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Сегодня на занятии вы будите рассказывать о самом интересном событии из ваших каникул. Выберите, что понравилось больше всего. Вам </w:t>
      </w:r>
      <w:r w:rsidR="002F7CF0">
        <w:rPr>
          <w:rFonts w:ascii="Times New Roman" w:hAnsi="Times New Roman" w:cs="Times New Roman"/>
          <w:sz w:val="28"/>
          <w:szCs w:val="28"/>
        </w:rPr>
        <w:t>помогут фотографии. В</w:t>
      </w:r>
      <w:r>
        <w:rPr>
          <w:rFonts w:ascii="Times New Roman" w:hAnsi="Times New Roman" w:cs="Times New Roman"/>
          <w:sz w:val="28"/>
          <w:szCs w:val="28"/>
        </w:rPr>
        <w:t>спомните, где и что именно происходило? С кем вы были?</w:t>
      </w:r>
      <w:r w:rsidR="002F7CF0">
        <w:rPr>
          <w:rFonts w:ascii="Times New Roman" w:hAnsi="Times New Roman" w:cs="Times New Roman"/>
          <w:sz w:val="28"/>
          <w:szCs w:val="28"/>
        </w:rPr>
        <w:t xml:space="preserve"> Почему это вам запомнилось больше всего? Какое было настроение? Пожелания на будущее.</w:t>
      </w:r>
    </w:p>
    <w:p w:rsidR="002F7CF0" w:rsidRDefault="002F7CF0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Рассказывание детьми.</w:t>
      </w:r>
    </w:p>
    <w:p w:rsidR="002F7CF0" w:rsidRDefault="002F7CF0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Послушаем рассказ (одного из детей). Начинай свой рассказ, мы приготовились тебя слушать. </w:t>
      </w:r>
    </w:p>
    <w:p w:rsidR="002F7CF0" w:rsidRPr="00225032" w:rsidRDefault="002F7CF0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Напоминает о соблюдении последовательности рассказа.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Помогает начать: «На </w:t>
      </w:r>
      <w:r w:rsidRPr="00225032">
        <w:rPr>
          <w:rFonts w:ascii="Times New Roman" w:hAnsi="Times New Roman" w:cs="Times New Roman"/>
          <w:sz w:val="28"/>
          <w:szCs w:val="28"/>
        </w:rPr>
        <w:t>каникулах я ходи</w:t>
      </w:r>
      <w:proofErr w:type="gramStart"/>
      <w:r w:rsidRPr="00225032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225032">
        <w:rPr>
          <w:rFonts w:ascii="Times New Roman" w:hAnsi="Times New Roman" w:cs="Times New Roman"/>
          <w:sz w:val="28"/>
          <w:szCs w:val="28"/>
        </w:rPr>
        <w:t>а)…», опираясь на вид фотографии).</w:t>
      </w:r>
    </w:p>
    <w:p w:rsidR="002F7CF0" w:rsidRDefault="002F7CF0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после трех рассказов).</w:t>
      </w:r>
    </w:p>
    <w:p w:rsidR="002F7CF0" w:rsidRDefault="002F7CF0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Речевые упражнения с имитацией движений, без музыкального сопровождения.</w:t>
      </w:r>
    </w:p>
    <w:p w:rsidR="002F7CF0" w:rsidRDefault="002F7CF0" w:rsidP="000D7D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Ты мороз, мороз, мороз, (</w:t>
      </w:r>
      <w:r>
        <w:rPr>
          <w:rFonts w:ascii="Times New Roman" w:hAnsi="Times New Roman" w:cs="Times New Roman"/>
          <w:sz w:val="24"/>
          <w:szCs w:val="24"/>
        </w:rPr>
        <w:t xml:space="preserve">дети согнутыми крест-накрест руками трут </w:t>
      </w:r>
      <w:r w:rsidR="00225032">
        <w:rPr>
          <w:rFonts w:ascii="Times New Roman" w:hAnsi="Times New Roman" w:cs="Times New Roman"/>
          <w:sz w:val="24"/>
          <w:szCs w:val="24"/>
        </w:rPr>
        <w:t>предплечья</w:t>
      </w:r>
      <w:r>
        <w:rPr>
          <w:rFonts w:ascii="Times New Roman" w:hAnsi="Times New Roman" w:cs="Times New Roman"/>
          <w:sz w:val="24"/>
          <w:szCs w:val="24"/>
        </w:rPr>
        <w:t xml:space="preserve"> (согреваются)).</w:t>
      </w:r>
    </w:p>
    <w:p w:rsidR="002F7CF0" w:rsidRDefault="002F7CF0" w:rsidP="000D7D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Не показывай свой нос! </w:t>
      </w:r>
      <w:proofErr w:type="gramStart"/>
      <w:r>
        <w:rPr>
          <w:rFonts w:ascii="Times New Roman" w:hAnsi="Times New Roman" w:cs="Times New Roman"/>
          <w:sz w:val="24"/>
          <w:szCs w:val="24"/>
        </w:rPr>
        <w:t>(Указательным пальцем грозят зиме.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Остальные пальцы сжаты в кулак).</w:t>
      </w:r>
      <w:proofErr w:type="gramEnd"/>
    </w:p>
    <w:p w:rsidR="002F7CF0" w:rsidRDefault="002F7CF0" w:rsidP="000D7D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Стужу уводи с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вигают руками, как будто тянут за веревку)</w:t>
      </w:r>
    </w:p>
    <w:p w:rsidR="00225032" w:rsidRDefault="00225032" w:rsidP="000D7D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мы саночки возьмем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приседают на корточки, спина прямо, берут санки).</w:t>
      </w:r>
    </w:p>
    <w:p w:rsidR="00225032" w:rsidRDefault="00225032" w:rsidP="000D7D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Мы на улицу пойдем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аршируют на месте)</w:t>
      </w:r>
    </w:p>
    <w:p w:rsidR="00225032" w:rsidRDefault="00225032" w:rsidP="000D7D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Сядем в саночки,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самокаточки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( Приседают на корточки, одновременно вытягивая прямые руки перед собой.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Затем переводят прямые руки за спину).</w:t>
      </w:r>
      <w:proofErr w:type="gramEnd"/>
    </w:p>
    <w:p w:rsidR="00225032" w:rsidRDefault="00225032" w:rsidP="002250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Логопед. </w:t>
      </w:r>
      <w:r>
        <w:rPr>
          <w:rFonts w:ascii="Times New Roman" w:hAnsi="Times New Roman" w:cs="Times New Roman"/>
          <w:sz w:val="28"/>
          <w:szCs w:val="28"/>
        </w:rPr>
        <w:t>Что в прослушанном рассказе вам понравилось? Что особенно запомнилось? За что хотелось бы похвалить рассказчика?</w:t>
      </w:r>
    </w:p>
    <w:p w:rsidR="00225032" w:rsidRDefault="00225032" w:rsidP="002250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Ребенок. </w:t>
      </w:r>
      <w:r>
        <w:rPr>
          <w:rFonts w:ascii="Times New Roman" w:hAnsi="Times New Roman" w:cs="Times New Roman"/>
          <w:sz w:val="28"/>
          <w:szCs w:val="28"/>
        </w:rPr>
        <w:t>Мне понравился рассказ, потому что стало понятно, что происходило до момента, изображенного на фотографии, и что стало потом.</w:t>
      </w:r>
    </w:p>
    <w:p w:rsidR="00225032" w:rsidRDefault="00225032" w:rsidP="002250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ответов.</w:t>
      </w:r>
    </w:p>
    <w:p w:rsidR="00225032" w:rsidRDefault="00225032" w:rsidP="002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Рассказано было понятно, я узнал, с чего началось и чем закончилось событие.</w:t>
      </w:r>
    </w:p>
    <w:p w:rsidR="00225032" w:rsidRDefault="00225032" w:rsidP="002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получился интересный и веселый. Очень точно подобранны слова.</w:t>
      </w:r>
    </w:p>
    <w:p w:rsidR="000C2334" w:rsidRDefault="000C2334" w:rsidP="002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был коротким, но он сумел рассказать о главном.</w:t>
      </w:r>
    </w:p>
    <w:p w:rsidR="000C2334" w:rsidRDefault="000C2334" w:rsidP="002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интересно слушать, он весело и подробно рассказывал о своих играх.</w:t>
      </w:r>
    </w:p>
    <w:p w:rsidR="000C2334" w:rsidRDefault="000C2334" w:rsidP="002250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0C2334" w:rsidRDefault="000C2334" w:rsidP="002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Логопед. </w:t>
      </w:r>
      <w:r>
        <w:rPr>
          <w:rFonts w:ascii="Times New Roman" w:hAnsi="Times New Roman" w:cs="Times New Roman"/>
          <w:sz w:val="28"/>
          <w:szCs w:val="28"/>
        </w:rPr>
        <w:t>Сегодня на занятии вы учились интересно и понятно рассказывать о событиях, которые особенно понравились. Мы обязательно послушаем тех, кто хочет поделиться своими впечатлениями. Поиграем в веселые игры, о которых вы рассказали.</w:t>
      </w:r>
    </w:p>
    <w:p w:rsidR="000C2334" w:rsidRDefault="000C2334" w:rsidP="002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2334" w:rsidRDefault="000C2334" w:rsidP="002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334" w:rsidRDefault="000C2334" w:rsidP="0022503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3.</w:t>
      </w:r>
    </w:p>
    <w:p w:rsidR="000C2334" w:rsidRDefault="000C2334" w:rsidP="000C233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 фотографий представленных на фотоконкурсе «Как я провел зимние каникулы».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334" w:rsidRDefault="000C2334" w:rsidP="000C233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Я с сестренкой на прогулке. Катаемся на санках»</w:t>
      </w:r>
    </w:p>
    <w:p w:rsidR="000C2334" w:rsidRDefault="000C2334" w:rsidP="000C233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встречаем Новый год. Мама поставила торт»</w:t>
      </w:r>
    </w:p>
    <w:p w:rsidR="000C2334" w:rsidRDefault="000C2334" w:rsidP="000C233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в детском парке на горке»</w:t>
      </w:r>
    </w:p>
    <w:p w:rsidR="000C2334" w:rsidRDefault="000C2334" w:rsidP="000C233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ходила на праздник, на Елку. Там были смешные клоуны»</w:t>
      </w:r>
    </w:p>
    <w:p w:rsidR="000C2334" w:rsidRDefault="000C2334" w:rsidP="000C233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с сестрой Дашей на горке»</w:t>
      </w:r>
    </w:p>
    <w:p w:rsidR="000C2334" w:rsidRDefault="000C2334" w:rsidP="000C233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с мамой катаюсь на коньках на катке»</w:t>
      </w:r>
    </w:p>
    <w:p w:rsidR="000C2334" w:rsidRDefault="000C2334" w:rsidP="000C233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играю с буквами: выкладываю слова»</w:t>
      </w:r>
    </w:p>
    <w:p w:rsidR="000C2334" w:rsidRDefault="000C2334" w:rsidP="000C233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ходил с мамой на кукольный спектакль в театр»</w:t>
      </w:r>
    </w:p>
    <w:p w:rsidR="00DB5630" w:rsidRDefault="00DB5630" w:rsidP="000C233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630" w:rsidRDefault="00DB5630" w:rsidP="000C233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630" w:rsidRDefault="00DB5630" w:rsidP="000C233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630" w:rsidRDefault="00DB5630" w:rsidP="000C233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630" w:rsidRDefault="00DB5630" w:rsidP="000C233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630" w:rsidRDefault="00DB5630" w:rsidP="000C233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630" w:rsidRDefault="00DB5630" w:rsidP="000C233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630" w:rsidRDefault="00DB5630" w:rsidP="000C233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630" w:rsidRDefault="00DB5630" w:rsidP="000C233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630" w:rsidRDefault="00DB5630" w:rsidP="000C233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630" w:rsidRDefault="00DB5630" w:rsidP="000C233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8368E" w:rsidRDefault="00D8368E" w:rsidP="00DB5630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МАДОУ №40 комбинированного типа</w:t>
      </w:r>
    </w:p>
    <w:p w:rsidR="00D8368E" w:rsidRDefault="00D8368E" w:rsidP="00DB5630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8368E" w:rsidRDefault="00D8368E" w:rsidP="00DB5630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8368E" w:rsidRDefault="00D8368E" w:rsidP="00DB5630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8368E" w:rsidRDefault="00D8368E" w:rsidP="00DB5630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8368E" w:rsidRDefault="00D8368E" w:rsidP="00DB5630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8368E" w:rsidRDefault="00D8368E" w:rsidP="00D8368E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Консультация для педагогов                </w:t>
      </w:r>
      <w:r>
        <w:rPr>
          <w:rFonts w:ascii="Times New Roman" w:hAnsi="Times New Roman" w:cs="Times New Roman"/>
          <w:b/>
          <w:sz w:val="28"/>
          <w:szCs w:val="28"/>
        </w:rPr>
        <w:t>Тема: «Использование загадок на занятиях в логопедической группе».</w:t>
      </w:r>
    </w:p>
    <w:p w:rsidR="009C06BD" w:rsidRDefault="009C06BD" w:rsidP="00D8368E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C06BD" w:rsidRDefault="009C06BD" w:rsidP="00D8368E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Учитель-логопед: Таль Н.В.</w:t>
      </w:r>
    </w:p>
    <w:p w:rsidR="009C06BD" w:rsidRDefault="009C06BD" w:rsidP="00D8368E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C06BD" w:rsidRDefault="009C06BD" w:rsidP="00D8368E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C06BD" w:rsidRDefault="009C06BD" w:rsidP="00D8368E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C06BD" w:rsidRDefault="009C06BD" w:rsidP="00D8368E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C06BD" w:rsidRDefault="009C06BD" w:rsidP="00D8368E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C06BD" w:rsidRDefault="009C06BD" w:rsidP="00D8368E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C06BD" w:rsidRDefault="009C06BD" w:rsidP="00D8368E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C06BD" w:rsidRDefault="009C06BD" w:rsidP="00D8368E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C06BD" w:rsidRDefault="009C06BD" w:rsidP="00D8368E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C06BD" w:rsidRDefault="009C06BD" w:rsidP="00D8368E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C06BD" w:rsidRDefault="009C06BD" w:rsidP="009C06BD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Кызыл 2013-2014 уч./год</w:t>
      </w:r>
    </w:p>
    <w:p w:rsidR="00DB5630" w:rsidRDefault="00DB5630" w:rsidP="009C06BD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загадок на занятиях в логопедической группе.</w:t>
      </w:r>
    </w:p>
    <w:p w:rsidR="00DB5630" w:rsidRDefault="00DB5630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Загадка оставляет уму ребенка полезные упражнения.</w:t>
      </w:r>
    </w:p>
    <w:p w:rsidR="00D8368E" w:rsidRDefault="00DB5630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8368E" w:rsidRDefault="00D8368E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5630" w:rsidRDefault="00DB5630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К.Д. Ушинский.</w:t>
      </w:r>
    </w:p>
    <w:p w:rsidR="00DB5630" w:rsidRDefault="00DB5630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Загадк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особый, веселый, интересный и загадочный мир. В древности они служили средством обучения молодежи иносказательной речи, запоминания тайны слов, передачи сведений об окружающем мире старшим поколением младшему и не потеряли своей актуальности до сих пор. В древнерусском языке слово </w:t>
      </w:r>
      <w:r>
        <w:rPr>
          <w:rFonts w:ascii="Times New Roman" w:hAnsi="Times New Roman" w:cs="Times New Roman"/>
          <w:i/>
          <w:sz w:val="28"/>
          <w:szCs w:val="28"/>
        </w:rPr>
        <w:t>гадать</w:t>
      </w:r>
      <w:r>
        <w:rPr>
          <w:rFonts w:ascii="Times New Roman" w:hAnsi="Times New Roman" w:cs="Times New Roman"/>
          <w:sz w:val="28"/>
          <w:szCs w:val="28"/>
        </w:rPr>
        <w:t xml:space="preserve"> означало </w:t>
      </w:r>
      <w:r>
        <w:rPr>
          <w:rFonts w:ascii="Times New Roman" w:hAnsi="Times New Roman" w:cs="Times New Roman"/>
          <w:i/>
          <w:sz w:val="28"/>
          <w:szCs w:val="28"/>
        </w:rPr>
        <w:t>думать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размышлять.</w:t>
      </w:r>
    </w:p>
    <w:p w:rsidR="00DB5630" w:rsidRDefault="00DB5630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Почему же дети так любят загадки? Да потому, что они отражают детский опыт познания действительности. Загадка – это ожидание сюрприза, это удовольствие, которое ребенок получает от поиска отгадки и ожидания награды.</w:t>
      </w:r>
    </w:p>
    <w:p w:rsidR="00DB5630" w:rsidRDefault="00DB5630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Психологами доказано, что знания, усвоенные без интереса, не окрашенные положительными эмоциями, не становятся полезными – это «мертвый» груз. Поэтому загадки не случайно стали использоваться при коррекции такого сложного системного нарушения, как ОНР.</w:t>
      </w:r>
    </w:p>
    <w:p w:rsidR="00DB5630" w:rsidRDefault="00DB5630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Расширяя кругозор детей, знакомя их с окружающим миром и явлениями природы, загадки развивают и обогащают речь, стимулируя процессы анализа, синтеза, сравнения, сопоставления. Разгадывая их, дети учатся запоминать, сравнивать, обобщать, самостоятельно делать выводы и умозаключения, у них развиваются сообразительность и достаточно быстрая актуализация лексического материала из долговременной памяти.</w:t>
      </w:r>
    </w:p>
    <w:p w:rsidR="00DB5630" w:rsidRDefault="00DB5630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Дети, обучающиеся в речевых группах, отличаются, как правило</w:t>
      </w:r>
      <w:r w:rsidR="009A44A0">
        <w:rPr>
          <w:rFonts w:ascii="Times New Roman" w:hAnsi="Times New Roman" w:cs="Times New Roman"/>
          <w:sz w:val="28"/>
          <w:szCs w:val="28"/>
        </w:rPr>
        <w:t xml:space="preserve">, неусидчивостью, быстрой утомляемостью и истощаемостью, снижением </w:t>
      </w:r>
      <w:r w:rsidR="009A44A0">
        <w:rPr>
          <w:rFonts w:ascii="Times New Roman" w:hAnsi="Times New Roman" w:cs="Times New Roman"/>
          <w:sz w:val="28"/>
          <w:szCs w:val="28"/>
        </w:rPr>
        <w:lastRenderedPageBreak/>
        <w:t>интереса. Им присущи плохое усвоение учебного материала и, как следствие, необходимость постоянного стимулирования своей активности.</w:t>
      </w:r>
    </w:p>
    <w:p w:rsidR="009A44A0" w:rsidRDefault="009A44A0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же помочь ребенку с проблемой в речевом развитии внимательно слушать на занятии?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средств зажечь интерес в его глазах, по</w:t>
      </w:r>
      <w:r w:rsidR="00F96292">
        <w:rPr>
          <w:rFonts w:ascii="Times New Roman" w:hAnsi="Times New Roman" w:cs="Times New Roman"/>
          <w:sz w:val="28"/>
          <w:szCs w:val="28"/>
        </w:rPr>
        <w:t>мочь обучаться радостно, светло,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29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ез принуждения</w:t>
      </w:r>
      <w:r w:rsidR="00F96292">
        <w:rPr>
          <w:rFonts w:ascii="Times New Roman" w:hAnsi="Times New Roman" w:cs="Times New Roman"/>
          <w:sz w:val="28"/>
          <w:szCs w:val="28"/>
        </w:rPr>
        <w:t>? Включая в коррекционный процесс загадки различного типа, изучая и учитывая психофизиологические особенности детей с речевыми нарушениями, мы старались сделать занятия интересными по содержанию и занимательными, эмоциональными по форме, что способствовало повышению результативности коррекционной работы.</w:t>
      </w:r>
    </w:p>
    <w:p w:rsidR="00F96292" w:rsidRDefault="00F96292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Начиная со средней группы, которую посещают дети с 1 и 2 уровнем недоразвитием речи, следует включать загадки-описания, загадки, помогающие развивать понимание речи, активную подражательную речевую деятельность, внимание, память.</w:t>
      </w:r>
    </w:p>
    <w:p w:rsidR="00F96292" w:rsidRDefault="00F96292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Примером таких загадок, предусматривающих отгадки звукоподражания, могут служить следующие.</w:t>
      </w:r>
    </w:p>
    <w:p w:rsidR="00F96292" w:rsidRDefault="00F96292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у дверей встречает нас,</w:t>
      </w:r>
    </w:p>
    <w:p w:rsidR="00F96292" w:rsidRDefault="00F96292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тишине весь день проспав?</w:t>
      </w:r>
    </w:p>
    <w:p w:rsidR="00F96292" w:rsidRDefault="00F96292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от счастья начинает громко лаять…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gramStart"/>
      <w:r>
        <w:rPr>
          <w:rFonts w:ascii="Times New Roman" w:hAnsi="Times New Roman" w:cs="Times New Roman"/>
          <w:sz w:val="28"/>
          <w:szCs w:val="28"/>
        </w:rPr>
        <w:t>!А</w:t>
      </w:r>
      <w:proofErr w:type="gramEnd"/>
      <w:r>
        <w:rPr>
          <w:rFonts w:ascii="Times New Roman" w:hAnsi="Times New Roman" w:cs="Times New Roman"/>
          <w:sz w:val="28"/>
          <w:szCs w:val="28"/>
        </w:rPr>
        <w:t>в!Ав</w:t>
      </w:r>
      <w:proofErr w:type="spellEnd"/>
      <w:r>
        <w:rPr>
          <w:rFonts w:ascii="Times New Roman" w:hAnsi="Times New Roman" w:cs="Times New Roman"/>
          <w:sz w:val="28"/>
          <w:szCs w:val="28"/>
        </w:rPr>
        <w:t>!)</w:t>
      </w:r>
    </w:p>
    <w:p w:rsidR="00E14DC4" w:rsidRDefault="00E14DC4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6292" w:rsidRDefault="00F96292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на улице гуляет</w:t>
      </w:r>
    </w:p>
    <w:p w:rsidR="00F96292" w:rsidRDefault="00F96292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ворот недалеко?</w:t>
      </w:r>
    </w:p>
    <w:p w:rsidR="00F96292" w:rsidRDefault="00F96292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Лапкой землю разгребает</w:t>
      </w:r>
    </w:p>
    <w:p w:rsidR="00F96292" w:rsidRDefault="00F96292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кудахчет…(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proofErr w:type="gramStart"/>
      <w:r>
        <w:rPr>
          <w:rFonts w:ascii="Times New Roman" w:hAnsi="Times New Roman" w:cs="Times New Roman"/>
          <w:sz w:val="28"/>
          <w:szCs w:val="28"/>
        </w:rPr>
        <w:t>!К</w:t>
      </w:r>
      <w:proofErr w:type="gramEnd"/>
      <w:r>
        <w:rPr>
          <w:rFonts w:ascii="Times New Roman" w:hAnsi="Times New Roman" w:cs="Times New Roman"/>
          <w:sz w:val="28"/>
          <w:szCs w:val="28"/>
        </w:rPr>
        <w:t>о!Ко</w:t>
      </w:r>
      <w:proofErr w:type="spellEnd"/>
      <w:r>
        <w:rPr>
          <w:rFonts w:ascii="Times New Roman" w:hAnsi="Times New Roman" w:cs="Times New Roman"/>
          <w:sz w:val="28"/>
          <w:szCs w:val="28"/>
        </w:rPr>
        <w:t>!)</w:t>
      </w:r>
    </w:p>
    <w:p w:rsidR="00E14DC4" w:rsidRDefault="00E14DC4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Ребенок внимательно слушает загадку, находит маску-отгадку, двигательно ее обыгрывает, затем вместе с логопедом отвечает на вопросы.</w:t>
      </w:r>
    </w:p>
    <w:p w:rsidR="00E14DC4" w:rsidRDefault="00E14DC4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-Кто это?</w:t>
      </w:r>
    </w:p>
    <w:p w:rsidR="00E14DC4" w:rsidRDefault="00E14DC4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-Что делает?</w:t>
      </w:r>
    </w:p>
    <w:p w:rsidR="00E14DC4" w:rsidRDefault="00E14DC4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он(она)?</w:t>
      </w:r>
    </w:p>
    <w:p w:rsidR="00E14DC4" w:rsidRDefault="00E14DC4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Круглое, румяное,</w:t>
      </w:r>
    </w:p>
    <w:p w:rsidR="00E14DC4" w:rsidRDefault="00E14DC4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расту на ветке.</w:t>
      </w:r>
    </w:p>
    <w:p w:rsidR="00E14DC4" w:rsidRDefault="00E14DC4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Любят меня взрослые</w:t>
      </w:r>
    </w:p>
    <w:p w:rsidR="00E14DC4" w:rsidRDefault="00E14DC4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маленькие детки.</w:t>
      </w:r>
    </w:p>
    <w:p w:rsidR="00E14DC4" w:rsidRDefault="00E14DC4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Это…(яблоко).</w:t>
      </w:r>
    </w:p>
    <w:p w:rsidR="00E14DC4" w:rsidRDefault="00E14DC4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Оно какое? (круглое, румяное).</w:t>
      </w:r>
    </w:p>
    <w:p w:rsidR="00E14DC4" w:rsidRDefault="00E14DC4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Где растет? (на ветке).</w:t>
      </w:r>
    </w:p>
    <w:p w:rsidR="00E14DC4" w:rsidRDefault="00E14DC4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охотно играют в такие игры-загадки, быстро обучаются не только воспроизводить звукоподражание, но и соотносить его с соответствующим словом. Речь ребенка обогащается новыми существительными, глаголами,</w:t>
      </w:r>
      <w:r w:rsidR="00551FB9">
        <w:rPr>
          <w:rFonts w:ascii="Times New Roman" w:hAnsi="Times New Roman" w:cs="Times New Roman"/>
          <w:sz w:val="28"/>
          <w:szCs w:val="28"/>
        </w:rPr>
        <w:t xml:space="preserve"> прилагательными. Формируется грамматически правильная фраза, что очень важно на данном этапе обучения.  Развиваются произвольное внимание и усидчивость, повышается работоспособность.</w:t>
      </w:r>
    </w:p>
    <w:p w:rsidR="00A44331" w:rsidRDefault="00551FB9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старшей и подготовительной</w:t>
      </w:r>
      <w:r w:rsidR="00900564">
        <w:rPr>
          <w:rFonts w:ascii="Times New Roman" w:hAnsi="Times New Roman" w:cs="Times New Roman"/>
          <w:sz w:val="28"/>
          <w:szCs w:val="28"/>
        </w:rPr>
        <w:t xml:space="preserve"> к школе </w:t>
      </w:r>
      <w:proofErr w:type="gramStart"/>
      <w:r w:rsidR="00900564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="00900564">
        <w:rPr>
          <w:rFonts w:ascii="Times New Roman" w:hAnsi="Times New Roman" w:cs="Times New Roman"/>
          <w:sz w:val="28"/>
          <w:szCs w:val="28"/>
        </w:rPr>
        <w:t xml:space="preserve"> программа по коррекции ОНР предусматривает работу по автоматизации звуков, развитию фонематического</w:t>
      </w:r>
      <w:r w:rsidR="00A44331">
        <w:rPr>
          <w:rFonts w:ascii="Times New Roman" w:hAnsi="Times New Roman" w:cs="Times New Roman"/>
          <w:sz w:val="28"/>
          <w:szCs w:val="28"/>
        </w:rPr>
        <w:t xml:space="preserve"> восприятия, формированию аналитико-синтетической деятельности и подготовку к обучению грамоте. Поэтому возникла необходимость включения загадок другого типа.</w:t>
      </w:r>
    </w:p>
    <w:p w:rsidR="00A44331" w:rsidRDefault="00A44331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подгрупповых занятиях по коррекции звукопроизношения и формированию фонематического слуха включаются загадки.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помогают ребенку в отгадке четко и правильно произносить поставленные звуки, контролировать свое звукопроизношение, а затем определять место заданного звука  в словах-отгадках.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загадки по типу «Доскажи словечко». Подбираются они таким образом, чтобы ребенок мог четко и правильно произносить поставленный звук в разных позициях: в начале, середине и конце слова. Логопед в броске с мячом произносит загадку, а ребенок в ответном броске мяча называет отгадку с поставленным звуком. Например:</w:t>
      </w:r>
    </w:p>
    <w:p w:rsidR="00A44331" w:rsidRDefault="00A44331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избушки в лес ведет</w:t>
      </w:r>
    </w:p>
    <w:p w:rsidR="00A44331" w:rsidRDefault="00A44331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Вырытый подземный …(ход).</w:t>
      </w:r>
    </w:p>
    <w:p w:rsidR="00A44331" w:rsidRDefault="00A44331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(звук дети определяют в начале слова)</w:t>
      </w:r>
      <w:r w:rsidR="004F5F75">
        <w:rPr>
          <w:rFonts w:ascii="Times New Roman" w:hAnsi="Times New Roman" w:cs="Times New Roman"/>
          <w:sz w:val="28"/>
          <w:szCs w:val="28"/>
        </w:rPr>
        <w:t>.</w:t>
      </w:r>
    </w:p>
    <w:p w:rsidR="00A44331" w:rsidRDefault="00A44331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Вот была у нас потеха – </w:t>
      </w:r>
    </w:p>
    <w:p w:rsidR="00A44331" w:rsidRDefault="00A44331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в горах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>…(эхо).</w:t>
      </w:r>
    </w:p>
    <w:p w:rsidR="004F5F75" w:rsidRDefault="00A44331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(звук дети определяют в середине слова)</w:t>
      </w:r>
      <w:r w:rsidR="004F5F75">
        <w:rPr>
          <w:rFonts w:ascii="Times New Roman" w:hAnsi="Times New Roman" w:cs="Times New Roman"/>
          <w:sz w:val="28"/>
          <w:szCs w:val="28"/>
        </w:rPr>
        <w:t>.</w:t>
      </w:r>
    </w:p>
    <w:p w:rsidR="004F5F75" w:rsidRDefault="004F5F75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двору летает пух – </w:t>
      </w:r>
    </w:p>
    <w:p w:rsidR="004F5F75" w:rsidRDefault="004F5F75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Дрался с курицей…(петух)</w:t>
      </w:r>
    </w:p>
    <w:p w:rsidR="004F5F75" w:rsidRDefault="004F5F75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(звук [х] дети определяют в конце слова).</w:t>
      </w:r>
    </w:p>
    <w:p w:rsidR="004F5F75" w:rsidRDefault="004F5F75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водой живет народ,</w:t>
      </w:r>
    </w:p>
    <w:p w:rsidR="004F5F75" w:rsidRDefault="004F5F75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Ходит задом наперед…(рак)</w:t>
      </w:r>
    </w:p>
    <w:p w:rsidR="00551FB9" w:rsidRDefault="004F5F75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(звук [</w:t>
      </w:r>
      <w:proofErr w:type="gramStart"/>
      <m:oMath>
        <m:r>
          <w:rPr>
            <w:rFonts w:ascii="Cambria Math" w:hAnsi="Cambria Math" w:cs="Times New Roman"/>
            <w:sz w:val="28"/>
            <w:szCs w:val="28"/>
          </w:rPr>
          <m:t>р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>]</m:t>
        </m:r>
      </m:oMath>
      <w:r w:rsidR="00551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определяют в начале слова).</w:t>
      </w:r>
    </w:p>
    <w:p w:rsidR="004F5F75" w:rsidRDefault="004F5F75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в лесу стоял,</w:t>
      </w:r>
    </w:p>
    <w:p w:rsidR="004F5F75" w:rsidRDefault="004F5F75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никто его не брал.</w:t>
      </w:r>
    </w:p>
    <w:p w:rsidR="004F5F75" w:rsidRDefault="004F5F75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красной шапке молодой,</w:t>
      </w:r>
    </w:p>
    <w:p w:rsidR="004F5F75" w:rsidRDefault="004F5F75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Никуда не годный…(мухомор)</w:t>
      </w:r>
    </w:p>
    <w:p w:rsidR="004F5F75" w:rsidRDefault="004F5F75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] дети определяют в конце слова).</w:t>
      </w:r>
    </w:p>
    <w:p w:rsidR="004F5F75" w:rsidRDefault="004F5F75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Кафтан на мне зеленый, </w:t>
      </w:r>
    </w:p>
    <w:p w:rsidR="004F5F75" w:rsidRDefault="004F5F75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сердце, как кумач;</w:t>
      </w:r>
    </w:p>
    <w:p w:rsidR="004F5F75" w:rsidRDefault="004F5F75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вкус, как сахар, сладок,</w:t>
      </w:r>
    </w:p>
    <w:p w:rsidR="004F5F75" w:rsidRDefault="004F5F75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сам похож на мяч.   (Арбуз)</w:t>
      </w:r>
    </w:p>
    <w:p w:rsidR="004F5F75" w:rsidRDefault="004F5F75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] дети определяют в середине слова).</w:t>
      </w:r>
    </w:p>
    <w:p w:rsidR="004F5F75" w:rsidRDefault="004F5F75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Обычно подбираются от 8-10 загадок на автоматизируемый звук на каждом занятии. Происходят отработка правильного произношения звуков</w:t>
      </w:r>
      <w:r w:rsidR="007B5C13">
        <w:rPr>
          <w:rFonts w:ascii="Times New Roman" w:hAnsi="Times New Roman" w:cs="Times New Roman"/>
          <w:sz w:val="28"/>
          <w:szCs w:val="28"/>
        </w:rPr>
        <w:t>, автоматизация поставленных звуков, развитие фонематического слуха, коррекция недоразвития фонематического слуха, формирование слуховой памяти.</w:t>
      </w:r>
    </w:p>
    <w:p w:rsidR="007B5C13" w:rsidRDefault="007B5C13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Формирование аналитико-синтетической деятельности и подготовка к обучению грамоте требовали применения загадок-ребусов, в которых отгадка «зашифрована», и ее нужно увидеть в комбинации фигур, символов, букв или знаков. Примером таких загадок-ребусов могут быть следующие игры:</w:t>
      </w:r>
    </w:p>
    <w:p w:rsidR="00494508" w:rsidRDefault="00494508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«Прочитай-ка»: ребенок по символам читает слово и составляет его схему;</w:t>
      </w:r>
    </w:p>
    <w:p w:rsidR="00494508" w:rsidRDefault="00494508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«Придумай слово»: ребенок по схеме угадывает слово на заданный звук.</w:t>
      </w:r>
    </w:p>
    <w:p w:rsidR="00494508" w:rsidRDefault="00494508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С*Г*СГ   (КАША)</w:t>
      </w:r>
    </w:p>
    <w:p w:rsidR="00494508" w:rsidRDefault="00494508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«Расшифруй слово».</w:t>
      </w:r>
    </w:p>
    <w:p w:rsidR="00494508" w:rsidRDefault="00494508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 У  (КЛОУН)</w:t>
      </w:r>
    </w:p>
    <w:p w:rsidR="00494508" w:rsidRDefault="00494508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2  3  1  5  4</w:t>
      </w:r>
    </w:p>
    <w:p w:rsidR="00494508" w:rsidRDefault="00494508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Здесь ребенок  не только повторяет пройденные буквы, но и тренируется в закреплении процесса звукобуквенного конструирования.</w:t>
      </w:r>
    </w:p>
    <w:p w:rsidR="00494508" w:rsidRDefault="00494508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«Составь слово». Здесь предлагается цепочка картинок-слов. Например:</w:t>
      </w:r>
    </w:p>
    <w:p w:rsidR="00494508" w:rsidRDefault="00494508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(картинка)</w:t>
      </w:r>
    </w:p>
    <w:p w:rsidR="00494508" w:rsidRDefault="00494508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 (картинка)</w:t>
      </w:r>
    </w:p>
    <w:p w:rsidR="00494508" w:rsidRDefault="00494508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(картинка)</w:t>
      </w:r>
    </w:p>
    <w:p w:rsidR="00494508" w:rsidRDefault="00494508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АРБУЗ (картинка)</w:t>
      </w:r>
    </w:p>
    <w:p w:rsidR="00494508" w:rsidRDefault="00494508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– ЛИСА.</w:t>
      </w:r>
    </w:p>
    <w:p w:rsidR="00494508" w:rsidRDefault="00494508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Ребенок должен не только выделить звук из начала слова, но и соотнести звуковой образ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составить слово и прочитать его.</w:t>
      </w:r>
    </w:p>
    <w:p w:rsidR="00494508" w:rsidRDefault="00494508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Есть ребусы, разгадывание которых требует, чтобы ребенок увидел, узнал буквы и назвал их, составил из них слово и прочитал его***</w:t>
      </w:r>
    </w:p>
    <w:p w:rsidR="00C508AC" w:rsidRDefault="00C508AC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ПЕЧЕНЬЕ                               ЛУК</w:t>
      </w:r>
    </w:p>
    <w:p w:rsidR="00C508AC" w:rsidRDefault="00C508AC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08AC" w:rsidRDefault="00C508AC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                                     ТЫУВА</w:t>
      </w:r>
    </w:p>
    <w:p w:rsidR="00C508AC" w:rsidRDefault="00C508AC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08AC" w:rsidRDefault="00C508AC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занятиях по подготовке к обучению грамоте применяются шарады – это загадки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составляемые в стихах, где задуманное слово распадается на несколько отдельных частей, причем каждая из них представляет собой самостоятельное слово</w:t>
      </w:r>
      <w:r w:rsidR="00BE26D8">
        <w:rPr>
          <w:rFonts w:ascii="Times New Roman" w:hAnsi="Times New Roman" w:cs="Times New Roman"/>
          <w:sz w:val="28"/>
          <w:szCs w:val="28"/>
        </w:rPr>
        <w:t xml:space="preserve">, как правило, односложное. Разгадав каждую </w:t>
      </w:r>
      <w:proofErr w:type="gramStart"/>
      <w:r w:rsidR="00BE26D8">
        <w:rPr>
          <w:rFonts w:ascii="Times New Roman" w:hAnsi="Times New Roman" w:cs="Times New Roman"/>
          <w:sz w:val="28"/>
          <w:szCs w:val="28"/>
        </w:rPr>
        <w:t>часть шарады и сложив</w:t>
      </w:r>
      <w:proofErr w:type="gramEnd"/>
      <w:r w:rsidR="00BE26D8">
        <w:rPr>
          <w:rFonts w:ascii="Times New Roman" w:hAnsi="Times New Roman" w:cs="Times New Roman"/>
          <w:sz w:val="28"/>
          <w:szCs w:val="28"/>
        </w:rPr>
        <w:t xml:space="preserve"> эти части, легко узнать задуманное слово.</w:t>
      </w:r>
    </w:p>
    <w:p w:rsidR="00BE26D8" w:rsidRDefault="00BE26D8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Начало деревом зовется,</w:t>
      </w:r>
    </w:p>
    <w:p w:rsidR="00BE26D8" w:rsidRDefault="00BE26D8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Конец читатели мои,</w:t>
      </w:r>
    </w:p>
    <w:p w:rsidR="00BE26D8" w:rsidRDefault="00BE26D8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Здесь, в книге, целое найдется.</w:t>
      </w:r>
    </w:p>
    <w:p w:rsidR="00BE26D8" w:rsidRDefault="00BE26D8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 каждой строчке есть они.</w:t>
      </w:r>
    </w:p>
    <w:p w:rsidR="00BE26D8" w:rsidRDefault="00BE26D8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Начало – голос птицы.</w:t>
      </w:r>
    </w:p>
    <w:p w:rsidR="00BE26D8" w:rsidRDefault="00BE26D8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Конец на дне пруда.</w:t>
      </w:r>
    </w:p>
    <w:p w:rsidR="00BE26D8" w:rsidRDefault="00BE26D8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целое в музее</w:t>
      </w:r>
    </w:p>
    <w:p w:rsidR="00BE26D8" w:rsidRDefault="00BE26D8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Найдете без труда.</w:t>
      </w:r>
    </w:p>
    <w:p w:rsidR="00BE26D8" w:rsidRDefault="00BE26D8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/БУК + ВЫ/ /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 + ТИНА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</w:p>
    <w:p w:rsidR="00BB5AE9" w:rsidRDefault="00BE26D8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Метаграммы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загадки, в которых зашифрованы различные слова, состоящие из одного и того же числа звуков. Разгадав одно из слов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>, нужно заменить в нем один или несколько звуков так, чтобы получилось новое слово</w:t>
      </w:r>
      <w:r w:rsidR="00BB5AE9">
        <w:rPr>
          <w:rFonts w:ascii="Times New Roman" w:hAnsi="Times New Roman" w:cs="Times New Roman"/>
          <w:sz w:val="28"/>
          <w:szCs w:val="28"/>
        </w:rPr>
        <w:t xml:space="preserve"> по смыслу загадки.</w:t>
      </w:r>
    </w:p>
    <w:p w:rsidR="00BB5AE9" w:rsidRDefault="00BB5AE9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«Ч» над морем я летаю,</w:t>
      </w:r>
    </w:p>
    <w:p w:rsidR="00BE26D8" w:rsidRDefault="00BB5AE9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«О» я вам рассказ</w:t>
      </w:r>
      <w:r w:rsidR="00BE2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кончаю,</w:t>
      </w:r>
    </w:p>
    <w:p w:rsidR="00BB5AE9" w:rsidRDefault="00BB5AE9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«Г» в машинах я бываю.</w:t>
      </w:r>
    </w:p>
    <w:p w:rsidR="00BB5AE9" w:rsidRDefault="00BB5AE9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«У» дождем вас поливаю,</w:t>
      </w:r>
    </w:p>
    <w:p w:rsidR="00BB5AE9" w:rsidRDefault="00BB5AE9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«М» тебя я одеваю,</w:t>
      </w:r>
    </w:p>
    <w:p w:rsidR="00BB5AE9" w:rsidRDefault="00BB5AE9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«Л» собачкой я зовусь,</w:t>
      </w:r>
    </w:p>
    <w:p w:rsidR="00BB5AE9" w:rsidRDefault="00BB5AE9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«А» ваш груз перевожу,</w:t>
      </w:r>
    </w:p>
    <w:p w:rsidR="00BB5AE9" w:rsidRDefault="00BB5AE9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«К» я с волнами дружу.</w:t>
      </w:r>
    </w:p>
    <w:p w:rsidR="00BB5AE9" w:rsidRDefault="00BB5AE9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«С» можешь в булочной купить,</w:t>
      </w:r>
    </w:p>
    <w:p w:rsidR="00BB5AE9" w:rsidRDefault="00BB5AE9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«Ш» в бане себя мыть.</w:t>
      </w:r>
    </w:p>
    <w:p w:rsidR="00BB5AE9" w:rsidRDefault="00BB5AE9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я встречаюсь в море,</w:t>
      </w:r>
    </w:p>
    <w:p w:rsidR="00BB5AE9" w:rsidRDefault="00BB5AE9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Морякам со мною горе.</w:t>
      </w:r>
    </w:p>
    <w:p w:rsidR="00BB5AE9" w:rsidRDefault="00BB5AE9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(Чайка – Гайка – Майка – Лайка – Сайка – Шайка.)</w:t>
      </w:r>
    </w:p>
    <w:p w:rsidR="00BB5AE9" w:rsidRDefault="00BB5AE9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(Точка – Тучка – Тачка – Качка.)</w:t>
      </w:r>
    </w:p>
    <w:p w:rsidR="00BB5AE9" w:rsidRDefault="00BB5AE9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какое-либо слово от  перестановки в нем звуков или букв образует новое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имеющее иной смысл, то эти слова называются анаграммами.</w:t>
      </w:r>
    </w:p>
    <w:p w:rsidR="00BB5AE9" w:rsidRDefault="00BB5AE9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Слово обратно прочитаю</w:t>
      </w:r>
    </w:p>
    <w:p w:rsidR="00BB5AE9" w:rsidRDefault="00BB5AE9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загадку отгадаю.</w:t>
      </w:r>
    </w:p>
    <w:p w:rsidR="00BB5AE9" w:rsidRDefault="00BB5AE9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КОТ – ТОК; СОСНА </w:t>
      </w:r>
      <w:r w:rsidR="004A77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НАСОС</w:t>
      </w:r>
      <w:r w:rsidR="004A77E4">
        <w:rPr>
          <w:rFonts w:ascii="Times New Roman" w:hAnsi="Times New Roman" w:cs="Times New Roman"/>
          <w:sz w:val="28"/>
          <w:szCs w:val="28"/>
        </w:rPr>
        <w:t>; ЛИПА – ПИЛА</w:t>
      </w:r>
    </w:p>
    <w:p w:rsidR="004A77E4" w:rsidRDefault="004A77E4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Лежу я на земле,</w:t>
      </w:r>
    </w:p>
    <w:p w:rsidR="004A77E4" w:rsidRDefault="004A77E4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Прибитая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железу.</w:t>
      </w:r>
    </w:p>
    <w:p w:rsidR="004A77E4" w:rsidRDefault="004A77E4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буквы переставь,</w:t>
      </w:r>
    </w:p>
    <w:p w:rsidR="004A77E4" w:rsidRDefault="004A77E4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кастрюлю я полезу.</w:t>
      </w:r>
    </w:p>
    <w:p w:rsidR="004A77E4" w:rsidRDefault="004A77E4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-  дерево в родной стране,</w:t>
      </w:r>
    </w:p>
    <w:p w:rsidR="004A77E4" w:rsidRDefault="004A77E4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Найдешь в лесах меня повсюду.</w:t>
      </w:r>
    </w:p>
    <w:p w:rsidR="004A77E4" w:rsidRDefault="004A77E4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 слоги переставь во мне – </w:t>
      </w:r>
    </w:p>
    <w:p w:rsidR="004A77E4" w:rsidRDefault="004A77E4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воду подавать я буду.</w:t>
      </w:r>
    </w:p>
    <w:p w:rsidR="004A77E4" w:rsidRDefault="004A77E4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Шпала – лапша; сосна – насос).</w:t>
      </w:r>
    </w:p>
    <w:p w:rsidR="004A77E4" w:rsidRDefault="004A77E4" w:rsidP="004A77E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Загадки со словами, которые решают путем удаления, замены или добавления звуков (букв, слогов) к зашифрованному слову так, чтобы получилось новое слово, называются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логорифмами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77E4" w:rsidRDefault="004A77E4" w:rsidP="004A77E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Известное я блюдо,</w:t>
      </w:r>
    </w:p>
    <w:p w:rsidR="004A77E4" w:rsidRDefault="004A77E4" w:rsidP="004A77E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 прибавишь «М»,</w:t>
      </w:r>
    </w:p>
    <w:p w:rsidR="004A77E4" w:rsidRDefault="004A77E4" w:rsidP="004A77E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Летать, жужжать я буду,</w:t>
      </w:r>
    </w:p>
    <w:p w:rsidR="004A77E4" w:rsidRDefault="004A77E4" w:rsidP="004A77E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Надоедая всем.</w:t>
      </w:r>
    </w:p>
    <w:p w:rsidR="004A77E4" w:rsidRDefault="004A77E4" w:rsidP="004A77E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буквой  «Р»  домашний кот.</w:t>
      </w:r>
    </w:p>
    <w:p w:rsidR="004A77E4" w:rsidRDefault="004A77E4" w:rsidP="004A77E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Норку роет, словно….(крот).</w:t>
      </w:r>
    </w:p>
    <w:p w:rsidR="004A77E4" w:rsidRDefault="004A77E4" w:rsidP="004A77E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«Р» всегда желанный гость.</w:t>
      </w:r>
    </w:p>
    <w:p w:rsidR="004A77E4" w:rsidRDefault="004A77E4" w:rsidP="004A77E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Превратился в соли…(горсть).</w:t>
      </w:r>
    </w:p>
    <w:p w:rsidR="004A77E4" w:rsidRDefault="004A77E4" w:rsidP="004A77E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(Уха – муха.)</w:t>
      </w:r>
    </w:p>
    <w:p w:rsidR="004A77E4" w:rsidRDefault="004A77E4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любят дети загадки – путаницы,</w:t>
      </w:r>
      <w:r w:rsidR="0059627B">
        <w:rPr>
          <w:rFonts w:ascii="Times New Roman" w:hAnsi="Times New Roman" w:cs="Times New Roman"/>
          <w:sz w:val="28"/>
          <w:szCs w:val="28"/>
        </w:rPr>
        <w:t xml:space="preserve"> которые применяются в конце обу</w:t>
      </w:r>
      <w:r>
        <w:rPr>
          <w:rFonts w:ascii="Times New Roman" w:hAnsi="Times New Roman" w:cs="Times New Roman"/>
          <w:sz w:val="28"/>
          <w:szCs w:val="28"/>
        </w:rPr>
        <w:t xml:space="preserve">чения. Они помогают закрепить навык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чтения, способствуют</w:t>
      </w:r>
      <w:r w:rsidR="0059627B">
        <w:rPr>
          <w:rFonts w:ascii="Times New Roman" w:hAnsi="Times New Roman" w:cs="Times New Roman"/>
          <w:sz w:val="28"/>
          <w:szCs w:val="28"/>
        </w:rPr>
        <w:t xml:space="preserve"> профилактике возникновения </w:t>
      </w:r>
      <w:proofErr w:type="spellStart"/>
      <w:r w:rsidR="0059627B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59627B"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59627B" w:rsidRDefault="0059627B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59627B" w:rsidRDefault="0059627B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Был Алеша очень рад,</w:t>
      </w:r>
    </w:p>
    <w:p w:rsidR="0059627B" w:rsidRDefault="0059627B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Слишком вкусным был…халат.</w:t>
      </w:r>
    </w:p>
    <w:p w:rsidR="0059627B" w:rsidRDefault="0059627B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не только исправляют ошибку в путанице, но и  самостоятельно печатают в таблице исправленное слово.</w:t>
      </w:r>
    </w:p>
    <w:p w:rsidR="0059627B" w:rsidRDefault="0059627B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Загадки показывают взаимосвязь между содержательной, смысловой стороной речи и средством ее выражения, учат лучше ориентироваться в звукобуквенном составе слова, развивая тем самым способности для успешной подготовки к обучению грамоте.</w:t>
      </w:r>
    </w:p>
    <w:p w:rsidR="005119A7" w:rsidRDefault="005119A7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19A7" w:rsidRDefault="005119A7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7DD2" w:rsidRDefault="00857DD2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7DD2" w:rsidRDefault="00857DD2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B3F" w:rsidRDefault="00B64B3F" w:rsidP="004A77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МАДОУ №40 комбинированного типа</w:t>
      </w:r>
    </w:p>
    <w:p w:rsidR="00B64B3F" w:rsidRDefault="00B64B3F" w:rsidP="004A77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4B3F" w:rsidRDefault="00B64B3F" w:rsidP="004A77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4B3F" w:rsidRDefault="00B64B3F" w:rsidP="004A77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4B3F" w:rsidRDefault="00B64B3F" w:rsidP="004A77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4B3F" w:rsidRDefault="00B64B3F" w:rsidP="004A77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Консультация для педагогов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Тема: « Тематические сказки как средство развития речи </w:t>
      </w:r>
    </w:p>
    <w:p w:rsidR="00B64B3F" w:rsidRDefault="00B64B3F" w:rsidP="004A77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дошкольников».</w:t>
      </w:r>
    </w:p>
    <w:p w:rsidR="00B64B3F" w:rsidRDefault="00B64B3F" w:rsidP="004A77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B64B3F" w:rsidRDefault="00B64B3F" w:rsidP="004A77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4B3F" w:rsidRDefault="00B64B3F" w:rsidP="004A77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4B3F" w:rsidRDefault="00B64B3F" w:rsidP="004A77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Учитель-логопед: Таль. Н.В.</w:t>
      </w:r>
    </w:p>
    <w:p w:rsidR="00B64B3F" w:rsidRDefault="00B64B3F" w:rsidP="004A77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4B3F" w:rsidRDefault="00B64B3F" w:rsidP="004A77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4B3F" w:rsidRDefault="00B64B3F" w:rsidP="004A77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4B3F" w:rsidRDefault="00B64B3F" w:rsidP="004A77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4B3F" w:rsidRDefault="00B64B3F" w:rsidP="004A77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4B3F" w:rsidRDefault="00B64B3F" w:rsidP="004A77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4B3F" w:rsidRDefault="00B64B3F" w:rsidP="004A77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4B3F" w:rsidRDefault="00B64B3F" w:rsidP="004A77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4B3F" w:rsidRDefault="00B64B3F" w:rsidP="004A77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Кызыл 2013-2014 уч./год.</w:t>
      </w:r>
    </w:p>
    <w:p w:rsidR="005119A7" w:rsidRDefault="005119A7" w:rsidP="004A77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Тематические сказки как средство развития речи дошкольников.</w:t>
      </w:r>
    </w:p>
    <w:p w:rsidR="005119A7" w:rsidRDefault="005119A7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Дошкольники с речевой патологией (с ОНР, задержкой речевого развития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испытывают большие трудности в формировании связной речи, у них также снижена речевая активность, что влечет за собой низкую коммуникативную направленность их речи.</w:t>
      </w:r>
    </w:p>
    <w:p w:rsidR="005119A7" w:rsidRDefault="005119A7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Формирование грамматического строя речи, расширение словаря и обучение рассказыванию занимают важное место в общей системе коррекционной работы и проводятся в соответствии с индивидуальными особенностями детей. Учитывая низкую активность дошкольников с речевой патологией, их утомляемость, недостаточную переключаемость, логопед при построении занятий подбирает соответствующий речевой материал, создает ситуации, стимулирующие потребность дошкольника в речевых высказываниях.</w:t>
      </w:r>
    </w:p>
    <w:p w:rsidR="005119A7" w:rsidRDefault="005119A7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Предлагаемая серия сказок рекомендуется для занятий по</w:t>
      </w:r>
      <w:r w:rsidR="0044453D">
        <w:rPr>
          <w:rFonts w:ascii="Times New Roman" w:hAnsi="Times New Roman" w:cs="Times New Roman"/>
          <w:sz w:val="28"/>
          <w:szCs w:val="28"/>
        </w:rPr>
        <w:t xml:space="preserve"> развитию речи (закрепление грамматических категорий, расширение лексического запаса, формирование фонематического слуха, составление рассказов) с детьми среднего и старшего дошкольного </w:t>
      </w:r>
      <w:proofErr w:type="gramStart"/>
      <w:r w:rsidR="0044453D"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 w:rsidR="0044453D">
        <w:rPr>
          <w:rFonts w:ascii="Times New Roman" w:hAnsi="Times New Roman" w:cs="Times New Roman"/>
          <w:sz w:val="28"/>
          <w:szCs w:val="28"/>
        </w:rPr>
        <w:t xml:space="preserve"> как в массовых группах, так и в ДОУ компенсирующего вида.</w:t>
      </w:r>
    </w:p>
    <w:p w:rsidR="0044453D" w:rsidRDefault="0044453D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Использование сказки или рассказа по демонстрируемым действиям с подключением творческого мышления – прием, предполагающий умение создать  маленький сюжет, найти характер героев, угадать настроение.</w:t>
      </w:r>
    </w:p>
    <w:p w:rsidR="0044453D" w:rsidRDefault="0044453D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первому, подготовительному этапу построения сказки относятся:</w:t>
      </w:r>
    </w:p>
    <w:p w:rsidR="0044453D" w:rsidRDefault="0044453D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усвоение детьми грамматических категорий, знакомство со звуками и их закрепление;</w:t>
      </w:r>
    </w:p>
    <w:p w:rsidR="0044453D" w:rsidRDefault="0044453D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логопедом сюжета сказки, дидактического материала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сказке «Секреты рыжего лиса» пригоден материал: силуэты летних и осенних деревьев, фигурки «огненных зверей», хитрого лиса);</w:t>
      </w:r>
    </w:p>
    <w:p w:rsidR="0044453D" w:rsidRDefault="0044453D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изготовление дидактического, наглядного материала.</w:t>
      </w:r>
    </w:p>
    <w:p w:rsidR="0044453D" w:rsidRDefault="0044453D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Второй этап – непосредственное рассказывание сказки логопедом и детьми. На первом занятии дети сначала слушают сказку</w:t>
      </w:r>
      <w:r w:rsidR="00572C39">
        <w:rPr>
          <w:rFonts w:ascii="Times New Roman" w:hAnsi="Times New Roman" w:cs="Times New Roman"/>
          <w:sz w:val="28"/>
          <w:szCs w:val="28"/>
        </w:rPr>
        <w:t>, а помогают рассказывать уже ее конец. На следующих занятиях логопед старается как можно больше  подключить детей к совместному придумыванию и рассказыванию сказки. Финал занятия – сказка, рассказанная детьми при значительной помощи логопеда.</w:t>
      </w:r>
    </w:p>
    <w:p w:rsidR="00572C39" w:rsidRDefault="00572C39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Логопед, рассказывая сказку, задает детям вопросы, тем самым стимулируя их в придумывании сюжета и закреплении грамматических категорий.</w:t>
      </w:r>
    </w:p>
    <w:p w:rsidR="00572C39" w:rsidRDefault="00572C39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Например, отрывок из сказки «Осенние листики».</w:t>
      </w:r>
    </w:p>
    <w:p w:rsidR="00572C39" w:rsidRDefault="00572C39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 - Мы летим, мы летим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>пели, кружились листочки».</w:t>
      </w:r>
    </w:p>
    <w:p w:rsidR="00572C39" w:rsidRDefault="00572C39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Листик клена. Какой листик, ребята?</w:t>
      </w:r>
    </w:p>
    <w:p w:rsidR="00572C39" w:rsidRDefault="00572C39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Дети. Кленовый.</w:t>
      </w:r>
    </w:p>
    <w:p w:rsidR="00572C39" w:rsidRDefault="00572C39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Логопед. Кленовый листик упал (куда?) в лужу.</w:t>
      </w:r>
    </w:p>
    <w:p w:rsidR="00572C39" w:rsidRDefault="00572C39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 - Ой, я теперь кораблик и уплыву в дальние страны».</w:t>
      </w:r>
    </w:p>
    <w:p w:rsidR="00572C39" w:rsidRDefault="00572C39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Листик березы. А это какой листик?</w:t>
      </w:r>
    </w:p>
    <w:p w:rsidR="00572C39" w:rsidRDefault="00572C39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Дети. Березовый.</w:t>
      </w:r>
    </w:p>
    <w:p w:rsidR="00572C39" w:rsidRDefault="00572C39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Логопед. Упал (куда?) на узкую дорожку.</w:t>
      </w:r>
    </w:p>
    <w:p w:rsidR="00572C39" w:rsidRDefault="00572C39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Ребенок. Березовый листок упал на узкую дорожку.</w:t>
      </w:r>
    </w:p>
    <w:p w:rsidR="00572C39" w:rsidRDefault="00572C39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Настроение сказки, присутствие различных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(веселая птичка, шалунишки котята, хитрый лис) стимулируют речевую активность детей </w:t>
      </w:r>
      <w:r w:rsidR="008D62FB">
        <w:rPr>
          <w:rFonts w:ascii="Times New Roman" w:hAnsi="Times New Roman" w:cs="Times New Roman"/>
          <w:sz w:val="28"/>
          <w:szCs w:val="28"/>
        </w:rPr>
        <w:t>и помогают им в подборе слов.</w:t>
      </w:r>
    </w:p>
    <w:p w:rsidR="008D62FB" w:rsidRDefault="008D62FB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Рассказывание сказок сопровождается действиями на фланелеграфе, магнитной доске, в настольном театре.</w:t>
      </w:r>
    </w:p>
    <w:p w:rsidR="009C06BD" w:rsidRDefault="008D62FB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этой работе обязательно следует привлекать воспитателей и родителей. Составление воспитателем примерного плана занятий по развитию речи в логопедической группе на год, консультации для родителей. Родительские уголки способств</w:t>
      </w:r>
      <w:r w:rsidR="009C06BD">
        <w:rPr>
          <w:rFonts w:ascii="Times New Roman" w:hAnsi="Times New Roman" w:cs="Times New Roman"/>
          <w:sz w:val="28"/>
          <w:szCs w:val="28"/>
        </w:rPr>
        <w:t>уют решению поставленных задач.</w:t>
      </w:r>
    </w:p>
    <w:p w:rsidR="009C06BD" w:rsidRDefault="009C06BD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06BD" w:rsidRDefault="009C06BD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06BD" w:rsidRDefault="009C06BD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06BD" w:rsidRDefault="009C06BD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06BD" w:rsidRDefault="009C06BD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06BD" w:rsidRDefault="009C06BD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06BD" w:rsidRDefault="009C06BD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06BD" w:rsidRDefault="009C06BD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06BD" w:rsidRDefault="009C06BD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06BD" w:rsidRDefault="009C06BD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06BD" w:rsidRDefault="009C06BD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06BD" w:rsidRDefault="009C06BD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06BD" w:rsidRDefault="009C06BD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B3F" w:rsidRDefault="00B64B3F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6B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64B3F" w:rsidRDefault="00B64B3F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B3F" w:rsidRDefault="00B64B3F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B3F" w:rsidRDefault="00B64B3F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62FB" w:rsidRPr="009C06BD" w:rsidRDefault="00B64B3F" w:rsidP="004A7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3C42D2">
        <w:rPr>
          <w:rFonts w:ascii="Times New Roman" w:hAnsi="Times New Roman" w:cs="Times New Roman"/>
          <w:b/>
          <w:sz w:val="28"/>
          <w:szCs w:val="28"/>
        </w:rPr>
        <w:t>МАДОУ №40 комбинированного типа</w:t>
      </w:r>
    </w:p>
    <w:p w:rsidR="008D62FB" w:rsidRDefault="008D62FB" w:rsidP="004A77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62FB" w:rsidRDefault="008D62FB" w:rsidP="004A77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62FB" w:rsidRDefault="008D62FB" w:rsidP="004A77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62FB" w:rsidRPr="003C42D2" w:rsidRDefault="008D62FB" w:rsidP="004A77E4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3C42D2" w:rsidRDefault="008D62FB" w:rsidP="004A77E4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  <w:r w:rsidRPr="003C42D2">
        <w:rPr>
          <w:rFonts w:ascii="Times New Roman" w:hAnsi="Times New Roman" w:cs="Times New Roman"/>
          <w:b/>
          <w:sz w:val="44"/>
          <w:szCs w:val="44"/>
        </w:rPr>
        <w:t xml:space="preserve">                     КОНСП</w:t>
      </w:r>
      <w:r w:rsidR="003C42D2" w:rsidRPr="003C42D2">
        <w:rPr>
          <w:rFonts w:ascii="Times New Roman" w:hAnsi="Times New Roman" w:cs="Times New Roman"/>
          <w:b/>
          <w:sz w:val="44"/>
          <w:szCs w:val="44"/>
        </w:rPr>
        <w:t>Е</w:t>
      </w:r>
      <w:r w:rsidRPr="003C42D2">
        <w:rPr>
          <w:rFonts w:ascii="Times New Roman" w:hAnsi="Times New Roman" w:cs="Times New Roman"/>
          <w:b/>
          <w:sz w:val="44"/>
          <w:szCs w:val="44"/>
        </w:rPr>
        <w:t>КТ</w:t>
      </w:r>
    </w:p>
    <w:p w:rsidR="003C42D2" w:rsidRDefault="003C42D2" w:rsidP="004A77E4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Тема: «Овощи и фрукты».</w:t>
      </w:r>
      <w:r w:rsidR="008D62FB" w:rsidRPr="003C42D2">
        <w:rPr>
          <w:rFonts w:ascii="Times New Roman" w:hAnsi="Times New Roman" w:cs="Times New Roman"/>
          <w:b/>
          <w:sz w:val="44"/>
          <w:szCs w:val="44"/>
        </w:rPr>
        <w:t xml:space="preserve">   </w:t>
      </w:r>
    </w:p>
    <w:p w:rsidR="003C42D2" w:rsidRDefault="003C42D2" w:rsidP="004A77E4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3C42D2" w:rsidRDefault="003C42D2" w:rsidP="004A77E4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8D62FB" w:rsidRPr="003C42D2" w:rsidRDefault="003C42D2" w:rsidP="004A77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42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3C42D2">
        <w:rPr>
          <w:rFonts w:ascii="Times New Roman" w:hAnsi="Times New Roman" w:cs="Times New Roman"/>
          <w:b/>
          <w:sz w:val="28"/>
          <w:szCs w:val="28"/>
        </w:rPr>
        <w:t xml:space="preserve">Учитель-логопед: </w:t>
      </w:r>
      <w:proofErr w:type="spellStart"/>
      <w:r w:rsidRPr="003C42D2">
        <w:rPr>
          <w:rFonts w:ascii="Times New Roman" w:hAnsi="Times New Roman" w:cs="Times New Roman"/>
          <w:b/>
          <w:sz w:val="28"/>
          <w:szCs w:val="28"/>
        </w:rPr>
        <w:t>Таль</w:t>
      </w:r>
      <w:proofErr w:type="gramStart"/>
      <w:r w:rsidRPr="003C42D2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3C42D2">
        <w:rPr>
          <w:rFonts w:ascii="Times New Roman" w:hAnsi="Times New Roman" w:cs="Times New Roman"/>
          <w:b/>
          <w:sz w:val="28"/>
          <w:szCs w:val="28"/>
        </w:rPr>
        <w:t>.В</w:t>
      </w:r>
      <w:proofErr w:type="spellEnd"/>
      <w:r w:rsidRPr="003C42D2">
        <w:rPr>
          <w:rFonts w:ascii="Times New Roman" w:hAnsi="Times New Roman" w:cs="Times New Roman"/>
          <w:b/>
          <w:sz w:val="28"/>
          <w:szCs w:val="28"/>
        </w:rPr>
        <w:t>.</w:t>
      </w:r>
      <w:r w:rsidR="008D62FB" w:rsidRPr="003C42D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BE26D8" w:rsidRDefault="00BE26D8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0564" w:rsidRDefault="00900564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6292" w:rsidRDefault="00F96292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6292" w:rsidRPr="00DB5630" w:rsidRDefault="00F96292" w:rsidP="00DB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7DD2" w:rsidRDefault="00DB5630" w:rsidP="009C06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06B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57DD2" w:rsidRDefault="00857DD2" w:rsidP="009C06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7DD2" w:rsidRDefault="00857DD2" w:rsidP="009C06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7DD2" w:rsidRDefault="00857DD2" w:rsidP="009C06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7DE3" w:rsidRPr="009C06BD" w:rsidRDefault="00857DD2" w:rsidP="009C06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42D2">
        <w:rPr>
          <w:rFonts w:ascii="Times New Roman" w:hAnsi="Times New Roman" w:cs="Times New Roman"/>
          <w:sz w:val="24"/>
          <w:szCs w:val="24"/>
        </w:rPr>
        <w:t xml:space="preserve">  </w:t>
      </w:r>
      <w:r w:rsidR="003C42D2" w:rsidRPr="003C42D2">
        <w:rPr>
          <w:rFonts w:ascii="Times New Roman" w:hAnsi="Times New Roman" w:cs="Times New Roman"/>
          <w:b/>
          <w:sz w:val="28"/>
          <w:szCs w:val="28"/>
        </w:rPr>
        <w:t>Кызыл 2013-2014 уч./год</w:t>
      </w:r>
    </w:p>
    <w:p w:rsidR="003C42D2" w:rsidRPr="00B64B3F" w:rsidRDefault="003C42D2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3C42D2" w:rsidRDefault="003C42D2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и обогащать словарь.</w:t>
      </w:r>
    </w:p>
    <w:p w:rsidR="003C42D2" w:rsidRDefault="003C42D2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и дифференцировать понятия «овощи» и «фрукты».</w:t>
      </w:r>
    </w:p>
    <w:p w:rsidR="003C42D2" w:rsidRDefault="003C42D2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Обучать употреблению формы родительного падежа без предлога.</w:t>
      </w:r>
    </w:p>
    <w:p w:rsidR="003C42D2" w:rsidRDefault="003C42D2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Обучать образованию относительных прилагательных и согласованию их в роде, числе и падеже с существительными.</w:t>
      </w:r>
    </w:p>
    <w:p w:rsidR="003C42D2" w:rsidRDefault="003C42D2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согласованию числительных </w:t>
      </w:r>
      <w:r>
        <w:rPr>
          <w:rFonts w:ascii="Times New Roman" w:hAnsi="Times New Roman" w:cs="Times New Roman"/>
          <w:i/>
          <w:sz w:val="28"/>
          <w:szCs w:val="28"/>
        </w:rPr>
        <w:t>два, две</w:t>
      </w:r>
      <w:r>
        <w:rPr>
          <w:rFonts w:ascii="Times New Roman" w:hAnsi="Times New Roman" w:cs="Times New Roman"/>
          <w:sz w:val="28"/>
          <w:szCs w:val="28"/>
        </w:rPr>
        <w:t xml:space="preserve"> с  существительными в роде, числе и падеже.</w:t>
      </w:r>
    </w:p>
    <w:p w:rsidR="003C42D2" w:rsidRDefault="003C42D2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Расширять словарный запас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знание основных цветов ).</w:t>
      </w:r>
    </w:p>
    <w:p w:rsidR="003C42D2" w:rsidRDefault="003C42D2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загадки по данной теме.</w:t>
      </w:r>
    </w:p>
    <w:p w:rsidR="003C42D2" w:rsidRDefault="003C42D2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множественное число существительных.</w:t>
      </w:r>
    </w:p>
    <w:p w:rsidR="003C42D2" w:rsidRDefault="003C42D2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42D2" w:rsidRDefault="003C42D2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ОБОРУДОВАНИЕ</w:t>
      </w:r>
    </w:p>
    <w:p w:rsidR="008805F0" w:rsidRDefault="008805F0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Картонные домики; картинки с изображением овощей и фруктов; пособия к игре «Помоги художнику».</w:t>
      </w:r>
    </w:p>
    <w:p w:rsidR="008805F0" w:rsidRDefault="008805F0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***</w:t>
      </w:r>
    </w:p>
    <w:p w:rsidR="008805F0" w:rsidRDefault="008805F0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Логопед. Где-то очень далеко, за лесами и горами есть необычный город. И живут в нем не люди, не птицы, не животные, а …(что?)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открывает магнитную доску с фруктовыми и овощными домиками.) </w:t>
      </w:r>
      <w:r>
        <w:rPr>
          <w:rFonts w:ascii="Times New Roman" w:hAnsi="Times New Roman" w:cs="Times New Roman"/>
          <w:sz w:val="28"/>
          <w:szCs w:val="28"/>
        </w:rPr>
        <w:t>Правильно! Овощи и фрукты.</w:t>
      </w:r>
    </w:p>
    <w:p w:rsidR="008805F0" w:rsidRDefault="008805F0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сказочном городе наступило утро. В овощных и фруктовых домиках открылись окошки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их жильцы весело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приветствовали друг друга:</w:t>
      </w:r>
    </w:p>
    <w:p w:rsidR="008805F0" w:rsidRDefault="008805F0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Добрый день, красная морковка! – кричал огурец.</w:t>
      </w:r>
    </w:p>
    <w:p w:rsidR="008805F0" w:rsidRDefault="008805F0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Что отвечала ему морковка, ребята?</w:t>
      </w:r>
    </w:p>
    <w:p w:rsidR="008805F0" w:rsidRDefault="008805F0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Дети. Добрый день зеленый огурец!</w:t>
      </w:r>
    </w:p>
    <w:p w:rsidR="008805F0" w:rsidRDefault="008805F0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Логопед. Вишенка здоровалась с апельсином, а арбуз с картошкой.</w:t>
      </w:r>
    </w:p>
    <w:p w:rsidR="008805F0" w:rsidRDefault="008805F0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проигрывают приветствия между овощами и фруктами).</w:t>
      </w:r>
    </w:p>
    <w:p w:rsidR="008805F0" w:rsidRDefault="008805F0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вот открылась маленькая дверца в домике, где жили лимоны, и на улицу весело выбежал </w:t>
      </w:r>
      <w:r w:rsidR="007C40BE">
        <w:rPr>
          <w:rFonts w:ascii="Times New Roman" w:hAnsi="Times New Roman" w:cs="Times New Roman"/>
          <w:sz w:val="28"/>
          <w:szCs w:val="28"/>
        </w:rPr>
        <w:t>желтенький (кто?)…лимончик. Он улыбнулся ласковому солнышку, вприпрыжку побежал по дорожке и запел такую песенку: один лимон, два лимона, один апельсин, два …(что?)…</w:t>
      </w:r>
    </w:p>
    <w:p w:rsidR="007C40BE" w:rsidRDefault="007C40BE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давайте будем петь с лимончиком эту песенку – считалочку:</w:t>
      </w:r>
    </w:p>
    <w:p w:rsidR="007C40BE" w:rsidRDefault="007C40BE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 вишенка – две…</w:t>
      </w:r>
    </w:p>
    <w:p w:rsidR="007C40BE" w:rsidRDefault="007C40BE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Один помидор – два…</w:t>
      </w:r>
    </w:p>
    <w:p w:rsidR="007C40BE" w:rsidRDefault="007C40BE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Один огурец – два…</w:t>
      </w:r>
    </w:p>
    <w:p w:rsidR="007C40BE" w:rsidRDefault="007C40BE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 морковка – две…</w:t>
      </w:r>
    </w:p>
    <w:p w:rsidR="007C40BE" w:rsidRDefault="007C40BE" w:rsidP="000D7D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подготовительной к школе группе эту игру можно провести и на закрепление навыка образования слов с уменьшительно-ласкательными суффиксами: один лимончик, два лимончика и т.д.</w:t>
      </w:r>
    </w:p>
    <w:p w:rsidR="007C40BE" w:rsidRDefault="007C40BE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И вдруг лимончик увидел красивую бабочку. Он подбежал к ней и сказал:</w:t>
      </w:r>
    </w:p>
    <w:p w:rsidR="007C40BE" w:rsidRDefault="007C40BE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Добрый день, бабочка! Какая ты красивая! Я еще не видел таких ярких и удивительных бабочек, как ты!</w:t>
      </w:r>
    </w:p>
    <w:p w:rsidR="007C40BE" w:rsidRDefault="007C40BE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Я прилетела в твой город совсем недавно и ничего здесь не знаю, - ответила бабочка.</w:t>
      </w:r>
    </w:p>
    <w:p w:rsidR="007C40BE" w:rsidRDefault="007C40BE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Тогда лети со мной, и я покажу тебе мой город,- предложил лимончик бабочке.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отправились в путешествие.</w:t>
      </w:r>
    </w:p>
    <w:p w:rsidR="007C40BE" w:rsidRDefault="007C40BE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Лимончик. На этой улице живут вишни, поэтому как она называется?</w:t>
      </w:r>
    </w:p>
    <w:p w:rsidR="007C40BE" w:rsidRDefault="007C40BE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Дети. Вишневая.</w:t>
      </w:r>
    </w:p>
    <w:p w:rsidR="007C40BE" w:rsidRDefault="007C40BE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Бабочка. Чей это домик?</w:t>
      </w:r>
    </w:p>
    <w:p w:rsidR="007C40BE" w:rsidRDefault="007C40BE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Лимончик. </w:t>
      </w:r>
      <w:r w:rsidR="004552B2">
        <w:rPr>
          <w:rFonts w:ascii="Times New Roman" w:hAnsi="Times New Roman" w:cs="Times New Roman"/>
          <w:sz w:val="28"/>
          <w:szCs w:val="28"/>
        </w:rPr>
        <w:t>Здесь живет желтая редька, значит этот дом (чей?)…желтой редьки. А здесь живет (кто?) красная вишенка, значит этот дом (чей?)…красной вишенки.</w:t>
      </w:r>
    </w:p>
    <w:p w:rsidR="004552B2" w:rsidRDefault="004552B2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Устав от прогулки по городу, бабочка и лимончик присели на поляне. И бабочка предложила лимончику сыграть в игру «Короткие и длинные слова».</w:t>
      </w:r>
    </w:p>
    <w:p w:rsidR="004552B2" w:rsidRDefault="004552B2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Бабочка. Все овощи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фрукты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разные по внешнему виду, вкусу. И названия у них тоже разные. У одних названия короткие, а у других длинные. У каких овощей и фруктов самые короткие названия?</w:t>
      </w:r>
    </w:p>
    <w:p w:rsidR="004552B2" w:rsidRDefault="004552B2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Лимончик. Баклажан, огурец, помидор, картошка.</w:t>
      </w:r>
    </w:p>
    <w:p w:rsidR="004552B2" w:rsidRDefault="004552B2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Ой, какая интересная игра! Мне она очень понравилась! А теперь давай поиграем в мою. Назови овощи или фрукты на звуки [а]</w:t>
      </w:r>
      <w:proofErr w:type="gramStart"/>
      <w:r>
        <w:rPr>
          <w:rFonts w:ascii="Times New Roman" w:hAnsi="Times New Roman" w:cs="Times New Roman"/>
          <w:sz w:val="28"/>
          <w:szCs w:val="28"/>
        </w:rPr>
        <w:t>,[</w:t>
      </w:r>
      <w:proofErr w:type="gramEnd"/>
      <w:r>
        <w:rPr>
          <w:rFonts w:ascii="Times New Roman" w:hAnsi="Times New Roman" w:cs="Times New Roman"/>
          <w:sz w:val="28"/>
          <w:szCs w:val="28"/>
        </w:rPr>
        <w:t>п],[к].</w:t>
      </w:r>
    </w:p>
    <w:p w:rsidR="004552B2" w:rsidRDefault="004552B2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Логопед. Ребята, назовите овощи и фрукты на эти звуки.</w:t>
      </w:r>
    </w:p>
    <w:p w:rsidR="004552B2" w:rsidRDefault="004552B2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Дети. [а]- ананас, апельсин, абрикос; [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]- помидор, [п']-перец; [к]- картошка, клубника.</w:t>
      </w:r>
    </w:p>
    <w:p w:rsidR="004552B2" w:rsidRDefault="00B07696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Лимончик. Давайте придумаем загадки об овощах и фруктах.</w:t>
      </w:r>
    </w:p>
    <w:p w:rsidR="00B07696" w:rsidRDefault="00B07696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отгадай: она маленькая, но не смородина, с косточкой, но не слива, красная, но не клубника, растет на дереве, но не яблоко.</w:t>
      </w:r>
    </w:p>
    <w:p w:rsidR="00B07696" w:rsidRDefault="00B07696" w:rsidP="00B076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Бабочка. Вишня.</w:t>
      </w:r>
    </w:p>
    <w:p w:rsidR="00B07696" w:rsidRDefault="00B07696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Логопед. Ребята, а вы хотите придумать и загадать свои загадки?</w:t>
      </w:r>
    </w:p>
    <w:p w:rsidR="00B07696" w:rsidRDefault="00B07696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соглашаются).</w:t>
      </w:r>
    </w:p>
    <w:p w:rsidR="00B07696" w:rsidRDefault="00B07696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 вот в сказочном городе наступил вечер. Лимончик и бабочка пожелали друг другу доброй ночи и договорились обязательно встретиться завтра. И лимончик, очень радостный от того, что у него появился новый друг, весело побежал домой.</w:t>
      </w:r>
    </w:p>
    <w:p w:rsidR="004552B2" w:rsidRPr="007C40BE" w:rsidRDefault="004552B2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42D2" w:rsidRDefault="003C42D2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7696" w:rsidRDefault="00B07696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7696" w:rsidRDefault="00B07696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7696" w:rsidRDefault="00B07696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7696" w:rsidRDefault="00B07696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7696" w:rsidRDefault="00B07696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7696" w:rsidRDefault="00B07696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7696" w:rsidRDefault="00B07696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7696" w:rsidRDefault="00B07696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7696" w:rsidRDefault="00B07696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7696" w:rsidRDefault="00B07696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7696" w:rsidRDefault="00B07696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7696" w:rsidRDefault="00B07696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7696" w:rsidRDefault="00B07696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7696" w:rsidRDefault="00B07696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7696" w:rsidRDefault="00B07696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7696" w:rsidRDefault="00B07696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7696" w:rsidRDefault="00C65D13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МАДОУ№40 комбинированного типа</w:t>
      </w:r>
    </w:p>
    <w:p w:rsidR="00C65D13" w:rsidRDefault="00C65D13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5D13" w:rsidRDefault="00C65D13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5D13" w:rsidRDefault="00C65D13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5D13" w:rsidRDefault="00C65D13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5D13" w:rsidRDefault="00C65D13" w:rsidP="000D7DE3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КОНСПЕКТ</w:t>
      </w:r>
    </w:p>
    <w:p w:rsidR="00C65D13" w:rsidRDefault="00C65D13" w:rsidP="000D7DE3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Тема: «Наш город. Дом. Моя Улица</w:t>
      </w:r>
      <w:r w:rsidR="00C81334">
        <w:rPr>
          <w:rFonts w:ascii="Times New Roman" w:hAnsi="Times New Roman" w:cs="Times New Roman"/>
          <w:b/>
          <w:sz w:val="44"/>
          <w:szCs w:val="44"/>
        </w:rPr>
        <w:t>».</w:t>
      </w:r>
    </w:p>
    <w:p w:rsidR="00C81334" w:rsidRDefault="00C81334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( праздник красивой речи)</w:t>
      </w:r>
    </w:p>
    <w:p w:rsidR="00C81334" w:rsidRDefault="00C81334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1334" w:rsidRDefault="00C81334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1334" w:rsidRDefault="00C81334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Учитель-логопед: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81334" w:rsidRDefault="00C81334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1334" w:rsidRDefault="00C81334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1334" w:rsidRDefault="00C81334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1334" w:rsidRDefault="00C81334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1334" w:rsidRDefault="00C81334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1334" w:rsidRDefault="00C81334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1334" w:rsidRDefault="00C81334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1334" w:rsidRDefault="00C81334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1334" w:rsidRDefault="00C81334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1334" w:rsidRPr="00C81334" w:rsidRDefault="00C81334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Кызыл 2013-2014 уч./год.</w:t>
      </w:r>
    </w:p>
    <w:p w:rsidR="00C65D13" w:rsidRDefault="00C81334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C81334" w:rsidRDefault="00C81334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Обобщать знания детей по лексическим темам «Наш город», «Дом», «Моя улица».</w:t>
      </w:r>
    </w:p>
    <w:p w:rsidR="00706D74" w:rsidRDefault="00706D74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навыки связной речи, словообразования и словоизменения, умение образовывать родственные слова. Находить их в тексте.</w:t>
      </w:r>
    </w:p>
    <w:p w:rsidR="00706D74" w:rsidRDefault="00706D74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языковое чутье, умение чувствовать и понимать лексические оттенки слова.</w:t>
      </w:r>
    </w:p>
    <w:p w:rsidR="00706D74" w:rsidRDefault="00706D74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образовывать относительные и качественные прилагательные и навык согласования числительных с существительными.</w:t>
      </w:r>
    </w:p>
    <w:p w:rsidR="00706D74" w:rsidRDefault="00706D74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согласовывать речь с движениями.</w:t>
      </w:r>
    </w:p>
    <w:p w:rsidR="00706D74" w:rsidRDefault="00706D74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координацию движений, пространственные представления (право-лево, вверх-вниз, над,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листе бумаги.</w:t>
      </w:r>
    </w:p>
    <w:p w:rsidR="00706D74" w:rsidRDefault="00706D74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фонематические представления, общую и мелкую моторику.</w:t>
      </w:r>
    </w:p>
    <w:p w:rsidR="00706D74" w:rsidRDefault="00706D74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ответственности на дороге, любви к родному городу, интерес к занятию.</w:t>
      </w:r>
    </w:p>
    <w:p w:rsidR="00706D74" w:rsidRDefault="00706D74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работать и играть в коллективе.</w:t>
      </w:r>
    </w:p>
    <w:p w:rsidR="00706D74" w:rsidRDefault="00706D74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ОБОРУДОВАНИЕ</w:t>
      </w:r>
    </w:p>
    <w:p w:rsidR="002538E6" w:rsidRDefault="00706D74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Предметные картинки по темам «Транспорт», «Наш город», «Дом»; карточки с обозначением остановок; три панно; 12 нагрудных бирок с именами детей; эмблемы команд; дорожный знак «Пешеходная дорожка», «Движение легковых автомобилей»; нагрудные эмблемы для каждого ребенка</w:t>
      </w:r>
      <w:r w:rsidR="002538E6">
        <w:rPr>
          <w:rFonts w:ascii="Times New Roman" w:hAnsi="Times New Roman" w:cs="Times New Roman"/>
          <w:sz w:val="28"/>
          <w:szCs w:val="28"/>
        </w:rPr>
        <w:t xml:space="preserve">; предметные картинки к словам </w:t>
      </w:r>
      <w:r w:rsidR="002538E6" w:rsidRPr="002538E6">
        <w:rPr>
          <w:rFonts w:ascii="Times New Roman" w:hAnsi="Times New Roman" w:cs="Times New Roman"/>
          <w:i/>
          <w:sz w:val="28"/>
          <w:szCs w:val="28"/>
        </w:rPr>
        <w:t>город, дом</w:t>
      </w:r>
      <w:r w:rsidR="002538E6">
        <w:rPr>
          <w:rFonts w:ascii="Times New Roman" w:hAnsi="Times New Roman" w:cs="Times New Roman"/>
          <w:sz w:val="28"/>
          <w:szCs w:val="28"/>
        </w:rPr>
        <w:t>; карточки с буквами И</w:t>
      </w:r>
      <w:proofErr w:type="gramStart"/>
      <w:r w:rsidR="002538E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2538E6">
        <w:rPr>
          <w:rFonts w:ascii="Times New Roman" w:hAnsi="Times New Roman" w:cs="Times New Roman"/>
          <w:sz w:val="28"/>
          <w:szCs w:val="28"/>
        </w:rPr>
        <w:t xml:space="preserve">,Л, М, Д, В; разрезанная картинка «Дом»; </w:t>
      </w:r>
      <w:proofErr w:type="gramStart"/>
      <w:r w:rsidR="002538E6">
        <w:rPr>
          <w:rFonts w:ascii="Times New Roman" w:hAnsi="Times New Roman" w:cs="Times New Roman"/>
          <w:sz w:val="28"/>
          <w:szCs w:val="28"/>
        </w:rPr>
        <w:t xml:space="preserve">карточки для индивидуальной работы: шесть наборов с изображением домов разных размеров, </w:t>
      </w:r>
      <w:r w:rsidR="002538E6">
        <w:rPr>
          <w:rFonts w:ascii="Times New Roman" w:hAnsi="Times New Roman" w:cs="Times New Roman"/>
          <w:sz w:val="28"/>
          <w:szCs w:val="28"/>
        </w:rPr>
        <w:lastRenderedPageBreak/>
        <w:t xml:space="preserve">выполненных на листах красного, желтого, синего, зеленого, оранжевого цвета; шесть карт-схем домов; шесть карандашей; диск с песней на музыку В. Харламовой «Мой город»; ноты «Молоток», «Город» (композитор Г. Силина); 12 стульев; 9 столов; сумка с подарками; костюм человека </w:t>
      </w:r>
      <w:proofErr w:type="spellStart"/>
      <w:r w:rsidR="002538E6">
        <w:rPr>
          <w:rFonts w:ascii="Times New Roman" w:hAnsi="Times New Roman" w:cs="Times New Roman"/>
          <w:sz w:val="28"/>
          <w:szCs w:val="28"/>
        </w:rPr>
        <w:t>Рассеяного</w:t>
      </w:r>
      <w:proofErr w:type="spellEnd"/>
      <w:r w:rsidR="002538E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2538E6">
        <w:rPr>
          <w:rFonts w:ascii="Times New Roman" w:hAnsi="Times New Roman" w:cs="Times New Roman"/>
          <w:sz w:val="28"/>
          <w:szCs w:val="28"/>
        </w:rPr>
        <w:t xml:space="preserve"> карточки-сигналы красного, желтого, зеленого цвета для жюри.</w:t>
      </w:r>
    </w:p>
    <w:p w:rsidR="00857DD2" w:rsidRDefault="00857DD2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6D74" w:rsidRDefault="002538E6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*** </w:t>
      </w:r>
    </w:p>
    <w:p w:rsidR="002538E6" w:rsidRDefault="00A0153C" w:rsidP="00A0153C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песня «Мой город». Дети входят в зал, проходят по кругу и встают рядом с эмблемой своей команды.</w:t>
      </w:r>
    </w:p>
    <w:p w:rsidR="00A0153C" w:rsidRDefault="00A0153C" w:rsidP="00A015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Здравствуйте, ребята и уважаемые взрослые! Надеюсь, что скучать вам сегодня не придется, ведь у нас соревнуются две команды: «Автомобилист» и «Пешеход». Поприветствуем их. Команды, назовите свой девиз.</w:t>
      </w:r>
    </w:p>
    <w:p w:rsidR="00062C56" w:rsidRPr="00062C56" w:rsidRDefault="00062C56" w:rsidP="00062C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2C56">
        <w:rPr>
          <w:rFonts w:ascii="Times New Roman" w:hAnsi="Times New Roman" w:cs="Times New Roman"/>
          <w:sz w:val="28"/>
          <w:szCs w:val="28"/>
        </w:rPr>
        <w:t>Команда «Автомобилист» (дети старшей группы). Тише едешь, дальше будешь!</w:t>
      </w:r>
    </w:p>
    <w:p w:rsidR="00062C56" w:rsidRDefault="00062C56" w:rsidP="00062C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2C56">
        <w:rPr>
          <w:rFonts w:ascii="Times New Roman" w:hAnsi="Times New Roman" w:cs="Times New Roman"/>
          <w:sz w:val="28"/>
          <w:szCs w:val="28"/>
        </w:rPr>
        <w:t>Команда «Пешеход» (дети подготовительной к школе группы). По улице шагаем, правила движенья соблюдаем!</w:t>
      </w:r>
    </w:p>
    <w:p w:rsidR="00890691" w:rsidRDefault="00890691" w:rsidP="00062C5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Знакомство с героем праздника</w:t>
      </w:r>
    </w:p>
    <w:p w:rsidR="00890691" w:rsidRDefault="00890691" w:rsidP="00A015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 </w:t>
      </w:r>
      <w:r w:rsidRPr="00890691">
        <w:rPr>
          <w:rFonts w:ascii="Times New Roman" w:hAnsi="Times New Roman" w:cs="Times New Roman"/>
          <w:sz w:val="28"/>
          <w:szCs w:val="28"/>
        </w:rPr>
        <w:t>Сначала давайте пройдемся по улицам нашего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691" w:rsidRDefault="00890691" w:rsidP="00A0153C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Слышатся шум, крики, выбегает человек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Рассеяный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90691" w:rsidRDefault="00890691" w:rsidP="00A015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Рассеяный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0691" w:rsidRDefault="00890691" w:rsidP="00A015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сейчас со мною было!</w:t>
      </w:r>
    </w:p>
    <w:p w:rsidR="00890691" w:rsidRDefault="00890691" w:rsidP="00A015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перекрестке двух дорог</w:t>
      </w:r>
    </w:p>
    <w:p w:rsidR="00890691" w:rsidRDefault="00890691" w:rsidP="00A015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Машина чуть не задавила – </w:t>
      </w:r>
    </w:p>
    <w:p w:rsidR="00890691" w:rsidRDefault="00890691" w:rsidP="00A015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еле ноги уволок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90691" w:rsidRDefault="00890691" w:rsidP="00A015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Рассеяным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меня.</w:t>
      </w:r>
    </w:p>
    <w:p w:rsidR="00890691" w:rsidRDefault="00890691" w:rsidP="00A015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приключений нет ни дня:</w:t>
      </w:r>
    </w:p>
    <w:p w:rsidR="00890691" w:rsidRDefault="00890691" w:rsidP="00A015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путаю, теряю,</w:t>
      </w:r>
    </w:p>
    <w:p w:rsidR="00890691" w:rsidRDefault="00890691" w:rsidP="00A015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вечно забываю.</w:t>
      </w:r>
    </w:p>
    <w:p w:rsidR="00890691" w:rsidRDefault="00890691" w:rsidP="00A015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горькая судьба моя.</w:t>
      </w:r>
    </w:p>
    <w:p w:rsidR="00890691" w:rsidRDefault="00890691" w:rsidP="00A015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объясните, где же я?</w:t>
      </w:r>
    </w:p>
    <w:p w:rsidR="00890691" w:rsidRDefault="00890691" w:rsidP="00A015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 Уважаемый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Рассеяный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попал в детский сад. Сегодня будем учиться правилам поведения на дорогах.</w:t>
      </w:r>
    </w:p>
    <w:p w:rsidR="00890691" w:rsidRDefault="00890691" w:rsidP="00A015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Рассеяный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Правилам поведения? Замечательно! У меня с этим, знаете ли, непорядок! Иду я как то по дороге, а машины туда-сюда, туда-сюда…</w:t>
      </w:r>
    </w:p>
    <w:p w:rsidR="00890691" w:rsidRDefault="00890691" w:rsidP="00A015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Дорогой друг, машины ездят по своей части улицы, а ты должен ходить по своей.</w:t>
      </w:r>
    </w:p>
    <w:p w:rsidR="00890691" w:rsidRDefault="00890691" w:rsidP="00A015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Рассеяный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 А я что говорю? Машины ездят по приезжей части, правильно?</w:t>
      </w:r>
    </w:p>
    <w:p w:rsidR="00890691" w:rsidRDefault="00890691" w:rsidP="00A015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 Дети, правильно ли сказал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Рассеяный</w:t>
      </w:r>
      <w:proofErr w:type="spellEnd"/>
      <w:r>
        <w:rPr>
          <w:rFonts w:ascii="Times New Roman" w:hAnsi="Times New Roman" w:cs="Times New Roman"/>
          <w:sz w:val="28"/>
          <w:szCs w:val="28"/>
        </w:rPr>
        <w:t>? Не приезжая, а проезжая – это значит, что машины по ней проезжают.</w:t>
      </w:r>
    </w:p>
    <w:p w:rsidR="00890691" w:rsidRDefault="00890691" w:rsidP="00A015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Рассеяный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Совсем вы меня запутали! Где же мне ходить?</w:t>
      </w:r>
    </w:p>
    <w:p w:rsidR="00890691" w:rsidRDefault="00890691" w:rsidP="00A015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 Итак, отправляемся в город. Ребята,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Рассеяному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ориентироваться в нашем городе и на его дорогах?</w:t>
      </w:r>
    </w:p>
    <w:p w:rsidR="00890691" w:rsidRDefault="00890691" w:rsidP="00A015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Рассеяный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Пойдемте скорее!</w:t>
      </w:r>
    </w:p>
    <w:p w:rsidR="00890691" w:rsidRDefault="00890691" w:rsidP="008906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Подожди немного, сначала я раздам командам карты. (</w:t>
      </w:r>
      <w:r>
        <w:rPr>
          <w:rFonts w:ascii="Times New Roman" w:hAnsi="Times New Roman" w:cs="Times New Roman"/>
          <w:i/>
          <w:sz w:val="28"/>
          <w:szCs w:val="28"/>
        </w:rPr>
        <w:t>Детям обеих команд раздает маршрутные листы.)</w:t>
      </w:r>
      <w:r>
        <w:rPr>
          <w:rFonts w:ascii="Times New Roman" w:hAnsi="Times New Roman" w:cs="Times New Roman"/>
          <w:sz w:val="28"/>
          <w:szCs w:val="28"/>
        </w:rPr>
        <w:t xml:space="preserve"> каждая команда должна побывать в пяти местах города, обозначенных на карте, и непросто побывать,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 выполнить небольшие задания, которые будет оценивать жюри при помощи сигналов. Зеленый кружок обозначает: «Молодцы, вы все выполнили верно»; желтый – «Не унывайте: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то не получилось, но обязательно получится в следующий раз», красный – «Подтянитесь, не все потеряно». На ваших картах помечены пять остановок города.</w:t>
      </w:r>
    </w:p>
    <w:p w:rsidR="00D477EE" w:rsidRDefault="00D477EE" w:rsidP="00890691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 имени существительного множественного числа родительного падежа.</w:t>
      </w:r>
    </w:p>
    <w:p w:rsidR="00D477EE" w:rsidRDefault="00D477EE" w:rsidP="008906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Рассеяный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 А возьмите меня в команду, я тоже хочу правила знать, да заодно и помогу вам, чем смогу, конечно.</w:t>
      </w:r>
    </w:p>
    <w:p w:rsidR="00D477EE" w:rsidRDefault="00D477EE" w:rsidP="008906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Итак, отправляемся к первой станции –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». Каким цветом она обозначена на ваших картах? (красным).</w:t>
      </w:r>
    </w:p>
    <w:p w:rsidR="00D477EE" w:rsidRDefault="00D477EE" w:rsidP="0089069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обеих команд шагают к первой остановке и произносят слова.</w:t>
      </w:r>
    </w:p>
    <w:p w:rsidR="00D477EE" w:rsidRDefault="00D477EE" w:rsidP="008906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</w:p>
    <w:p w:rsidR="00D477EE" w:rsidRDefault="00D477EE" w:rsidP="008906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городу шагаем,</w:t>
      </w:r>
    </w:p>
    <w:p w:rsidR="00D477EE" w:rsidRDefault="00D477EE" w:rsidP="008906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Много, много называем:</w:t>
      </w:r>
    </w:p>
    <w:p w:rsidR="00D477EE" w:rsidRDefault="00D477EE" w:rsidP="008906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Улицы, дома, мосты</w:t>
      </w:r>
    </w:p>
    <w:p w:rsidR="00D477EE" w:rsidRDefault="00D477EE" w:rsidP="008906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Площадь, парки и кусты.</w:t>
      </w:r>
    </w:p>
    <w:p w:rsidR="00D477EE" w:rsidRDefault="00D477EE" w:rsidP="008906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Я назову предмет в единственном числе, а вы во множественном.</w:t>
      </w:r>
    </w:p>
    <w:p w:rsidR="00D477EE" w:rsidRDefault="00D477EE" w:rsidP="008906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«Автомобилисты». На дороге много…</w:t>
      </w:r>
    </w:p>
    <w:p w:rsidR="00D477EE" w:rsidRDefault="00D477EE" w:rsidP="008906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– машин, автобус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…,</w:t>
      </w:r>
      <w:proofErr w:type="gramEnd"/>
      <w:r>
        <w:rPr>
          <w:rFonts w:ascii="Times New Roman" w:hAnsi="Times New Roman" w:cs="Times New Roman"/>
          <w:sz w:val="28"/>
          <w:szCs w:val="28"/>
        </w:rPr>
        <w:t>грузовик - …, светофор - …, велосипед - …, остановка - …</w:t>
      </w:r>
    </w:p>
    <w:p w:rsidR="00D477EE" w:rsidRDefault="00D477EE" w:rsidP="008906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«Пешеход». В городе много…</w:t>
      </w:r>
    </w:p>
    <w:p w:rsidR="00D477EE" w:rsidRDefault="00D477EE" w:rsidP="008906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 - …, дом - …, школа - …, улица  - …, дорога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…,</w:t>
      </w:r>
      <w:proofErr w:type="gramEnd"/>
      <w:r>
        <w:rPr>
          <w:rFonts w:ascii="Times New Roman" w:hAnsi="Times New Roman" w:cs="Times New Roman"/>
          <w:sz w:val="28"/>
          <w:szCs w:val="28"/>
        </w:rPr>
        <w:t>вокзал - …</w:t>
      </w:r>
    </w:p>
    <w:p w:rsidR="00D477EE" w:rsidRDefault="00D477EE" w:rsidP="008906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Ведущая. Уважаемое жюри, оцените наши команды.</w:t>
      </w:r>
    </w:p>
    <w:p w:rsidR="00D477EE" w:rsidRDefault="00D477EE" w:rsidP="00890691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темпоритмической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стороны речи.</w:t>
      </w:r>
    </w:p>
    <w:p w:rsidR="00D477EE" w:rsidRDefault="00D477EE" w:rsidP="008906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Посмотрите, какого цвета следующая остановка на ваших картах? (Белого, черного.) следующая остановка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Добавлялки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Вам необходимо добавить недостающее слово.</w:t>
      </w:r>
    </w:p>
    <w:p w:rsidR="00D477EE" w:rsidRDefault="00D477EE" w:rsidP="0089069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проходят на остановки и садятся на стулья, расставленные на противоположных сторонах зала.</w:t>
      </w:r>
    </w:p>
    <w:p w:rsidR="00D477EE" w:rsidRDefault="00D477EE" w:rsidP="008906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«Автомобилист»</w:t>
      </w:r>
    </w:p>
    <w:p w:rsidR="00DC7B3D" w:rsidRDefault="00DC7B3D" w:rsidP="008906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477EE" w:rsidRDefault="00D477EE" w:rsidP="008906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поедет без бензина</w:t>
      </w:r>
    </w:p>
    <w:p w:rsidR="00D477EE" w:rsidRDefault="00D477EE" w:rsidP="008906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автобус, ни … (машина).</w:t>
      </w:r>
    </w:p>
    <w:p w:rsidR="00DC7B3D" w:rsidRDefault="00DC7B3D" w:rsidP="008906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477EE" w:rsidRDefault="00D477EE" w:rsidP="008906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 нас довезти</w:t>
      </w:r>
    </w:p>
    <w:p w:rsidR="00D477EE" w:rsidRDefault="00D477EE" w:rsidP="008906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черных шашечках…(такси).</w:t>
      </w:r>
    </w:p>
    <w:p w:rsidR="00DC7B3D" w:rsidRDefault="00DC7B3D" w:rsidP="008906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477EE" w:rsidRDefault="00D477EE" w:rsidP="008906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забота,</w:t>
      </w:r>
    </w:p>
    <w:p w:rsidR="00D477EE" w:rsidRDefault="00D477EE" w:rsidP="008906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Веселая работа.</w:t>
      </w:r>
    </w:p>
    <w:p w:rsidR="00D477EE" w:rsidRDefault="00D477EE" w:rsidP="008906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без дела не привык,</w:t>
      </w:r>
    </w:p>
    <w:p w:rsidR="00D477EE" w:rsidRDefault="00D477EE" w:rsidP="008906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обычный…(грузовик).</w:t>
      </w:r>
    </w:p>
    <w:p w:rsidR="00DC7B3D" w:rsidRDefault="00DC7B3D" w:rsidP="008906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477EE" w:rsidRDefault="00D477EE" w:rsidP="00D477E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машинах здесь, друзья,</w:t>
      </w:r>
    </w:p>
    <w:p w:rsidR="00D477EE" w:rsidRDefault="006C4741" w:rsidP="00D477E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Ехать никому нельзя.</w:t>
      </w:r>
    </w:p>
    <w:p w:rsidR="006C4741" w:rsidRDefault="006C4741" w:rsidP="00D477E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Можно ехать, знайте, дети,</w:t>
      </w:r>
    </w:p>
    <w:p w:rsidR="006C4741" w:rsidRDefault="006C4741" w:rsidP="00D477E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 …(велосипеде).</w:t>
      </w:r>
    </w:p>
    <w:p w:rsidR="00DC7B3D" w:rsidRDefault="00DC7B3D" w:rsidP="00D477E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C4741" w:rsidRDefault="006C4741" w:rsidP="00D477E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стучит по рельсам громко,</w:t>
      </w:r>
    </w:p>
    <w:p w:rsidR="006C4741" w:rsidRDefault="006C4741" w:rsidP="00D477E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Тащит за собою воз</w:t>
      </w:r>
    </w:p>
    <w:p w:rsidR="006C4741" w:rsidRDefault="006C4741" w:rsidP="00D477E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свистит довольно звонко?</w:t>
      </w:r>
    </w:p>
    <w:p w:rsidR="006C4741" w:rsidRDefault="006C4741" w:rsidP="00D477E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едет…(тепловоз).</w:t>
      </w:r>
    </w:p>
    <w:p w:rsidR="00DC7B3D" w:rsidRDefault="00DC7B3D" w:rsidP="00D477E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C4741" w:rsidRDefault="006C4741" w:rsidP="00D477E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 рельсам разъезжает,</w:t>
      </w:r>
    </w:p>
    <w:p w:rsidR="006C4741" w:rsidRDefault="006C4741" w:rsidP="00D477E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Пассажиров собирает.</w:t>
      </w:r>
    </w:p>
    <w:p w:rsidR="006C4741" w:rsidRDefault="006C4741" w:rsidP="00D477E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Торопись и не зевай,</w:t>
      </w:r>
    </w:p>
    <w:p w:rsidR="006C4741" w:rsidRDefault="006C4741" w:rsidP="00D477E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успел ты на…(трамвай).</w:t>
      </w:r>
    </w:p>
    <w:p w:rsidR="006C4741" w:rsidRDefault="006C4741" w:rsidP="00D477E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C4741" w:rsidRDefault="006C4741" w:rsidP="00D477E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«Пешеход».</w:t>
      </w:r>
    </w:p>
    <w:p w:rsidR="006C4741" w:rsidRDefault="006C4741" w:rsidP="00D477E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Тротуарные дорожки,</w:t>
      </w:r>
    </w:p>
    <w:p w:rsidR="006C4741" w:rsidRDefault="006C4741" w:rsidP="00D477E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люди, ходят кошки.</w:t>
      </w:r>
    </w:p>
    <w:p w:rsidR="006C4741" w:rsidRDefault="006C4741" w:rsidP="00D477E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знает этот ход,</w:t>
      </w:r>
    </w:p>
    <w:p w:rsidR="006C4741" w:rsidRDefault="006C4741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зовется - …(пешеход).</w:t>
      </w:r>
    </w:p>
    <w:p w:rsidR="006C4741" w:rsidRDefault="006C4741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C4741" w:rsidRDefault="006C4741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знакомые полоски</w:t>
      </w:r>
    </w:p>
    <w:p w:rsidR="006C4741" w:rsidRDefault="006C4741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дети, знает взрослый.</w:t>
      </w:r>
    </w:p>
    <w:p w:rsidR="006C4741" w:rsidRDefault="006C4741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ту сторону ведет</w:t>
      </w:r>
    </w:p>
    <w:p w:rsidR="006C4741" w:rsidRDefault="006C4741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Пешеходный…(переход).</w:t>
      </w:r>
    </w:p>
    <w:p w:rsidR="006C4741" w:rsidRDefault="006C4741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C4741" w:rsidRDefault="006C4741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 машина, стоп мотор!</w:t>
      </w:r>
    </w:p>
    <w:p w:rsidR="006C4741" w:rsidRDefault="006C4741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Тормози скорей, шофер!</w:t>
      </w:r>
    </w:p>
    <w:p w:rsidR="006C4741" w:rsidRDefault="006C4741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глаз глядит в упор – </w:t>
      </w:r>
    </w:p>
    <w:p w:rsidR="006C4741" w:rsidRDefault="006C4741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строгий…(светофор).</w:t>
      </w:r>
    </w:p>
    <w:p w:rsidR="00DC7B3D" w:rsidRDefault="00DC7B3D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C4741" w:rsidRDefault="006C4741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свет – сигнал тревоги</w:t>
      </w:r>
    </w:p>
    <w:p w:rsidR="006C4741" w:rsidRDefault="006C4741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глазах.</w:t>
      </w:r>
    </w:p>
    <w:p w:rsidR="006C4741" w:rsidRDefault="006C4741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ходите по дороге,</w:t>
      </w:r>
    </w:p>
    <w:p w:rsidR="006C4741" w:rsidRDefault="006C4741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Оставайтесь на …(местах)</w:t>
      </w:r>
      <w:r w:rsidR="00DC7B3D">
        <w:rPr>
          <w:rFonts w:ascii="Times New Roman" w:hAnsi="Times New Roman" w:cs="Times New Roman"/>
          <w:sz w:val="28"/>
          <w:szCs w:val="28"/>
        </w:rPr>
        <w:t>.</w:t>
      </w:r>
    </w:p>
    <w:p w:rsidR="00DC7B3D" w:rsidRDefault="00DC7B3D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C7B3D" w:rsidRDefault="00DC7B3D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вдруг не оказаться </w:t>
      </w:r>
    </w:p>
    <w:p w:rsidR="00DC7B3D" w:rsidRDefault="00DC7B3D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машины на пути,</w:t>
      </w:r>
    </w:p>
    <w:p w:rsidR="00DC7B3D" w:rsidRDefault="00DC7B3D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автобус и троллейбус</w:t>
      </w:r>
    </w:p>
    <w:p w:rsidR="00DC7B3D" w:rsidRDefault="00DC7B3D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нужно…(обойти).</w:t>
      </w:r>
    </w:p>
    <w:p w:rsidR="00DC7B3D" w:rsidRDefault="00DC7B3D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C7B3D" w:rsidRDefault="00DC7B3D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 по тротуару,</w:t>
      </w:r>
    </w:p>
    <w:p w:rsidR="00DC7B3D" w:rsidRDefault="00DC7B3D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машинам нет пути!</w:t>
      </w:r>
    </w:p>
    <w:p w:rsidR="00DC7B3D" w:rsidRDefault="00DC7B3D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знаки мне расскажут,</w:t>
      </w:r>
    </w:p>
    <w:p w:rsidR="00DC7B3D" w:rsidRDefault="00DC7B3D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дорогу…(перейти).</w:t>
      </w:r>
    </w:p>
    <w:p w:rsidR="00DC7B3D" w:rsidRDefault="00DC7B3D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C7B3D" w:rsidRDefault="00DC7B3D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Уважаемое жюри, оцените выполнение заданий командами «Автомобилист» и «Пешеход».</w:t>
      </w:r>
    </w:p>
    <w:p w:rsidR="00DC7B3D" w:rsidRDefault="00DC7B3D" w:rsidP="006C4741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 родственных слов.</w:t>
      </w:r>
    </w:p>
    <w:p w:rsidR="00DC7B3D" w:rsidRDefault="00DC7B3D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Следующая остановка на ваших картах «Улица родственных слов». Каким цветом она обозначена? (оранжевым).</w:t>
      </w:r>
    </w:p>
    <w:p w:rsidR="00DC7B3D" w:rsidRDefault="00DC7B3D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</w:p>
    <w:p w:rsidR="00DC7B3D" w:rsidRDefault="00DC7B3D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слова похожие,</w:t>
      </w:r>
    </w:p>
    <w:p w:rsidR="00DC7B3D" w:rsidRDefault="00DC7B3D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родственники схожие.</w:t>
      </w:r>
    </w:p>
    <w:p w:rsidR="00DC7B3D" w:rsidRDefault="00DC7B3D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живем одной семьей – </w:t>
      </w:r>
    </w:p>
    <w:p w:rsidR="00DC7B3D" w:rsidRDefault="00DC7B3D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хотим с тобой.</w:t>
      </w:r>
    </w:p>
    <w:p w:rsidR="00DC7B3D" w:rsidRDefault="00DC7B3D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 Каждая команда должна подобрать как можно больше слов-родственников к словам </w:t>
      </w:r>
      <w:r w:rsidRPr="00C45B66">
        <w:rPr>
          <w:rFonts w:ascii="Times New Roman" w:hAnsi="Times New Roman" w:cs="Times New Roman"/>
          <w:i/>
          <w:sz w:val="28"/>
          <w:szCs w:val="28"/>
        </w:rPr>
        <w:t>город, дом.</w:t>
      </w:r>
    </w:p>
    <w:p w:rsidR="00DC7B3D" w:rsidRDefault="00DC7B3D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из команды «Пешеход», я вам немного помогу, буду задавать наводящие вопросы, а вы называть слово </w:t>
      </w:r>
      <w:r w:rsidR="00C45B6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родственник</w:t>
      </w:r>
      <w:r w:rsidR="00C45B66">
        <w:rPr>
          <w:rFonts w:ascii="Times New Roman" w:hAnsi="Times New Roman" w:cs="Times New Roman"/>
          <w:sz w:val="28"/>
          <w:szCs w:val="28"/>
        </w:rPr>
        <w:t xml:space="preserve"> к слову </w:t>
      </w:r>
      <w:r w:rsidR="00C45B66" w:rsidRPr="00C45B66">
        <w:rPr>
          <w:rFonts w:ascii="Times New Roman" w:hAnsi="Times New Roman" w:cs="Times New Roman"/>
          <w:i/>
          <w:sz w:val="28"/>
          <w:szCs w:val="28"/>
        </w:rPr>
        <w:t>город</w:t>
      </w:r>
      <w:r w:rsidR="00C45B66">
        <w:rPr>
          <w:rFonts w:ascii="Times New Roman" w:hAnsi="Times New Roman" w:cs="Times New Roman"/>
          <w:sz w:val="28"/>
          <w:szCs w:val="28"/>
        </w:rPr>
        <w:t xml:space="preserve"> и подбирать к нему подходящую картинку.</w:t>
      </w:r>
    </w:p>
    <w:p w:rsidR="00C45B66" w:rsidRDefault="00C45B66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 маленький город? (</w:t>
      </w:r>
      <w:r>
        <w:rPr>
          <w:rFonts w:ascii="Times New Roman" w:hAnsi="Times New Roman" w:cs="Times New Roman"/>
          <w:i/>
          <w:sz w:val="28"/>
          <w:szCs w:val="28"/>
        </w:rPr>
        <w:t>городок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5B66" w:rsidRDefault="00C45B66" w:rsidP="006C4741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если город еще меньше? </w:t>
      </w:r>
      <w:r>
        <w:rPr>
          <w:rFonts w:ascii="Times New Roman" w:hAnsi="Times New Roman" w:cs="Times New Roman"/>
          <w:i/>
          <w:sz w:val="28"/>
          <w:szCs w:val="28"/>
        </w:rPr>
        <w:t>(городишко.)</w:t>
      </w:r>
    </w:p>
    <w:p w:rsidR="00C45B66" w:rsidRDefault="00C45B66" w:rsidP="006C4741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город не один, а их много? </w:t>
      </w:r>
      <w:r>
        <w:rPr>
          <w:rFonts w:ascii="Times New Roman" w:hAnsi="Times New Roman" w:cs="Times New Roman"/>
          <w:i/>
          <w:sz w:val="28"/>
          <w:szCs w:val="28"/>
        </w:rPr>
        <w:t>(города.)</w:t>
      </w:r>
    </w:p>
    <w:p w:rsidR="00C45B66" w:rsidRDefault="00C45B66" w:rsidP="006C4741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город огромных размеров? </w:t>
      </w:r>
      <w:r>
        <w:rPr>
          <w:rFonts w:ascii="Times New Roman" w:hAnsi="Times New Roman" w:cs="Times New Roman"/>
          <w:i/>
          <w:sz w:val="28"/>
          <w:szCs w:val="28"/>
        </w:rPr>
        <w:t>(городище.)</w:t>
      </w:r>
    </w:p>
    <w:p w:rsidR="00C45B66" w:rsidRDefault="00C45B66" w:rsidP="006C4741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Парк в городе какой? </w:t>
      </w:r>
      <w:r>
        <w:rPr>
          <w:rFonts w:ascii="Times New Roman" w:hAnsi="Times New Roman" w:cs="Times New Roman"/>
          <w:i/>
          <w:sz w:val="28"/>
          <w:szCs w:val="28"/>
        </w:rPr>
        <w:t>(городской.)</w:t>
      </w:r>
    </w:p>
    <w:p w:rsidR="00C45B66" w:rsidRDefault="00C45B66" w:rsidP="006C474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панно вывешиваются соответствующие картинки.</w:t>
      </w:r>
    </w:p>
    <w:p w:rsidR="00C45B66" w:rsidRDefault="00C45B66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Назовите еще раз эти слова, глядя на картинки.</w:t>
      </w:r>
    </w:p>
    <w:p w:rsidR="00C45B66" w:rsidRDefault="00C45B66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Ребята из команды «Автомобилист», выберите слова-родственники к слову </w:t>
      </w:r>
      <w:r>
        <w:rPr>
          <w:rFonts w:ascii="Times New Roman" w:hAnsi="Times New Roman" w:cs="Times New Roman"/>
          <w:i/>
          <w:sz w:val="28"/>
          <w:szCs w:val="28"/>
        </w:rPr>
        <w:t xml:space="preserve">дом </w:t>
      </w:r>
      <w:r>
        <w:rPr>
          <w:rFonts w:ascii="Times New Roman" w:hAnsi="Times New Roman" w:cs="Times New Roman"/>
          <w:sz w:val="28"/>
          <w:szCs w:val="28"/>
        </w:rPr>
        <w:t xml:space="preserve">из стихотворения «Гном и дом»,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Рассеяный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поможет вам развесить на панно картинки.</w:t>
      </w:r>
    </w:p>
    <w:p w:rsidR="00C45B66" w:rsidRDefault="00C45B66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Жил да был веселый гном.</w:t>
      </w:r>
    </w:p>
    <w:p w:rsidR="00C45B66" w:rsidRDefault="00C45B66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в лесу построил …(дом).</w:t>
      </w:r>
    </w:p>
    <w:p w:rsidR="00C45B66" w:rsidRDefault="00C45B66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Рядом жил поменьше гномик,</w:t>
      </w:r>
    </w:p>
    <w:p w:rsidR="00C45B66" w:rsidRDefault="00C45B66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кустом он сделал…(домик).</w:t>
      </w:r>
    </w:p>
    <w:p w:rsidR="00C45B66" w:rsidRDefault="00C45B66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Самый маленький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гномишко</w:t>
      </w:r>
      <w:proofErr w:type="spellEnd"/>
    </w:p>
    <w:p w:rsidR="00C45B66" w:rsidRDefault="00C45B66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грибом сложил…(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C45B66" w:rsidRDefault="00C45B66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Старый, мудрый гном-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гномище</w:t>
      </w:r>
      <w:proofErr w:type="spellEnd"/>
    </w:p>
    <w:p w:rsidR="00C45B66" w:rsidRDefault="00C45B66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Выстроил большой</w:t>
      </w:r>
      <w:r w:rsidR="001B3240">
        <w:rPr>
          <w:rFonts w:ascii="Times New Roman" w:hAnsi="Times New Roman" w:cs="Times New Roman"/>
          <w:sz w:val="28"/>
          <w:szCs w:val="28"/>
        </w:rPr>
        <w:t>…(домище).</w:t>
      </w:r>
    </w:p>
    <w:p w:rsidR="001B3240" w:rsidRDefault="001B3240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за печкой, за трубой</w:t>
      </w:r>
    </w:p>
    <w:p w:rsidR="001B3240" w:rsidRDefault="001B3240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Жил у гнома…(домовой).</w:t>
      </w:r>
    </w:p>
    <w:p w:rsidR="001B3240" w:rsidRDefault="001B3240" w:rsidP="00C45B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выбирают картинки, называют слова-родственники, но некоторые картинки не подходят (горы, домино).</w:t>
      </w:r>
    </w:p>
    <w:p w:rsidR="001B3240" w:rsidRDefault="001B3240" w:rsidP="00C45B6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Рассеяный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Ребята, вы забыли слова </w:t>
      </w:r>
      <w:r>
        <w:rPr>
          <w:rFonts w:ascii="Times New Roman" w:hAnsi="Times New Roman" w:cs="Times New Roman"/>
          <w:i/>
          <w:sz w:val="28"/>
          <w:szCs w:val="28"/>
        </w:rPr>
        <w:t>домино, горы.</w:t>
      </w:r>
    </w:p>
    <w:p w:rsidR="001B3240" w:rsidRDefault="001B3240" w:rsidP="00C45B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объясняют, почему эти слова не подходят.</w:t>
      </w:r>
    </w:p>
    <w:p w:rsidR="001B3240" w:rsidRDefault="001B3240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Ведущая. Пусть жюри рассудит вас!</w:t>
      </w:r>
    </w:p>
    <w:p w:rsidR="006F1932" w:rsidRDefault="006F1932" w:rsidP="00C45B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«Город» для развития чувства музыкального темпа и ритма.</w:t>
      </w:r>
    </w:p>
    <w:p w:rsidR="006F1932" w:rsidRDefault="006F1932" w:rsidP="00C45B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Дети выходят на середину зала и выполняют движения под музыкальное сопровождение.</w:t>
      </w:r>
    </w:p>
    <w:p w:rsidR="006F1932" w:rsidRDefault="006F1932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Раз, два, три, четыре, пять – </w:t>
      </w:r>
    </w:p>
    <w:p w:rsidR="006F1932" w:rsidRDefault="006F1932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другом выйду погулять.</w:t>
      </w:r>
    </w:p>
    <w:p w:rsidR="006F1932" w:rsidRDefault="006F1932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Вдоль по улице иду,</w:t>
      </w:r>
    </w:p>
    <w:p w:rsidR="006F1932" w:rsidRDefault="006F1932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восхищением смотрю,</w:t>
      </w:r>
    </w:p>
    <w:p w:rsidR="006F1932" w:rsidRDefault="006F1932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красиво все кругом</w:t>
      </w:r>
    </w:p>
    <w:p w:rsidR="006F1932" w:rsidRDefault="006F1932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моем городе родном!</w:t>
      </w:r>
    </w:p>
    <w:p w:rsidR="006F1932" w:rsidRDefault="006F1932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красиво все кругом</w:t>
      </w:r>
    </w:p>
    <w:p w:rsidR="006F1932" w:rsidRDefault="006F1932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моем городе родном.</w:t>
      </w:r>
    </w:p>
    <w:p w:rsidR="006F1932" w:rsidRDefault="006F1932" w:rsidP="00C45B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6F1932" w:rsidRDefault="006F1932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красиво все кругом</w:t>
      </w:r>
    </w:p>
    <w:p w:rsidR="006F1932" w:rsidRDefault="006F1932" w:rsidP="00C45B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последовательно, начиная с указательного пальца, соединяют пальцы правой руки с большим пальцем.</w:t>
      </w:r>
    </w:p>
    <w:p w:rsidR="006F1932" w:rsidRDefault="006F1932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В моем городе родном.</w:t>
      </w:r>
    </w:p>
    <w:p w:rsidR="006F1932" w:rsidRDefault="006F1932" w:rsidP="00C45B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Соединяют пальцы левой руки с большим пальцем, начиная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F1932" w:rsidRDefault="006F1932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Здесь каналы и мосты.</w:t>
      </w:r>
    </w:p>
    <w:p w:rsidR="006F1932" w:rsidRDefault="006F1932" w:rsidP="00C45B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Соединяют большой и указательный пальцы.</w:t>
      </w:r>
    </w:p>
    <w:p w:rsidR="006F1932" w:rsidRDefault="006F1932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Памятники и сады.</w:t>
      </w:r>
    </w:p>
    <w:p w:rsidR="006F1932" w:rsidRDefault="006F1932" w:rsidP="00C45B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Соединяют большой и средний пальцы.</w:t>
      </w:r>
    </w:p>
    <w:p w:rsidR="006F1932" w:rsidRDefault="006F1932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музеи, и дворцы</w:t>
      </w:r>
    </w:p>
    <w:p w:rsidR="006F1932" w:rsidRDefault="006F1932" w:rsidP="00C45B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Соединяют большой и безымянный пальцы.</w:t>
      </w:r>
    </w:p>
    <w:p w:rsidR="006F1932" w:rsidRDefault="006F1932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Небывалой высоты.</w:t>
      </w:r>
    </w:p>
    <w:p w:rsidR="006F1932" w:rsidRDefault="006F1932" w:rsidP="00C45B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Соединяют большой палец и мизинец.</w:t>
      </w:r>
    </w:p>
    <w:p w:rsidR="00D8368E" w:rsidRDefault="006F1932" w:rsidP="00C45B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6F1932" w:rsidRDefault="006F1932" w:rsidP="00C45B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 относительных и качественных прилагательных.</w:t>
      </w:r>
    </w:p>
    <w:p w:rsidR="006F1932" w:rsidRDefault="006F1932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Ведущая. </w:t>
      </w:r>
      <w:r w:rsidR="00893E65">
        <w:rPr>
          <w:rFonts w:ascii="Times New Roman" w:hAnsi="Times New Roman" w:cs="Times New Roman"/>
          <w:sz w:val="28"/>
          <w:szCs w:val="28"/>
        </w:rPr>
        <w:t xml:space="preserve">Остановка «Город» отмечена на вашей </w:t>
      </w:r>
      <w:proofErr w:type="gramStart"/>
      <w:r w:rsidR="00893E65">
        <w:rPr>
          <w:rFonts w:ascii="Times New Roman" w:hAnsi="Times New Roman" w:cs="Times New Roman"/>
          <w:sz w:val="28"/>
          <w:szCs w:val="28"/>
        </w:rPr>
        <w:t>карте</w:t>
      </w:r>
      <w:proofErr w:type="gramEnd"/>
      <w:r w:rsidR="00893E65">
        <w:rPr>
          <w:rFonts w:ascii="Times New Roman" w:hAnsi="Times New Roman" w:cs="Times New Roman"/>
          <w:sz w:val="28"/>
          <w:szCs w:val="28"/>
        </w:rPr>
        <w:t xml:space="preserve"> каким цветом? (</w:t>
      </w:r>
      <w:r w:rsidR="00893E65">
        <w:rPr>
          <w:rFonts w:ascii="Times New Roman" w:hAnsi="Times New Roman" w:cs="Times New Roman"/>
          <w:i/>
          <w:sz w:val="28"/>
          <w:szCs w:val="28"/>
        </w:rPr>
        <w:t>зеленым)</w:t>
      </w:r>
      <w:r w:rsidR="00893E65">
        <w:rPr>
          <w:rFonts w:ascii="Times New Roman" w:hAnsi="Times New Roman" w:cs="Times New Roman"/>
          <w:sz w:val="28"/>
          <w:szCs w:val="28"/>
        </w:rPr>
        <w:t>. Дома в нашем городе сделаны из разных материалов. Дети из команды «Пешеход» расскажут, из чего сделаны дома, а из команды «Автомобилист» сравнят их.</w:t>
      </w:r>
    </w:p>
    <w:p w:rsidR="00893E65" w:rsidRDefault="00893E65" w:rsidP="00C45B6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Вопросы для команды «Пешеход» </w:t>
      </w:r>
      <w:r>
        <w:rPr>
          <w:rFonts w:ascii="Times New Roman" w:hAnsi="Times New Roman" w:cs="Times New Roman"/>
          <w:i/>
          <w:sz w:val="28"/>
          <w:szCs w:val="28"/>
        </w:rPr>
        <w:t>(назвав, какой дом, ребенок берет соответствующую картинку)</w:t>
      </w:r>
    </w:p>
    <w:p w:rsidR="00893E65" w:rsidRDefault="00893E65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Если дом сделан из кирпича, то он…- кирпичный.</w:t>
      </w:r>
    </w:p>
    <w:p w:rsidR="00893E65" w:rsidRDefault="00893E65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Из дерева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…;</w:t>
      </w:r>
      <w:proofErr w:type="gramEnd"/>
    </w:p>
    <w:p w:rsidR="00893E65" w:rsidRDefault="00893E65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Из камня</w:t>
      </w:r>
      <w:proofErr w:type="gramStart"/>
      <w:r>
        <w:rPr>
          <w:rFonts w:ascii="Times New Roman" w:hAnsi="Times New Roman" w:cs="Times New Roman"/>
          <w:sz w:val="28"/>
          <w:szCs w:val="28"/>
        </w:rPr>
        <w:t>-…;</w:t>
      </w:r>
      <w:proofErr w:type="gramEnd"/>
    </w:p>
    <w:p w:rsidR="00893E65" w:rsidRDefault="00893E65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Из панелей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-…;</w:t>
      </w:r>
      <w:proofErr w:type="gramEnd"/>
    </w:p>
    <w:p w:rsidR="00893E65" w:rsidRDefault="00893E65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Изо льда</w:t>
      </w:r>
      <w:proofErr w:type="gramStart"/>
      <w:r>
        <w:rPr>
          <w:rFonts w:ascii="Times New Roman" w:hAnsi="Times New Roman" w:cs="Times New Roman"/>
          <w:sz w:val="28"/>
          <w:szCs w:val="28"/>
        </w:rPr>
        <w:t>-…;</w:t>
      </w:r>
      <w:proofErr w:type="gramEnd"/>
    </w:p>
    <w:p w:rsidR="00893E65" w:rsidRDefault="00893E65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Из соломы-…</w:t>
      </w:r>
    </w:p>
    <w:p w:rsidR="00893E65" w:rsidRDefault="00893E65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дома бывают разные по величине.</w:t>
      </w:r>
    </w:p>
    <w:p w:rsidR="00893E65" w:rsidRDefault="00893E65" w:rsidP="00C45B6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Вопросы для команды «Автомобилист» </w:t>
      </w:r>
      <w:r>
        <w:rPr>
          <w:rFonts w:ascii="Times New Roman" w:hAnsi="Times New Roman" w:cs="Times New Roman"/>
          <w:i/>
          <w:sz w:val="28"/>
          <w:szCs w:val="28"/>
        </w:rPr>
        <w:t>(с опорой на картинки)</w:t>
      </w:r>
    </w:p>
    <w:p w:rsidR="00893E65" w:rsidRDefault="00893E65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Этот дом большой, а  этот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893E65" w:rsidRDefault="00893E65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Этот дом высокий, а этот</w:t>
      </w:r>
      <w:proofErr w:type="gramStart"/>
      <w:r>
        <w:rPr>
          <w:rFonts w:ascii="Times New Roman" w:hAnsi="Times New Roman" w:cs="Times New Roman"/>
          <w:sz w:val="28"/>
          <w:szCs w:val="28"/>
        </w:rPr>
        <w:t>-..;</w:t>
      </w:r>
      <w:proofErr w:type="gramEnd"/>
    </w:p>
    <w:p w:rsidR="00893E65" w:rsidRDefault="00893E65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-Этот дом широкий, а этот</w:t>
      </w:r>
      <w:proofErr w:type="gramStart"/>
      <w:r>
        <w:rPr>
          <w:rFonts w:ascii="Times New Roman" w:hAnsi="Times New Roman" w:cs="Times New Roman"/>
          <w:sz w:val="28"/>
          <w:szCs w:val="28"/>
        </w:rPr>
        <w:t>-..;</w:t>
      </w:r>
      <w:proofErr w:type="gramEnd"/>
    </w:p>
    <w:p w:rsidR="00893E65" w:rsidRDefault="00893E65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-Этот дом длинный, а этот-…</w:t>
      </w:r>
    </w:p>
    <w:p w:rsidR="00893E65" w:rsidRDefault="00893E65" w:rsidP="00C45B6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Рассеяный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Этот дом маленький, а этот большой. Правильно? Этот дом низкий, а этот высокий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уками показывает все наоборот).</w:t>
      </w:r>
    </w:p>
    <w:p w:rsidR="00893E65" w:rsidRDefault="00893E65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Ведущая. Опять ты все перепутал. Ребята, исправьте нашего гостя: назовите слова, которые мы использовали, и обозначьт</w:t>
      </w:r>
      <w:r w:rsidR="00F6253E">
        <w:rPr>
          <w:rFonts w:ascii="Times New Roman" w:hAnsi="Times New Roman" w:cs="Times New Roman"/>
          <w:sz w:val="28"/>
          <w:szCs w:val="28"/>
        </w:rPr>
        <w:t>е величину. Уважаемое жюри, а вы как думаете, правильно ли ребята описали дома в нашем городе?</w:t>
      </w:r>
    </w:p>
    <w:p w:rsidR="00F6253E" w:rsidRDefault="00F6253E" w:rsidP="00C45B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Развитие зрительно-пространственной ориентации. Образование сложных слов.</w:t>
      </w:r>
    </w:p>
    <w:p w:rsidR="00F6253E" w:rsidRDefault="00F6253E" w:rsidP="00C45B6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Ведущая.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 последняя остановка – «Стройка». Посмотрите, каким цветом на вашей карте она обозначена? </w:t>
      </w:r>
      <w:r>
        <w:rPr>
          <w:rFonts w:ascii="Times New Roman" w:hAnsi="Times New Roman" w:cs="Times New Roman"/>
          <w:i/>
          <w:sz w:val="28"/>
          <w:szCs w:val="28"/>
        </w:rPr>
        <w:t>(Синим.)</w:t>
      </w:r>
    </w:p>
    <w:p w:rsidR="00F6253E" w:rsidRDefault="00F6253E" w:rsidP="00C45B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Дети имитируют движения со словами под музыкальное сопровождение</w:t>
      </w:r>
    </w:p>
    <w:p w:rsidR="00F6253E" w:rsidRDefault="00F6253E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Молоток стучит: «Тук-Тук».</w:t>
      </w:r>
    </w:p>
    <w:p w:rsidR="00F6253E" w:rsidRDefault="00F6253E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Мне приятен этот стук.</w:t>
      </w:r>
    </w:p>
    <w:p w:rsidR="00F6253E" w:rsidRDefault="00F6253E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не просто так стучит:</w:t>
      </w:r>
    </w:p>
    <w:p w:rsidR="00F6253E" w:rsidRDefault="00F6253E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«Тук-тук-тук» - и гвоздь забит.</w:t>
      </w:r>
    </w:p>
    <w:p w:rsidR="00F6253E" w:rsidRDefault="00F6253E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Ведущая. Ребята из команды «Автомобилист», постройте новый дом и посчитайте количество этажей, а игроки команды «Пешеход» будут заселяться в него.</w:t>
      </w:r>
    </w:p>
    <w:p w:rsidR="00F6253E" w:rsidRDefault="00F6253E" w:rsidP="00C45B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Один за другим из команды «Автомобилист» выставляют карточки с изображением этажей (панелей) на панно и считают: один этаж, два, три, четыре, пять этажей.</w:t>
      </w:r>
      <w:proofErr w:type="gramEnd"/>
    </w:p>
    <w:p w:rsidR="00F6253E" w:rsidRDefault="00F6253E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В доме пять этажей, значит он…(</w:t>
      </w:r>
      <w:r>
        <w:rPr>
          <w:rFonts w:ascii="Times New Roman" w:hAnsi="Times New Roman" w:cs="Times New Roman"/>
          <w:i/>
          <w:sz w:val="28"/>
          <w:szCs w:val="28"/>
        </w:rPr>
        <w:t>пятиэтажный).</w:t>
      </w:r>
      <w:r>
        <w:rPr>
          <w:rFonts w:ascii="Times New Roman" w:hAnsi="Times New Roman" w:cs="Times New Roman"/>
          <w:sz w:val="28"/>
          <w:szCs w:val="28"/>
        </w:rPr>
        <w:t xml:space="preserve"> Назовите дом, в котором один, два, три…много этажей.</w:t>
      </w:r>
    </w:p>
    <w:p w:rsidR="0037698B" w:rsidRDefault="0037698B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Дети. Многоэтажный.</w:t>
      </w:r>
    </w:p>
    <w:p w:rsidR="0037698B" w:rsidRDefault="0037698B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Ведущая. Молодцы. А теперь послушайте задание для команды «Пешеход». Назовите  первый звук своего имени. Выберите букв</w:t>
      </w:r>
      <w:r w:rsidR="00C46F8A">
        <w:rPr>
          <w:rFonts w:ascii="Times New Roman" w:hAnsi="Times New Roman" w:cs="Times New Roman"/>
          <w:sz w:val="28"/>
          <w:szCs w:val="28"/>
        </w:rPr>
        <w:t>у, которая обозначает этот звук, и слушайте, куда эту букву нужно поставить.</w:t>
      </w:r>
    </w:p>
    <w:p w:rsidR="00C46F8A" w:rsidRDefault="00C46F8A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пригорке стоит дом,</w:t>
      </w:r>
    </w:p>
    <w:p w:rsidR="00C46F8A" w:rsidRDefault="00C46F8A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нем мы весело живем.</w:t>
      </w:r>
    </w:p>
    <w:p w:rsidR="00C46F8A" w:rsidRDefault="00C46F8A" w:rsidP="00C45B6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Первой здесь живет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Иринка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C46F8A" w:rsidRDefault="00C46F8A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Ниже всех и в серединке.</w:t>
      </w:r>
    </w:p>
    <w:p w:rsidR="00C46F8A" w:rsidRDefault="00C46F8A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Марина с Лерой </w:t>
      </w:r>
      <w:r>
        <w:rPr>
          <w:rFonts w:ascii="Times New Roman" w:hAnsi="Times New Roman" w:cs="Times New Roman"/>
          <w:sz w:val="28"/>
          <w:szCs w:val="28"/>
        </w:rPr>
        <w:t xml:space="preserve">на втором – </w:t>
      </w:r>
    </w:p>
    <w:p w:rsidR="00C46F8A" w:rsidRDefault="00C46F8A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Собрались и вверх бегом.</w:t>
      </w:r>
    </w:p>
    <w:p w:rsidR="00C46F8A" w:rsidRDefault="00C46F8A" w:rsidP="00C45B6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 Марина – слева, Лера – справа.)</w:t>
      </w:r>
    </w:p>
    <w:p w:rsidR="00C46F8A" w:rsidRDefault="00C46F8A" w:rsidP="00C45B6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Третий – </w:t>
      </w:r>
      <w:r>
        <w:rPr>
          <w:rFonts w:ascii="Times New Roman" w:hAnsi="Times New Roman" w:cs="Times New Roman"/>
          <w:i/>
          <w:sz w:val="28"/>
          <w:szCs w:val="28"/>
        </w:rPr>
        <w:t>Даня здесь живет.</w:t>
      </w:r>
    </w:p>
    <w:p w:rsidR="00C46F8A" w:rsidRDefault="00C46F8A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F8A">
        <w:rPr>
          <w:rFonts w:ascii="Times New Roman" w:hAnsi="Times New Roman" w:cs="Times New Roman"/>
          <w:sz w:val="28"/>
          <w:szCs w:val="28"/>
        </w:rPr>
        <w:tab/>
        <w:t>Позвоним, ведь он нас ждет.</w:t>
      </w:r>
    </w:p>
    <w:p w:rsidR="00C46F8A" w:rsidRDefault="00C46F8A" w:rsidP="00C45B6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(В серединке он живет.)</w:t>
      </w:r>
    </w:p>
    <w:p w:rsidR="00C46F8A" w:rsidRDefault="00C46F8A" w:rsidP="00C45B6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BB45B1">
        <w:rPr>
          <w:rFonts w:ascii="Times New Roman" w:hAnsi="Times New Roman" w:cs="Times New Roman"/>
          <w:sz w:val="28"/>
          <w:szCs w:val="28"/>
        </w:rPr>
        <w:t xml:space="preserve">На четвертом мальчик </w:t>
      </w:r>
      <w:r w:rsidR="00BB45B1">
        <w:rPr>
          <w:rFonts w:ascii="Times New Roman" w:hAnsi="Times New Roman" w:cs="Times New Roman"/>
          <w:i/>
          <w:sz w:val="28"/>
          <w:szCs w:val="28"/>
        </w:rPr>
        <w:t>Слава,</w:t>
      </w:r>
    </w:p>
    <w:p w:rsidR="00BB45B1" w:rsidRDefault="00BB45B1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меня глядит упрямо.</w:t>
      </w:r>
    </w:p>
    <w:p w:rsidR="00BB45B1" w:rsidRDefault="00BB45B1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Слава </w:t>
      </w:r>
      <w:r>
        <w:rPr>
          <w:rFonts w:ascii="Times New Roman" w:hAnsi="Times New Roman" w:cs="Times New Roman"/>
          <w:sz w:val="28"/>
          <w:szCs w:val="28"/>
        </w:rPr>
        <w:t xml:space="preserve">справа там живет – </w:t>
      </w:r>
    </w:p>
    <w:p w:rsidR="00BB45B1" w:rsidRDefault="00BB45B1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сидит и пьет компот.</w:t>
      </w:r>
    </w:p>
    <w:p w:rsidR="00BB45B1" w:rsidRDefault="00BB45B1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и пятый, наконец!</w:t>
      </w:r>
    </w:p>
    <w:p w:rsidR="00BB45B1" w:rsidRDefault="00BB45B1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Дом, конечно, не дворец!</w:t>
      </w:r>
    </w:p>
    <w:p w:rsidR="00BB45B1" w:rsidRDefault="00BB45B1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Здесь живет принцесса лета,</w:t>
      </w:r>
    </w:p>
    <w:p w:rsidR="00BB45B1" w:rsidRDefault="00BB45B1" w:rsidP="00C45B6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Ее имя </w:t>
      </w:r>
      <w:r>
        <w:rPr>
          <w:rFonts w:ascii="Times New Roman" w:hAnsi="Times New Roman" w:cs="Times New Roman"/>
          <w:i/>
          <w:sz w:val="28"/>
          <w:szCs w:val="28"/>
        </w:rPr>
        <w:t>Виолетта!</w:t>
      </w:r>
    </w:p>
    <w:p w:rsidR="00BB45B1" w:rsidRDefault="00BB45B1" w:rsidP="00C45B6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( Слева комната твоя.)</w:t>
      </w:r>
    </w:p>
    <w:p w:rsidR="00BB45B1" w:rsidRDefault="00BB45B1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Никого мы не забыли?</w:t>
      </w:r>
    </w:p>
    <w:p w:rsidR="00BB45B1" w:rsidRDefault="00BB45B1" w:rsidP="00C45B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Всех ребят мы заселили?</w:t>
      </w:r>
    </w:p>
    <w:p w:rsidR="00BB45B1" w:rsidRDefault="00BB45B1" w:rsidP="00C45B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Дети «заселяют» дом, ставя в окошко карточку с первой буквой своего имени.</w:t>
      </w:r>
    </w:p>
    <w:p w:rsidR="00643F17" w:rsidRDefault="00643F17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пройдите к столам. Глядя на доску, каждый простым карандашом перерисует, где он сам живет и где живут остальные ребята. Дети из команды «Автомобилист» расставят дома на нашей улице: от самого маленького до самого большого.</w:t>
      </w:r>
    </w:p>
    <w:p w:rsidR="00643F17" w:rsidRDefault="00B16CB6" w:rsidP="00643F1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выполняют задания на индивидуальных карточках и с домами разных </w:t>
      </w:r>
      <w:r w:rsidR="00643F17">
        <w:rPr>
          <w:rFonts w:ascii="Times New Roman" w:hAnsi="Times New Roman" w:cs="Times New Roman"/>
          <w:sz w:val="24"/>
          <w:szCs w:val="24"/>
        </w:rPr>
        <w:t>размеров, изображенных на квадратах разного цвета.</w:t>
      </w:r>
    </w:p>
    <w:p w:rsidR="00643F17" w:rsidRDefault="00671B48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из команды «Пешеход», скажите, кто живет ниже всех, выше всех, в середине, справа, слева?</w:t>
      </w:r>
      <w:proofErr w:type="gramEnd"/>
    </w:p>
    <w:p w:rsidR="00671B48" w:rsidRDefault="00671B48" w:rsidP="00643F1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671B48" w:rsidRDefault="00671B48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из команды «Автомобилист», скажите, дом какого цвета будет первым, последним? Какой дом стоит посередине?</w:t>
      </w:r>
    </w:p>
    <w:p w:rsidR="00671B48" w:rsidRDefault="00671B48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жюри оценит вашу работу.</w:t>
      </w:r>
    </w:p>
    <w:p w:rsidR="00671B48" w:rsidRDefault="00671B48" w:rsidP="00643F17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на релаксацию.</w:t>
      </w:r>
    </w:p>
    <w:p w:rsidR="00671B48" w:rsidRDefault="00671B48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Мы устали, пока гуляли по городу, пора и передохнуть.</w:t>
      </w:r>
    </w:p>
    <w:p w:rsidR="00671B48" w:rsidRDefault="00671B48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пора передохнуть.</w:t>
      </w:r>
    </w:p>
    <w:p w:rsidR="00671B48" w:rsidRDefault="00671B48" w:rsidP="00643F1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глубокий вдох и выдох.</w:t>
      </w:r>
    </w:p>
    <w:p w:rsidR="00B16CB6" w:rsidRDefault="00B16CB6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Потянуться и вздохнуть.</w:t>
      </w:r>
    </w:p>
    <w:p w:rsidR="00B16CB6" w:rsidRDefault="00B16CB6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Покрутили головой,</w:t>
      </w:r>
    </w:p>
    <w:p w:rsidR="00B16CB6" w:rsidRDefault="00B16CB6" w:rsidP="00643F1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Вращают головой в стороны.</w:t>
      </w:r>
    </w:p>
    <w:p w:rsidR="00B16CB6" w:rsidRDefault="00B16CB6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усталость вся долой.</w:t>
      </w:r>
    </w:p>
    <w:p w:rsidR="00B16CB6" w:rsidRDefault="00B16CB6" w:rsidP="00643F17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B16CB6" w:rsidRDefault="00B16CB6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Давайте поблагодарим нашего гостя.</w:t>
      </w:r>
    </w:p>
    <w:p w:rsidR="00B16CB6" w:rsidRDefault="00B16CB6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Рассеянный. Ой, ребята, мне так с вами было интересно. Хочу, чтобы у вас осталось что-нибудь обо мне. Когда вы вырастете большими, у вас будут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свои настоящие дома. А пока дарю вам игрушечные домики. Подходите, разбирайте. </w:t>
      </w:r>
      <w:r>
        <w:rPr>
          <w:rFonts w:ascii="Times New Roman" w:hAnsi="Times New Roman" w:cs="Times New Roman"/>
          <w:i/>
          <w:sz w:val="28"/>
          <w:szCs w:val="28"/>
        </w:rPr>
        <w:t xml:space="preserve">( Достает из сумки картинки с изображением разных домов.) </w:t>
      </w:r>
      <w:r>
        <w:rPr>
          <w:rFonts w:ascii="Times New Roman" w:hAnsi="Times New Roman" w:cs="Times New Roman"/>
          <w:sz w:val="28"/>
          <w:szCs w:val="28"/>
        </w:rPr>
        <w:t>о каком доме вы мечтаете?</w:t>
      </w:r>
    </w:p>
    <w:p w:rsidR="00B16CB6" w:rsidRDefault="00B16CB6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</w:p>
    <w:p w:rsidR="00B16CB6" w:rsidRDefault="00B16CB6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высоком кирпичном доме.</w:t>
      </w:r>
    </w:p>
    <w:p w:rsidR="00B16CB6" w:rsidRDefault="00B16CB6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маленьком деревянном.</w:t>
      </w:r>
    </w:p>
    <w:p w:rsidR="00B16CB6" w:rsidRDefault="00B16CB6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широком панельном.</w:t>
      </w:r>
    </w:p>
    <w:p w:rsidR="00B16CB6" w:rsidRDefault="00B16CB6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каменном.</w:t>
      </w:r>
    </w:p>
    <w:p w:rsidR="00B16CB6" w:rsidRDefault="00B16CB6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бревенчатом.</w:t>
      </w:r>
    </w:p>
    <w:p w:rsidR="00B64B3F" w:rsidRDefault="00B64B3F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64B3F" w:rsidRDefault="00B64B3F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64B3F" w:rsidRDefault="00B64B3F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64B3F" w:rsidRDefault="00B64B3F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64B3F" w:rsidRDefault="00B64B3F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64B3F" w:rsidRDefault="00B64B3F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64B3F" w:rsidRDefault="00B64B3F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64B3F" w:rsidRDefault="00B64B3F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64B3F" w:rsidRDefault="00B64B3F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64B3F" w:rsidRDefault="00B64B3F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64B3F" w:rsidRDefault="00B64B3F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64B3F" w:rsidRDefault="00B64B3F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64B3F" w:rsidRDefault="00B64B3F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64B3F" w:rsidRDefault="00B64B3F" w:rsidP="00B64B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МАДОУ №40 комбинированного типа</w:t>
      </w:r>
    </w:p>
    <w:p w:rsidR="00B64B3F" w:rsidRDefault="00B64B3F" w:rsidP="00B64B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4B3F" w:rsidRDefault="00B64B3F" w:rsidP="00B64B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4B3F" w:rsidRDefault="00B64B3F" w:rsidP="00B64B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E7F27" w:rsidRDefault="00B64B3F" w:rsidP="00B64B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64B3F" w:rsidRDefault="004E7F27" w:rsidP="00B64B3F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64B3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64B3F">
        <w:rPr>
          <w:rFonts w:ascii="Times New Roman" w:hAnsi="Times New Roman" w:cs="Times New Roman"/>
          <w:b/>
          <w:sz w:val="44"/>
          <w:szCs w:val="44"/>
        </w:rPr>
        <w:t>Родительское собрание</w:t>
      </w:r>
    </w:p>
    <w:p w:rsidR="00B64B3F" w:rsidRPr="00B64B3F" w:rsidRDefault="00B64B3F" w:rsidP="00B64B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E7F2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Тема: «Развитие связной речи детей  с ОНР»</w:t>
      </w:r>
    </w:p>
    <w:p w:rsidR="00142DBA" w:rsidRDefault="00142DBA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42DBA" w:rsidRDefault="00142DBA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42DBA" w:rsidRDefault="00142DBA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42DBA" w:rsidRDefault="004E7F27" w:rsidP="00643F17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7F27" w:rsidRDefault="004E7F27" w:rsidP="00643F17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7F27" w:rsidRDefault="004E7F27" w:rsidP="00643F17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7F27" w:rsidRDefault="004E7F27" w:rsidP="00643F17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7F27" w:rsidRDefault="004E7F27" w:rsidP="00643F17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7F27" w:rsidRDefault="004E7F27" w:rsidP="00643F17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7F27" w:rsidRDefault="004E7F27" w:rsidP="00643F17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7F27" w:rsidRDefault="004E7F27" w:rsidP="00643F17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7F27" w:rsidRDefault="004E7F27" w:rsidP="00643F17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7F27" w:rsidRDefault="004E7F27" w:rsidP="00643F17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7F27" w:rsidRDefault="004E7F27" w:rsidP="004E7F27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Кызыл 2013-2014 уч./год.</w:t>
      </w:r>
    </w:p>
    <w:p w:rsidR="004E7F27" w:rsidRDefault="004E7F27" w:rsidP="004E7F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В рамках  работы с родителями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 было проведено родительское собрание в нетрадиционной форме по теме: «Развитие связной речи детей с ОНР». К собранию была оформлена выставка  книг и пособий  по теме (приложение 1).</w:t>
      </w:r>
    </w:p>
    <w:p w:rsidR="004E7F27" w:rsidRDefault="004E7F27" w:rsidP="004E7F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Родительское собрание состояло из трех частей.</w:t>
      </w:r>
    </w:p>
    <w:p w:rsidR="004E7F27" w:rsidRDefault="004E7F27" w:rsidP="004E7F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1.Блицопрос родителей.</w:t>
      </w:r>
    </w:p>
    <w:p w:rsidR="004E7F27" w:rsidRDefault="004E7F27" w:rsidP="004E7F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2.Открытое занятие с детьми: пересказ сказки автора «Покатились!».</w:t>
      </w:r>
    </w:p>
    <w:p w:rsidR="004E7F27" w:rsidRDefault="004E7F27" w:rsidP="004E7F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3.Тренинг для родителей «Развитие связной речи детей».</w:t>
      </w:r>
    </w:p>
    <w:p w:rsidR="004E7F27" w:rsidRDefault="004E7F27" w:rsidP="004E7F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Блицопрос</w:t>
      </w:r>
      <w:proofErr w:type="spellEnd"/>
    </w:p>
    <w:p w:rsidR="004E7F27" w:rsidRDefault="004E7F27" w:rsidP="004E7F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Задачи: ознакомить родителей с темой собрания</w:t>
      </w:r>
      <w:r w:rsidR="00325FEB">
        <w:rPr>
          <w:rFonts w:ascii="Times New Roman" w:hAnsi="Times New Roman" w:cs="Times New Roman"/>
          <w:sz w:val="28"/>
          <w:szCs w:val="28"/>
        </w:rPr>
        <w:t>; настроить на активное участие.</w:t>
      </w:r>
    </w:p>
    <w:p w:rsidR="00325FEB" w:rsidRDefault="00325FEB" w:rsidP="004E7F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картинка с изображением чемодана с отделами, к ним три карточки: «Лексика», «Грамматика», «Фонетика».</w:t>
      </w:r>
    </w:p>
    <w:p w:rsidR="00325FEB" w:rsidRDefault="00325FEB" w:rsidP="004E7F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доске представлена таблица, которую родителям предлагалось заполнить, высказав мнение о направлениях (задачах) речевого развития детей логопедической группы и месте по значимости этой задачи среди других.</w:t>
      </w:r>
    </w:p>
    <w:p w:rsidR="00325FEB" w:rsidRDefault="00325FEB" w:rsidP="004E7F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Правило:</w:t>
      </w:r>
      <w:r>
        <w:rPr>
          <w:rFonts w:ascii="Times New Roman" w:hAnsi="Times New Roman" w:cs="Times New Roman"/>
          <w:sz w:val="28"/>
          <w:szCs w:val="28"/>
        </w:rPr>
        <w:t xml:space="preserve"> каждый родитель должен высказать одно мнение.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блицопроса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составлена таблица.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"/>
        <w:gridCol w:w="6635"/>
        <w:gridCol w:w="2075"/>
      </w:tblGrid>
      <w:tr w:rsidR="00AB47AD" w:rsidTr="00AB47AD">
        <w:tc>
          <w:tcPr>
            <w:tcW w:w="675" w:type="dxa"/>
          </w:tcPr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работы по речевому развитию детей</w:t>
            </w:r>
          </w:p>
        </w:tc>
        <w:tc>
          <w:tcPr>
            <w:tcW w:w="2092" w:type="dxa"/>
          </w:tcPr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по значимости.</w:t>
            </w:r>
          </w:p>
        </w:tc>
      </w:tr>
      <w:tr w:rsidR="00AB47AD" w:rsidTr="00AB47AD">
        <w:tc>
          <w:tcPr>
            <w:tcW w:w="675" w:type="dxa"/>
          </w:tcPr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 звукопроизношения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правильно строить предложение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выразительностью речи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находить нужные слова в речи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говорить без спешки, без запинок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рассказать о чем то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связывать слова между собой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пересказать сказку или рассказ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общение с детьми и взрослыми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говорить на открытых занятиях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отвечать на вопросы и задавать их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печатание к школе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092" w:type="dxa"/>
          </w:tcPr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B47AD" w:rsidRDefault="00AB47AD" w:rsidP="004E7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B47AD" w:rsidRDefault="00AB47AD" w:rsidP="004E7F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B47AD" w:rsidRDefault="00AB47AD" w:rsidP="004E7F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анализа таблицы видно, что для развития связной речи как средства общения необходимо умение беседовать и строить собственные высказывания. С этой основной целью в нашем саду и решаются задачи по развитию фонетических</w:t>
      </w:r>
      <w:r w:rsidR="00F33357">
        <w:rPr>
          <w:rFonts w:ascii="Times New Roman" w:hAnsi="Times New Roman" w:cs="Times New Roman"/>
          <w:sz w:val="28"/>
          <w:szCs w:val="28"/>
        </w:rPr>
        <w:t>, лексико-грамматических умений, обучению грамоте. Образно развитие  связной речи ребенка  можно представить в виде чемодана, который заполняется  лексико-грамматическими</w:t>
      </w:r>
      <w:proofErr w:type="gramStart"/>
      <w:r w:rsidR="00F333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3357">
        <w:rPr>
          <w:rFonts w:ascii="Times New Roman" w:hAnsi="Times New Roman" w:cs="Times New Roman"/>
          <w:sz w:val="28"/>
          <w:szCs w:val="28"/>
        </w:rPr>
        <w:t xml:space="preserve"> фонетико-фонематическими умениями.</w:t>
      </w:r>
    </w:p>
    <w:p w:rsidR="00F33357" w:rsidRDefault="00F33357" w:rsidP="004E7F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2. занятие по пересказу сказки «Покатились»! </w:t>
      </w:r>
      <w:r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F33357" w:rsidRDefault="00F33357" w:rsidP="004E7F2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Игра:  «Снежный ком»</w:t>
      </w:r>
    </w:p>
    <w:p w:rsidR="00F33357" w:rsidRDefault="00F33357" w:rsidP="004E7F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>развивать  у участников внимание, сосредоточенность, память, углубление в проблему развития  связной речи.</w:t>
      </w:r>
    </w:p>
    <w:p w:rsidR="00F33357" w:rsidRDefault="00F33357" w:rsidP="004E7F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мяч среднего размера.</w:t>
      </w:r>
    </w:p>
    <w:p w:rsidR="00F33357" w:rsidRDefault="00F33357" w:rsidP="004E7F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Родители стоят в кругу. Логопед предлагает  одним словом-признаком ответить, каким должен быть рассказ ребенка, и передать мяч соседу справа. Мяч движется по кругу, как «Снежный ком», пополняемый словами.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Последний участник называет все желаемые признаки рассказа: полный,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последовательный, интересный, образный, выразительный, грамотный, точный, эмоциональный, логический.</w:t>
      </w:r>
      <w:proofErr w:type="gramEnd"/>
    </w:p>
    <w:p w:rsidR="00F33357" w:rsidRDefault="00F33357" w:rsidP="004E7F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3. Тренинг для родителей «Развитие связной  речи детей»</w:t>
      </w:r>
    </w:p>
    <w:p w:rsidR="00B60017" w:rsidRDefault="00B60017" w:rsidP="004E7F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Связная речь – развернутое изложение определенного содержания, которое осуществляется логично, последовательно и точно, грамматически правильно и образно. </w:t>
      </w:r>
    </w:p>
    <w:p w:rsidR="00B60017" w:rsidRDefault="00B60017" w:rsidP="004E7F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Известны два основных вида речи – диалогическая и монологическая.</w:t>
      </w:r>
    </w:p>
    <w:p w:rsidR="00B60017" w:rsidRDefault="00B60017" w:rsidP="004E7F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Форма протекания </w:t>
      </w:r>
      <w:r w:rsidRPr="00B60017">
        <w:rPr>
          <w:rFonts w:ascii="Times New Roman" w:hAnsi="Times New Roman" w:cs="Times New Roman"/>
          <w:b/>
          <w:sz w:val="28"/>
          <w:szCs w:val="28"/>
        </w:rPr>
        <w:t>диалогической речи</w:t>
      </w:r>
      <w:r>
        <w:rPr>
          <w:rFonts w:ascii="Times New Roman" w:hAnsi="Times New Roman" w:cs="Times New Roman"/>
          <w:sz w:val="28"/>
          <w:szCs w:val="28"/>
        </w:rPr>
        <w:t xml:space="preserve"> (беседа двух или нескольких человек, постановка вопросов и ответов на них) побуждает к неполным, односложным ответам. Неполное предложение, восклицание, междометие, яркая эмоциональная выразительность, жест, мимика – основная черта  диалогической речи. Таким образом, диалогическая речь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элементарная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сравнению с другими видами речи.</w:t>
      </w:r>
    </w:p>
    <w:p w:rsidR="00B60017" w:rsidRDefault="00B60017" w:rsidP="004E7F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Монологическая речь – </w:t>
      </w:r>
      <w:r>
        <w:rPr>
          <w:rFonts w:ascii="Times New Roman" w:hAnsi="Times New Roman" w:cs="Times New Roman"/>
          <w:sz w:val="28"/>
          <w:szCs w:val="28"/>
        </w:rPr>
        <w:t xml:space="preserve">развернутый вид речи одного лица, требующий полноты, четкости и взаимосвязи отдельных звеньев повествования. Монолог, рассказ, объяснение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умение сосредоточить свою мысль на главном, не увлекаться деталями и в то же время говорить эмоционально, живо, образно.</w:t>
      </w:r>
    </w:p>
    <w:p w:rsidR="00AD04B1" w:rsidRDefault="00AD04B1" w:rsidP="004E7F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Прием комментирования</w:t>
      </w:r>
      <w:r>
        <w:rPr>
          <w:rFonts w:ascii="Times New Roman" w:hAnsi="Times New Roman" w:cs="Times New Roman"/>
          <w:sz w:val="28"/>
          <w:szCs w:val="28"/>
        </w:rPr>
        <w:t xml:space="preserve"> своих предметных действий, продуктивных видов деятельности, таких как рисование, лепка, подводит ребенка к составлению рассказа. </w:t>
      </w:r>
      <w:r>
        <w:rPr>
          <w:rFonts w:ascii="Times New Roman" w:hAnsi="Times New Roman" w:cs="Times New Roman"/>
          <w:b/>
          <w:sz w:val="28"/>
          <w:szCs w:val="28"/>
        </w:rPr>
        <w:t xml:space="preserve">Наблюдение </w:t>
      </w:r>
      <w:r>
        <w:rPr>
          <w:rFonts w:ascii="Times New Roman" w:hAnsi="Times New Roman" w:cs="Times New Roman"/>
          <w:sz w:val="28"/>
          <w:szCs w:val="28"/>
        </w:rPr>
        <w:t xml:space="preserve">ребенка за демонстрируемыми действиями взрослого (мама на кухне, папа за работой по хозяйству и пр.) с последующим составлением рассказа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поможет составлению рассказов без наблюдаемого действия. Очень важно – </w:t>
      </w:r>
      <w:r>
        <w:rPr>
          <w:rFonts w:ascii="Times New Roman" w:hAnsi="Times New Roman" w:cs="Times New Roman"/>
          <w:b/>
          <w:sz w:val="28"/>
          <w:szCs w:val="28"/>
        </w:rPr>
        <w:t>образец</w:t>
      </w:r>
      <w:r>
        <w:rPr>
          <w:rFonts w:ascii="Times New Roman" w:hAnsi="Times New Roman" w:cs="Times New Roman"/>
          <w:sz w:val="28"/>
          <w:szCs w:val="28"/>
        </w:rPr>
        <w:t xml:space="preserve"> рассказа должен быть взрослый.</w:t>
      </w:r>
    </w:p>
    <w:p w:rsidR="001F2D76" w:rsidRDefault="00AD04B1" w:rsidP="004E7F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D76">
        <w:rPr>
          <w:rFonts w:ascii="Times New Roman" w:hAnsi="Times New Roman" w:cs="Times New Roman"/>
          <w:sz w:val="28"/>
          <w:szCs w:val="28"/>
        </w:rPr>
        <w:tab/>
      </w:r>
    </w:p>
    <w:p w:rsidR="001F2D76" w:rsidRDefault="001F2D76" w:rsidP="004E7F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04B1" w:rsidRDefault="00AD04B1" w:rsidP="001F2D76">
      <w:pPr>
        <w:spacing w:line="36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Вопросы родителям</w:t>
      </w:r>
    </w:p>
    <w:p w:rsidR="00AD04B1" w:rsidRDefault="00AD04B1" w:rsidP="00AD04B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каким видом речи прежде овладевает ребенок? Почему?</w:t>
      </w:r>
    </w:p>
    <w:p w:rsidR="00AD04B1" w:rsidRDefault="00AD04B1" w:rsidP="00AD04B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речевые упражнения и приемы подводят ребенка к построению монолога из 5-7 предложений?</w:t>
      </w:r>
    </w:p>
    <w:p w:rsidR="00AD04B1" w:rsidRDefault="00AD04B1" w:rsidP="00AD04B1">
      <w:pPr>
        <w:spacing w:line="36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«Если бы…»</w:t>
      </w:r>
    </w:p>
    <w:p w:rsidR="00AD04B1" w:rsidRDefault="00AD04B1" w:rsidP="00AD04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родителей на практике с разными видами рассказов, составляемых для детей старшей логопедической группы; упражнять в составлении рассказов на уровне понимания окружающего мира детьми пятилетнего возраста.</w:t>
      </w:r>
    </w:p>
    <w:p w:rsidR="00AD04B1" w:rsidRDefault="00AD04B1" w:rsidP="00AD04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="00F618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186C" w:rsidRPr="00F6186C">
        <w:rPr>
          <w:rFonts w:ascii="Times New Roman" w:hAnsi="Times New Roman" w:cs="Times New Roman"/>
          <w:sz w:val="28"/>
          <w:szCs w:val="28"/>
        </w:rPr>
        <w:t>лимон;</w:t>
      </w:r>
      <w:r w:rsidRPr="00F6186C">
        <w:rPr>
          <w:rFonts w:ascii="Times New Roman" w:hAnsi="Times New Roman" w:cs="Times New Roman"/>
          <w:sz w:val="28"/>
          <w:szCs w:val="28"/>
        </w:rPr>
        <w:t xml:space="preserve"> шарф</w:t>
      </w:r>
      <w:r w:rsidR="00F6186C" w:rsidRPr="00F6186C">
        <w:rPr>
          <w:rFonts w:ascii="Times New Roman" w:hAnsi="Times New Roman" w:cs="Times New Roman"/>
          <w:sz w:val="28"/>
          <w:szCs w:val="28"/>
        </w:rPr>
        <w:t>; книга Н.</w:t>
      </w:r>
      <w:r w:rsidR="00F6186C">
        <w:rPr>
          <w:rFonts w:ascii="Times New Roman" w:hAnsi="Times New Roman" w:cs="Times New Roman"/>
          <w:sz w:val="28"/>
          <w:szCs w:val="28"/>
        </w:rPr>
        <w:t xml:space="preserve"> Радлова «Рассказы в картинках»; сюжетные картинки; памятки по составлению рассказов.</w:t>
      </w:r>
    </w:p>
    <w:p w:rsidR="00F6186C" w:rsidRDefault="00F6186C" w:rsidP="00AD04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проводилась в мини – группах по 2-3 человека. Каждая группа получала предмет (лимон, шарф) или картинку, серию картинок Н. Радлова и памятку по составлению соответствующего рассказа (приложение 3).</w:t>
      </w:r>
    </w:p>
    <w:p w:rsidR="00F6186C" w:rsidRDefault="00F6186C" w:rsidP="00AD04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связной речи детей используют пересказ, составление рассказов – описаний, повествований.</w:t>
      </w:r>
    </w:p>
    <w:p w:rsidR="00F6186C" w:rsidRDefault="00F6186C" w:rsidP="00AD04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ведущему виду познавательной деятельности в работе по составлению рассказов различают тексты трех видов: по восприятию, представлению, воображению.</w:t>
      </w:r>
    </w:p>
    <w:p w:rsidR="00F6186C" w:rsidRDefault="00F6186C" w:rsidP="00AD04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 по </w:t>
      </w:r>
      <w:r w:rsidRPr="00F6186C">
        <w:rPr>
          <w:rFonts w:ascii="Times New Roman" w:hAnsi="Times New Roman" w:cs="Times New Roman"/>
          <w:i/>
          <w:sz w:val="28"/>
          <w:szCs w:val="28"/>
        </w:rPr>
        <w:t>восприятию</w:t>
      </w:r>
      <w:r>
        <w:rPr>
          <w:rFonts w:ascii="Times New Roman" w:hAnsi="Times New Roman" w:cs="Times New Roman"/>
          <w:sz w:val="28"/>
          <w:szCs w:val="28"/>
        </w:rPr>
        <w:t xml:space="preserve"> могут быть:</w:t>
      </w:r>
    </w:p>
    <w:p w:rsidR="00F6186C" w:rsidRDefault="00F6186C" w:rsidP="00F618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описательными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 предмету, предметной картинке, пейзажной картине;</w:t>
      </w:r>
    </w:p>
    <w:p w:rsidR="00F6186C" w:rsidRDefault="00F6186C" w:rsidP="00F618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повествовательными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 сюжетной картине, серии сюжетных картинок.</w:t>
      </w:r>
    </w:p>
    <w:p w:rsidR="00F6186C" w:rsidRDefault="00F6186C" w:rsidP="00F618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Рассказы по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представлению – </w:t>
      </w:r>
      <w:r>
        <w:rPr>
          <w:rFonts w:ascii="Times New Roman" w:hAnsi="Times New Roman" w:cs="Times New Roman"/>
          <w:sz w:val="28"/>
          <w:szCs w:val="28"/>
        </w:rPr>
        <w:t>рассказы из личного опыта. Значение их велико для развития личности, личностного общения.</w:t>
      </w:r>
    </w:p>
    <w:p w:rsidR="00391176" w:rsidRDefault="00391176" w:rsidP="00F618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Рассказы по </w:t>
      </w:r>
      <w:r>
        <w:rPr>
          <w:rFonts w:ascii="Times New Roman" w:hAnsi="Times New Roman" w:cs="Times New Roman"/>
          <w:i/>
          <w:sz w:val="28"/>
          <w:szCs w:val="28"/>
        </w:rPr>
        <w:t xml:space="preserve">воображению – </w:t>
      </w:r>
      <w:r>
        <w:rPr>
          <w:rFonts w:ascii="Times New Roman" w:hAnsi="Times New Roman" w:cs="Times New Roman"/>
          <w:sz w:val="28"/>
          <w:szCs w:val="28"/>
        </w:rPr>
        <w:t>творческие рассказы (придумывание начала и конца рассказа, составление сказки по аналогии, предложенному сюжету).</w:t>
      </w:r>
    </w:p>
    <w:p w:rsidR="00391176" w:rsidRDefault="00391176" w:rsidP="00F6186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Заключительное упражнение «Расшифруй слова»</w:t>
      </w:r>
    </w:p>
    <w:p w:rsidR="00391176" w:rsidRDefault="00391176" w:rsidP="00F618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листы бумаги, ручки.</w:t>
      </w:r>
    </w:p>
    <w:p w:rsidR="00391176" w:rsidRDefault="00391176" w:rsidP="00F618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проводилась в мини-группах. Вниманию родителей предлагалось на каждую букву понятия «связная речь» подобрать имя существительное для характеристики этого понятия. Далее приступали к обсуждению с зачитыванием вариантов расшифровок:</w:t>
      </w:r>
    </w:p>
    <w:p w:rsidR="00391176" w:rsidRDefault="00391176" w:rsidP="00F618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связность,  самооценка, систематичность.</w:t>
      </w:r>
    </w:p>
    <w:p w:rsidR="00391176" w:rsidRDefault="00391176" w:rsidP="00F618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– восприятие, важность, возможность, взаимодействие.</w:t>
      </w:r>
    </w:p>
    <w:p w:rsidR="00391176" w:rsidRDefault="00391176" w:rsidP="00F618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– ясность.</w:t>
      </w:r>
    </w:p>
    <w:p w:rsidR="00391176" w:rsidRDefault="00391176" w:rsidP="00F618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знание, занимательность, заинтересованность, звукопроизношение.</w:t>
      </w:r>
    </w:p>
    <w:p w:rsidR="00391176" w:rsidRDefault="00391176" w:rsidP="00F618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 – навык, наглядность, необходимость.</w:t>
      </w:r>
    </w:p>
    <w:p w:rsidR="00391176" w:rsidRDefault="00391176" w:rsidP="00F618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– активность, актуальность.</w:t>
      </w:r>
    </w:p>
    <w:p w:rsidR="00391176" w:rsidRDefault="00391176" w:rsidP="00F618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– яркость.</w:t>
      </w:r>
    </w:p>
    <w:p w:rsidR="00391176" w:rsidRDefault="00391176" w:rsidP="00F618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результат, родитель, работа, регулярность.</w:t>
      </w:r>
    </w:p>
    <w:p w:rsidR="00391176" w:rsidRDefault="00391176" w:rsidP="00F618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5FDF">
        <w:rPr>
          <w:rFonts w:ascii="Times New Roman" w:hAnsi="Times New Roman" w:cs="Times New Roman"/>
          <w:sz w:val="28"/>
          <w:szCs w:val="28"/>
        </w:rPr>
        <w:t>Е – ежедневность, единение, естественность.</w:t>
      </w:r>
    </w:p>
    <w:p w:rsidR="00965FDF" w:rsidRDefault="00965FDF" w:rsidP="00F618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 – четкость, чистота, честность.</w:t>
      </w:r>
    </w:p>
    <w:p w:rsidR="00965FDF" w:rsidRDefault="00965FDF" w:rsidP="00F618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Ь.</w:t>
      </w:r>
    </w:p>
    <w:p w:rsidR="00C212DA" w:rsidRDefault="00965FDF" w:rsidP="00F618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C212DA" w:rsidRDefault="00C212DA" w:rsidP="00F618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2DA" w:rsidRDefault="00C212DA" w:rsidP="00F618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5FDF" w:rsidRDefault="00C212DA" w:rsidP="00F6186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965FDF">
        <w:rPr>
          <w:rFonts w:ascii="Times New Roman" w:hAnsi="Times New Roman" w:cs="Times New Roman"/>
          <w:sz w:val="28"/>
          <w:szCs w:val="28"/>
        </w:rPr>
        <w:t xml:space="preserve">  </w:t>
      </w:r>
      <w:r w:rsidR="00965FDF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965FDF" w:rsidRDefault="00965FDF" w:rsidP="00F618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Книги и пособия к собранию</w:t>
      </w:r>
    </w:p>
    <w:p w:rsidR="00965FDF" w:rsidRDefault="00965FDF" w:rsidP="00F618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Короткие произведения художественной литературы для пересказа (В.Г.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Л.Н. Толстой, К.Д. Ушинский).</w:t>
      </w:r>
    </w:p>
    <w:p w:rsidR="00965FDF" w:rsidRDefault="00965FDF" w:rsidP="00F618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Радлов Н.</w:t>
      </w:r>
      <w:r>
        <w:rPr>
          <w:rFonts w:ascii="Times New Roman" w:hAnsi="Times New Roman" w:cs="Times New Roman"/>
          <w:sz w:val="28"/>
          <w:szCs w:val="28"/>
        </w:rPr>
        <w:t xml:space="preserve"> Рассказы в картинках. М.,2010.</w:t>
      </w:r>
    </w:p>
    <w:p w:rsidR="00965FDF" w:rsidRDefault="00965FDF" w:rsidP="00F618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Русские народные сказки (по выбору учителя – логопеда).</w:t>
      </w:r>
    </w:p>
    <w:p w:rsidR="00965FDF" w:rsidRDefault="00965FDF" w:rsidP="00F618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Теремкова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Н.Э. </w:t>
      </w:r>
      <w:r>
        <w:rPr>
          <w:rFonts w:ascii="Times New Roman" w:hAnsi="Times New Roman" w:cs="Times New Roman"/>
          <w:sz w:val="28"/>
          <w:szCs w:val="28"/>
        </w:rPr>
        <w:t>Логопедические  домашние задания для детей 5-7 лет с ОНР. М., 2010.</w:t>
      </w:r>
    </w:p>
    <w:p w:rsidR="00965FDF" w:rsidRDefault="00965FDF" w:rsidP="00F618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Ткаченко Т.А. </w:t>
      </w:r>
      <w:r>
        <w:rPr>
          <w:rFonts w:ascii="Times New Roman" w:hAnsi="Times New Roman" w:cs="Times New Roman"/>
          <w:sz w:val="28"/>
          <w:szCs w:val="28"/>
        </w:rPr>
        <w:t>формирование и развитие связной речи. Альбом дошкольника. Приложение к комплекту пособий «Учим говорить правильно». М.,2001.</w:t>
      </w:r>
    </w:p>
    <w:p w:rsidR="00965FDF" w:rsidRDefault="00965FDF" w:rsidP="00F6186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Ткаченко Т.А.</w:t>
      </w:r>
      <w:r w:rsidRPr="00965FDF">
        <w:rPr>
          <w:rFonts w:ascii="Times New Roman" w:hAnsi="Times New Roman" w:cs="Times New Roman"/>
          <w:sz w:val="28"/>
          <w:szCs w:val="28"/>
        </w:rPr>
        <w:t xml:space="preserve"> Схемы для составления описательных и сравнительных рассказов. М., 2001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65FDF" w:rsidRDefault="00965FDF" w:rsidP="00F6186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965FDF" w:rsidRDefault="00965FDF" w:rsidP="00F618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Пересказ сказки «Покатились!»</w:t>
      </w:r>
      <w:r w:rsidR="001772FA">
        <w:rPr>
          <w:rFonts w:ascii="Times New Roman" w:hAnsi="Times New Roman" w:cs="Times New Roman"/>
          <w:b/>
          <w:sz w:val="28"/>
          <w:szCs w:val="28"/>
        </w:rPr>
        <w:t xml:space="preserve"> (старшая группа)</w:t>
      </w:r>
    </w:p>
    <w:p w:rsidR="001772FA" w:rsidRDefault="001772FA" w:rsidP="00F618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обучать последовательному пересказу текста сказки по опорным картинкам: совершенствовать грамматический  строй речи: активизировать словарь с помощью слов – синонимов, обозначающих действие предмета, слов – признаков, названий спортивного инвентаря; развивать зрительный и слуховой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ходом пересказа текста; закреплять умение детей сравнивать предметы.</w:t>
      </w:r>
    </w:p>
    <w:p w:rsidR="001772FA" w:rsidRDefault="001772FA" w:rsidP="00F618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обруч, набор опорных картинок: обруч и уж, обруч и шланг, обруч и веревка, обруч и машина, обруч и скакалка.</w:t>
      </w:r>
    </w:p>
    <w:p w:rsidR="001772FA" w:rsidRDefault="001772FA" w:rsidP="00F618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772FA" w:rsidRDefault="001772FA" w:rsidP="00F618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сидят на ковре</w:t>
      </w:r>
    </w:p>
    <w:p w:rsidR="001772FA" w:rsidRDefault="001772FA" w:rsidP="001772F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Логопед. Встанет тот, кто назовет спортивный инвентарь.</w:t>
      </w:r>
    </w:p>
    <w:p w:rsidR="001772FA" w:rsidRDefault="001772FA" w:rsidP="001772F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Мячи, гимнастическая стенка, конь, гимнастические палки, обручи, канат, скакалка,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>
        <w:rPr>
          <w:rFonts w:ascii="Times New Roman" w:hAnsi="Times New Roman" w:cs="Times New Roman"/>
          <w:sz w:val="28"/>
          <w:szCs w:val="28"/>
        </w:rPr>
        <w:t>, шнуры, дуги, лыжи, коньки, клюшки, велосипед.</w:t>
      </w:r>
      <w:proofErr w:type="gramEnd"/>
    </w:p>
    <w:p w:rsidR="00F96E99" w:rsidRDefault="00F96E99" w:rsidP="001772F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Молодцы, все садитесь за столы и отгадывайте, что к нам прикатилось?</w:t>
      </w:r>
    </w:p>
    <w:p w:rsidR="00F96E99" w:rsidRDefault="00F96E99" w:rsidP="00F96E99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 месте верчусь, </w:t>
      </w:r>
    </w:p>
    <w:p w:rsidR="00F96E99" w:rsidRDefault="00F96E99" w:rsidP="00F96E9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качусь,</w:t>
      </w:r>
    </w:p>
    <w:p w:rsidR="00F96E99" w:rsidRDefault="00F96E99" w:rsidP="00F96E9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 покое боюсь.</w:t>
      </w:r>
    </w:p>
    <w:p w:rsidR="00F96E99" w:rsidRDefault="00F96E99" w:rsidP="00F96E99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Обруч.</w:t>
      </w:r>
    </w:p>
    <w:p w:rsidR="00F96E99" w:rsidRDefault="00F96E99" w:rsidP="00F96E9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Какой он? Послушайте сказку о нем.</w:t>
      </w:r>
    </w:p>
    <w:p w:rsidR="00F96E99" w:rsidRDefault="00F96E99" w:rsidP="00F96E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F96E99" w:rsidRDefault="00F96E99" w:rsidP="00F96E9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Покатились!</w:t>
      </w:r>
    </w:p>
    <w:p w:rsidR="00F96E99" w:rsidRDefault="00F96E99" w:rsidP="00F96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Жил-был в спортивном уголке  Обруч. Был он красный, круглый, легкий, гладкий, пластмассовый, любил катиться, а тихо лежать на полу ему не очень нравилось. Особенно скучал он, когда висел одиноко на крючке.</w:t>
      </w:r>
    </w:p>
    <w:p w:rsidR="00F96E99" w:rsidRDefault="00F96E99" w:rsidP="00F96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однажды  Обруч спрыгнул со своего места, выскочил за дверь и укатился из детского сада. Попал Обруч в огород. Видит: там шланг лежит, загнутый в круг. Шланг гладкий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резиновый, синий, чистенький</w:t>
      </w:r>
      <w:r w:rsidR="00646335">
        <w:rPr>
          <w:rFonts w:ascii="Times New Roman" w:hAnsi="Times New Roman" w:cs="Times New Roman"/>
          <w:sz w:val="28"/>
          <w:szCs w:val="28"/>
        </w:rPr>
        <w:t>, капельки воды на нем блестят.</w:t>
      </w:r>
    </w:p>
    <w:p w:rsidR="00230814" w:rsidRDefault="00230814" w:rsidP="00F96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Здравствуйте, шланг! – крикнул обруч. – Ты такой же блестящий и круглый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я. Покатились со мной! Хочешь?</w:t>
      </w:r>
    </w:p>
    <w:p w:rsidR="00230814" w:rsidRDefault="00230814" w:rsidP="00F96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Тут забулькала в шланге вода, и он сказал:</w:t>
      </w:r>
    </w:p>
    <w:p w:rsidR="00230814" w:rsidRDefault="00230814" w:rsidP="00F96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некогда мне бездельничать: надо овощи поливать!</w:t>
      </w:r>
    </w:p>
    <w:p w:rsidR="00230814" w:rsidRDefault="00230814" w:rsidP="00F96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Шланг весь вытянулся, из него весело полилась прозрачная вода. Удивился Обруч и помчался дальше. Вскоре он увидел веревочку. Вся беленькая, мягкая, но крепкая, шелковая, ровная и сложена кругами.</w:t>
      </w:r>
    </w:p>
    <w:p w:rsidR="00230814" w:rsidRDefault="00230814" w:rsidP="00F96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добрый день, веревочка!</w:t>
      </w:r>
      <w:r w:rsidR="00995EC0">
        <w:rPr>
          <w:rFonts w:ascii="Times New Roman" w:hAnsi="Times New Roman" w:cs="Times New Roman"/>
          <w:sz w:val="28"/>
          <w:szCs w:val="28"/>
        </w:rPr>
        <w:t xml:space="preserve"> – обрадовался Обруч. – Давай дружить! Покатились со мной!</w:t>
      </w:r>
    </w:p>
    <w:p w:rsidR="00995EC0" w:rsidRDefault="00995EC0" w:rsidP="00F96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Веревочка хотела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но тут же растянулась на земле. Взяли ее строители, привязали к колышкам, натянули ровной линией и стали котлован копать для фундамента нового дома.</w:t>
      </w:r>
    </w:p>
    <w:p w:rsidR="00995EC0" w:rsidRDefault="00995EC0" w:rsidP="00F96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Скучно стало Обручу. Он стал прислушиваться и вдруг под кустом увидел ужа. Уж темный, с двумя желтыми пятнами, завернулся кружком, совсем как Обруч.</w:t>
      </w:r>
    </w:p>
    <w:p w:rsidR="00995EC0" w:rsidRDefault="00995EC0" w:rsidP="00F96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Как я рад тебя встретить,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ужик</w:t>
      </w:r>
      <w:proofErr w:type="spellEnd"/>
      <w:r>
        <w:rPr>
          <w:rFonts w:ascii="Times New Roman" w:hAnsi="Times New Roman" w:cs="Times New Roman"/>
          <w:sz w:val="28"/>
          <w:szCs w:val="28"/>
        </w:rPr>
        <w:t>! Покатились, друг! – предложил Обруч.</w:t>
      </w:r>
    </w:p>
    <w:p w:rsidR="00995EC0" w:rsidRDefault="00995EC0" w:rsidP="00F96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Тут уж вытянулся, как веревочка, и прошипел:</w:t>
      </w:r>
    </w:p>
    <w:p w:rsidR="00995EC0" w:rsidRDefault="00995EC0" w:rsidP="00F96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Тиш-ш-</w:t>
      </w:r>
      <w:proofErr w:type="spellStart"/>
      <w:r>
        <w:rPr>
          <w:rFonts w:ascii="Times New Roman" w:hAnsi="Times New Roman" w:cs="Times New Roman"/>
          <w:sz w:val="28"/>
          <w:szCs w:val="28"/>
        </w:rPr>
        <w:t>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катиш-шься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ш-шею.</w:t>
      </w:r>
      <w:r w:rsidR="00694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87C">
        <w:rPr>
          <w:rFonts w:ascii="Times New Roman" w:hAnsi="Times New Roman" w:cs="Times New Roman"/>
          <w:sz w:val="28"/>
          <w:szCs w:val="28"/>
        </w:rPr>
        <w:t>Спеш</w:t>
      </w:r>
      <w:proofErr w:type="spellEnd"/>
      <w:r w:rsidR="0069487C">
        <w:rPr>
          <w:rFonts w:ascii="Times New Roman" w:hAnsi="Times New Roman" w:cs="Times New Roman"/>
          <w:sz w:val="28"/>
          <w:szCs w:val="28"/>
        </w:rPr>
        <w:t>-шу. – и упо</w:t>
      </w:r>
      <w:proofErr w:type="gramStart"/>
      <w:r w:rsidR="0069487C">
        <w:rPr>
          <w:rFonts w:ascii="Times New Roman" w:hAnsi="Times New Roman" w:cs="Times New Roman"/>
          <w:sz w:val="28"/>
          <w:szCs w:val="28"/>
        </w:rPr>
        <w:t>лз к св</w:t>
      </w:r>
      <w:proofErr w:type="gramEnd"/>
      <w:r w:rsidR="0069487C">
        <w:rPr>
          <w:rFonts w:ascii="Times New Roman" w:hAnsi="Times New Roman" w:cs="Times New Roman"/>
          <w:sz w:val="28"/>
          <w:szCs w:val="28"/>
        </w:rPr>
        <w:t>оим ужатам.</w:t>
      </w:r>
    </w:p>
    <w:p w:rsidR="0069487C" w:rsidRDefault="0069487C" w:rsidP="00F96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Совсем заскучал Обруч. Но, о чудо! Около него остановилась машина. Обратился наш герой к колесам:</w:t>
      </w:r>
    </w:p>
    <w:p w:rsidR="006306A5" w:rsidRDefault="006306A5" w:rsidP="00F96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Привет! Дав</w:t>
      </w:r>
      <w:r w:rsidR="00C212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йте покатимся со мной наперегонки!</w:t>
      </w:r>
    </w:p>
    <w:p w:rsidR="006306A5" w:rsidRDefault="006306A5" w:rsidP="00F96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 это же смешно! – посмеялись над ним колеса.</w:t>
      </w:r>
    </w:p>
    <w:p w:rsidR="00D64906" w:rsidRDefault="006306A5" w:rsidP="00F96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Машина загудела мотором и быстро понеслась по шоссе. Упал Обруч на землю, да колеса другой машины чуть не</w:t>
      </w:r>
      <w:r w:rsidR="00D64906">
        <w:rPr>
          <w:rFonts w:ascii="Times New Roman" w:hAnsi="Times New Roman" w:cs="Times New Roman"/>
          <w:sz w:val="28"/>
          <w:szCs w:val="28"/>
        </w:rPr>
        <w:t xml:space="preserve"> раздавили его, забрызгали грязью. Еле поднялся Обруч. Жалкий, мокрый, покатился он в детский сад. А ребята вымыли Обруч, насухо вытерли и вернули на прежнее место в спортивный уголок. Там Обруч подружился со Скакалкой, ведь они были так </w:t>
      </w:r>
      <w:r w:rsidR="00D64906">
        <w:rPr>
          <w:rFonts w:ascii="Times New Roman" w:hAnsi="Times New Roman" w:cs="Times New Roman"/>
          <w:sz w:val="28"/>
          <w:szCs w:val="28"/>
        </w:rPr>
        <w:lastRenderedPageBreak/>
        <w:t>похожи: могли весело вертеться и крутиться. Обруч и Скакалочка всегда были вместе, дети даже называли их: «</w:t>
      </w:r>
      <w:proofErr w:type="spellStart"/>
      <w:r w:rsidR="00D64906">
        <w:rPr>
          <w:rFonts w:ascii="Times New Roman" w:hAnsi="Times New Roman" w:cs="Times New Roman"/>
          <w:sz w:val="28"/>
          <w:szCs w:val="28"/>
        </w:rPr>
        <w:t>прыгалкины</w:t>
      </w:r>
      <w:proofErr w:type="spellEnd"/>
      <w:r w:rsidR="00D64906">
        <w:rPr>
          <w:rFonts w:ascii="Times New Roman" w:hAnsi="Times New Roman" w:cs="Times New Roman"/>
          <w:sz w:val="28"/>
          <w:szCs w:val="28"/>
        </w:rPr>
        <w:t>».</w:t>
      </w:r>
    </w:p>
    <w:p w:rsidR="00D64906" w:rsidRDefault="00D64906" w:rsidP="00F96E9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Физкультминутка </w:t>
      </w:r>
    </w:p>
    <w:p w:rsidR="00D64906" w:rsidRDefault="00D64906" w:rsidP="00F96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Игра с обручем: прокатывание по кругу друг другу. Прыжки через скакалку.</w:t>
      </w:r>
    </w:p>
    <w:p w:rsidR="00D64906" w:rsidRDefault="00D64906" w:rsidP="00F96E9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Словарная работа</w:t>
      </w:r>
    </w:p>
    <w:p w:rsidR="00D64906" w:rsidRDefault="00D64906" w:rsidP="00F96E9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Пояснение слов </w:t>
      </w:r>
      <w:r>
        <w:rPr>
          <w:rFonts w:ascii="Times New Roman" w:hAnsi="Times New Roman" w:cs="Times New Roman"/>
          <w:i/>
          <w:sz w:val="28"/>
          <w:szCs w:val="28"/>
        </w:rPr>
        <w:t>котлован, бездельничать, фундамент.</w:t>
      </w:r>
      <w:r>
        <w:rPr>
          <w:rFonts w:ascii="Times New Roman" w:hAnsi="Times New Roman" w:cs="Times New Roman"/>
          <w:sz w:val="28"/>
          <w:szCs w:val="28"/>
        </w:rPr>
        <w:t xml:space="preserve"> Сравнение (чем похожи и отличаются): шланг и обруч, уж и обруч, колеса машины и обруч, скакалка и обруч. Уточнение слов – действий Обруча при встречах: </w:t>
      </w:r>
      <w:r>
        <w:rPr>
          <w:rFonts w:ascii="Times New Roman" w:hAnsi="Times New Roman" w:cs="Times New Roman"/>
          <w:i/>
          <w:sz w:val="28"/>
          <w:szCs w:val="28"/>
        </w:rPr>
        <w:t>крикнул, обратился, предложил, обрадовался.</w:t>
      </w:r>
    </w:p>
    <w:p w:rsidR="00D64906" w:rsidRDefault="00D64906" w:rsidP="00F96E9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Работа с текстом сказки при ее повторном чтении</w:t>
      </w:r>
    </w:p>
    <w:p w:rsidR="00D64906" w:rsidRDefault="00D64906" w:rsidP="00F96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Дается установка на запоминание текста и пересказ.</w:t>
      </w:r>
    </w:p>
    <w:p w:rsidR="00D64906" w:rsidRDefault="00D64906" w:rsidP="00F96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расставляют опорные картинки: обруч и шланг, обруч и веревочка,</w:t>
      </w:r>
      <w:r w:rsidR="00AB4169">
        <w:rPr>
          <w:rFonts w:ascii="Times New Roman" w:hAnsi="Times New Roman" w:cs="Times New Roman"/>
          <w:sz w:val="28"/>
          <w:szCs w:val="28"/>
        </w:rPr>
        <w:t xml:space="preserve"> обруч и уж, обруч и машина, обруч и скакалка.</w:t>
      </w:r>
    </w:p>
    <w:p w:rsidR="00AB4169" w:rsidRDefault="00AB4169" w:rsidP="00F96E9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Пересказ частей текста</w:t>
      </w:r>
    </w:p>
    <w:p w:rsidR="00AB4169" w:rsidRDefault="00AB4169" w:rsidP="00AB416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Пересказывать будем по «цепочке»: кто-то начнет, другой продолжит. Слушайте внимательно и смотрите на картинки.</w:t>
      </w:r>
    </w:p>
    <w:p w:rsidR="00AB4169" w:rsidRDefault="00AB4169" w:rsidP="00AB416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из детей пересказывает один эпизод сказки, в одном пересказе участвуют шестеро детей.</w:t>
      </w:r>
    </w:p>
    <w:p w:rsidR="00AB4169" w:rsidRDefault="00AB4169" w:rsidP="00AB416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AB4169" w:rsidRDefault="00AB4169" w:rsidP="00AB416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Кто был внимательным, тот верно продолжил сказку, правильно пересказал встречу Обруча с другими ее героями. Молодцы! Вы последовательно пересказали сказку, внимательно слушали</w:t>
      </w:r>
      <w:r w:rsidR="006F6E14">
        <w:rPr>
          <w:rFonts w:ascii="Times New Roman" w:hAnsi="Times New Roman" w:cs="Times New Roman"/>
          <w:sz w:val="28"/>
          <w:szCs w:val="28"/>
        </w:rPr>
        <w:t xml:space="preserve"> друг друга. А сейчас поиграйте в спортивном уголке.</w:t>
      </w:r>
    </w:p>
    <w:p w:rsidR="006F6E14" w:rsidRDefault="006F6E14" w:rsidP="00AB4169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6F6E14" w:rsidRDefault="006F6E14" w:rsidP="006F6E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Памятка по составлению описания животных, птиц, рыб.</w:t>
      </w:r>
    </w:p>
    <w:p w:rsidR="006F6E14" w:rsidRDefault="006F6E14" w:rsidP="006F6E1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Название, обобщающее понятие (к кому относится).</w:t>
      </w:r>
    </w:p>
    <w:p w:rsidR="006F6E14" w:rsidRDefault="006F6E14" w:rsidP="006F6E1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Величина.</w:t>
      </w:r>
    </w:p>
    <w:p w:rsidR="006F6E14" w:rsidRDefault="006F6E14" w:rsidP="006F6E1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Покрытие тела.</w:t>
      </w:r>
    </w:p>
    <w:p w:rsidR="006F6E14" w:rsidRDefault="006F6E14" w:rsidP="006F6E1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Цвет.</w:t>
      </w:r>
    </w:p>
    <w:p w:rsidR="006F6E14" w:rsidRDefault="006F6E14" w:rsidP="006F6E1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частей тела.</w:t>
      </w:r>
    </w:p>
    <w:p w:rsidR="006F6E14" w:rsidRDefault="006F6E14" w:rsidP="006F6E1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обитания (лес, водоем, дом, хлев).</w:t>
      </w:r>
    </w:p>
    <w:p w:rsidR="006F6E14" w:rsidRDefault="006F6E14" w:rsidP="006F6E1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жилища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нора, берлога, логово, гнездо, дупло).</w:t>
      </w:r>
    </w:p>
    <w:p w:rsidR="006F6E14" w:rsidRDefault="006F6E14" w:rsidP="006F6E1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питается.</w:t>
      </w:r>
    </w:p>
    <w:p w:rsidR="006F6E14" w:rsidRDefault="006F6E14" w:rsidP="006F6E1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детенышей.</w:t>
      </w:r>
    </w:p>
    <w:p w:rsidR="006F6E14" w:rsidRDefault="006F6E14" w:rsidP="006F6E1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Польза (для домашних животных и птиц).</w:t>
      </w:r>
    </w:p>
    <w:p w:rsidR="006F6E14" w:rsidRDefault="006F6E14" w:rsidP="00275ABD">
      <w:pPr>
        <w:spacing w:line="36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по составлению описания предмета.</w:t>
      </w:r>
    </w:p>
    <w:p w:rsidR="00275ABD" w:rsidRDefault="00275ABD" w:rsidP="00275AB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Название.</w:t>
      </w:r>
    </w:p>
    <w:p w:rsidR="00275ABD" w:rsidRDefault="00275ABD" w:rsidP="00275AB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Величина.</w:t>
      </w:r>
    </w:p>
    <w:p w:rsidR="00275ABD" w:rsidRDefault="00275ABD" w:rsidP="00275AB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Вес.</w:t>
      </w:r>
    </w:p>
    <w:p w:rsidR="00275ABD" w:rsidRDefault="00275ABD" w:rsidP="00275AB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Качество.</w:t>
      </w:r>
    </w:p>
    <w:p w:rsidR="00275ABD" w:rsidRDefault="00275ABD" w:rsidP="00275AB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Форма.</w:t>
      </w:r>
    </w:p>
    <w:p w:rsidR="00275ABD" w:rsidRDefault="00275ABD" w:rsidP="00275AB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Цвет.</w:t>
      </w:r>
    </w:p>
    <w:p w:rsidR="00275ABD" w:rsidRDefault="00275ABD" w:rsidP="00275AB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Запах.</w:t>
      </w:r>
    </w:p>
    <w:p w:rsidR="00275ABD" w:rsidRDefault="00275ABD" w:rsidP="00275AB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съедобных)</w:t>
      </w:r>
    </w:p>
    <w:p w:rsidR="00275ABD" w:rsidRDefault="00275ABD" w:rsidP="00275AB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Принадлежность (обобщающее понятие).</w:t>
      </w:r>
    </w:p>
    <w:p w:rsidR="00275ABD" w:rsidRDefault="00275ABD" w:rsidP="00275AB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используется.</w:t>
      </w:r>
    </w:p>
    <w:p w:rsidR="00275ABD" w:rsidRDefault="00275ABD" w:rsidP="00275ABD">
      <w:pPr>
        <w:spacing w:line="36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по составлению описательного рассказа по картинке.</w:t>
      </w:r>
    </w:p>
    <w:p w:rsidR="00275ABD" w:rsidRDefault="00275ABD" w:rsidP="00275AB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время года изображено?</w:t>
      </w:r>
    </w:p>
    <w:p w:rsidR="00275ABD" w:rsidRDefault="00275ABD" w:rsidP="00275AB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погода?</w:t>
      </w:r>
    </w:p>
    <w:p w:rsidR="00275ABD" w:rsidRDefault="00275ABD" w:rsidP="00275AB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местность видим?</w:t>
      </w:r>
    </w:p>
    <w:p w:rsidR="00275ABD" w:rsidRDefault="00275ABD" w:rsidP="00275AB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видим неживые объекты?</w:t>
      </w:r>
    </w:p>
    <w:p w:rsidR="00275ABD" w:rsidRDefault="00275ABD" w:rsidP="00275AB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Действия живых объектов.</w:t>
      </w:r>
    </w:p>
    <w:p w:rsidR="00275ABD" w:rsidRDefault="00275ABD" w:rsidP="00275AB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настроение передает картинка?</w:t>
      </w:r>
    </w:p>
    <w:p w:rsidR="00275ABD" w:rsidRDefault="00275ABD" w:rsidP="00275ABD">
      <w:pPr>
        <w:pStyle w:val="a3"/>
        <w:spacing w:line="36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по составлению рассказа из личного опыта</w:t>
      </w:r>
    </w:p>
    <w:p w:rsidR="00275ABD" w:rsidRDefault="00C212DA" w:rsidP="00275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ABD">
        <w:rPr>
          <w:rFonts w:ascii="Times New Roman" w:hAnsi="Times New Roman" w:cs="Times New Roman"/>
          <w:sz w:val="28"/>
          <w:szCs w:val="28"/>
        </w:rPr>
        <w:t xml:space="preserve"> ( о событии, факте, собственном впечатлении)</w:t>
      </w:r>
    </w:p>
    <w:p w:rsidR="00275ABD" w:rsidRDefault="00275ABD" w:rsidP="00275ABD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действия (время года, часть суток).</w:t>
      </w:r>
    </w:p>
    <w:p w:rsidR="00275ABD" w:rsidRDefault="00275ABD" w:rsidP="00275ABD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Погода.</w:t>
      </w:r>
    </w:p>
    <w:p w:rsidR="00275ABD" w:rsidRDefault="00275ABD" w:rsidP="00275ABD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действия.</w:t>
      </w:r>
    </w:p>
    <w:p w:rsidR="00275ABD" w:rsidRDefault="00275ABD" w:rsidP="00275ABD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лица, их имена.</w:t>
      </w:r>
    </w:p>
    <w:p w:rsidR="00275ABD" w:rsidRDefault="00275ABD" w:rsidP="00275ABD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происшедшего.</w:t>
      </w:r>
    </w:p>
    <w:p w:rsidR="00275ABD" w:rsidRDefault="00275ABD" w:rsidP="00275ABD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Настроение.</w:t>
      </w:r>
    </w:p>
    <w:p w:rsidR="00275ABD" w:rsidRDefault="00275ABD" w:rsidP="00275ABD">
      <w:pPr>
        <w:pStyle w:val="a3"/>
        <w:spacing w:line="36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по составлению повествовательного рассказа по картинке</w:t>
      </w:r>
      <w:r w:rsidR="00C212DA">
        <w:rPr>
          <w:rFonts w:ascii="Times New Roman" w:hAnsi="Times New Roman" w:cs="Times New Roman"/>
          <w:b/>
          <w:sz w:val="28"/>
          <w:szCs w:val="28"/>
        </w:rPr>
        <w:t xml:space="preserve"> и серии картинок.</w:t>
      </w:r>
    </w:p>
    <w:p w:rsidR="00C212DA" w:rsidRDefault="00C212DA" w:rsidP="00C212DA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действия (время года, часть суток).</w:t>
      </w:r>
    </w:p>
    <w:p w:rsidR="00C212DA" w:rsidRDefault="00C212DA" w:rsidP="00C212DA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Погода.</w:t>
      </w:r>
    </w:p>
    <w:p w:rsidR="00C212DA" w:rsidRDefault="00C212DA" w:rsidP="00C212DA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действия.</w:t>
      </w:r>
    </w:p>
    <w:p w:rsidR="00C212DA" w:rsidRDefault="00C212DA" w:rsidP="00C212DA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лица, их имена.</w:t>
      </w:r>
    </w:p>
    <w:p w:rsidR="00C212DA" w:rsidRDefault="00C212DA" w:rsidP="00C212DA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Происшествия.</w:t>
      </w:r>
    </w:p>
    <w:p w:rsidR="00C212DA" w:rsidRDefault="00C212DA" w:rsidP="00C212DA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 происшествия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лучая, события).</w:t>
      </w:r>
    </w:p>
    <w:p w:rsidR="00C212DA" w:rsidRDefault="00C212DA" w:rsidP="00C212DA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Настроение персонажей.</w:t>
      </w:r>
    </w:p>
    <w:p w:rsidR="00C212DA" w:rsidRDefault="00C212DA" w:rsidP="00C212DA">
      <w:pPr>
        <w:spacing w:line="36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Логика построения:</w:t>
      </w:r>
      <w:r>
        <w:rPr>
          <w:rFonts w:ascii="Times New Roman" w:hAnsi="Times New Roman" w:cs="Times New Roman"/>
          <w:sz w:val="28"/>
          <w:szCs w:val="28"/>
        </w:rPr>
        <w:t xml:space="preserve"> завязка – развитие действия – кульминация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азвязка.</w:t>
      </w:r>
    </w:p>
    <w:p w:rsidR="00C212DA" w:rsidRDefault="00C212DA" w:rsidP="00C212DA">
      <w:pPr>
        <w:spacing w:line="36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Речевые шаблоны начала: </w:t>
      </w:r>
      <w:r>
        <w:rPr>
          <w:rFonts w:ascii="Times New Roman" w:hAnsi="Times New Roman" w:cs="Times New Roman"/>
          <w:sz w:val="28"/>
          <w:szCs w:val="28"/>
        </w:rPr>
        <w:t>«Однажды зимой…»,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то раз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лесу…»,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Был дождливый осенний день…».</w:t>
      </w:r>
    </w:p>
    <w:p w:rsidR="00C212DA" w:rsidRDefault="00C212DA" w:rsidP="00C212DA">
      <w:pPr>
        <w:spacing w:line="36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Речевые шаблоны кульминационного момента: </w:t>
      </w:r>
      <w:r>
        <w:rPr>
          <w:rFonts w:ascii="Times New Roman" w:hAnsi="Times New Roman" w:cs="Times New Roman"/>
          <w:sz w:val="28"/>
          <w:szCs w:val="28"/>
        </w:rPr>
        <w:t>«Вдруг…», «Неожиданно…», «Что делать?».</w:t>
      </w:r>
    </w:p>
    <w:p w:rsidR="0097414C" w:rsidRDefault="00C212DA" w:rsidP="0097414C">
      <w:pPr>
        <w:spacing w:line="36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Речевые шаблоны окончания: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«Все окончилось тем, что…», «Наконец…», « Настроение было…», «Рады</w:t>
      </w:r>
      <w:r w:rsidR="0097414C">
        <w:rPr>
          <w:rFonts w:ascii="Times New Roman" w:hAnsi="Times New Roman" w:cs="Times New Roman"/>
          <w:sz w:val="28"/>
          <w:szCs w:val="28"/>
        </w:rPr>
        <w:t xml:space="preserve"> (огорчены) тем то…».</w:t>
      </w:r>
      <w:proofErr w:type="gramEnd"/>
    </w:p>
    <w:p w:rsidR="00142DBA" w:rsidRPr="0097414C" w:rsidRDefault="00D8368E" w:rsidP="0097414C">
      <w:pPr>
        <w:spacing w:line="36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97414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8368E">
        <w:rPr>
          <w:rFonts w:ascii="Times New Roman" w:hAnsi="Times New Roman" w:cs="Times New Roman"/>
          <w:b/>
          <w:sz w:val="28"/>
          <w:szCs w:val="28"/>
        </w:rPr>
        <w:t>МАДОУ №40 комбинированного типа</w:t>
      </w:r>
    </w:p>
    <w:p w:rsidR="00B16CB6" w:rsidRDefault="00B16CB6" w:rsidP="00643F1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71B48" w:rsidRPr="00671B48" w:rsidRDefault="00671B48" w:rsidP="00643F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45B66" w:rsidRPr="00C45B66" w:rsidRDefault="00C45B66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45B66" w:rsidRDefault="00C45B66" w:rsidP="006C47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414C" w:rsidRDefault="0097414C" w:rsidP="0097414C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</w:t>
      </w:r>
      <w:r>
        <w:rPr>
          <w:rFonts w:ascii="Times New Roman" w:hAnsi="Times New Roman" w:cs="Times New Roman"/>
          <w:sz w:val="44"/>
          <w:szCs w:val="44"/>
        </w:rPr>
        <w:tab/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КОНСПЕКТ ЗАНЯТИЯ</w:t>
      </w:r>
    </w:p>
    <w:p w:rsidR="006C4741" w:rsidRDefault="0097414C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Тема: «Тело человека и животного» </w:t>
      </w:r>
    </w:p>
    <w:p w:rsidR="0097414C" w:rsidRDefault="0097414C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(«Путешествие в страну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Путляндию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»)</w:t>
      </w:r>
    </w:p>
    <w:p w:rsidR="0097414C" w:rsidRDefault="0097414C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414C" w:rsidRDefault="0097414C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414C" w:rsidRDefault="0097414C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Учитель-логопед: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7414C" w:rsidRDefault="0097414C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414C" w:rsidRDefault="0097414C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414C" w:rsidRDefault="0097414C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414C" w:rsidRDefault="0097414C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414C" w:rsidRDefault="0097414C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414C" w:rsidRDefault="0097414C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414C" w:rsidRDefault="0097414C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414C" w:rsidRDefault="0097414C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414C" w:rsidRDefault="0097414C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414C" w:rsidRDefault="0097414C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Кызыл 2013-2014 уч./год</w:t>
      </w:r>
    </w:p>
    <w:p w:rsidR="0097414C" w:rsidRDefault="0097414C" w:rsidP="009741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ab/>
      </w:r>
      <w:r>
        <w:rPr>
          <w:rFonts w:ascii="Times New Roman" w:hAnsi="Times New Roman" w:cs="Times New Roman"/>
          <w:i/>
          <w:sz w:val="28"/>
          <w:szCs w:val="28"/>
        </w:rPr>
        <w:t>ЗАДАЧИ</w:t>
      </w:r>
    </w:p>
    <w:p w:rsidR="0097414C" w:rsidRDefault="0097414C" w:rsidP="009741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</w:t>
      </w:r>
    </w:p>
    <w:p w:rsidR="0097414C" w:rsidRDefault="0097414C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 теле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человека и животного;</w:t>
      </w:r>
    </w:p>
    <w:p w:rsidR="0097414C" w:rsidRDefault="0097414C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-учить выделять отличия в частях тела животного и человека.</w:t>
      </w:r>
    </w:p>
    <w:p w:rsidR="0097414C" w:rsidRDefault="0097414C" w:rsidP="009741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Коррекционные:</w:t>
      </w:r>
    </w:p>
    <w:p w:rsidR="0097414C" w:rsidRDefault="0097414C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развивать зрительное и слуховое восприятие;</w:t>
      </w:r>
    </w:p>
    <w:p w:rsidR="0097414C" w:rsidRDefault="0097414C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моторику детей, используя элементы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кинесиологии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7414C" w:rsidRDefault="0097414C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61925">
        <w:rPr>
          <w:rFonts w:ascii="Times New Roman" w:hAnsi="Times New Roman" w:cs="Times New Roman"/>
          <w:sz w:val="28"/>
          <w:szCs w:val="28"/>
        </w:rPr>
        <w:t>закреплять умение ориентироваться в пространстве;</w:t>
      </w:r>
    </w:p>
    <w:p w:rsidR="00A61925" w:rsidRDefault="00A61925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-расширять предметный и глагольный словарь детей по изучаемой теме;</w:t>
      </w:r>
    </w:p>
    <w:p w:rsidR="00A61925" w:rsidRDefault="00A61925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учить употреблять форму существительных родительного падежа единственного числа (игра «Чего не хватает на рисунке?»);</w:t>
      </w:r>
    </w:p>
    <w:p w:rsidR="00A61925" w:rsidRDefault="00A61925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101E7E">
        <w:rPr>
          <w:rFonts w:ascii="Times New Roman" w:hAnsi="Times New Roman" w:cs="Times New Roman"/>
          <w:sz w:val="28"/>
          <w:szCs w:val="28"/>
        </w:rPr>
        <w:t xml:space="preserve"> учить употреблять уменьшительно-ласкательную форму существительных;</w:t>
      </w:r>
    </w:p>
    <w:p w:rsidR="00101E7E" w:rsidRDefault="00101E7E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-составлять короткую фразу из четырех слов с использованием предлога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«У мальчика нет уха»).</w:t>
      </w:r>
      <w:proofErr w:type="gramEnd"/>
    </w:p>
    <w:p w:rsidR="00101E7E" w:rsidRDefault="00101E7E" w:rsidP="009741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101E7E" w:rsidRDefault="00101E7E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воспитывать желание помогать людям;</w:t>
      </w:r>
    </w:p>
    <w:p w:rsidR="00101E7E" w:rsidRDefault="00101E7E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активность и внимательность на занятии;</w:t>
      </w:r>
    </w:p>
    <w:p w:rsidR="00101E7E" w:rsidRDefault="00101E7E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чувство коллективизма и взаимопомощи, умение работать в команде;</w:t>
      </w:r>
    </w:p>
    <w:p w:rsidR="00101E7E" w:rsidRDefault="00101E7E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доброту, отзывчивость и умение сопереживать персонажам.</w:t>
      </w:r>
    </w:p>
    <w:p w:rsidR="00101E7E" w:rsidRDefault="00101E7E" w:rsidP="009741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Подготовительная работа:</w:t>
      </w:r>
    </w:p>
    <w:p w:rsidR="00101E7E" w:rsidRDefault="00101E7E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- изучение частей тела человека и животного;</w:t>
      </w:r>
    </w:p>
    <w:p w:rsidR="00101E7E" w:rsidRDefault="00101E7E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выделение общих и отличительных признаков;</w:t>
      </w:r>
    </w:p>
    <w:p w:rsidR="00101E7E" w:rsidRDefault="00101E7E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упражнения 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кинесиологии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развитие координации и общей моторики;</w:t>
      </w:r>
    </w:p>
    <w:p w:rsidR="00101E7E" w:rsidRDefault="00101E7E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развитие конструктивной деятельности.</w:t>
      </w:r>
    </w:p>
    <w:p w:rsidR="00101E7E" w:rsidRDefault="00101E7E" w:rsidP="009741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101E7E" w:rsidRDefault="00101E7E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Детские столы; карточки с изображением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каких то частей тела; </w:t>
      </w:r>
      <w:r w:rsidR="00F10A78">
        <w:rPr>
          <w:rFonts w:ascii="Times New Roman" w:hAnsi="Times New Roman" w:cs="Times New Roman"/>
          <w:sz w:val="28"/>
          <w:szCs w:val="28"/>
        </w:rPr>
        <w:t>разрезные части тела животного и человека; ковер – самолет; аудиозаписи песен.</w:t>
      </w:r>
    </w:p>
    <w:p w:rsidR="00F10A78" w:rsidRDefault="00F10A78" w:rsidP="009741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Актуальность и значимость занятия:</w:t>
      </w:r>
    </w:p>
    <w:p w:rsidR="00F10A78" w:rsidRDefault="00F10A78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Речевое и моторное развитие детей очень тесно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взаимосвязаны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Так у детей логопедических групп очень часто страдает как мелкая, так и крупная моторика. Среди них чаще встречаются левши и дети с нарушением координации, у которых не сформирована ведущая рука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дефицитарно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развита одна половина тела. Таким детям особенно полезны упражнения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кинесиологии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«гимнастика мозга». «Гимнастика мозга» включает в себя нейрофизиологию, нейролингвистику, элементы из йоги, танцевальную терапию.  Делая перекрестные движения, мы тем самым активизируем мозолистое тело, отвечающее за межполушарное взаимодействие. Особенно эти упражнения полезны детям с разными видами </w:t>
      </w:r>
      <w:proofErr w:type="spellStart"/>
      <w:r w:rsidR="00183220">
        <w:rPr>
          <w:rFonts w:ascii="Times New Roman" w:hAnsi="Times New Roman" w:cs="Times New Roman"/>
          <w:sz w:val="28"/>
          <w:szCs w:val="28"/>
        </w:rPr>
        <w:t>левшества</w:t>
      </w:r>
      <w:proofErr w:type="spellEnd"/>
      <w:r w:rsidR="0018322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83220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="00183220">
        <w:rPr>
          <w:rFonts w:ascii="Times New Roman" w:hAnsi="Times New Roman" w:cs="Times New Roman"/>
          <w:sz w:val="28"/>
          <w:szCs w:val="28"/>
        </w:rPr>
        <w:t xml:space="preserve"> у кого еще не сф</w:t>
      </w:r>
      <w:r>
        <w:rPr>
          <w:rFonts w:ascii="Times New Roman" w:hAnsi="Times New Roman" w:cs="Times New Roman"/>
          <w:sz w:val="28"/>
          <w:szCs w:val="28"/>
        </w:rPr>
        <w:t xml:space="preserve">ормировалась ведущая рука, а также детям </w:t>
      </w:r>
      <w:r w:rsidR="00183220">
        <w:rPr>
          <w:rFonts w:ascii="Times New Roman" w:hAnsi="Times New Roman" w:cs="Times New Roman"/>
          <w:sz w:val="28"/>
          <w:szCs w:val="28"/>
        </w:rPr>
        <w:t>с нарушением моторики и координации движений. Смысл этих технологий заключается в том, что развитие движений связано с успешностью в обучении.</w:t>
      </w:r>
    </w:p>
    <w:p w:rsidR="00183220" w:rsidRDefault="00183220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3220" w:rsidRDefault="00183220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3220" w:rsidRDefault="00183220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***</w:t>
      </w:r>
    </w:p>
    <w:p w:rsidR="00183220" w:rsidRDefault="00183220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1104">
        <w:rPr>
          <w:rFonts w:ascii="Times New Roman" w:hAnsi="Times New Roman" w:cs="Times New Roman"/>
          <w:sz w:val="28"/>
          <w:szCs w:val="28"/>
        </w:rPr>
        <w:t>Логопед. Ребята, вы конечно, любите путешествовать. А на чем можно путешествовать</w:t>
      </w:r>
      <w:proofErr w:type="gramStart"/>
      <w:r w:rsidR="0098110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981104">
        <w:rPr>
          <w:rFonts w:ascii="Times New Roman" w:hAnsi="Times New Roman" w:cs="Times New Roman"/>
          <w:sz w:val="28"/>
          <w:szCs w:val="28"/>
        </w:rPr>
        <w:t xml:space="preserve"> (на машине, поезде, самолете, пешком…)  А сегодня мы на ковре – самолете отправимся в необычное путешествие: в страну </w:t>
      </w:r>
      <w:proofErr w:type="spellStart"/>
      <w:r w:rsidR="00981104">
        <w:rPr>
          <w:rFonts w:ascii="Times New Roman" w:hAnsi="Times New Roman" w:cs="Times New Roman"/>
          <w:sz w:val="28"/>
          <w:szCs w:val="28"/>
        </w:rPr>
        <w:t>Путляндию</w:t>
      </w:r>
      <w:proofErr w:type="spellEnd"/>
      <w:r w:rsidR="00981104">
        <w:rPr>
          <w:rFonts w:ascii="Times New Roman" w:hAnsi="Times New Roman" w:cs="Times New Roman"/>
          <w:sz w:val="28"/>
          <w:szCs w:val="28"/>
        </w:rPr>
        <w:t xml:space="preserve">. В ней много </w:t>
      </w:r>
      <w:proofErr w:type="spellStart"/>
      <w:r w:rsidR="00981104">
        <w:rPr>
          <w:rFonts w:ascii="Times New Roman" w:hAnsi="Times New Roman" w:cs="Times New Roman"/>
          <w:sz w:val="28"/>
          <w:szCs w:val="28"/>
        </w:rPr>
        <w:t>перепуток</w:t>
      </w:r>
      <w:proofErr w:type="spellEnd"/>
      <w:r w:rsidR="0098110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811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81104">
        <w:rPr>
          <w:rFonts w:ascii="Times New Roman" w:hAnsi="Times New Roman" w:cs="Times New Roman"/>
          <w:sz w:val="28"/>
          <w:szCs w:val="28"/>
        </w:rPr>
        <w:t xml:space="preserve"> которых необходимо будет разобраться. Вставайте на ковер – самолет, и ветер мигом вас туда домчит.</w:t>
      </w:r>
    </w:p>
    <w:p w:rsidR="00981104" w:rsidRDefault="00981104" w:rsidP="009741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Звучит песня «Ковер – самолет», дети руками имитируют движения крыльев самолета.</w:t>
      </w:r>
    </w:p>
    <w:p w:rsidR="00981104" w:rsidRDefault="00981104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нас в стране большая беда, все люди перепутали свои части тела.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они называются и что ими можно делать. Прежде чем пустить вас в свою страну, 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хочу проверить 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вы части тела?</w:t>
      </w:r>
    </w:p>
    <w:p w:rsidR="00981104" w:rsidRDefault="00981104" w:rsidP="009741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Дидактическая игра «Да – нет»</w:t>
      </w:r>
    </w:p>
    <w:p w:rsidR="00981104" w:rsidRDefault="00981104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 Я буду называть часть тела, а вы должны сказать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ли она у вас или нет, а заодно показать ее на себе.</w:t>
      </w:r>
    </w:p>
    <w:p w:rsidR="00981104" w:rsidRDefault="00981104" w:rsidP="009741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981104" w:rsidRDefault="00981104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У тебя есть макушка?</w:t>
      </w:r>
    </w:p>
    <w:p w:rsidR="00981104" w:rsidRDefault="00981104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 У тебя есть хвост, лапы, руки, ноги, шерсть, волосы, ногти, когти, уши, морда, лицо, лоб, нос, пасть, щеки?</w:t>
      </w:r>
      <w:proofErr w:type="gramEnd"/>
    </w:p>
    <w:p w:rsidR="00981104" w:rsidRDefault="002E5D99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Ну, ребятки, вы молодцы. А у меня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горе! У моего внука плохо работают ноги и руки. Я не знаю чем ему помочь.</w:t>
      </w:r>
    </w:p>
    <w:p w:rsidR="002E5D99" w:rsidRDefault="002E5D99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Логопед. Правильно, надо делать зарядку.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сейчас покажем очень полезные упражнения, а он повторит за нами и научит своего внука их делать.</w:t>
      </w:r>
    </w:p>
    <w:p w:rsidR="002E5D99" w:rsidRDefault="002E5D99" w:rsidP="009741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Упражнение «Перекрестные шаги»</w:t>
      </w:r>
    </w:p>
    <w:p w:rsidR="002E5D99" w:rsidRDefault="002E5D99" w:rsidP="009741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песня «Топ, топ, топает малыш».</w:t>
      </w:r>
    </w:p>
    <w:p w:rsidR="002E5D99" w:rsidRDefault="002E5D99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Дети шагают, касаясь рукой противоположного колена (правой рукой касаются левого колена, левой – правого).</w:t>
      </w:r>
    </w:p>
    <w:p w:rsidR="002E5D99" w:rsidRDefault="002E5D99" w:rsidP="009741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Упражнение «Как мы себя любим», «Плечо – пояс», «Локотки»</w:t>
      </w:r>
    </w:p>
    <w:p w:rsidR="002E5D99" w:rsidRDefault="002E5D99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Логопед. А еще наши ребята знают очень полезные упражнения для рук.</w:t>
      </w:r>
    </w:p>
    <w:p w:rsidR="002E5D99" w:rsidRDefault="002E5D99" w:rsidP="009741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Звучит песня «Улыбка». На первый куплет выполняется упражнение «Как мы себя любим»: дети разводят руки в стороны, затем обнимают себя, скрестив руки на груди, чередуя движения: сначала правую руку кладут поверх левой, затем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поверх правой и т.д.  На припев выполняются упражнения «Плечо – пояс» (правую руку кладут на плечо, левую на пояс, затем наоборот), «Локотки»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правая рука указывает на левый локоть, левая – на правый), где также чередуются движения правой и левой руки.</w:t>
      </w:r>
    </w:p>
    <w:p w:rsidR="009D2977" w:rsidRDefault="009D2977" w:rsidP="009741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Отработка глагольного словаря.</w:t>
      </w:r>
    </w:p>
    <w:p w:rsidR="009D2977" w:rsidRDefault="009D2977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Спасибо, дети. Упражнения я внуку покажу, а что про руки и ноги скажу? Что ими можно делать?</w:t>
      </w:r>
    </w:p>
    <w:p w:rsidR="009D2977" w:rsidRDefault="009D2977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Руками можно махать, рисовать, лепить, прятать, делать поделки, клеить, вырезать, хлопать,.. Ногами – топать, ходить, бегать, приседать, прыгать, скакать, болтать…</w:t>
      </w:r>
      <w:proofErr w:type="gramEnd"/>
    </w:p>
    <w:p w:rsidR="009D2977" w:rsidRDefault="009D2977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Логопед. А что можно делать носом?</w:t>
      </w:r>
    </w:p>
    <w:p w:rsidR="009D2977" w:rsidRDefault="009D2977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Дети. Дышать, нюхать, вдыхать, выдыхать.</w:t>
      </w:r>
    </w:p>
    <w:p w:rsidR="009D2977" w:rsidRDefault="009D2977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Логопед. А глазами?</w:t>
      </w:r>
    </w:p>
    <w:p w:rsidR="009D2977" w:rsidRDefault="009D2977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Дети. Смотреть, моргать, подмигивать, щуриться.</w:t>
      </w:r>
    </w:p>
    <w:p w:rsidR="009D2977" w:rsidRDefault="009D2977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Логопед. А ртом?</w:t>
      </w:r>
    </w:p>
    <w:p w:rsidR="009D2977" w:rsidRDefault="009D2977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Дети. Кушать, пить, говорить, петь.</w:t>
      </w:r>
    </w:p>
    <w:p w:rsidR="009D2977" w:rsidRDefault="009D2977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Логопед. А головой?</w:t>
      </w:r>
    </w:p>
    <w:p w:rsidR="009D2977" w:rsidRDefault="009D2977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Дети. Думать.</w:t>
      </w:r>
    </w:p>
    <w:p w:rsidR="009D2977" w:rsidRDefault="009D2977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Логопед. Самое главное: сначала подумать, а потом что – то сделать.</w:t>
      </w:r>
    </w:p>
    <w:p w:rsidR="009D2977" w:rsidRDefault="009D2977" w:rsidP="009741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Дидактическая игра «Собери человека и животного».</w:t>
      </w:r>
    </w:p>
    <w:p w:rsidR="009D2977" w:rsidRDefault="009D2977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Правильно собрали. А какие отличия между человеком и животными? У человека – лицо, у медведя - …(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У человека руки и ноги, у медведя - …(лапы). У человека  ногти, у медведя - …(когти). У медведя пасть, у человека - …(рот). Тело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покрыто?</w:t>
      </w:r>
    </w:p>
    <w:p w:rsidR="009D2977" w:rsidRDefault="009D2977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Дети. Кожей.</w:t>
      </w:r>
    </w:p>
    <w:p w:rsidR="009D2977" w:rsidRDefault="009D2977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Логопед. А тело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медведя</w:t>
      </w:r>
      <w:proofErr w:type="gramEnd"/>
      <w:r w:rsidR="00724092">
        <w:rPr>
          <w:rFonts w:ascii="Times New Roman" w:hAnsi="Times New Roman" w:cs="Times New Roman"/>
          <w:sz w:val="28"/>
          <w:szCs w:val="28"/>
        </w:rPr>
        <w:t xml:space="preserve"> чем покрыто?</w:t>
      </w:r>
    </w:p>
    <w:p w:rsidR="00724092" w:rsidRDefault="00724092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Дети. Шерстью.</w:t>
      </w:r>
    </w:p>
    <w:p w:rsidR="00724092" w:rsidRDefault="00724092" w:rsidP="009741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Дидактическая игра «Назови ласково»</w:t>
      </w:r>
    </w:p>
    <w:p w:rsidR="00724092" w:rsidRDefault="00724092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Логопед. </w:t>
      </w:r>
      <w:proofErr w:type="gramStart"/>
      <w:r>
        <w:rPr>
          <w:rFonts w:ascii="Times New Roman" w:hAnsi="Times New Roman" w:cs="Times New Roman"/>
          <w:sz w:val="28"/>
          <w:szCs w:val="28"/>
        </w:rPr>
        <w:t>У медведя нос, у человека - …(носик), зубы - …(зубки), уши - …(ушки), глаза - …(глазки), голова - …(головка).</w:t>
      </w:r>
      <w:proofErr w:type="gramEnd"/>
    </w:p>
    <w:p w:rsidR="00724092" w:rsidRDefault="00724092" w:rsidP="009741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Игра «Помоги художнику»</w:t>
      </w:r>
    </w:p>
    <w:p w:rsidR="00724092" w:rsidRDefault="00724092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 У нас в стране даже художники разучились рисовать. Я раздам карточки с рисунками, вы внимательно посмотрите на них и скажите, чего не хватает на рисунке? ( Глаза, уха, носа, рта…)</w:t>
      </w:r>
    </w:p>
    <w:p w:rsidR="00724092" w:rsidRDefault="00724092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Логопед. Назовите, кто нарисован и чего нет. Например: у мальчика нет уха, у девочки нет глаза…</w:t>
      </w:r>
    </w:p>
    <w:p w:rsidR="00724092" w:rsidRDefault="00724092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 Ой, спасибо, ребята, помогли вы мне. Я дарю вам эти карточки, чтобы вы могли дорисовать недостающие части тела.</w:t>
      </w:r>
    </w:p>
    <w:p w:rsidR="00724092" w:rsidRDefault="00724092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ерет карточки). А теперь пора прощаться и возвращаться в детский сад. Ребята дорисуют картинки, как только окажутся в группе.</w:t>
      </w:r>
    </w:p>
    <w:p w:rsidR="00724092" w:rsidRDefault="00724092" w:rsidP="009741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Дети прощаются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Лесовичком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4092" w:rsidRDefault="00724092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Логопед. Дети, вставайте на ковер </w:t>
      </w:r>
      <w:r w:rsidR="00B415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самолет</w:t>
      </w:r>
      <w:r w:rsidR="00B41570">
        <w:rPr>
          <w:rFonts w:ascii="Times New Roman" w:hAnsi="Times New Roman" w:cs="Times New Roman"/>
          <w:sz w:val="28"/>
          <w:szCs w:val="28"/>
        </w:rPr>
        <w:t>, мы полетим в детский сад.</w:t>
      </w: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Дети встают на «Ковер – самолет». Звучит песня «Радуга», дети выполняют движения руками под музыку: машут ими над головой, изображая радугу; машут, прощаясь со страной; встают в круг, держась за руки.</w:t>
      </w: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Вот мы и прилетели. Что же мы делали в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Путляндии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Дети. Показывали, как правильно делать зарядку; называли части тела человека и животного, их сходства и отличия; собирали человека и животного; угадывали по карточкам, какой части тела не хватало на рисунке.</w:t>
      </w: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МАДОУ №40 комбинированного 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«Путешествие в страну Азбуку» (праздник правильной речи).</w:t>
      </w: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Учитель-логопед: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1570" w:rsidRDefault="00B41570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Кызыл 2013-2014 уч./год</w:t>
      </w:r>
    </w:p>
    <w:p w:rsidR="00DB06EA" w:rsidRDefault="000B793E" w:rsidP="009741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</w:t>
      </w:r>
      <w:r w:rsidR="00DB06EA">
        <w:rPr>
          <w:rFonts w:ascii="Times New Roman" w:hAnsi="Times New Roman" w:cs="Times New Roman"/>
          <w:i/>
          <w:sz w:val="28"/>
          <w:szCs w:val="28"/>
        </w:rPr>
        <w:t xml:space="preserve"> ЦЕЛИ</w:t>
      </w:r>
    </w:p>
    <w:p w:rsidR="00DB06EA" w:rsidRDefault="00DB06EA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Закреплять приобретенные</w:t>
      </w:r>
      <w:r w:rsidR="000B793E">
        <w:rPr>
          <w:rFonts w:ascii="Times New Roman" w:hAnsi="Times New Roman" w:cs="Times New Roman"/>
          <w:sz w:val="28"/>
          <w:szCs w:val="28"/>
        </w:rPr>
        <w:t xml:space="preserve"> произносительные умения.</w:t>
      </w:r>
    </w:p>
    <w:p w:rsidR="000B793E" w:rsidRDefault="000B793E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Применять полученные знания по программе.</w:t>
      </w:r>
    </w:p>
    <w:p w:rsidR="000B793E" w:rsidRDefault="000B793E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Развивать навыки самоконтроля над речью.</w:t>
      </w:r>
    </w:p>
    <w:p w:rsidR="000B793E" w:rsidRDefault="000B793E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Активизировать творческие способности.</w:t>
      </w:r>
    </w:p>
    <w:p w:rsidR="000B793E" w:rsidRDefault="000B793E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Воспитывать смелость, веру в собственные силы, умение преодолевать внутренний страх перед выступлением.</w:t>
      </w:r>
    </w:p>
    <w:p w:rsidR="000B793E" w:rsidRDefault="000B793E" w:rsidP="009741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ОБОРУДОВАНИЕ</w:t>
      </w:r>
    </w:p>
    <w:p w:rsidR="00021D64" w:rsidRDefault="00493455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страны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символы звонкого и глухого согласных звуков и гласного звука; указ, азбука; предметные картинки ( в названии 1 – 3 слога); наборное полотно; три домика с одним, двумя и тремя окнами; мяч; сказочное кривое зеркало; напольный конструктор с буквами ( для составления слов); рюкзак; туесок и кузовок с буквами  С,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, Ш; набор предметов для дифференциации звуков [с]</w:t>
      </w:r>
      <w:proofErr w:type="gramStart"/>
      <w:r>
        <w:rPr>
          <w:rFonts w:ascii="Times New Roman" w:hAnsi="Times New Roman" w:cs="Times New Roman"/>
          <w:sz w:val="28"/>
          <w:szCs w:val="28"/>
        </w:rPr>
        <w:t>,[</w:t>
      </w:r>
      <w:proofErr w:type="gramEnd"/>
      <w:r w:rsidR="00021D6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]</w:t>
      </w:r>
      <w:r w:rsidR="00021D64">
        <w:rPr>
          <w:rFonts w:ascii="Times New Roman" w:hAnsi="Times New Roman" w:cs="Times New Roman"/>
          <w:sz w:val="28"/>
          <w:szCs w:val="28"/>
        </w:rPr>
        <w:t>,[ш]; маска ежа, ужа, жабы, жука, два телефона; подарочные календари с азбукой на учебный год (для каждого ребенка).</w:t>
      </w:r>
    </w:p>
    <w:p w:rsidR="00021D64" w:rsidRDefault="00021D6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Музыкальное оформление </w:t>
      </w:r>
      <w:r w:rsidRPr="00021D64">
        <w:rPr>
          <w:rFonts w:ascii="Times New Roman" w:hAnsi="Times New Roman" w:cs="Times New Roman"/>
          <w:sz w:val="28"/>
          <w:szCs w:val="28"/>
        </w:rPr>
        <w:t>«космическая»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музыка,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«Большой язычок, маленький язычок», круговой танец с хлопками, песня «Звонок на урок».</w:t>
      </w:r>
    </w:p>
    <w:p w:rsidR="00021D64" w:rsidRDefault="00021D6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***</w:t>
      </w:r>
    </w:p>
    <w:p w:rsidR="00021D64" w:rsidRDefault="00021D64" w:rsidP="00021D6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 музыку входят в зал, проходят по кругу и садятся на стулья.</w:t>
      </w:r>
    </w:p>
    <w:p w:rsidR="001C3417" w:rsidRDefault="00021D6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 Здравствуйте, ребята! Вы стали такими большими. Еще немного, и пойдете в школу. А все, что вы узнали здесь в саду, чему научились, пригодится вам в учебе и жизни. Мы живем среди людей: учимся, работаем, отдыхаем. И от того, как мы владеем своей речью, зависит, захотят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 с нами общаться другие люди, интересно ли им будет с нами. Сегодня я хочу пригласить вас </w:t>
      </w:r>
      <w:r w:rsidR="001C3417">
        <w:rPr>
          <w:rFonts w:ascii="Times New Roman" w:hAnsi="Times New Roman" w:cs="Times New Roman"/>
          <w:sz w:val="28"/>
          <w:szCs w:val="28"/>
        </w:rPr>
        <w:t>в страну красивой, правильной речи Азбуку.</w:t>
      </w:r>
    </w:p>
    <w:p w:rsidR="001C3417" w:rsidRDefault="001C3417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</w:t>
      </w:r>
    </w:p>
    <w:p w:rsidR="001C3417" w:rsidRDefault="001C3417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звуков есть на свете:</w:t>
      </w:r>
    </w:p>
    <w:p w:rsidR="001C3417" w:rsidRDefault="001C3417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Шелест листьев, плеск волны,</w:t>
      </w:r>
    </w:p>
    <w:p w:rsidR="001C3417" w:rsidRDefault="001C3417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бывают звуки речи.</w:t>
      </w:r>
    </w:p>
    <w:p w:rsidR="001C3417" w:rsidRDefault="001C3417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их твердо знать должны.</w:t>
      </w:r>
    </w:p>
    <w:p w:rsidR="001C3417" w:rsidRDefault="001C3417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(И. Лопухина)</w:t>
      </w:r>
    </w:p>
    <w:p w:rsidR="001C3417" w:rsidRDefault="001C3417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Закройте глаза и прислушайтесь к волшебным звукам музыки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вучит музыка)</w:t>
      </w:r>
    </w:p>
    <w:p w:rsidR="001C3417" w:rsidRDefault="001C3417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на речке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Чернильной</w:t>
      </w:r>
    </w:p>
    <w:p w:rsidR="001C3417" w:rsidRDefault="001C3417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маленький, непыльный.</w:t>
      </w:r>
    </w:p>
    <w:p w:rsidR="001C3417" w:rsidRDefault="001C3417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не ведая невзгод,</w:t>
      </w:r>
    </w:p>
    <w:p w:rsidR="001C3417" w:rsidRDefault="001C3417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славный жил народ:</w:t>
      </w:r>
    </w:p>
    <w:p w:rsidR="001C3417" w:rsidRDefault="001C3417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Хлебосольный, незлобивый,</w:t>
      </w:r>
    </w:p>
    <w:p w:rsidR="001C3417" w:rsidRDefault="001C3417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Дружный и трудолюбивый.</w:t>
      </w:r>
    </w:p>
    <w:p w:rsidR="001C3417" w:rsidRDefault="001C3417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 там седой Словарь – </w:t>
      </w:r>
    </w:p>
    <w:p w:rsidR="001C3417" w:rsidRDefault="001C3417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Страны Красивой Речи царь!</w:t>
      </w:r>
    </w:p>
    <w:p w:rsidR="001C3417" w:rsidRDefault="001C3417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Улицы там все прямые,</w:t>
      </w:r>
    </w:p>
    <w:p w:rsidR="001C3417" w:rsidRDefault="001C3417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названия какие:</w:t>
      </w:r>
    </w:p>
    <w:p w:rsidR="001C3417" w:rsidRDefault="001C3417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Гласная,</w:t>
      </w:r>
    </w:p>
    <w:p w:rsidR="001C3417" w:rsidRDefault="001C3417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Согласная,</w:t>
      </w:r>
    </w:p>
    <w:p w:rsidR="001C3417" w:rsidRDefault="001C3417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Тихая, глухая,</w:t>
      </w:r>
    </w:p>
    <w:p w:rsidR="001C3417" w:rsidRDefault="001C3417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Звонкая, большая…</w:t>
      </w:r>
    </w:p>
    <w:p w:rsidR="001C3417" w:rsidRDefault="001C3417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живет</w:t>
      </w:r>
    </w:p>
    <w:p w:rsidR="001C3417" w:rsidRDefault="001C3417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городе народ!</w:t>
      </w:r>
    </w:p>
    <w:p w:rsidR="001C3417" w:rsidRDefault="001C3417" w:rsidP="00021D6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Выходят три ребенка с символами звуков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гласный, звонкий и мягкий согласные ) и один с Азбукой.</w:t>
      </w:r>
    </w:p>
    <w:p w:rsidR="007879B4" w:rsidRDefault="001C3417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ребенок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свободно идет через рот,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препятствий разных.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 участвует, голос зовет – 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получается гласный.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Гласные тянутся в песенке звонкой,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заплакать и закричать,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в кроватке баюкать ребенка,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желают свистеть и ворчать.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ребенок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согласные согласны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(глухой согласный)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Шелестеть, шептать, скрипеть…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ребенок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фыркать и шипеть,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(звонкий согласный)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не хочется им петь.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ребенок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С-с-с – змеиный слышен свист,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Ш-ш-ш – шуршит опавший лист.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ребенок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Ж-ж-ж – жуки в саду жужжат,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Р-р-р – моторы тарахтят.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ребенок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знать мы алфавит – 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вокруг заговорит!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книжки мы читать,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огромный узнавать.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Азбука с указом.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Азбука.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три родных сестрицы,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Писаных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красавицы,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живут странице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повсюду славятся.</w:t>
      </w:r>
    </w:p>
    <w:p w:rsidR="007879B4" w:rsidRDefault="007879B4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Словарь издал указ:</w:t>
      </w:r>
    </w:p>
    <w:p w:rsidR="003C41CB" w:rsidRDefault="003C41CB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«Всем, всем, всем!</w:t>
      </w:r>
    </w:p>
    <w:p w:rsidR="003C41CB" w:rsidRDefault="003C41CB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Жителям и гостям</w:t>
      </w:r>
    </w:p>
    <w:p w:rsidR="003C41CB" w:rsidRDefault="003C41CB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Нашего царства – государства</w:t>
      </w:r>
    </w:p>
    <w:p w:rsidR="003C41CB" w:rsidRDefault="003C41CB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ПОВЕЛЕВАЮ!</w:t>
      </w:r>
    </w:p>
    <w:p w:rsidR="003C41CB" w:rsidRDefault="003C41CB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всегда, везде,</w:t>
      </w:r>
    </w:p>
    <w:p w:rsidR="003C41CB" w:rsidRDefault="003C41CB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общении, и в игре</w:t>
      </w:r>
    </w:p>
    <w:p w:rsidR="003C41CB" w:rsidRDefault="003C41CB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Ясно, четко говорить,</w:t>
      </w:r>
    </w:p>
    <w:p w:rsidR="003C41CB" w:rsidRDefault="003C41CB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все произносить,</w:t>
      </w:r>
    </w:p>
    <w:p w:rsidR="003C41CB" w:rsidRDefault="003C41CB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их внимательно,</w:t>
      </w:r>
    </w:p>
    <w:p w:rsidR="003C41CB" w:rsidRDefault="003C41CB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буквы обязательно!»</w:t>
      </w:r>
    </w:p>
    <w:p w:rsidR="003C41CB" w:rsidRDefault="003C41CB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Словарь. А чтобы говорить четко и красиво, предлагаю потренировать язычки.</w:t>
      </w:r>
    </w:p>
    <w:p w:rsidR="003C41CB" w:rsidRDefault="003C41CB" w:rsidP="00021D6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поют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распевку</w:t>
      </w:r>
      <w:proofErr w:type="spellEnd"/>
      <w:r>
        <w:rPr>
          <w:rFonts w:ascii="Times New Roman" w:hAnsi="Times New Roman" w:cs="Times New Roman"/>
          <w:sz w:val="24"/>
          <w:szCs w:val="24"/>
        </w:rPr>
        <w:t>-скороговорку «Большой язычок, маленький язычок».</w:t>
      </w:r>
    </w:p>
    <w:p w:rsidR="003C41CB" w:rsidRDefault="003C41CB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 А я знаю одну интересную историю. Вот и слушайте, что однажды произошло.</w:t>
      </w:r>
    </w:p>
    <w:p w:rsidR="003C41CB" w:rsidRDefault="003C41CB" w:rsidP="00021D6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 ведущая разыгрывает сценку «Жужжащие стихи».</w:t>
      </w:r>
    </w:p>
    <w:p w:rsidR="003C41CB" w:rsidRDefault="003C41CB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Повстречала я ежа.</w:t>
      </w:r>
    </w:p>
    <w:p w:rsidR="003C41CB" w:rsidRDefault="003C41CB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 в лесу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лежал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жужжал</w:t>
      </w:r>
    </w:p>
    <w:p w:rsidR="003C41CB" w:rsidRDefault="003C41CB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Говорю ежу: простите!</w:t>
      </w:r>
    </w:p>
    <w:p w:rsidR="003C41CB" w:rsidRDefault="003C41CB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так жужжите</w:t>
      </w:r>
    </w:p>
    <w:p w:rsidR="003C41CB" w:rsidRDefault="003C41CB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 сказал…</w:t>
      </w:r>
    </w:p>
    <w:p w:rsidR="003C41CB" w:rsidRDefault="003C41CB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</w:t>
      </w:r>
    </w:p>
    <w:p w:rsidR="003C41CB" w:rsidRDefault="003C41CB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жужжу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3C41CB" w:rsidRDefault="003C41CB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ужина лежу.</w:t>
      </w:r>
    </w:p>
    <w:p w:rsidR="003C41CB" w:rsidRDefault="003C41CB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на ужин съел ужа.</w:t>
      </w:r>
    </w:p>
    <w:p w:rsidR="003C41CB" w:rsidRDefault="003C41CB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он лежит, жужжа</w:t>
      </w:r>
    </w:p>
    <w:p w:rsidR="003C41CB" w:rsidRDefault="003C41CB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</w:p>
    <w:p w:rsidR="003C41CB" w:rsidRDefault="003C41CB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кричим ужу: «Скажите,</w:t>
      </w:r>
    </w:p>
    <w:p w:rsidR="003C41CB" w:rsidRDefault="003C41CB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так жужжите?»</w:t>
      </w:r>
    </w:p>
    <w:p w:rsidR="003C41CB" w:rsidRDefault="003C41CB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сказал…</w:t>
      </w:r>
    </w:p>
    <w:p w:rsidR="003C41CB" w:rsidRDefault="003C41CB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</w:t>
      </w:r>
    </w:p>
    <w:p w:rsidR="003C41CB" w:rsidRDefault="003C41CB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Я? </w:t>
      </w:r>
      <w:r w:rsidR="00265B86">
        <w:rPr>
          <w:rFonts w:ascii="Times New Roman" w:hAnsi="Times New Roman" w:cs="Times New Roman"/>
          <w:sz w:val="28"/>
          <w:szCs w:val="28"/>
        </w:rPr>
        <w:t>Не жужжу!</w:t>
      </w:r>
    </w:p>
    <w:p w:rsidR="00265B86" w:rsidRDefault="00265B86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ужина лежу.</w:t>
      </w:r>
    </w:p>
    <w:p w:rsidR="00265B86" w:rsidRDefault="00265B86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Жабу съел я у болота.</w:t>
      </w:r>
    </w:p>
    <w:p w:rsidR="00265B86" w:rsidRDefault="00265B86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ей жужжать охота.</w:t>
      </w:r>
    </w:p>
    <w:p w:rsidR="00265B86" w:rsidRDefault="00265B86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</w:p>
    <w:p w:rsidR="00265B86" w:rsidRDefault="00265B86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Жабе мы кричим:</w:t>
      </w:r>
    </w:p>
    <w:p w:rsidR="00265B86" w:rsidRDefault="00265B86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«Скажите,</w:t>
      </w:r>
    </w:p>
    <w:p w:rsidR="00265B86" w:rsidRDefault="00265B86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так жужжите?»</w:t>
      </w:r>
    </w:p>
    <w:p w:rsidR="00265B86" w:rsidRDefault="00265B86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Жаба квакнула Ужу…</w:t>
      </w:r>
    </w:p>
    <w:p w:rsidR="00265B86" w:rsidRDefault="00265B86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Жаба</w:t>
      </w:r>
    </w:p>
    <w:p w:rsidR="00265B86" w:rsidRDefault="00265B86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 я не жужжу!</w:t>
      </w:r>
    </w:p>
    <w:p w:rsidR="00265B86" w:rsidRDefault="00265B86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Проглотила я жука.</w:t>
      </w:r>
    </w:p>
    <w:p w:rsidR="00265B86" w:rsidRDefault="00265B86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жужжит наверняка!</w:t>
      </w:r>
    </w:p>
    <w:p w:rsidR="00265B86" w:rsidRDefault="00265B86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</w:p>
    <w:p w:rsidR="00265B86" w:rsidRDefault="00265B86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кричим жуку:</w:t>
      </w:r>
    </w:p>
    <w:p w:rsidR="00265B86" w:rsidRDefault="00265B86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«Скажите,</w:t>
      </w:r>
    </w:p>
    <w:p w:rsidR="00265B86" w:rsidRDefault="00265B86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так жужжите?»</w:t>
      </w:r>
    </w:p>
    <w:p w:rsidR="00265B86" w:rsidRDefault="00265B86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</w:t>
      </w:r>
    </w:p>
    <w:p w:rsidR="00265B86" w:rsidRDefault="00265B86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жужжу</w:t>
      </w:r>
    </w:p>
    <w:p w:rsidR="00265B86" w:rsidRDefault="00265B86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Ответил жук.</w:t>
      </w:r>
    </w:p>
    <w:p w:rsidR="00265B86" w:rsidRDefault="00265B86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</w:t>
      </w:r>
    </w:p>
    <w:p w:rsidR="00265B86" w:rsidRDefault="00265B86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Ижждаю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жжвук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5B86" w:rsidRDefault="00265B86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всегда, когда лежу</w:t>
      </w:r>
    </w:p>
    <w:p w:rsidR="00265B86" w:rsidRDefault="00265B86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ужина, жужжу!</w:t>
      </w:r>
    </w:p>
    <w:p w:rsidR="00265B86" w:rsidRDefault="00265B86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Ж-ж-ж…</w:t>
      </w:r>
    </w:p>
    <w:p w:rsidR="00265B86" w:rsidRDefault="00A612E3" w:rsidP="00021D6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Дети-артисты садятся на стулья. На полянке появляются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вредина и Буковка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недоучка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рюкзаком, лукошком и туеском. Они усаживаются в центре зала и начинают доставать предметы из рюкзака, лукошка и туеска, комментируя и разбрасывая их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заколка, значок, яблоко, косточка, лист бумаги, кошелек, катушка, салфетка,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прочие атрибуты к игре «Собираем мусор»).</w:t>
      </w:r>
    </w:p>
    <w:p w:rsidR="00A612E3" w:rsidRDefault="00A612E3" w:rsidP="002077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Азбука. Вы </w:t>
      </w:r>
      <w:r w:rsidR="0020771F">
        <w:rPr>
          <w:rFonts w:ascii="Times New Roman" w:hAnsi="Times New Roman" w:cs="Times New Roman"/>
          <w:sz w:val="28"/>
          <w:szCs w:val="28"/>
        </w:rPr>
        <w:t>кто? И зачем вы здесь намусорили?</w:t>
      </w:r>
    </w:p>
    <w:p w:rsidR="0020771F" w:rsidRDefault="0020771F" w:rsidP="002077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Я?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771F" w:rsidRDefault="0020771F" w:rsidP="002077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Буковка. Вредина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Х</w:t>
      </w:r>
      <w:proofErr w:type="gramEnd"/>
      <w:r>
        <w:rPr>
          <w:rFonts w:ascii="Times New Roman" w:hAnsi="Times New Roman" w:cs="Times New Roman"/>
          <w:sz w:val="28"/>
          <w:szCs w:val="28"/>
        </w:rPr>
        <w:t>и-хи. А я Буковка!</w:t>
      </w:r>
    </w:p>
    <w:p w:rsidR="0020771F" w:rsidRDefault="0020771F" w:rsidP="002077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Недоучка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Х</w:t>
      </w:r>
      <w:proofErr w:type="gramEnd"/>
      <w:r>
        <w:rPr>
          <w:rFonts w:ascii="Times New Roman" w:hAnsi="Times New Roman" w:cs="Times New Roman"/>
          <w:sz w:val="28"/>
          <w:szCs w:val="28"/>
        </w:rPr>
        <w:t>а-ха-ха.</w:t>
      </w:r>
    </w:p>
    <w:p w:rsidR="0020771F" w:rsidRDefault="0020771F" w:rsidP="002077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Буковка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(вместе). Мы здесь культурно отдыхаем!</w:t>
      </w:r>
    </w:p>
    <w:p w:rsidR="0020771F" w:rsidRDefault="0020771F" w:rsidP="002077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Ребята! А разве так отдыхают? Разве это культурный отдых?</w:t>
      </w:r>
    </w:p>
    <w:p w:rsidR="0020771F" w:rsidRDefault="0020771F" w:rsidP="002077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Нет. Нельзя мусор бросать.</w:t>
      </w:r>
    </w:p>
    <w:p w:rsidR="0020771F" w:rsidRDefault="0020771F" w:rsidP="002077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Ведущая. Давайте соберем мусор.</w:t>
      </w:r>
    </w:p>
    <w:p w:rsidR="0020771F" w:rsidRDefault="0020771F" w:rsidP="002077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Азбука. Да, но этот мусор надо правильно собрать: все предметы, в названии которых слышится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], надо положить в туесок. Звук [з]- в рюкзак, звук [ш] – в лукошко.</w:t>
      </w:r>
    </w:p>
    <w:p w:rsidR="0020771F" w:rsidRDefault="0020771F" w:rsidP="002077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Буковка. Ой! Проще простого!</w:t>
      </w:r>
    </w:p>
    <w:p w:rsidR="0020771F" w:rsidRDefault="0020771F" w:rsidP="0020771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Персонажи складывают неправильно несколько предметов. Дети делятся на три команды для игры «Собери мусор», после чего персонажи и дети усаживаются на стулья. Азбука всех благодарит за хорошую игру.</w:t>
      </w:r>
    </w:p>
    <w:p w:rsidR="0020771F" w:rsidRDefault="0020771F" w:rsidP="0020771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Выходит мальчик с мячом и телефоном. Набирает номер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звучит «Колыбельная»). Сценка «Диалог по телефону». По ходу текста Азбука и ведущая по очереди открывают одну и другую половину занавеса.</w:t>
      </w:r>
    </w:p>
    <w:p w:rsidR="0020771F" w:rsidRDefault="0020771F" w:rsidP="002077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ребенок. Где ты, брат Иван?</w:t>
      </w:r>
    </w:p>
    <w:p w:rsidR="0020771F" w:rsidRDefault="00782524" w:rsidP="0020771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Половина занавеса открывается: другой мальчик, лежа на лавке и позевывая, нехотя нащупывает телефонную трубку.</w:t>
      </w:r>
    </w:p>
    <w:p w:rsidR="00782524" w:rsidRDefault="00782524" w:rsidP="002077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ребенок. В горнице.</w:t>
      </w:r>
    </w:p>
    <w:p w:rsidR="00782524" w:rsidRDefault="00782524" w:rsidP="002077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ребенок. Что делаешь?</w:t>
      </w:r>
    </w:p>
    <w:p w:rsidR="00782524" w:rsidRDefault="00782524" w:rsidP="002077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ребенок. Петру помогаю.</w:t>
      </w:r>
    </w:p>
    <w:p w:rsidR="00782524" w:rsidRDefault="00782524" w:rsidP="002077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ребенок. А Петр что делает?</w:t>
      </w:r>
    </w:p>
    <w:p w:rsidR="00782524" w:rsidRDefault="00782524" w:rsidP="0078252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Открывается вторая половина занавеса. На лавке, возле печки, лежит.</w:t>
      </w:r>
    </w:p>
    <w:p w:rsidR="00782524" w:rsidRDefault="00782524" w:rsidP="0078252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ребенок. Да на печке лежит.</w:t>
      </w:r>
    </w:p>
    <w:p w:rsidR="00782524" w:rsidRDefault="00782524" w:rsidP="0078252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Кладет трубку и засыпает.</w:t>
      </w:r>
    </w:p>
    <w:p w:rsidR="00782524" w:rsidRDefault="00782524" w:rsidP="0078252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бращается к первому ребенку).</w:t>
      </w:r>
      <w:r>
        <w:rPr>
          <w:rFonts w:ascii="Times New Roman" w:hAnsi="Times New Roman" w:cs="Times New Roman"/>
          <w:sz w:val="28"/>
          <w:szCs w:val="28"/>
        </w:rPr>
        <w:t xml:space="preserve"> Давай-ка, Федя, буди соседей!</w:t>
      </w:r>
    </w:p>
    <w:p w:rsidR="00782524" w:rsidRDefault="00782524" w:rsidP="0078252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дети встают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круг. Пальчиковая игра «Федя, буди соседей». По окончании игры в центр круга с мячом входят Буковка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усаживаются и начинают перекатывать друг другу мяч.</w:t>
      </w:r>
    </w:p>
    <w:p w:rsidR="00782524" w:rsidRDefault="00782524" w:rsidP="0078252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Буковка. Рот.</w:t>
      </w:r>
    </w:p>
    <w:p w:rsidR="00782524" w:rsidRDefault="00782524" w:rsidP="0078252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Роты.</w:t>
      </w:r>
    </w:p>
    <w:p w:rsidR="00782524" w:rsidRDefault="00782524" w:rsidP="0078252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Буковка. Лев.</w:t>
      </w:r>
    </w:p>
    <w:p w:rsidR="00782524" w:rsidRDefault="00782524" w:rsidP="0078252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Левы.</w:t>
      </w:r>
    </w:p>
    <w:p w:rsidR="00782524" w:rsidRDefault="00782524" w:rsidP="0078252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Буковка. Ухо.</w:t>
      </w:r>
    </w:p>
    <w:p w:rsidR="00782524" w:rsidRDefault="00782524" w:rsidP="0078252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Ухи.</w:t>
      </w:r>
    </w:p>
    <w:p w:rsidR="00782524" w:rsidRDefault="00782524" w:rsidP="0078252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Буковка. Дерево.</w:t>
      </w:r>
    </w:p>
    <w:p w:rsidR="00782524" w:rsidRDefault="00782524" w:rsidP="0078252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2524" w:rsidRDefault="00782524" w:rsidP="0078252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Азбука. Вы что – указа не слышали?</w:t>
      </w:r>
    </w:p>
    <w:p w:rsidR="00782524" w:rsidRDefault="00782524" w:rsidP="0078252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Буковка. Какого еще указа?</w:t>
      </w:r>
    </w:p>
    <w:p w:rsidR="00782524" w:rsidRDefault="00782524" w:rsidP="0078252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вспоминают указ царя Словаря. Азбука предлагает детям исправить ошибки. Игра «Один-много»</w:t>
      </w:r>
      <w:r w:rsidR="00105D60">
        <w:rPr>
          <w:rFonts w:ascii="Times New Roman" w:hAnsi="Times New Roman" w:cs="Times New Roman"/>
          <w:sz w:val="24"/>
          <w:szCs w:val="24"/>
        </w:rPr>
        <w:t xml:space="preserve"> - дети передают мяч по кругу </w:t>
      </w:r>
      <w:proofErr w:type="gramStart"/>
      <w:r w:rsidR="00105D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05D60">
        <w:rPr>
          <w:rFonts w:ascii="Times New Roman" w:hAnsi="Times New Roman" w:cs="Times New Roman"/>
          <w:sz w:val="24"/>
          <w:szCs w:val="24"/>
        </w:rPr>
        <w:t>один ребенок называет существительное в единственном числе, другой – это же слово во множественном числе). (Обращайте внимание на правильное произношение звуков!)</w:t>
      </w:r>
    </w:p>
    <w:p w:rsidR="00105D60" w:rsidRDefault="00105D60" w:rsidP="0078252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Азбука. Хорошая игра, и ребята, молодцы!</w:t>
      </w:r>
    </w:p>
    <w:p w:rsidR="00105D60" w:rsidRDefault="00105D60" w:rsidP="0078252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Звуковка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Буковка кого-то пытаются поймать, хлопают в ладоши, отмахиваются.</w:t>
      </w:r>
    </w:p>
    <w:p w:rsidR="00105D60" w:rsidRDefault="00105D60" w:rsidP="0078252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Вы кого ловите?</w:t>
      </w:r>
    </w:p>
    <w:p w:rsidR="00105D60" w:rsidRDefault="00105D60" w:rsidP="0078252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А вы разве не догадались? Целый день летает…</w:t>
      </w:r>
    </w:p>
    <w:p w:rsidR="00105D60" w:rsidRDefault="00105D60" w:rsidP="0078252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Буковка. Всем надоедает…</w:t>
      </w:r>
    </w:p>
    <w:p w:rsidR="00105D60" w:rsidRDefault="00105D60" w:rsidP="0078252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И кружит над ухом…</w:t>
      </w:r>
    </w:p>
    <w:p w:rsidR="00105D60" w:rsidRDefault="00105D60" w:rsidP="0078252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Буковка. </w:t>
      </w:r>
      <w:r w:rsidR="007C1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Надоедливая…</w:t>
      </w:r>
    </w:p>
    <w:p w:rsidR="00105D60" w:rsidRDefault="00105D60" w:rsidP="0078252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Муха.</w:t>
      </w:r>
    </w:p>
    <w:p w:rsidR="00105D60" w:rsidRDefault="00105D60" w:rsidP="0078252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А наши ребята знают песенку про муху.</w:t>
      </w:r>
    </w:p>
    <w:p w:rsidR="00105D60" w:rsidRDefault="00105D60" w:rsidP="0078252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Дети поют песню о мухе. В это время ведущая и Азбука выкладывают два слова: </w:t>
      </w:r>
      <w:r>
        <w:rPr>
          <w:rFonts w:ascii="Times New Roman" w:hAnsi="Times New Roman" w:cs="Times New Roman"/>
          <w:i/>
          <w:sz w:val="24"/>
          <w:szCs w:val="24"/>
        </w:rPr>
        <w:t>азбука, знание</w:t>
      </w:r>
      <w:r>
        <w:rPr>
          <w:rFonts w:ascii="Times New Roman" w:hAnsi="Times New Roman" w:cs="Times New Roman"/>
          <w:sz w:val="24"/>
          <w:szCs w:val="24"/>
        </w:rPr>
        <w:t xml:space="preserve">. Набор букв приклеенных к мягкому конструктору. Дети садятся на стулья,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Буковка,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заигравшись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падают на конструктор и «ломают» слова.</w:t>
      </w:r>
    </w:p>
    <w:p w:rsidR="00105D60" w:rsidRDefault="00105D60" w:rsidP="0078252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Азбука. </w:t>
      </w:r>
      <w:r w:rsidR="007C1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это авария. И у нас тут тоже авария, слова рассыпались на буквы.</w:t>
      </w:r>
    </w:p>
    <w:p w:rsidR="00105D60" w:rsidRDefault="00105D60" w:rsidP="0078252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 буквами хлопот</w:t>
      </w:r>
    </w:p>
    <w:p w:rsidR="00105D60" w:rsidRDefault="00105D60" w:rsidP="0078252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такой они народ…</w:t>
      </w:r>
    </w:p>
    <w:p w:rsidR="00105D60" w:rsidRDefault="00F32C67" w:rsidP="0078252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когда с умом, толково</w:t>
      </w:r>
    </w:p>
    <w:p w:rsidR="00F32C67" w:rsidRDefault="00F32C67" w:rsidP="0078252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построить в четкий ряд,</w:t>
      </w:r>
    </w:p>
    <w:p w:rsidR="00F32C67" w:rsidRDefault="00F32C67" w:rsidP="0078252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Превратятся буквы в слово,</w:t>
      </w:r>
    </w:p>
    <w:p w:rsidR="00F32C67" w:rsidRDefault="00F32C67" w:rsidP="0078252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тобой заговорят!</w:t>
      </w:r>
    </w:p>
    <w:p w:rsidR="00F32C67" w:rsidRDefault="00F32C67" w:rsidP="00F32C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Помогите, мне ребята,</w:t>
      </w:r>
    </w:p>
    <w:p w:rsidR="00F32C67" w:rsidRDefault="00F32C67" w:rsidP="00F32C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их собрать,</w:t>
      </w:r>
    </w:p>
    <w:p w:rsidR="00F32C67" w:rsidRDefault="00F32C67" w:rsidP="00F32C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слова смогли</w:t>
      </w:r>
    </w:p>
    <w:p w:rsidR="00F32C67" w:rsidRDefault="00F32C67" w:rsidP="00F32C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прочитать!</w:t>
      </w:r>
    </w:p>
    <w:p w:rsidR="00F32C67" w:rsidRDefault="00F32C67" w:rsidP="00F32C6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Набирается две команды по шестеро детей. По сигналу каждая команда выкладывает свое слово.</w:t>
      </w:r>
    </w:p>
    <w:p w:rsidR="00F32C67" w:rsidRDefault="00F32C67" w:rsidP="00F32C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Буковка. Ой, подумаешь, умные какие. </w:t>
      </w:r>
      <w:r w:rsidR="007C1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танцевать умеем!</w:t>
      </w:r>
    </w:p>
    <w:p w:rsidR="00F32C67" w:rsidRDefault="00F32C67" w:rsidP="00F32C6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Начинают танцевать,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кривляясь</w:t>
      </w:r>
      <w:proofErr w:type="gramEnd"/>
      <w:r>
        <w:rPr>
          <w:rFonts w:ascii="Times New Roman" w:hAnsi="Times New Roman" w:cs="Times New Roman"/>
          <w:sz w:val="24"/>
          <w:szCs w:val="24"/>
        </w:rPr>
        <w:t>. Толкаются и мешают друг другу.</w:t>
      </w:r>
    </w:p>
    <w:p w:rsidR="00F32C67" w:rsidRDefault="00F32C67" w:rsidP="00F32C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  <w:r w:rsidR="007C1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Какие же вы недружные.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Буковка</w:t>
      </w:r>
      <w:r w:rsidR="007C13B0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 наши дети умеют дружно танцевать.</w:t>
      </w:r>
    </w:p>
    <w:p w:rsidR="00F32C67" w:rsidRDefault="00F32C67" w:rsidP="00F32C6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Круговой танец с хлопками.</w:t>
      </w:r>
    </w:p>
    <w:p w:rsidR="00F32C67" w:rsidRDefault="00F32C67" w:rsidP="00F32C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Азбука.</w:t>
      </w:r>
      <w:r w:rsidR="007C1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</w:t>
      </w:r>
    </w:p>
    <w:p w:rsidR="00F32C67" w:rsidRDefault="00F32C67" w:rsidP="00F32C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Дружит с берегом река.</w:t>
      </w:r>
    </w:p>
    <w:p w:rsidR="00F32C67" w:rsidRDefault="00F32C67" w:rsidP="00F32C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с небом облака,</w:t>
      </w:r>
    </w:p>
    <w:p w:rsidR="00F32C67" w:rsidRDefault="00F32C67" w:rsidP="00F32C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 дружит с молоком,</w:t>
      </w:r>
    </w:p>
    <w:p w:rsidR="00F32C67" w:rsidRDefault="00F32C67" w:rsidP="00F32C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повидло</w:t>
      </w:r>
      <w:r w:rsidR="007C13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 с пирогом.</w:t>
      </w:r>
    </w:p>
    <w:p w:rsidR="00F32C67" w:rsidRDefault="00F32C67" w:rsidP="00F32C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А что получается, когда согласные звуки дружат с гласными?</w:t>
      </w:r>
    </w:p>
    <w:p w:rsidR="00F32C67" w:rsidRDefault="00F32C67" w:rsidP="00F32C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  <w:r w:rsidR="007C1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Слоги.</w:t>
      </w:r>
    </w:p>
    <w:p w:rsidR="00F32C67" w:rsidRDefault="00F32C67" w:rsidP="00F32C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</w:p>
    <w:p w:rsidR="00F32C67" w:rsidRDefault="00F32C67" w:rsidP="00F32C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дружат П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32C67" w:rsidRDefault="00F32C67" w:rsidP="00F32C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Получается слог…</w:t>
      </w:r>
    </w:p>
    <w:p w:rsidR="00F32C67" w:rsidRDefault="00F32C67" w:rsidP="00F32C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Па!</w:t>
      </w:r>
    </w:p>
    <w:p w:rsidR="00F32C67" w:rsidRDefault="00F32C67" w:rsidP="00F32C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</w:p>
    <w:p w:rsidR="00F32C67" w:rsidRDefault="00F32C67" w:rsidP="00F32C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дружит М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32C67" w:rsidRDefault="00F32C67" w:rsidP="00F32C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мычит корова…</w:t>
      </w:r>
    </w:p>
    <w:p w:rsidR="00F32C67" w:rsidRDefault="00F32C67" w:rsidP="00F32C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32C67" w:rsidRDefault="00F32C67" w:rsidP="00F32C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Азбука.</w:t>
      </w:r>
      <w:r w:rsidR="007C1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887">
        <w:rPr>
          <w:rFonts w:ascii="Times New Roman" w:hAnsi="Times New Roman" w:cs="Times New Roman"/>
          <w:sz w:val="28"/>
          <w:szCs w:val="28"/>
        </w:rPr>
        <w:t>А без слога, пусть простого,</w:t>
      </w:r>
    </w:p>
    <w:p w:rsidR="00047887" w:rsidRDefault="00047887" w:rsidP="00F32C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родится наше слово.</w:t>
      </w:r>
    </w:p>
    <w:p w:rsidR="00047887" w:rsidRDefault="00047887" w:rsidP="00F32C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Буковка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Ой! Да это проще простого! Знаем мы, как надо слова на слоги делить.</w:t>
      </w:r>
    </w:p>
    <w:p w:rsidR="00047887" w:rsidRDefault="00047887" w:rsidP="00F32C6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наборном полотне три домика (с одним, двумя и тремя окнами – слоговая структура слова).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Персонажи берут картинки «Мак» и «Тигр» и выставляют их неправильно: первую там, где три окна, вторую – где два окна.</w:t>
      </w:r>
      <w:proofErr w:type="gramEnd"/>
    </w:p>
    <w:p w:rsidR="00047887" w:rsidRDefault="00047887" w:rsidP="00F32C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Азбука. Ребята, а вы помните, что если согласный звук не дружит с гласным, то он не может быть слогом. Давайте научим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Буковку делить слова на слоги.</w:t>
      </w:r>
    </w:p>
    <w:p w:rsidR="00047887" w:rsidRDefault="00047887" w:rsidP="00F32C6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Набирают две команды из пяти-шести детей. Каждому ребенку дается картинка. Игра.</w:t>
      </w:r>
      <w:r w:rsidR="0049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«Посели слово в домик» (10-12 картинок, в названии которых один, два или три слога). Игра окончена,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Буковка начинают рыдать, они расстроены.</w:t>
      </w:r>
    </w:p>
    <w:p w:rsidR="00047887" w:rsidRDefault="00047887" w:rsidP="0004788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Что случилось? Почему вы плачете?</w:t>
      </w:r>
    </w:p>
    <w:p w:rsidR="00047887" w:rsidRDefault="00047887" w:rsidP="0004788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Буковка. </w:t>
      </w:r>
      <w:r w:rsidR="00494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тоже хотим быть такими умными и все правильно делать.</w:t>
      </w:r>
    </w:p>
    <w:p w:rsidR="00047887" w:rsidRDefault="00047887" w:rsidP="0004788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Азбука. </w:t>
      </w:r>
      <w:r w:rsidR="00494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смогу вам помочь. Есть в нашей стране красивой правильно</w:t>
      </w:r>
      <w:r>
        <w:rPr>
          <w:rFonts w:ascii="Times New Roman" w:hAnsi="Times New Roman" w:cs="Times New Roman"/>
          <w:sz w:val="28"/>
          <w:szCs w:val="28"/>
        </w:rPr>
        <w:tab/>
        <w:t xml:space="preserve"> речи волшебное кривое зеркало, которое все меняет с точностью</w:t>
      </w:r>
      <w:r w:rsidR="003616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168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61687">
        <w:rPr>
          <w:rFonts w:ascii="Times New Roman" w:hAnsi="Times New Roman" w:cs="Times New Roman"/>
          <w:sz w:val="28"/>
          <w:szCs w:val="28"/>
        </w:rPr>
        <w:t xml:space="preserve"> наоборот. Если погода дождливая, можно направить зеркало на тучу и погода сразу станет ясной. Если в зеркало взглянет </w:t>
      </w:r>
      <w:proofErr w:type="gramStart"/>
      <w:r w:rsidR="00361687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="00361687">
        <w:rPr>
          <w:rFonts w:ascii="Times New Roman" w:hAnsi="Times New Roman" w:cs="Times New Roman"/>
          <w:sz w:val="28"/>
          <w:szCs w:val="28"/>
        </w:rPr>
        <w:t>, то увидит там чистюлю.</w:t>
      </w:r>
    </w:p>
    <w:p w:rsidR="00361687" w:rsidRDefault="00361687" w:rsidP="0004788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А ты, Буковка, все время ошибаешься, ты глупая.</w:t>
      </w:r>
    </w:p>
    <w:p w:rsidR="00361687" w:rsidRDefault="00361687" w:rsidP="0004788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Буковка. </w:t>
      </w:r>
      <w:r w:rsidR="00494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зато ты вредная.</w:t>
      </w:r>
    </w:p>
    <w:p w:rsidR="00361687" w:rsidRDefault="00361687" w:rsidP="0004788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Азбука дает им кривое зеркало. Они по очереди смотрятся в него.</w:t>
      </w:r>
    </w:p>
    <w:p w:rsidR="00361687" w:rsidRDefault="00361687" w:rsidP="0004788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я уже не вредная, не капризная. </w:t>
      </w:r>
      <w:r w:rsidR="00494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теперь послушная.</w:t>
      </w:r>
    </w:p>
    <w:p w:rsidR="00361687" w:rsidRDefault="00361687" w:rsidP="0004788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Буковка. </w:t>
      </w:r>
      <w:r w:rsidR="00494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я вовсе не глупая, я умная.</w:t>
      </w:r>
    </w:p>
    <w:p w:rsidR="00361687" w:rsidRDefault="00361687" w:rsidP="0004788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 </w:t>
      </w:r>
      <w:r w:rsidR="00494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нам сегодня все время мешали.</w:t>
      </w:r>
    </w:p>
    <w:p w:rsidR="00361687" w:rsidRDefault="00361687" w:rsidP="0004788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Буковка. А теперь будем помогать!</w:t>
      </w:r>
    </w:p>
    <w:p w:rsidR="00361687" w:rsidRDefault="00361687" w:rsidP="00047887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«Кривое зеркало» (подбираем антонимы).</w:t>
      </w:r>
    </w:p>
    <w:p w:rsidR="00361687" w:rsidRDefault="00361687" w:rsidP="0004788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Азбука. Спасибо вам,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Буковка, за такую интересную игру.</w:t>
      </w:r>
    </w:p>
    <w:p w:rsidR="00361687" w:rsidRDefault="00361687" w:rsidP="0004788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</w:p>
    <w:p w:rsidR="00361687" w:rsidRDefault="00361687" w:rsidP="0004788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Буква к букве, слово к слову:</w:t>
      </w:r>
    </w:p>
    <w:p w:rsidR="00361687" w:rsidRDefault="00361687" w:rsidP="0004788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Родилась родная речь.</w:t>
      </w:r>
    </w:p>
    <w:p w:rsidR="00361687" w:rsidRDefault="00361687" w:rsidP="0004788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легко, как блин испечь,</w:t>
      </w:r>
    </w:p>
    <w:p w:rsidR="00361687" w:rsidRDefault="00361687" w:rsidP="0004788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тесто уж готово…</w:t>
      </w:r>
    </w:p>
    <w:p w:rsidR="00361687" w:rsidRDefault="00361687" w:rsidP="0004788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Азбука.</w:t>
      </w:r>
    </w:p>
    <w:p w:rsidR="00361687" w:rsidRDefault="00361687" w:rsidP="0004788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Соединили два-три слова – </w:t>
      </w:r>
    </w:p>
    <w:p w:rsidR="00361687" w:rsidRDefault="00361687" w:rsidP="0004788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пословица готова!</w:t>
      </w:r>
    </w:p>
    <w:p w:rsidR="00361687" w:rsidRDefault="00361687" w:rsidP="0004788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Буковка.</w:t>
      </w:r>
    </w:p>
    <w:p w:rsidR="00361687" w:rsidRDefault="00361687" w:rsidP="0004788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Буквы кривые, да смысл прямой. </w:t>
      </w:r>
    </w:p>
    <w:p w:rsidR="00361687" w:rsidRDefault="00361687" w:rsidP="0004788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знает </w:t>
      </w:r>
      <w:r>
        <w:rPr>
          <w:rFonts w:ascii="Times New Roman" w:hAnsi="Times New Roman" w:cs="Times New Roman"/>
          <w:i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 xml:space="preserve"> да </w:t>
      </w:r>
      <w:r>
        <w:rPr>
          <w:rFonts w:ascii="Times New Roman" w:hAnsi="Times New Roman" w:cs="Times New Roman"/>
          <w:i/>
          <w:sz w:val="28"/>
          <w:szCs w:val="28"/>
        </w:rPr>
        <w:t>буки</w:t>
      </w:r>
      <w:r>
        <w:rPr>
          <w:rFonts w:ascii="Times New Roman" w:hAnsi="Times New Roman" w:cs="Times New Roman"/>
          <w:sz w:val="28"/>
          <w:szCs w:val="28"/>
        </w:rPr>
        <w:t xml:space="preserve"> – тому и книгу в руки.</w:t>
      </w:r>
    </w:p>
    <w:p w:rsidR="004949ED" w:rsidRDefault="004949ED" w:rsidP="0004788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 С книгой поведешься – ума наберешься.</w:t>
      </w:r>
    </w:p>
    <w:p w:rsidR="004949ED" w:rsidRDefault="004949ED" w:rsidP="0004788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книгой жить – век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949ED" w:rsidRDefault="004949ED" w:rsidP="0004788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букв и грамматики не выучишь и математики.</w:t>
      </w:r>
    </w:p>
    <w:p w:rsidR="004949ED" w:rsidRDefault="004949ED" w:rsidP="004949E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исполняют песню «Звонок на урок».</w:t>
      </w:r>
    </w:p>
    <w:p w:rsidR="004949ED" w:rsidRDefault="004949ED" w:rsidP="0004788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  Спасибо тебе Азбука, и вам,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Буковка, за то, что играли с нами, пели и плясали. Ребята нам все это пригодится в школе. А сейчас нам пора возвращаться в детский сад.</w:t>
      </w:r>
    </w:p>
    <w:p w:rsidR="004949ED" w:rsidRDefault="004949ED" w:rsidP="0004788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Азбука.  Ну, что же, в добрый путь, а на прощанье мой вам подарок: календарь на следующий учебный год с азбукой.</w:t>
      </w:r>
    </w:p>
    <w:p w:rsidR="004949ED" w:rsidRDefault="004949ED" w:rsidP="0004788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Звуковка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Буковка дарят детям календари. Все прощаются, дети закрывают глаза, персонажи под музыку удаляются.</w:t>
      </w:r>
    </w:p>
    <w:p w:rsidR="004949ED" w:rsidRPr="004949ED" w:rsidRDefault="004949ED" w:rsidP="0004788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Ведущая.  Вот и закончился наш праздник. Вы, ребята, молодцы! Справились со всеми заданиями. Я уверена, что теперь ваша речь всегда будет правильной, четкой, грамотной и красивой!   </w:t>
      </w:r>
    </w:p>
    <w:p w:rsidR="00361687" w:rsidRPr="00361687" w:rsidRDefault="00361687" w:rsidP="0004788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47887" w:rsidRPr="00047887" w:rsidRDefault="00047887" w:rsidP="0004788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47887" w:rsidRPr="00047887" w:rsidRDefault="00047887" w:rsidP="00F32C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32C67" w:rsidRPr="00F32C67" w:rsidRDefault="00F32C67" w:rsidP="00F32C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32C67" w:rsidRPr="00F32C67" w:rsidRDefault="00F32C67" w:rsidP="00F32C6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771F" w:rsidRPr="00A612E3" w:rsidRDefault="0020771F" w:rsidP="002077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612E3" w:rsidRDefault="00A612E3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65B86" w:rsidRPr="003C41CB" w:rsidRDefault="00265B86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B793E" w:rsidRDefault="000B793E" w:rsidP="00021D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493455" w:rsidRPr="000B793E" w:rsidRDefault="00493455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793E" w:rsidRPr="00DB06EA" w:rsidRDefault="000B793E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06EA" w:rsidRPr="00DB06EA" w:rsidRDefault="00DB06EA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DB06EA" w:rsidRDefault="00DB06EA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1570" w:rsidRPr="00B41570" w:rsidRDefault="00B41570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4092" w:rsidRPr="00724092" w:rsidRDefault="00724092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3220" w:rsidRDefault="00183220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3220" w:rsidRDefault="00183220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3220" w:rsidRPr="00F10A78" w:rsidRDefault="00183220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1E7E" w:rsidRPr="00101E7E" w:rsidRDefault="00101E7E" w:rsidP="00974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1925" w:rsidRDefault="00D176C3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МАДОУ №40 комбинированного типа</w:t>
      </w:r>
    </w:p>
    <w:p w:rsidR="00D176C3" w:rsidRDefault="00D176C3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76C3" w:rsidRDefault="00D176C3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76C3" w:rsidRDefault="00D176C3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76C3" w:rsidRDefault="00D176C3" w:rsidP="0097414C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Конспект непосредственно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образовательной</w:t>
      </w:r>
      <w:proofErr w:type="gramEnd"/>
    </w:p>
    <w:p w:rsidR="00D176C3" w:rsidRDefault="00D176C3" w:rsidP="0097414C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деятельности по развитию речи. </w:t>
      </w:r>
    </w:p>
    <w:p w:rsidR="00D176C3" w:rsidRDefault="00D176C3" w:rsidP="009741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( подготовительная к школе группа)</w:t>
      </w:r>
    </w:p>
    <w:p w:rsidR="00D477EE" w:rsidRDefault="00D176C3" w:rsidP="00D17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Тема: «Составление описательного рассказа о лисе».</w:t>
      </w:r>
    </w:p>
    <w:p w:rsidR="00D176C3" w:rsidRDefault="00D176C3" w:rsidP="00D17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76C3" w:rsidRDefault="00D176C3" w:rsidP="00D17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76C3" w:rsidRDefault="00D176C3" w:rsidP="00D17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Учитель – логопед: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76C3" w:rsidRDefault="00D176C3" w:rsidP="00D17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76C3" w:rsidRDefault="00D176C3" w:rsidP="00D17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76C3" w:rsidRDefault="00D176C3" w:rsidP="00D17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76C3" w:rsidRDefault="00D176C3" w:rsidP="00D17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76C3" w:rsidRDefault="00D176C3" w:rsidP="00D17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76C3" w:rsidRDefault="00D176C3" w:rsidP="00D17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76C3" w:rsidRDefault="00D176C3" w:rsidP="00D17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76C3" w:rsidRDefault="00D176C3" w:rsidP="00D17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76C3" w:rsidRDefault="00D176C3" w:rsidP="00D17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76C3" w:rsidRDefault="00D176C3" w:rsidP="00D17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Кызыл 2013-2014 уч./год</w:t>
      </w:r>
    </w:p>
    <w:p w:rsidR="00D176C3" w:rsidRDefault="00D176C3" w:rsidP="00D176C3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176C3" w:rsidTr="00D176C3">
        <w:tc>
          <w:tcPr>
            <w:tcW w:w="3190" w:type="dxa"/>
          </w:tcPr>
          <w:p w:rsidR="00D176C3" w:rsidRDefault="00D176C3" w:rsidP="00D176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</w:p>
        </w:tc>
        <w:tc>
          <w:tcPr>
            <w:tcW w:w="3190" w:type="dxa"/>
          </w:tcPr>
          <w:p w:rsidR="00D176C3" w:rsidRDefault="00906825" w:rsidP="00D176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D176C3">
              <w:rPr>
                <w:rFonts w:ascii="Times New Roman" w:hAnsi="Times New Roman" w:cs="Times New Roman"/>
                <w:b/>
                <w:sz w:val="28"/>
                <w:szCs w:val="28"/>
              </w:rPr>
              <w:t>оррекционные</w:t>
            </w:r>
          </w:p>
        </w:tc>
        <w:tc>
          <w:tcPr>
            <w:tcW w:w="3191" w:type="dxa"/>
          </w:tcPr>
          <w:p w:rsidR="00D176C3" w:rsidRDefault="00D176C3" w:rsidP="00D176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</w:t>
            </w:r>
          </w:p>
        </w:tc>
      </w:tr>
      <w:tr w:rsidR="00D176C3" w:rsidTr="00D176C3">
        <w:tc>
          <w:tcPr>
            <w:tcW w:w="3190" w:type="dxa"/>
          </w:tcPr>
          <w:p w:rsidR="00D176C3" w:rsidRPr="00D176C3" w:rsidRDefault="00D176C3" w:rsidP="00D17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176C3">
              <w:rPr>
                <w:rFonts w:ascii="Times New Roman" w:hAnsi="Times New Roman" w:cs="Times New Roman"/>
                <w:sz w:val="28"/>
                <w:szCs w:val="28"/>
              </w:rPr>
              <w:t>Развивать навыки связного устного высказывания на основе умения рассказывать.</w:t>
            </w:r>
          </w:p>
          <w:p w:rsidR="00D176C3" w:rsidRPr="00D176C3" w:rsidRDefault="00D176C3" w:rsidP="00D17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A4B8F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 опорные знания детей по теме. </w:t>
            </w:r>
          </w:p>
        </w:tc>
        <w:tc>
          <w:tcPr>
            <w:tcW w:w="3190" w:type="dxa"/>
          </w:tcPr>
          <w:p w:rsidR="00D176C3" w:rsidRDefault="003A4B8F" w:rsidP="00D17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Проводить коррекцию зрительного восприятия на основе упражнений в узнавании и различении. Развивать внимание, мышление, память, опираясь на включение в активную работу максимального количества сохранных анализаторов.</w:t>
            </w:r>
          </w:p>
          <w:p w:rsidR="003A4B8F" w:rsidRPr="003A4B8F" w:rsidRDefault="003A4B8F" w:rsidP="00D17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у детей самоконтроль и самооценку.</w:t>
            </w:r>
          </w:p>
        </w:tc>
        <w:tc>
          <w:tcPr>
            <w:tcW w:w="3191" w:type="dxa"/>
          </w:tcPr>
          <w:p w:rsidR="00D176C3" w:rsidRPr="003A4B8F" w:rsidRDefault="003A4B8F" w:rsidP="00D176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1.Воспитывать  мотивацию к учению.</w:t>
            </w:r>
          </w:p>
        </w:tc>
      </w:tr>
    </w:tbl>
    <w:p w:rsidR="00D176C3" w:rsidRDefault="00D176C3" w:rsidP="00D17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76C3" w:rsidRDefault="003A4B8F" w:rsidP="00D17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Оборудование </w:t>
      </w:r>
    </w:p>
    <w:p w:rsidR="003A4B8F" w:rsidRDefault="003A4B8F" w:rsidP="00D17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Мольберт; фланелеграф; магнитофон; разрезанная лиса; перфокарты; фломастеры; разноцветные конверты; контейнеры конверты; контейнеры с угощениями; ножницы; модель рассказа.</w:t>
      </w:r>
      <w:proofErr w:type="gramEnd"/>
    </w:p>
    <w:p w:rsidR="003A4B8F" w:rsidRDefault="003A4B8F" w:rsidP="00D17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Ход проведения занятия</w:t>
      </w:r>
    </w:p>
    <w:p w:rsidR="003A4B8F" w:rsidRDefault="003A4B8F" w:rsidP="00D176C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</w:p>
    <w:p w:rsidR="003A4B8F" w:rsidRDefault="003A4B8F" w:rsidP="00D17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(на веревке висят контейнеры с угощением.)</w:t>
      </w:r>
    </w:p>
    <w:p w:rsidR="003A4B8F" w:rsidRDefault="003A4B8F" w:rsidP="00D17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</w:t>
      </w:r>
      <w:r w:rsidR="00A812F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 сегодня заработает больше всех фишек, тот первый срежет приз на веревке.</w:t>
      </w:r>
    </w:p>
    <w:p w:rsidR="00A812F9" w:rsidRDefault="00A812F9" w:rsidP="00D176C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 Цель: создание мотивов желания общаться с педагогом).</w:t>
      </w:r>
    </w:p>
    <w:p w:rsidR="00A812F9" w:rsidRDefault="00A812F9" w:rsidP="00D176C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Основная часть занятия.</w:t>
      </w:r>
    </w:p>
    <w:p w:rsidR="00A812F9" w:rsidRDefault="00A812F9" w:rsidP="00D17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Логопед: сегодня я хотела бы пойти на прогулку в лес. Что мне для этого нужно? Что можно делать в лесу? Кого я там могу увидеть?</w:t>
      </w:r>
    </w:p>
    <w:p w:rsidR="00A812F9" w:rsidRDefault="00A812F9" w:rsidP="00D17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Дидактическая игра «Угадай-ка».</w:t>
      </w:r>
    </w:p>
    <w:p w:rsidR="00A812F9" w:rsidRDefault="00A812F9" w:rsidP="00D17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мольберт выставляются части животных: волчьи лапы, лисий хвост, лосиные рога, заячьи уши, беличьи уши.</w:t>
      </w:r>
    </w:p>
    <w:p w:rsidR="00A812F9" w:rsidRDefault="00A812F9" w:rsidP="00D17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Логопед:  ребята, угадайте, каких животных я встретила в лесу?</w:t>
      </w:r>
    </w:p>
    <w:p w:rsidR="00A812F9" w:rsidRDefault="00A812F9" w:rsidP="00D17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рассматривают картинки, называют животных.</w:t>
      </w:r>
    </w:p>
    <w:p w:rsidR="00A812F9" w:rsidRDefault="00A812F9" w:rsidP="00D17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Цель: коррекция зрительного восприятия, развитие внимания, памяти)</w:t>
      </w:r>
    </w:p>
    <w:p w:rsidR="00A812F9" w:rsidRDefault="00A812F9" w:rsidP="00D17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Дидактическая игра «Запомни слова»</w:t>
      </w:r>
    </w:p>
    <w:p w:rsidR="00A812F9" w:rsidRDefault="00A812F9" w:rsidP="00D17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красном фоне написаны слова: лиса, песец, собака, волк. Дети читают. Таблица стоит перед ними 10 минут.</w:t>
      </w:r>
    </w:p>
    <w:p w:rsidR="00A812F9" w:rsidRDefault="00A812F9" w:rsidP="00D176C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(Цель: развитие памяти.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То, что пишем на красном фоне, фиксирует кора головного мозга)</w:t>
      </w:r>
      <w:proofErr w:type="gramEnd"/>
    </w:p>
    <w:p w:rsidR="00A812F9" w:rsidRDefault="00A812F9" w:rsidP="00D17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Дидактическая игра «Конвертики»</w:t>
      </w:r>
    </w:p>
    <w:p w:rsidR="00A812F9" w:rsidRDefault="00A812F9" w:rsidP="00D17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Логопед: выберите конверт по своему настроению. В конвертах перфокарты</w:t>
      </w:r>
      <w:r w:rsidR="0080655E">
        <w:rPr>
          <w:rFonts w:ascii="Times New Roman" w:hAnsi="Times New Roman" w:cs="Times New Roman"/>
          <w:sz w:val="28"/>
          <w:szCs w:val="28"/>
        </w:rPr>
        <w:t xml:space="preserve"> (программированное задание).</w:t>
      </w:r>
    </w:p>
    <w:p w:rsidR="0080655E" w:rsidRDefault="0080655E" w:rsidP="00D17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выполняют задания, проговаривая  составленные предложения.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Лиса живет в норе.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Медведь любит малину.)</w:t>
      </w:r>
      <w:proofErr w:type="gramEnd"/>
    </w:p>
    <w:p w:rsidR="0080655E" w:rsidRDefault="0080655E" w:rsidP="00D176C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(Цель: создание мотива желания общаться с взрослым, развитие самоконтроля за своими действиями)</w:t>
      </w:r>
    </w:p>
    <w:p w:rsidR="0080655E" w:rsidRDefault="0080655E" w:rsidP="00D17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Введение в тему</w:t>
      </w:r>
    </w:p>
    <w:p w:rsidR="0080655E" w:rsidRDefault="0080655E" w:rsidP="00D176C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(Цель: сделать так, чтобы дидактическая цель стала целью деятельности детей)</w:t>
      </w:r>
    </w:p>
    <w:p w:rsidR="0080655E" w:rsidRDefault="0080655E" w:rsidP="00D17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Логопед: сегодня мы будем говорить об одном животном (выставляю на фланелеграф туловище и голову лисы). Кто это? Чего не хватает?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ставлю перед детьми проблему)</w:t>
      </w:r>
    </w:p>
    <w:p w:rsidR="0080655E" w:rsidRDefault="0080655E" w:rsidP="00D17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Логопед: откуда можно узнать, какие у лисы должны быть лапы и хвост?</w:t>
      </w:r>
    </w:p>
    <w:p w:rsidR="0080655E" w:rsidRDefault="0080655E" w:rsidP="00D176C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Дети: можно посмотреть книгу, телевизор, сходить в зоопарк, на выставку, в музей, рассмотреть игрушку. Один ребенок составляет лису на фланелеграфе, выбирая нужные лапы и хвост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(на столе лежат лапы собаки, песца, волка, хвосты</w:t>
      </w:r>
      <w:r w:rsidR="00690B75">
        <w:rPr>
          <w:rFonts w:ascii="Times New Roman" w:hAnsi="Times New Roman" w:cs="Times New Roman"/>
          <w:i/>
          <w:sz w:val="28"/>
          <w:szCs w:val="28"/>
        </w:rPr>
        <w:t xml:space="preserve"> лисы, песца, собаки).</w:t>
      </w:r>
    </w:p>
    <w:p w:rsidR="00690B75" w:rsidRDefault="00690B75" w:rsidP="00D17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Возвращаюсь к игре «Запомни слова».</w:t>
      </w:r>
    </w:p>
    <w:p w:rsidR="00690B75" w:rsidRDefault="00690B75" w:rsidP="00D17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Логопед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какие слова были написаны на таблице? (лиса, писец, собака, волк). Какое слово было лишним? (собака).  Какое слово было написано первым?</w:t>
      </w:r>
    </w:p>
    <w:p w:rsidR="00690B75" w:rsidRDefault="00690B75" w:rsidP="00D17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Дидактическая игра «Подбери словечко».</w:t>
      </w:r>
    </w:p>
    <w:p w:rsidR="00690B75" w:rsidRDefault="00690B75" w:rsidP="00D17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Дети подбирают прилагательные к слову лиса. (Лиса какая?)</w:t>
      </w:r>
    </w:p>
    <w:p w:rsidR="00690B75" w:rsidRDefault="00690B75" w:rsidP="00D17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Физ. Пауза.</w:t>
      </w:r>
    </w:p>
    <w:p w:rsidR="00690B75" w:rsidRDefault="00690B75" w:rsidP="00D17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Эта хитрая плутовка – лиса приглашает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на лесную полянку, чтобы вы отдохнули.</w:t>
      </w:r>
    </w:p>
    <w:p w:rsidR="00690B75" w:rsidRDefault="00690B75" w:rsidP="00D17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Составление модели рассказа о лисе</w:t>
      </w:r>
    </w:p>
    <w:p w:rsidR="00690B75" w:rsidRDefault="00690B75" w:rsidP="00D176C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У детей на столах лежат опорные карточки для составления модели рассказа. Дети рассматривают их.</w:t>
      </w:r>
    </w:p>
    <w:p w:rsidR="000810CE" w:rsidRDefault="00690B75" w:rsidP="00D17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Логопед: давайте составим план нашего рассказа о лисе</w:t>
      </w:r>
      <w:r w:rsidR="000810CE">
        <w:rPr>
          <w:rFonts w:ascii="Times New Roman" w:hAnsi="Times New Roman" w:cs="Times New Roman"/>
          <w:sz w:val="28"/>
          <w:szCs w:val="28"/>
        </w:rPr>
        <w:t>. С чего мы должны начать рассказ?</w:t>
      </w:r>
    </w:p>
    <w:p w:rsidR="000810CE" w:rsidRDefault="000810CE" w:rsidP="00D176C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Дети, вынося свою карточку, говорят, что по ней нужно рассказывать.</w:t>
      </w:r>
    </w:p>
    <w:p w:rsidR="000810CE" w:rsidRDefault="000810CE" w:rsidP="00D17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Слушание рассказа</w:t>
      </w:r>
    </w:p>
    <w:p w:rsidR="000810CE" w:rsidRDefault="000810CE" w:rsidP="00D176C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Дети прослушивают рассказ ребенка (Миши), заранее записанного на магнитофон.</w:t>
      </w:r>
    </w:p>
    <w:p w:rsidR="000810CE" w:rsidRDefault="000810CE" w:rsidP="00D17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Логопед: ребята, вы можете не слушать рассказ второй раз, но я спрошу у  вас, о чем не рассказал Миша. Что новое вы узнали из его рассказа?</w:t>
      </w:r>
    </w:p>
    <w:p w:rsidR="000810CE" w:rsidRDefault="000810CE" w:rsidP="00D176C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(Цель: развитие у детей самоконтроля за восприятием речи другого человека)</w:t>
      </w:r>
    </w:p>
    <w:p w:rsidR="000810CE" w:rsidRDefault="000810CE" w:rsidP="00D17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0810CE" w:rsidRDefault="000810CE" w:rsidP="00D176C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Считаем заработанные фишки.</w:t>
      </w:r>
    </w:p>
    <w:p w:rsidR="000810CE" w:rsidRDefault="000810CE" w:rsidP="00D17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Логопед: почему ты считаешь, что ты сегодня победитель?</w:t>
      </w:r>
    </w:p>
    <w:p w:rsidR="00CD295F" w:rsidRDefault="000810CE" w:rsidP="00D17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Победитель нюхает срезанный </w:t>
      </w:r>
      <w:r w:rsidR="00CD295F">
        <w:rPr>
          <w:rFonts w:ascii="Times New Roman" w:hAnsi="Times New Roman" w:cs="Times New Roman"/>
          <w:sz w:val="28"/>
          <w:szCs w:val="28"/>
        </w:rPr>
        <w:t>приз. Чем пахнет? Как пахнет? (сладко). Что может пахнуть сладко?</w:t>
      </w:r>
    </w:p>
    <w:p w:rsidR="00CD295F" w:rsidRDefault="00CD295F" w:rsidP="00D176C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Победители первыми срезают призы, затем все остальные дети.</w:t>
      </w:r>
    </w:p>
    <w:p w:rsidR="00CD295F" w:rsidRDefault="00CD295F" w:rsidP="00D176C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(Цель: формировать ответственность за обучение).</w:t>
      </w:r>
    </w:p>
    <w:p w:rsidR="00CD295F" w:rsidRDefault="00CD295F" w:rsidP="00D176C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D295F" w:rsidRDefault="00CD295F" w:rsidP="00D176C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D295F" w:rsidRDefault="00CD295F" w:rsidP="00D176C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D295F" w:rsidRDefault="00CD295F" w:rsidP="00D176C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D295F" w:rsidRDefault="00CD295F" w:rsidP="00D176C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D295F" w:rsidRDefault="00CD295F" w:rsidP="00D176C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D295F" w:rsidRDefault="00CD295F" w:rsidP="00D176C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D295F" w:rsidRPr="00CD295F" w:rsidRDefault="00CD295F" w:rsidP="00D176C3">
      <w:pPr>
        <w:spacing w:line="360" w:lineRule="auto"/>
        <w:rPr>
          <w:rFonts w:ascii="Times New Roman" w:hAnsi="Times New Roman" w:cs="Times New Roman"/>
          <w:i/>
          <w:sz w:val="44"/>
          <w:szCs w:val="44"/>
        </w:rPr>
      </w:pPr>
    </w:p>
    <w:p w:rsidR="00CD295F" w:rsidRDefault="00CD295F" w:rsidP="00D17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МАДОУ №40 комбинированного типа</w:t>
      </w:r>
    </w:p>
    <w:p w:rsidR="00CD295F" w:rsidRDefault="00CD295F" w:rsidP="00D17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295F" w:rsidRDefault="00CD295F" w:rsidP="00D17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295F" w:rsidRDefault="00CD295F" w:rsidP="00D17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295F" w:rsidRDefault="00CD295F" w:rsidP="00D176C3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Открытое занятие</w:t>
      </w:r>
    </w:p>
    <w:p w:rsidR="00CD295F" w:rsidRPr="00CD295F" w:rsidRDefault="00CD295F" w:rsidP="00D17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( Подготовительная логопедическая группа)</w:t>
      </w:r>
    </w:p>
    <w:p w:rsidR="00CD295F" w:rsidRDefault="00CD295F" w:rsidP="00D17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Тема: «Урок для рыбки о весне».</w:t>
      </w:r>
    </w:p>
    <w:p w:rsidR="00CD295F" w:rsidRDefault="00CD295F" w:rsidP="00D17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295F" w:rsidRDefault="00CD295F" w:rsidP="00D17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295F" w:rsidRDefault="00CD295F" w:rsidP="00D17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295F" w:rsidRDefault="00CD295F" w:rsidP="00D17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Учитель-логопед: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295F" w:rsidRDefault="00CD295F" w:rsidP="00D176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CD295F" w:rsidRPr="00CD295F" w:rsidRDefault="00CD295F" w:rsidP="00D176C3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690B75" w:rsidRPr="00690B75" w:rsidRDefault="00690B75" w:rsidP="00D176C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176C3" w:rsidRPr="00D477EE" w:rsidRDefault="00D176C3" w:rsidP="00D17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2C56" w:rsidRPr="00890691" w:rsidRDefault="00062C56" w:rsidP="008906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81334" w:rsidRPr="00C81334" w:rsidRDefault="00C81334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7696" w:rsidRDefault="00B07696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42D2" w:rsidRDefault="003C42D2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295F" w:rsidRDefault="00CD295F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295F" w:rsidRDefault="00CD295F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Кызыл 2013-2014 уч</w:t>
      </w:r>
      <w:r w:rsidR="009068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/год.</w:t>
      </w:r>
    </w:p>
    <w:p w:rsidR="00CD295F" w:rsidRDefault="00CD295F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связной монологической речи.</w:t>
      </w:r>
    </w:p>
    <w:p w:rsidR="00CD295F" w:rsidRDefault="00CD295F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295F" w:rsidRDefault="00CD295F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обобщать представление о весне, типичных весенних явлениях живой и неживой природы;</w:t>
      </w:r>
    </w:p>
    <w:p w:rsidR="00CD295F" w:rsidRDefault="00CD295F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обогащать лексику прилагательными, глаголами.</w:t>
      </w:r>
    </w:p>
    <w:p w:rsidR="00CD295F" w:rsidRDefault="00CD295F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развивать грамматически  правильную речь;</w:t>
      </w:r>
    </w:p>
    <w:p w:rsidR="00CD295F" w:rsidRDefault="00CD295F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учить составлению распространенных предложений с помощью упражнения «По цепочке»;</w:t>
      </w:r>
    </w:p>
    <w:p w:rsidR="006F7C68" w:rsidRDefault="00CD295F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упражнять в составлении связных рассказов по серии сюжетных картинок и сюжетной картине</w:t>
      </w:r>
      <w:r w:rsidR="006F7C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7C68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="006F7C68">
        <w:rPr>
          <w:rFonts w:ascii="Times New Roman" w:hAnsi="Times New Roman" w:cs="Times New Roman"/>
          <w:sz w:val="28"/>
          <w:szCs w:val="28"/>
        </w:rPr>
        <w:t xml:space="preserve">  и схеме – модели;</w:t>
      </w:r>
    </w:p>
    <w:p w:rsidR="006F7C68" w:rsidRDefault="006F7C68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развивать диалогическую речь и ее интонационную выразительность;</w:t>
      </w:r>
    </w:p>
    <w:p w:rsidR="006F7C68" w:rsidRDefault="006F7C68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развивать общую и мелкую моторику пальцев рук;</w:t>
      </w:r>
    </w:p>
    <w:p w:rsidR="006F7C68" w:rsidRDefault="006F7C68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развивать мимическую мускулатуру лица, фонетико-фонематическое восприятие, воображение, фантазию, память, логическое мышление через отгадывание загадок и решение поставленных проблем;</w:t>
      </w:r>
    </w:p>
    <w:p w:rsidR="006F7C68" w:rsidRDefault="006F7C68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снятие мышечного напряжения с использованием психомоторной коррекции, корригирующих упражнений для глаз, упражнений на дыхание;</w:t>
      </w:r>
    </w:p>
    <w:p w:rsidR="006F7C68" w:rsidRDefault="006F7C68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воспитывать чувство коллективизма.</w:t>
      </w:r>
    </w:p>
    <w:p w:rsidR="006F7C68" w:rsidRDefault="006F7C68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F7C68" w:rsidRDefault="006F7C68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фонограммы «Звуки леса», «Звуки моря»; предметные картинки с изображением солнца, ручья, птицы; картинки перелетных птиц; набор картинок «Дикие животные»; карточки схемы – модели; игрушки – насекомые для игры «Узнай на ощупь»; емкости на каждого ребенка с песком; сюжетные картинки по теме «Весна»: цветы – первоцветы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подснежник</w:t>
      </w:r>
      <w:r w:rsidR="00CE35D5">
        <w:rPr>
          <w:rFonts w:ascii="Times New Roman" w:hAnsi="Times New Roman" w:cs="Times New Roman"/>
          <w:sz w:val="28"/>
          <w:szCs w:val="28"/>
        </w:rPr>
        <w:t>, мать – и мачеха, ландыш), слоговая таблица – схема (буква В).</w:t>
      </w:r>
    </w:p>
    <w:p w:rsidR="00CE35D5" w:rsidRDefault="00CE35D5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Ход проведения занятия:</w:t>
      </w:r>
    </w:p>
    <w:p w:rsidR="00CE35D5" w:rsidRDefault="00CE35D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Дети заходят в зал, здороваются с гостями.</w:t>
      </w:r>
    </w:p>
    <w:p w:rsidR="00CE35D5" w:rsidRDefault="00CE35D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Логопед: ребята, чтобы нас не покидало хорошее настроение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подарим друг другу свои улыбки. Настя</w:t>
      </w:r>
      <w:r w:rsidR="00906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(любое другое имя) приготовила для вас стихотворение, послушаем ее.</w:t>
      </w:r>
    </w:p>
    <w:p w:rsidR="00CE35D5" w:rsidRDefault="00CE35D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Уставшие метели</w:t>
      </w:r>
    </w:p>
    <w:p w:rsidR="00CE35D5" w:rsidRDefault="00CE35D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Уснули под кустом.</w:t>
      </w:r>
    </w:p>
    <w:p w:rsidR="00CE35D5" w:rsidRDefault="00CE35D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Сугробы похудели,</w:t>
      </w:r>
    </w:p>
    <w:p w:rsidR="00CE35D5" w:rsidRDefault="00CE35D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Проталинки кругом.</w:t>
      </w:r>
    </w:p>
    <w:p w:rsidR="00CE35D5" w:rsidRDefault="00CE35D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Резвятся шумно птицы,</w:t>
      </w:r>
    </w:p>
    <w:p w:rsidR="00CE35D5" w:rsidRDefault="00CE35D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Ручей заговорил,</w:t>
      </w:r>
    </w:p>
    <w:p w:rsidR="00CE35D5" w:rsidRDefault="00CE35D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синие ресницы</w:t>
      </w:r>
    </w:p>
    <w:p w:rsidR="00CE35D5" w:rsidRDefault="00CE35D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Подснежник приоткрыл.</w:t>
      </w:r>
    </w:p>
    <w:p w:rsidR="00CE35D5" w:rsidRDefault="00CE35D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Логопед: ребята, о чем это стихотворение?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весне.) Правильно, о долгожданной весне.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 весной все пробуждается и оживает (живая и неживая природа, звери, насекомые, птицы, водоемы – реки, моря, озера и т.д.).</w:t>
      </w:r>
      <w:proofErr w:type="gramEnd"/>
    </w:p>
    <w:p w:rsidR="00CE35D5" w:rsidRDefault="00CE35D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что происходит в подводном мире, мы с вами сейчас и посмотрим.</w:t>
      </w:r>
    </w:p>
    <w:p w:rsidR="00CE35D5" w:rsidRDefault="00CE35D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подходят</w:t>
      </w:r>
      <w:r w:rsidR="009B22FD">
        <w:rPr>
          <w:rFonts w:ascii="Times New Roman" w:hAnsi="Times New Roman" w:cs="Times New Roman"/>
          <w:sz w:val="28"/>
          <w:szCs w:val="28"/>
        </w:rPr>
        <w:t xml:space="preserve"> к импровизированному морю и наблюдают сценку «Морской царь и золотая рыбка».</w:t>
      </w:r>
    </w:p>
    <w:p w:rsidR="009B22FD" w:rsidRDefault="009B22FD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Скажи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скажи Е,</w:t>
      </w:r>
    </w:p>
    <w:p w:rsidR="009B22FD" w:rsidRDefault="009B22FD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Видно рыбка не в себе.</w:t>
      </w:r>
    </w:p>
    <w:p w:rsidR="009B22FD" w:rsidRDefault="009B22FD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же делать, как учить,</w:t>
      </w:r>
    </w:p>
    <w:p w:rsidR="009B22FD" w:rsidRDefault="009B22FD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умеет говорить.</w:t>
      </w:r>
    </w:p>
    <w:p w:rsidR="009B22FD" w:rsidRDefault="009B22FD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Владыка я морей и океанов,</w:t>
      </w:r>
    </w:p>
    <w:p w:rsidR="009B22FD" w:rsidRDefault="009B22FD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Русалок, осьминогов, рыб, кальмаров.</w:t>
      </w:r>
    </w:p>
    <w:p w:rsidR="009B22FD" w:rsidRDefault="009B22FD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Умею всех я удивить:</w:t>
      </w:r>
    </w:p>
    <w:p w:rsidR="009B22FD" w:rsidRDefault="009B22FD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Водою сушу затопить,</w:t>
      </w:r>
    </w:p>
    <w:p w:rsidR="009B22FD" w:rsidRDefault="009B22FD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Устраивать крушенье кораблей,</w:t>
      </w:r>
    </w:p>
    <w:p w:rsidR="009B22FD" w:rsidRDefault="009B22FD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Пугать и взрослых и детей.</w:t>
      </w:r>
    </w:p>
    <w:p w:rsidR="009B22FD" w:rsidRDefault="009B22FD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рыбку не могу я научить</w:t>
      </w:r>
    </w:p>
    <w:p w:rsidR="009B22FD" w:rsidRDefault="009B22FD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Всего лишь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навсего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заговорить.</w:t>
      </w:r>
    </w:p>
    <w:p w:rsidR="009B22FD" w:rsidRDefault="009B22FD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 мне,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Квакуля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поспеши,</w:t>
      </w:r>
    </w:p>
    <w:p w:rsidR="009B22FD" w:rsidRDefault="009B22FD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быть? Скорее подскажи.</w:t>
      </w:r>
    </w:p>
    <w:p w:rsidR="009B22FD" w:rsidRDefault="009B22FD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Квакуля</w:t>
      </w:r>
      <w:proofErr w:type="spellEnd"/>
      <w:r>
        <w:rPr>
          <w:rFonts w:ascii="Times New Roman" w:hAnsi="Times New Roman" w:cs="Times New Roman"/>
          <w:sz w:val="28"/>
          <w:szCs w:val="28"/>
        </w:rPr>
        <w:t>: Эх, видел я в какой- то сказке:</w:t>
      </w:r>
    </w:p>
    <w:p w:rsidR="009B22FD" w:rsidRDefault="009B22FD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Три раза невод дед кидал,</w:t>
      </w:r>
    </w:p>
    <w:p w:rsidR="009B22FD" w:rsidRDefault="009B22FD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чтоб добыть корыто бабке</w:t>
      </w:r>
    </w:p>
    <w:p w:rsidR="009B22FD" w:rsidRDefault="009B22FD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Золотую рыбку он поймал.</w:t>
      </w:r>
    </w:p>
    <w:p w:rsidR="009B22FD" w:rsidRDefault="009B22FD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рыбка та злата на диво,</w:t>
      </w:r>
    </w:p>
    <w:p w:rsidR="009B22FD" w:rsidRDefault="009B22FD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Ох, как красиво говорила,</w:t>
      </w:r>
    </w:p>
    <w:p w:rsidR="009B22FD" w:rsidRDefault="009B22FD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солнце чешуя блистала,</w:t>
      </w:r>
    </w:p>
    <w:p w:rsidR="009B22FD" w:rsidRDefault="009B22FD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Она желанье исполняла.</w:t>
      </w:r>
    </w:p>
    <w:p w:rsidR="009B22FD" w:rsidRDefault="009B22FD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с тем дедом познакомиться я был бы рад,</w:t>
      </w:r>
    </w:p>
    <w:p w:rsidR="009B22FD" w:rsidRDefault="009B22FD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Неси,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Квакуля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мой подзорный аппарат.</w:t>
      </w:r>
    </w:p>
    <w:p w:rsidR="009B22FD" w:rsidRDefault="009B22FD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Трубу три раза поверну.</w:t>
      </w:r>
    </w:p>
    <w:p w:rsidR="009B22FD" w:rsidRDefault="009B22FD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 дед окажется в плену.</w:t>
      </w:r>
    </w:p>
    <w:p w:rsidR="009B22FD" w:rsidRDefault="009B22FD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(поворачивает, появляется дед)</w:t>
      </w:r>
    </w:p>
    <w:p w:rsidR="009B22FD" w:rsidRDefault="009B22FD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Дед:</w:t>
      </w:r>
      <w:r w:rsidR="00200B05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 за злой, ужасный рок!</w:t>
      </w:r>
    </w:p>
    <w:p w:rsidR="00200B05" w:rsidRDefault="00200B0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Водоросли, осьминог.</w:t>
      </w:r>
    </w:p>
    <w:p w:rsidR="00200B05" w:rsidRDefault="00200B0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Или это снится мне,</w:t>
      </w:r>
    </w:p>
    <w:p w:rsidR="00200B05" w:rsidRDefault="00200B0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оказался я на дне?</w:t>
      </w:r>
    </w:p>
    <w:p w:rsidR="00200B05" w:rsidRDefault="00200B0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Нет, это все не сон.</w:t>
      </w:r>
    </w:p>
    <w:p w:rsidR="00200B05" w:rsidRDefault="00200B0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 пленник мой – такой закон!</w:t>
      </w:r>
    </w:p>
    <w:p w:rsidR="00200B05" w:rsidRDefault="00200B0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Дед: Надо бежать скорей.</w:t>
      </w:r>
    </w:p>
    <w:p w:rsidR="00200B05" w:rsidRDefault="00200B0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Стоять,</w:t>
      </w:r>
    </w:p>
    <w:p w:rsidR="00200B05" w:rsidRDefault="00200B0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Приказы мои будешь выполнять,</w:t>
      </w:r>
    </w:p>
    <w:p w:rsidR="00200B05" w:rsidRDefault="00200B0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Златую рыбку говорить учи!</w:t>
      </w:r>
    </w:p>
    <w:p w:rsidR="00200B05" w:rsidRDefault="00200B0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Дед: Я не умею!</w:t>
      </w:r>
    </w:p>
    <w:p w:rsidR="00200B05" w:rsidRDefault="00200B0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Помолчи!</w:t>
      </w:r>
    </w:p>
    <w:p w:rsidR="00200B05" w:rsidRDefault="00200B0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Научишь – отпущу домой!</w:t>
      </w:r>
    </w:p>
    <w:p w:rsidR="00200B05" w:rsidRDefault="00200B0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Еще корыто дам с собой.</w:t>
      </w:r>
    </w:p>
    <w:p w:rsidR="00200B05" w:rsidRDefault="00200B0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Царь обращается к Золотой рыбке)</w:t>
      </w:r>
    </w:p>
    <w:p w:rsidR="00200B05" w:rsidRDefault="00200B0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Вокруг себя три раза повернись</w:t>
      </w:r>
    </w:p>
    <w:p w:rsidR="00200B05" w:rsidRDefault="00200B0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 девочку скорее превратись.</w:t>
      </w:r>
    </w:p>
    <w:p w:rsidR="00200B05" w:rsidRDefault="00200B0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Все, оставляю вас вдвоем,</w:t>
      </w:r>
    </w:p>
    <w:p w:rsidR="00200B05" w:rsidRDefault="00200B0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мы,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Квакулею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пойдем.</w:t>
      </w:r>
    </w:p>
    <w:p w:rsidR="00200B05" w:rsidRDefault="00200B0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Дед: Ох! Я бедный, старый дед!</w:t>
      </w:r>
    </w:p>
    <w:p w:rsidR="00200B05" w:rsidRDefault="00200B0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Ей же нужен логопед!</w:t>
      </w:r>
    </w:p>
    <w:p w:rsidR="00200B05" w:rsidRDefault="00200B0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Где его возьму я, где?</w:t>
      </w:r>
    </w:p>
    <w:p w:rsidR="00200B05" w:rsidRDefault="00200B0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морском песочном дне?</w:t>
      </w:r>
    </w:p>
    <w:p w:rsidR="00200B05" w:rsidRDefault="00200B0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ж, пойдем искать сад.</w:t>
      </w:r>
    </w:p>
    <w:p w:rsidR="009B22FD" w:rsidRDefault="00200B0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Идут, видят вывеску, дед читает «Для ребяток и ребят».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Подходят к детям.)</w:t>
      </w:r>
      <w:proofErr w:type="gramEnd"/>
    </w:p>
    <w:p w:rsidR="00200B05" w:rsidRDefault="00200B0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Дед: Рыбку царь заколдовал,</w:t>
      </w:r>
    </w:p>
    <w:p w:rsidR="00200B05" w:rsidRDefault="00200B0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нею к вам меня послал.</w:t>
      </w:r>
    </w:p>
    <w:p w:rsidR="00200B05" w:rsidRDefault="00200B0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вас прошу:</w:t>
      </w:r>
    </w:p>
    <w:p w:rsidR="00200B05" w:rsidRDefault="00200B0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Ее вы на урок возьмите</w:t>
      </w:r>
    </w:p>
    <w:p w:rsidR="00200B05" w:rsidRDefault="00200B05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говорить скорее научите.</w:t>
      </w:r>
    </w:p>
    <w:p w:rsidR="00E05E29" w:rsidRDefault="00200B05" w:rsidP="00E05E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Хорошо. Зазвенит сейчас звонок и начнется наш урок.</w:t>
      </w:r>
    </w:p>
    <w:p w:rsidR="00E05E29" w:rsidRDefault="00E05E29" w:rsidP="00E05E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обращается к деду:</w:t>
      </w:r>
    </w:p>
    <w:p w:rsidR="00E05E29" w:rsidRDefault="00E05E29" w:rsidP="00E05E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Услышишь снова ты звонок, то знай – закончился урок.</w:t>
      </w:r>
    </w:p>
    <w:p w:rsidR="00E05E29" w:rsidRDefault="00E05E29" w:rsidP="00E05E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ну что ж, давайте будем начинать учить. Рыбка, мы люди земные, и к нам пришла долгожданная весна. Сегодня на нашем уроке мы говорим о ней. Весна пробуждает все, может она поможет и тебе, рыбка, заговорить.</w:t>
      </w:r>
    </w:p>
    <w:p w:rsidR="00E05E29" w:rsidRDefault="00E05E29" w:rsidP="00E05E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 меня цветок, отрываем лепесток. Читаем.</w:t>
      </w:r>
    </w:p>
    <w:p w:rsidR="00E05E29" w:rsidRDefault="00E05E29" w:rsidP="00E05E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05E29">
        <w:rPr>
          <w:rFonts w:ascii="Times New Roman" w:hAnsi="Times New Roman" w:cs="Times New Roman"/>
          <w:sz w:val="28"/>
          <w:szCs w:val="28"/>
        </w:rPr>
        <w:t>Звук  - чтоб все могло вокруг звучать, нам нужно звуки различать.</w:t>
      </w:r>
    </w:p>
    <w:p w:rsidR="00E05E29" w:rsidRDefault="00E05E29" w:rsidP="00E05E29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«Кто такие звуки издает?» </w:t>
      </w:r>
      <w:r w:rsidRPr="00E05E29">
        <w:rPr>
          <w:rFonts w:ascii="Times New Roman" w:hAnsi="Times New Roman" w:cs="Times New Roman"/>
          <w:i/>
          <w:sz w:val="28"/>
          <w:szCs w:val="28"/>
        </w:rPr>
        <w:t>(по картинкам</w:t>
      </w:r>
      <w:proofErr w:type="gramStart"/>
      <w:r w:rsidRPr="00E05E29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E05E29" w:rsidRDefault="00E05E29" w:rsidP="00E05E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B02C6" w:rsidRDefault="007B02C6" w:rsidP="00E05E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комар звенит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-з-з</w:t>
      </w:r>
    </w:p>
    <w:p w:rsidR="007B02C6" w:rsidRDefault="007B02C6" w:rsidP="00E05E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змея шипит – ш-ш-ш</w:t>
      </w:r>
    </w:p>
    <w:p w:rsidR="007B02C6" w:rsidRDefault="007B02C6" w:rsidP="00E05E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жук жужжит – ж-ж-ж</w:t>
      </w:r>
    </w:p>
    <w:p w:rsidR="007B02C6" w:rsidRDefault="007B02C6" w:rsidP="00E05E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кузнечик – ч-ч-ч</w:t>
      </w:r>
    </w:p>
    <w:p w:rsidR="007B02C6" w:rsidRDefault="007B02C6" w:rsidP="00E05E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белка – ц-ц-ц</w:t>
      </w:r>
    </w:p>
    <w:p w:rsidR="007B02C6" w:rsidRDefault="007B02C6" w:rsidP="00E05E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ежик – ф-ф-ф</w:t>
      </w:r>
    </w:p>
    <w:p w:rsidR="007B02C6" w:rsidRDefault="007B02C6" w:rsidP="00E05E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волк – р-р-р</w:t>
      </w:r>
    </w:p>
    <w:p w:rsidR="007B02C6" w:rsidRDefault="007B02C6" w:rsidP="00E05E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4A3526">
        <w:rPr>
          <w:rFonts w:ascii="Times New Roman" w:hAnsi="Times New Roman" w:cs="Times New Roman"/>
          <w:sz w:val="28"/>
          <w:szCs w:val="28"/>
        </w:rPr>
        <w:t>выбирают картинку и подражаю</w:t>
      </w:r>
      <w:r>
        <w:rPr>
          <w:rFonts w:ascii="Times New Roman" w:hAnsi="Times New Roman" w:cs="Times New Roman"/>
          <w:sz w:val="28"/>
          <w:szCs w:val="28"/>
        </w:rPr>
        <w:t>т звукам живых существ</w:t>
      </w:r>
      <w:r w:rsidR="004A3526">
        <w:rPr>
          <w:rFonts w:ascii="Times New Roman" w:hAnsi="Times New Roman" w:cs="Times New Roman"/>
          <w:sz w:val="28"/>
          <w:szCs w:val="28"/>
        </w:rPr>
        <w:t>.</w:t>
      </w:r>
    </w:p>
    <w:p w:rsidR="004A3526" w:rsidRDefault="004A3526" w:rsidP="004A3526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A352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Слог – слышать можем, слог писать и, конечно же, читать.</w:t>
      </w:r>
    </w:p>
    <w:p w:rsidR="004A3526" w:rsidRDefault="004A3526" w:rsidP="004A3526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слоги по слоговой таблице со звуком [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].</w:t>
      </w:r>
    </w:p>
    <w:p w:rsidR="004A3526" w:rsidRDefault="004A3526" w:rsidP="004A3526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A352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Слово – чтоб друг друга понимать, нужно слов нам много знать.</w:t>
      </w:r>
    </w:p>
    <w:p w:rsidR="004A3526" w:rsidRDefault="004A3526" w:rsidP="004A352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назовите слова, относящиеся к весне. (Звери, птицы, солнце, насекомое, дерево, ручей, трава)</w:t>
      </w:r>
    </w:p>
    <w:p w:rsidR="004A3526" w:rsidRDefault="004A3526" w:rsidP="004A352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кубик другу предложи.</w:t>
      </w:r>
    </w:p>
    <w:p w:rsidR="004A3526" w:rsidRDefault="004A3526" w:rsidP="00C5375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3758">
        <w:rPr>
          <w:rFonts w:ascii="Times New Roman" w:hAnsi="Times New Roman" w:cs="Times New Roman"/>
          <w:sz w:val="28"/>
          <w:szCs w:val="28"/>
        </w:rPr>
        <w:t xml:space="preserve">4.Предложение </w:t>
      </w:r>
      <w:r w:rsidR="00C53758" w:rsidRPr="00C53758">
        <w:rPr>
          <w:rFonts w:ascii="Times New Roman" w:hAnsi="Times New Roman" w:cs="Times New Roman"/>
          <w:sz w:val="28"/>
          <w:szCs w:val="28"/>
        </w:rPr>
        <w:t>–</w:t>
      </w:r>
      <w:r w:rsidRPr="00C53758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C53758" w:rsidRPr="00C53758">
        <w:rPr>
          <w:rFonts w:ascii="Times New Roman" w:hAnsi="Times New Roman" w:cs="Times New Roman"/>
          <w:sz w:val="28"/>
          <w:szCs w:val="28"/>
        </w:rPr>
        <w:t xml:space="preserve"> речью овладеть, предложение нужно составлять уметь.</w:t>
      </w:r>
    </w:p>
    <w:p w:rsidR="00C53758" w:rsidRDefault="00C53758" w:rsidP="00C53758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«По цепочке».</w:t>
      </w:r>
    </w:p>
    <w:p w:rsidR="00C53758" w:rsidRDefault="00C53758" w:rsidP="00C5375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показывает картинку (солнце). Первый ребенок говорит: «Солнце светит». Второй ребенок говорит: «Солнце ярко светит». Третий ребенок говорит:  «Весеннее солнце ярко светит».</w:t>
      </w:r>
    </w:p>
    <w:p w:rsidR="00C53758" w:rsidRDefault="00C53758" w:rsidP="00C5375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кубик другу предложи.</w:t>
      </w:r>
    </w:p>
    <w:p w:rsidR="00C53758" w:rsidRDefault="00C53758" w:rsidP="00C5375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Рыбка узнала, что такое звук, слог, слово, предложение. Я приглашаю вас на прогулку с Рыбкой в весенний лес. Расскажем Рыбке о его </w:t>
      </w:r>
      <w:r>
        <w:rPr>
          <w:rFonts w:ascii="Times New Roman" w:hAnsi="Times New Roman" w:cs="Times New Roman"/>
          <w:sz w:val="28"/>
          <w:szCs w:val="28"/>
        </w:rPr>
        <w:lastRenderedPageBreak/>
        <w:t>обитателях. Посмотрите вокруг, как красив весенний лес. В любом лесу есть эхо, и мы сейчас его позовем, сначала тихо, потом громко. Громко мы кричать не будем</w:t>
      </w:r>
      <w:r w:rsidR="00D03376">
        <w:rPr>
          <w:rFonts w:ascii="Times New Roman" w:hAnsi="Times New Roman" w:cs="Times New Roman"/>
          <w:sz w:val="28"/>
          <w:szCs w:val="28"/>
        </w:rPr>
        <w:t>, потому что это дом зверей, птиц, насекомых.</w:t>
      </w:r>
    </w:p>
    <w:p w:rsidR="00D03376" w:rsidRDefault="00D03376" w:rsidP="00C5375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– ка с эхом поиграйте,</w:t>
      </w:r>
    </w:p>
    <w:p w:rsidR="00D03376" w:rsidRDefault="00D03376" w:rsidP="00C5375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скажу – вы повторяйте.</w:t>
      </w:r>
    </w:p>
    <w:p w:rsidR="00D03376" w:rsidRDefault="00D03376" w:rsidP="00C5375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ребята, давайте потихоньку подойдем к дереву и посмотрим, кто нас встречает? (Птицы.) Какие это птицы? (Перелетные.) Назовите их. (Грач, трясогузка, скворец, пеночка, чиж, ласточка, кукушка и т.д.)</w:t>
      </w:r>
    </w:p>
    <w:p w:rsidR="00D03376" w:rsidRDefault="00D03376" w:rsidP="00C5375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вспомнит загадку 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птице.</w:t>
      </w:r>
    </w:p>
    <w:p w:rsidR="00D03376" w:rsidRPr="00D03376" w:rsidRDefault="00D03376" w:rsidP="00D03376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3376">
        <w:rPr>
          <w:rFonts w:ascii="Times New Roman" w:hAnsi="Times New Roman" w:cs="Times New Roman"/>
          <w:sz w:val="28"/>
          <w:szCs w:val="28"/>
        </w:rPr>
        <w:t>На шесте дворец,</w:t>
      </w:r>
    </w:p>
    <w:p w:rsidR="00D03376" w:rsidRDefault="00D03376" w:rsidP="00D0337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дворце певец,</w:t>
      </w:r>
    </w:p>
    <w:p w:rsidR="00D03376" w:rsidRDefault="00D03376" w:rsidP="00D0337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его…(скворец).</w:t>
      </w:r>
    </w:p>
    <w:p w:rsidR="00D03376" w:rsidRDefault="00D03376" w:rsidP="00D03376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Черный, проворный.</w:t>
      </w:r>
    </w:p>
    <w:p w:rsidR="00D03376" w:rsidRDefault="00D03376" w:rsidP="00D0337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Кричит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Крак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D03376" w:rsidRDefault="00D03376" w:rsidP="00D0337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Червякам враг.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.(Грач)</w:t>
      </w:r>
    </w:p>
    <w:p w:rsidR="00D03376" w:rsidRDefault="00D03376" w:rsidP="00D03376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 тропочке идет</w:t>
      </w:r>
    </w:p>
    <w:p w:rsidR="00D03376" w:rsidRDefault="00D03376" w:rsidP="00D0337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Быстрыми шажками,</w:t>
      </w:r>
    </w:p>
    <w:p w:rsidR="00D03376" w:rsidRDefault="00D03376" w:rsidP="00D0337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Длинным хвостиком трясет?</w:t>
      </w:r>
    </w:p>
    <w:p w:rsidR="00D03376" w:rsidRDefault="00344B6E" w:rsidP="00D0337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</w:t>
      </w:r>
      <w:r w:rsidR="00D03376">
        <w:rPr>
          <w:rFonts w:ascii="Times New Roman" w:hAnsi="Times New Roman" w:cs="Times New Roman"/>
          <w:sz w:val="28"/>
          <w:szCs w:val="28"/>
        </w:rPr>
        <w:t xml:space="preserve">дайтесь </w:t>
      </w:r>
      <w:r w:rsidR="004C2CBB">
        <w:rPr>
          <w:rFonts w:ascii="Times New Roman" w:hAnsi="Times New Roman" w:cs="Times New Roman"/>
          <w:sz w:val="28"/>
          <w:szCs w:val="28"/>
        </w:rPr>
        <w:t>сами! (Т</w:t>
      </w:r>
      <w:r w:rsidR="00D03376">
        <w:rPr>
          <w:rFonts w:ascii="Times New Roman" w:hAnsi="Times New Roman" w:cs="Times New Roman"/>
          <w:sz w:val="28"/>
          <w:szCs w:val="28"/>
        </w:rPr>
        <w:t>рясогузка</w:t>
      </w:r>
      <w:r w:rsidR="004C2CBB">
        <w:rPr>
          <w:rFonts w:ascii="Times New Roman" w:hAnsi="Times New Roman" w:cs="Times New Roman"/>
          <w:sz w:val="28"/>
          <w:szCs w:val="28"/>
        </w:rPr>
        <w:t>)</w:t>
      </w:r>
    </w:p>
    <w:p w:rsidR="004C2CBB" w:rsidRDefault="004C2CBB" w:rsidP="004C2CBB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C2CBB">
        <w:rPr>
          <w:rFonts w:ascii="Times New Roman" w:hAnsi="Times New Roman" w:cs="Times New Roman"/>
          <w:sz w:val="28"/>
          <w:szCs w:val="28"/>
        </w:rPr>
        <w:t>Логопед: поиграем с птичками, потренируем свои глазки. Найдем глазками</w:t>
      </w:r>
      <w:r>
        <w:rPr>
          <w:rFonts w:ascii="Times New Roman" w:hAnsi="Times New Roman" w:cs="Times New Roman"/>
          <w:sz w:val="28"/>
          <w:szCs w:val="28"/>
        </w:rPr>
        <w:t xml:space="preserve"> трясогузку, скворца и т.д.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глазодвигательная гимнастика).</w:t>
      </w:r>
    </w:p>
    <w:p w:rsidR="004C2CBB" w:rsidRDefault="004C2CBB" w:rsidP="004C2CBB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посмотрите внимательно, кто на дереве соседствует с птицами? </w:t>
      </w:r>
      <w:r>
        <w:rPr>
          <w:rFonts w:ascii="Times New Roman" w:hAnsi="Times New Roman" w:cs="Times New Roman"/>
          <w:i/>
          <w:sz w:val="28"/>
          <w:szCs w:val="28"/>
        </w:rPr>
        <w:t>( Насекомые: бабочка, жук, комар, муравей, стрекоза и т.д.)</w:t>
      </w:r>
    </w:p>
    <w:p w:rsidR="004C2CBB" w:rsidRDefault="004C2CBB" w:rsidP="004C2CBB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«Угадай на ощупь»</w:t>
      </w:r>
    </w:p>
    <w:p w:rsidR="004C2CBB" w:rsidRDefault="004C2CBB" w:rsidP="004C2CBB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игра на тактильные ощущения, дети достают из мешочка насекомых и называют их)</w:t>
      </w:r>
    </w:p>
    <w:p w:rsidR="004C2CBB" w:rsidRDefault="00640CC8" w:rsidP="004C2CB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Логопед: дальше пойдем и первоцветы найдем. Что такое первоцветы? </w:t>
      </w:r>
      <w:proofErr w:type="gramStart"/>
      <w:r>
        <w:rPr>
          <w:rFonts w:ascii="Times New Roman" w:hAnsi="Times New Roman" w:cs="Times New Roman"/>
          <w:sz w:val="28"/>
          <w:szCs w:val="28"/>
        </w:rPr>
        <w:t>(Это цветы, которые цветут первыми: ландыш, мать – и мачеха, подснежник.) наклонитесь, вдохните аромат весенних цветов.</w:t>
      </w:r>
      <w:proofErr w:type="gramEnd"/>
    </w:p>
    <w:p w:rsidR="00640CC8" w:rsidRDefault="00640CC8" w:rsidP="004C2CB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Носом вдох, а выдох ртом.</w:t>
      </w:r>
    </w:p>
    <w:p w:rsidR="00640CC8" w:rsidRDefault="00640CC8" w:rsidP="004C2CB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Дышим глубже, а потом</w:t>
      </w:r>
    </w:p>
    <w:p w:rsidR="00640CC8" w:rsidRDefault="00640CC8" w:rsidP="004C2CB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Носом воздух набираем,</w:t>
      </w:r>
    </w:p>
    <w:p w:rsidR="00640CC8" w:rsidRDefault="00640CC8" w:rsidP="004C2CB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ротик выпускаем!</w:t>
      </w:r>
    </w:p>
    <w:p w:rsidR="00640CC8" w:rsidRDefault="00640CC8" w:rsidP="004C2CB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(дыхательная гимнастика)</w:t>
      </w:r>
    </w:p>
    <w:p w:rsidR="00640CC8" w:rsidRDefault="00640CC8" w:rsidP="004C2CB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только первые цветы видны на проталинах, да песок проглядывает, который необходим цветам для роста. Хотите порисовать на песочке пальчиками? Наша Рыбка соскучилась, наверное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своему месту обитания, где песок и вода.</w:t>
      </w:r>
    </w:p>
    <w:p w:rsidR="00640CC8" w:rsidRDefault="00640CC8" w:rsidP="004C2CBB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подходят к емкости с песком</w:t>
      </w:r>
    </w:p>
    <w:p w:rsidR="00640CC8" w:rsidRDefault="00640CC8" w:rsidP="004C2CB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нарисуйте лучистое солнце, дерево, на котором распускаются почки под яркими весенними лучами. Но вот пошел мелкий теплый дождик, и рисунок размыло</w:t>
      </w:r>
      <w:r w:rsidR="00344B6E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44B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несмотря на все весенние 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весна не огорчает – мы ее любим. Нарисуйте сердечко указательными пальчиками одновременно.</w:t>
      </w:r>
    </w:p>
    <w:p w:rsidR="00640CC8" w:rsidRDefault="00640CC8" w:rsidP="004C2CB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26495C">
        <w:rPr>
          <w:rFonts w:ascii="Times New Roman" w:hAnsi="Times New Roman" w:cs="Times New Roman"/>
          <w:sz w:val="28"/>
          <w:szCs w:val="28"/>
        </w:rPr>
        <w:t>пойдемте на полянку, сядем и отдохнем. Поделитесь с рыбкой, почему вы любите весну?</w:t>
      </w:r>
    </w:p>
    <w:p w:rsidR="0026495C" w:rsidRDefault="0026495C" w:rsidP="004C2CB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из личного опыта.</w:t>
      </w:r>
    </w:p>
    <w:p w:rsidR="0026495C" w:rsidRDefault="0026495C" w:rsidP="004C2CB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рыбке понравились ваши рассказы, и она тоже составила свой рассказ о весне. О ком же мы еще не рассказали Рыбке? (О животных).</w:t>
      </w:r>
    </w:p>
    <w:p w:rsidR="0026495C" w:rsidRDefault="0026495C" w:rsidP="004C2CB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– описание дикого животного по схеме-модели.</w:t>
      </w:r>
    </w:p>
    <w:p w:rsidR="0026495C" w:rsidRDefault="0026495C" w:rsidP="004C2CBB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Индивидуальная работа по карточкам)</w:t>
      </w:r>
    </w:p>
    <w:p w:rsidR="0026495C" w:rsidRDefault="0026495C" w:rsidP="004C2CB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Логопед: о ком мы еще не рассказали Рыбке? ( О труде людей весной.)</w:t>
      </w:r>
    </w:p>
    <w:p w:rsidR="0026495C" w:rsidRDefault="0026495C" w:rsidP="004C2CB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рассказа по сюжетной картинке «Труд людей весной»</w:t>
      </w:r>
    </w:p>
    <w:p w:rsidR="0026495C" w:rsidRDefault="0026495C" w:rsidP="004C2CB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по предложению, чем люди занимаются в это время года, глядя на сюжет картины.</w:t>
      </w:r>
    </w:p>
    <w:p w:rsidR="0026495C" w:rsidRDefault="0026495C" w:rsidP="004C2CB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как известно, любое время спорится, если его делать вместе. Предлагаю вам в паре составить интересный занимательный рассказ по серии сюжетных картинок и поочереди рассказать составленный рассказ.</w:t>
      </w:r>
    </w:p>
    <w:p w:rsidR="0026495C" w:rsidRDefault="0026495C" w:rsidP="004C2CB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пары и, сидя за столами, составляют рассказ. Рыбка вам поможет.</w:t>
      </w:r>
    </w:p>
    <w:p w:rsidR="0026495C" w:rsidRDefault="0026495C" w:rsidP="004C2CB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Наша Рыбка живет в воде, она любит  прыгать, играть, танцевать</w:t>
      </w:r>
      <w:r w:rsidR="001836CB">
        <w:rPr>
          <w:rFonts w:ascii="Times New Roman" w:hAnsi="Times New Roman" w:cs="Times New Roman"/>
          <w:sz w:val="28"/>
          <w:szCs w:val="28"/>
        </w:rPr>
        <w:t>. Хочет вам что – то предложить.</w:t>
      </w:r>
    </w:p>
    <w:p w:rsidR="001836CB" w:rsidRDefault="001836CB" w:rsidP="004C2CB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Рыбка: Полукругом вы вставайте</w:t>
      </w:r>
    </w:p>
    <w:p w:rsidR="001836CB" w:rsidRDefault="001836CB" w:rsidP="004C2CB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И за мною повторяйте.</w:t>
      </w:r>
    </w:p>
    <w:p w:rsidR="001836CB" w:rsidRDefault="001836CB" w:rsidP="004C2CBB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упражнения под музыку «Рыбка», гр. «Фабрика».</w:t>
      </w:r>
    </w:p>
    <w:p w:rsidR="001836CB" w:rsidRDefault="001836CB" w:rsidP="004C2CB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теперь нам нужно успокоить свое дыхание, расслабиться, чтобы продолжать работу. Ложитесь на спину. Вытянитесь, как струночка, а теперь расслабьтесь. Закройте глаза и слушайте меня. Представьте, что вы лежите возле прекрасного, тихого моря. Слышны лишь дыхание и плеск воды. Солнце ярко светит, и солнечные лучи согревают вас. Вы ощущаете тепло. Вы чувствуете себя спокойными и счастливыми. Вы отдыхаете. А теперь открываем глаза: у вас бодрое настроение и приятные ощущения.</w:t>
      </w:r>
    </w:p>
    <w:p w:rsidR="001836CB" w:rsidRDefault="001836CB" w:rsidP="004C2CB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ребята, я думаю нам пора возвращаться в детский сад. Много ты сегодня, Рыбка, узнала, увидела, услышала. Расскажи нам, что ты знаешь теперь о весне.</w:t>
      </w:r>
    </w:p>
    <w:p w:rsidR="001836CB" w:rsidRDefault="001836CB" w:rsidP="004C2CB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Рыбки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36CB" w:rsidRDefault="001836CB" w:rsidP="004C2CB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 звонит в колокольчик.</w:t>
      </w:r>
    </w:p>
    <w:p w:rsidR="001836CB" w:rsidRDefault="001836CB" w:rsidP="004C2CB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Звенит звонок, наш закончился урок.</w:t>
      </w:r>
    </w:p>
    <w:p w:rsidR="00B70A32" w:rsidRDefault="001836CB" w:rsidP="00B70A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Рыбка:</w:t>
      </w:r>
    </w:p>
    <w:p w:rsidR="001836CB" w:rsidRDefault="001836CB" w:rsidP="00B70A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A32">
        <w:rPr>
          <w:rFonts w:ascii="Times New Roman" w:hAnsi="Times New Roman" w:cs="Times New Roman"/>
          <w:sz w:val="28"/>
          <w:szCs w:val="28"/>
        </w:rPr>
        <w:t>Я рыбка золотая,</w:t>
      </w:r>
    </w:p>
    <w:p w:rsidR="00B70A32" w:rsidRDefault="00B70A32" w:rsidP="00B70A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Желанье исполняю.</w:t>
      </w:r>
    </w:p>
    <w:p w:rsidR="00B70A32" w:rsidRDefault="00B70A32" w:rsidP="00B70A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ваше ученье</w:t>
      </w:r>
    </w:p>
    <w:p w:rsidR="00B70A32" w:rsidRDefault="00B70A32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Дарю угощенье.</w:t>
      </w:r>
    </w:p>
    <w:p w:rsidR="00B70A32" w:rsidRDefault="00B70A32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всех покушать</w:t>
      </w:r>
    </w:p>
    <w:p w:rsidR="00B70A32" w:rsidRDefault="00B70A32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Эти морские суши.</w:t>
      </w:r>
    </w:p>
    <w:p w:rsidR="00B70A32" w:rsidRDefault="00B70A32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ведет Рыбку к «Морю»</w:t>
      </w:r>
    </w:p>
    <w:p w:rsidR="00B70A32" w:rsidRDefault="00B70A32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вокруг себя три раза повернись</w:t>
      </w:r>
    </w:p>
    <w:p w:rsidR="00B70A32" w:rsidRDefault="00B70A32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 рыбку скорее превратись.</w:t>
      </w:r>
    </w:p>
    <w:p w:rsidR="00B70A32" w:rsidRDefault="00B70A32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Тысячу лет живу я здесь,</w:t>
      </w:r>
    </w:p>
    <w:p w:rsidR="00B70A32" w:rsidRDefault="00B70A32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не знал, что садик есть,</w:t>
      </w:r>
    </w:p>
    <w:p w:rsidR="00B70A32" w:rsidRDefault="00B70A32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Где рыбок учат говорить.</w:t>
      </w:r>
    </w:p>
    <w:p w:rsidR="00B70A32" w:rsidRDefault="00B70A32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Придется Деда отпустить.</w:t>
      </w:r>
    </w:p>
    <w:p w:rsidR="00B70A32" w:rsidRDefault="00B70A32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Спасибо, дед тебе, прощай!</w:t>
      </w:r>
    </w:p>
    <w:p w:rsidR="00B70A32" w:rsidRDefault="00B70A32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Бабке корыто передай!</w:t>
      </w:r>
    </w:p>
    <w:p w:rsidR="00B70A32" w:rsidRDefault="00B70A32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 свидания!</w:t>
      </w:r>
    </w:p>
    <w:p w:rsidR="00B70A32" w:rsidRDefault="00B70A32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Персонажи уходят.</w:t>
      </w:r>
    </w:p>
    <w:p w:rsidR="00B70A32" w:rsidRDefault="00B70A32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Логопед: есть у меня к вам одна просьба. </w:t>
      </w:r>
      <w:r w:rsidR="00344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вам лучики солнца (воздушные шары желтого цвета), дорисуйте этому лучику </w:t>
      </w:r>
      <w:r w:rsidR="005C2E0F">
        <w:rPr>
          <w:rFonts w:ascii="Times New Roman" w:hAnsi="Times New Roman" w:cs="Times New Roman"/>
          <w:sz w:val="28"/>
          <w:szCs w:val="28"/>
        </w:rPr>
        <w:t xml:space="preserve">ротик. Передайте </w:t>
      </w:r>
      <w:r w:rsidR="005C2E0F">
        <w:rPr>
          <w:rFonts w:ascii="Times New Roman" w:hAnsi="Times New Roman" w:cs="Times New Roman"/>
          <w:sz w:val="28"/>
          <w:szCs w:val="28"/>
        </w:rPr>
        <w:lastRenderedPageBreak/>
        <w:t xml:space="preserve">ему свое настроение, которое осталось после нашего урока: радость или грусть. Подарите свои лучики радости гостям. </w:t>
      </w:r>
      <w:r w:rsidR="00344B6E">
        <w:rPr>
          <w:rFonts w:ascii="Times New Roman" w:hAnsi="Times New Roman" w:cs="Times New Roman"/>
          <w:sz w:val="28"/>
          <w:szCs w:val="28"/>
        </w:rPr>
        <w:t xml:space="preserve"> </w:t>
      </w:r>
      <w:r w:rsidR="005C2E0F">
        <w:rPr>
          <w:rFonts w:ascii="Times New Roman" w:hAnsi="Times New Roman" w:cs="Times New Roman"/>
          <w:sz w:val="28"/>
          <w:szCs w:val="28"/>
        </w:rPr>
        <w:t>У кого плохое настроение, пусть станет хорошим.</w:t>
      </w:r>
      <w:r w:rsidR="00344B6E">
        <w:rPr>
          <w:rFonts w:ascii="Times New Roman" w:hAnsi="Times New Roman" w:cs="Times New Roman"/>
          <w:sz w:val="28"/>
          <w:szCs w:val="28"/>
        </w:rPr>
        <w:t xml:space="preserve"> </w:t>
      </w:r>
      <w:r w:rsidR="005C2E0F">
        <w:rPr>
          <w:rFonts w:ascii="Times New Roman" w:hAnsi="Times New Roman" w:cs="Times New Roman"/>
          <w:sz w:val="28"/>
          <w:szCs w:val="28"/>
        </w:rPr>
        <w:t xml:space="preserve"> А гости ваши лучики подарят прохожим, у кого тоже плохое настроение, чтобы оно поменялось </w:t>
      </w:r>
      <w:proofErr w:type="gramStart"/>
      <w:r w:rsidR="005C2E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C2E0F">
        <w:rPr>
          <w:rFonts w:ascii="Times New Roman" w:hAnsi="Times New Roman" w:cs="Times New Roman"/>
          <w:sz w:val="28"/>
          <w:szCs w:val="28"/>
        </w:rPr>
        <w:t xml:space="preserve"> хорошее.</w:t>
      </w:r>
    </w:p>
    <w:p w:rsidR="005C2E0F" w:rsidRDefault="005C2E0F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2E0F" w:rsidRDefault="005C2E0F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2E0F" w:rsidRDefault="005C2E0F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2E0F" w:rsidRDefault="005C2E0F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2E0F" w:rsidRDefault="005C2E0F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2E0F" w:rsidRDefault="005C2E0F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2E0F" w:rsidRDefault="005C2E0F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2E0F" w:rsidRDefault="005C2E0F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2E0F" w:rsidRDefault="005C2E0F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2E0F" w:rsidRDefault="005C2E0F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2E0F" w:rsidRDefault="005C2E0F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2E0F" w:rsidRDefault="005C2E0F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2E0F" w:rsidRDefault="005C2E0F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2E0F" w:rsidRDefault="005C2E0F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2E0F" w:rsidRDefault="005C2E0F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2E0F" w:rsidRDefault="005C2E0F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2E0F" w:rsidRDefault="005C2E0F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2E0F" w:rsidRDefault="005C2E0F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2E0F" w:rsidRDefault="005C2E0F" w:rsidP="00B70A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МАДОУ №40 комбинированного типа</w:t>
      </w:r>
    </w:p>
    <w:p w:rsidR="005C2E0F" w:rsidRDefault="005C2E0F" w:rsidP="00B70A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2E0F" w:rsidRDefault="005C2E0F" w:rsidP="00B70A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2E0F" w:rsidRDefault="005C2E0F" w:rsidP="00B70A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2E0F" w:rsidRDefault="005C2E0F" w:rsidP="005C2E0F">
      <w:pPr>
        <w:spacing w:line="360" w:lineRule="auto"/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5C2E0F">
        <w:rPr>
          <w:rFonts w:ascii="Times New Roman" w:hAnsi="Times New Roman" w:cs="Times New Roman"/>
          <w:b/>
          <w:sz w:val="36"/>
          <w:szCs w:val="36"/>
        </w:rPr>
        <w:t>Конспект непосредственно образовательной деятельности логопеда с детьми подготовительной к школе группы в рамках формирования универсальных учебных действий.</w:t>
      </w:r>
    </w:p>
    <w:p w:rsidR="005C2E0F" w:rsidRDefault="005C2E0F" w:rsidP="005C2E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«Морское путешествие, или чего не должно быть в океане».</w:t>
      </w:r>
    </w:p>
    <w:p w:rsidR="005C2E0F" w:rsidRDefault="005C2E0F" w:rsidP="005C2E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2E0F" w:rsidRDefault="005C2E0F" w:rsidP="005C2E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2E0F" w:rsidRDefault="005C2E0F" w:rsidP="005C2E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Учитель – логопед: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C2E0F" w:rsidRDefault="005C2E0F" w:rsidP="005C2E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2E0F" w:rsidRDefault="005C2E0F" w:rsidP="005C2E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2E0F" w:rsidRDefault="005C2E0F" w:rsidP="005C2E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2E0F" w:rsidRDefault="005C2E0F" w:rsidP="005C2E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2E0F" w:rsidRDefault="005C2E0F" w:rsidP="005C2E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2E0F" w:rsidRDefault="005C2E0F" w:rsidP="005C2E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2E0F" w:rsidRDefault="005C2E0F" w:rsidP="005C2E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2E0F" w:rsidRDefault="005C2E0F" w:rsidP="005C2E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2E0F" w:rsidRDefault="005C2E0F" w:rsidP="005C2E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Кызыл 2013-2014 уч./год.</w:t>
      </w:r>
    </w:p>
    <w:p w:rsidR="005C2E0F" w:rsidRDefault="005C2E0F" w:rsidP="005C2E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>Цель: знакомство со звуком [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] и буквой Р.</w:t>
      </w:r>
    </w:p>
    <w:p w:rsidR="005C2E0F" w:rsidRDefault="005C2E0F" w:rsidP="005C2E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Задачи: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85"/>
        <w:gridCol w:w="2434"/>
        <w:gridCol w:w="2298"/>
        <w:gridCol w:w="2354"/>
      </w:tblGrid>
      <w:tr w:rsidR="005C2E0F" w:rsidTr="005C2E0F">
        <w:tc>
          <w:tcPr>
            <w:tcW w:w="2392" w:type="dxa"/>
          </w:tcPr>
          <w:p w:rsidR="005C2E0F" w:rsidRPr="005C2E0F" w:rsidRDefault="005C2E0F" w:rsidP="005C2E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</w:p>
        </w:tc>
        <w:tc>
          <w:tcPr>
            <w:tcW w:w="2393" w:type="dxa"/>
          </w:tcPr>
          <w:p w:rsidR="005C2E0F" w:rsidRPr="005C2E0F" w:rsidRDefault="005C2E0F" w:rsidP="005C2E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Коррекционные</w:t>
            </w:r>
          </w:p>
        </w:tc>
        <w:tc>
          <w:tcPr>
            <w:tcW w:w="2393" w:type="dxa"/>
          </w:tcPr>
          <w:p w:rsidR="005C2E0F" w:rsidRPr="005C2E0F" w:rsidRDefault="005C2E0F" w:rsidP="005C2E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E0F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</w:t>
            </w:r>
          </w:p>
        </w:tc>
        <w:tc>
          <w:tcPr>
            <w:tcW w:w="2393" w:type="dxa"/>
          </w:tcPr>
          <w:p w:rsidR="005C2E0F" w:rsidRPr="005C2E0F" w:rsidRDefault="005C2E0F" w:rsidP="005C2E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E0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</w:t>
            </w:r>
          </w:p>
        </w:tc>
      </w:tr>
      <w:tr w:rsidR="005C2E0F" w:rsidTr="005C2E0F">
        <w:tc>
          <w:tcPr>
            <w:tcW w:w="2392" w:type="dxa"/>
          </w:tcPr>
          <w:p w:rsidR="005C2E0F" w:rsidRDefault="005C2E0F" w:rsidP="005C2E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буквой </w:t>
            </w:r>
            <w:r w:rsidR="00344B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44B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2E0F" w:rsidRDefault="005C2E0F" w:rsidP="005C2E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Соотносить звук с буквой.</w:t>
            </w:r>
          </w:p>
        </w:tc>
        <w:tc>
          <w:tcPr>
            <w:tcW w:w="2393" w:type="dxa"/>
          </w:tcPr>
          <w:p w:rsidR="005C2E0F" w:rsidRDefault="005C2E0F" w:rsidP="005C2E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правильную артикуляцию звука 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];</w:t>
            </w:r>
          </w:p>
          <w:p w:rsidR="005C2E0F" w:rsidRDefault="00024EF8" w:rsidP="005C2E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Автоматизировать произношение звука 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] в словах;</w:t>
            </w:r>
          </w:p>
          <w:p w:rsidR="00024EF8" w:rsidRDefault="00024EF8" w:rsidP="005C2E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диафрагмальное дыхание;</w:t>
            </w:r>
          </w:p>
          <w:p w:rsidR="00024EF8" w:rsidRDefault="00024EF8" w:rsidP="005C2E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общую мелкую и артикуляционную моторику.</w:t>
            </w:r>
          </w:p>
        </w:tc>
        <w:tc>
          <w:tcPr>
            <w:tcW w:w="2393" w:type="dxa"/>
          </w:tcPr>
          <w:p w:rsidR="005C2E0F" w:rsidRDefault="00024EF8" w:rsidP="005C2E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фонематическое восприятие;</w:t>
            </w:r>
          </w:p>
          <w:p w:rsidR="00024EF8" w:rsidRDefault="00024EF8" w:rsidP="005C2E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и уточнять словарь по данной теме.</w:t>
            </w:r>
          </w:p>
        </w:tc>
        <w:tc>
          <w:tcPr>
            <w:tcW w:w="2393" w:type="dxa"/>
          </w:tcPr>
          <w:p w:rsidR="005C2E0F" w:rsidRDefault="00024EF8" w:rsidP="005C2E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живой природе и ее обитателям;</w:t>
            </w:r>
          </w:p>
          <w:p w:rsidR="00024EF8" w:rsidRDefault="00024EF8" w:rsidP="005C2E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умение работать в группе, слушать друг друга.</w:t>
            </w:r>
          </w:p>
          <w:p w:rsidR="00024EF8" w:rsidRDefault="00024EF8" w:rsidP="005C2E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2E0F" w:rsidRPr="005C2E0F" w:rsidRDefault="005C2E0F" w:rsidP="005C2E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2E0F" w:rsidRDefault="00D95F59" w:rsidP="00D95F5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D95F59" w:rsidRDefault="00D95F59" w:rsidP="00D95F5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Мультимедийная установка (презентация); магнитная доска и маркеры; картинки с изображением обитателей моря, в названии которых встречается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]; звуковые домики для обозначения места звука в слове; цифры для обозначения количества слогов в словах; веревка; пакет; изображение подводного мира; медали.</w:t>
      </w:r>
    </w:p>
    <w:p w:rsidR="00D95F59" w:rsidRDefault="00D95F59" w:rsidP="00D95F5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формируемых универсальных учебных действий: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2"/>
        <w:gridCol w:w="6819"/>
      </w:tblGrid>
      <w:tr w:rsidR="00D95F59" w:rsidTr="0087290F">
        <w:tc>
          <w:tcPr>
            <w:tcW w:w="2660" w:type="dxa"/>
          </w:tcPr>
          <w:p w:rsidR="00D95F59" w:rsidRPr="00D95F59" w:rsidRDefault="00D95F59" w:rsidP="00D95F5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="00D8592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911" w:type="dxa"/>
          </w:tcPr>
          <w:p w:rsidR="00D95F59" w:rsidRDefault="0087290F" w:rsidP="00D95F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интереса к предстоящей деятельности, формирование мотивации;</w:t>
            </w:r>
          </w:p>
          <w:p w:rsidR="0087290F" w:rsidRDefault="0087290F" w:rsidP="00D95F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проявление инициативы, самостоятельности;</w:t>
            </w:r>
          </w:p>
          <w:p w:rsidR="0087290F" w:rsidRDefault="0087290F" w:rsidP="00D95F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действий по словесной инструкции;</w:t>
            </w:r>
          </w:p>
          <w:p w:rsidR="0087290F" w:rsidRDefault="0087290F" w:rsidP="00D95F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-формирование умения работать по правилу и по образцу;</w:t>
            </w:r>
          </w:p>
          <w:p w:rsidR="0087290F" w:rsidRDefault="0087290F" w:rsidP="00D95F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-формирование позитивного отношения к себе и к окружающему миру.</w:t>
            </w:r>
          </w:p>
        </w:tc>
      </w:tr>
      <w:tr w:rsidR="00D95F59" w:rsidTr="0087290F">
        <w:tc>
          <w:tcPr>
            <w:tcW w:w="2660" w:type="dxa"/>
          </w:tcPr>
          <w:p w:rsidR="00D95F59" w:rsidRPr="00D95F59" w:rsidRDefault="00D95F59" w:rsidP="00D95F5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</w:t>
            </w:r>
            <w:r w:rsidR="00D8592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911" w:type="dxa"/>
          </w:tcPr>
          <w:p w:rsidR="00D95F59" w:rsidRDefault="00D85924" w:rsidP="00D95F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действий схематизации и моделирования;</w:t>
            </w:r>
          </w:p>
          <w:p w:rsidR="00D85924" w:rsidRDefault="00D85924" w:rsidP="00D95F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оценка деятельности сверстников;</w:t>
            </w:r>
          </w:p>
          <w:p w:rsidR="00D85924" w:rsidRDefault="00D85924" w:rsidP="00D95F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-самооценка собственной деятельности.</w:t>
            </w:r>
          </w:p>
        </w:tc>
      </w:tr>
      <w:tr w:rsidR="00D95F59" w:rsidTr="0087290F">
        <w:tc>
          <w:tcPr>
            <w:tcW w:w="2660" w:type="dxa"/>
          </w:tcPr>
          <w:p w:rsidR="00D95F59" w:rsidRPr="00D95F59" w:rsidRDefault="00D95F59" w:rsidP="00D95F5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="00D8592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911" w:type="dxa"/>
          </w:tcPr>
          <w:p w:rsidR="00D95F59" w:rsidRDefault="00D85924" w:rsidP="00D95F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способность и умение производить простые логические действия: анализ, синтез, сравнение, классификация, обобщение.</w:t>
            </w:r>
          </w:p>
        </w:tc>
      </w:tr>
      <w:tr w:rsidR="00D95F59" w:rsidTr="0087290F">
        <w:tc>
          <w:tcPr>
            <w:tcW w:w="2660" w:type="dxa"/>
          </w:tcPr>
          <w:p w:rsidR="00D95F59" w:rsidRPr="00D95F59" w:rsidRDefault="00D85924" w:rsidP="00D95F5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D95F59">
              <w:rPr>
                <w:rFonts w:ascii="Times New Roman" w:hAnsi="Times New Roman" w:cs="Times New Roman"/>
                <w:b/>
                <w:sz w:val="28"/>
                <w:szCs w:val="28"/>
              </w:rPr>
              <w:t>оммуникативные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911" w:type="dxa"/>
          </w:tcPr>
          <w:p w:rsidR="00D95F59" w:rsidRDefault="00D85924" w:rsidP="00D95F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вести диалог в соответствии с требованиями речевого этикета.</w:t>
            </w:r>
          </w:p>
        </w:tc>
      </w:tr>
    </w:tbl>
    <w:p w:rsidR="00D95F59" w:rsidRDefault="00D95F59" w:rsidP="00D95F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924" w:rsidRDefault="00D85924" w:rsidP="00D8592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Мотивационно-ориентировочный этап</w:t>
      </w:r>
    </w:p>
    <w:p w:rsidR="00D85924" w:rsidRDefault="00D85924" w:rsidP="00D85924">
      <w:pPr>
        <w:spacing w:line="36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входят в кабинет и видят мультимедийное изображение подводного мира).</w:t>
      </w:r>
    </w:p>
    <w:p w:rsidR="00D85924" w:rsidRDefault="00D85924" w:rsidP="00D85924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экран, что вы видите? Хотели бы вы погрузиться на морскую глубину? Зачем вы хотите туда отправиться?</w:t>
      </w:r>
    </w:p>
    <w:p w:rsidR="00D85924" w:rsidRDefault="00D85924" w:rsidP="00D85924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Поплавать, посмотреть животных, стать исследователями, изучить растения и рыб, поиграть.</w:t>
      </w:r>
    </w:p>
    <w:p w:rsidR="00D85924" w:rsidRDefault="00D85924" w:rsidP="00D85924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взгляните, кто приглашает нас в гости?</w:t>
      </w:r>
    </w:p>
    <w:p w:rsidR="00D85924" w:rsidRDefault="00D85924" w:rsidP="00D85924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Дельфин.</w:t>
      </w:r>
    </w:p>
    <w:p w:rsidR="00D85924" w:rsidRDefault="00D85924" w:rsidP="00D85924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внимательно, что это за буквы </w:t>
      </w:r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r>
        <w:rPr>
          <w:rFonts w:ascii="Times New Roman" w:hAnsi="Times New Roman" w:cs="Times New Roman"/>
          <w:sz w:val="28"/>
          <w:szCs w:val="28"/>
        </w:rPr>
        <w:t xml:space="preserve"> вверху?</w:t>
      </w:r>
    </w:p>
    <w:p w:rsidR="00D85924" w:rsidRDefault="00911C75" w:rsidP="00D85924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Это сигнал того, что кто-то попал в беду и не просто приглашает нас в гости, а просит о помощи. Значит, получается, дельфинам нужна наша помощь.</w:t>
      </w:r>
      <w:r w:rsidR="00344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должны найти на морском дне те предметы, которых там не должно быть, которые попали туда совершенно случайно. </w:t>
      </w:r>
    </w:p>
    <w:p w:rsidR="00911C75" w:rsidRDefault="00911C75" w:rsidP="00D85924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мы окажемся на морском дне? С помощью чего? Что нам для этого нужно?</w:t>
      </w:r>
    </w:p>
    <w:p w:rsidR="00911C75" w:rsidRDefault="00911C75" w:rsidP="00D85924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Подводная лодка, батискаф, субмарина.</w:t>
      </w:r>
    </w:p>
    <w:p w:rsidR="00911C75" w:rsidRDefault="00911C75" w:rsidP="00D85924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но их у нас нет. Только вот это изображение. Поэтому попробуем оказаться на морском дне с помощью воображения, давайте закроем глазки и представим, что мы погружаемся в морскую воду. Замечательно! Один, два, три, четыре, пять, можно глазки открывать!</w:t>
      </w:r>
    </w:p>
    <w:p w:rsidR="00911C75" w:rsidRDefault="00911C75" w:rsidP="00D85924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Поисковый этап.</w:t>
      </w:r>
    </w:p>
    <w:p w:rsidR="00911C75" w:rsidRDefault="00911C75" w:rsidP="00D85924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какими качествами должны обладать настоящие спасатели? А исследователи морских глубин?</w:t>
      </w:r>
    </w:p>
    <w:p w:rsidR="00911C75" w:rsidRDefault="00911C75" w:rsidP="00D85924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Смелость, умение хорошо плавать и др.</w:t>
      </w:r>
    </w:p>
    <w:p w:rsidR="00911C75" w:rsidRDefault="00911C75" w:rsidP="00D85924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правы. Но как же нам все успеть: и совершить путешествие, и узнать что-то новое, и поделиться друг с другом своими открытиями, и, самое главное, помочь дельфинам?</w:t>
      </w:r>
    </w:p>
    <w:p w:rsidR="00911C75" w:rsidRDefault="00911C75" w:rsidP="00D85924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Разделиться на команды.</w:t>
      </w:r>
    </w:p>
    <w:p w:rsidR="00911C75" w:rsidRDefault="00911C75" w:rsidP="00D85924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Отличная идея! Одна команда будет исследовать морских обитателей</w:t>
      </w:r>
      <w:r w:rsidR="007D4012">
        <w:rPr>
          <w:rFonts w:ascii="Times New Roman" w:hAnsi="Times New Roman" w:cs="Times New Roman"/>
          <w:sz w:val="28"/>
          <w:szCs w:val="28"/>
        </w:rPr>
        <w:t xml:space="preserve"> и растительность, а другая команда – выручать дельфинов. Тогда мы точно все успеем! Выбирайте себе капитанов и придумайте название для вашей команды!</w:t>
      </w:r>
    </w:p>
    <w:p w:rsidR="007D4012" w:rsidRDefault="007D4012" w:rsidP="00D85924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еще нам поможет быстрее и лучше справиться с нашими делами?</w:t>
      </w:r>
    </w:p>
    <w:p w:rsidR="007D4012" w:rsidRDefault="007D4012" w:rsidP="00D85924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нашего путешествия!</w:t>
      </w:r>
    </w:p>
    <w:p w:rsidR="007D4012" w:rsidRDefault="007D4012" w:rsidP="00D85924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Действие его составим?</w:t>
      </w:r>
    </w:p>
    <w:p w:rsidR="007D4012" w:rsidRDefault="007D4012" w:rsidP="007D401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Логопед советуется с детьми в выборе графических изображений плана, по которому нужно действовать, пункты плана фиксирует на доске маркером)</w:t>
      </w:r>
    </w:p>
    <w:p w:rsidR="007D4012" w:rsidRDefault="007D4012" w:rsidP="008C149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Чтобы погрузиться в морские глубины, нужно правильно дышать</w:t>
      </w:r>
      <w:r w:rsidR="008C14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14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C149A">
        <w:rPr>
          <w:rFonts w:ascii="Times New Roman" w:hAnsi="Times New Roman" w:cs="Times New Roman"/>
          <w:sz w:val="28"/>
          <w:szCs w:val="28"/>
        </w:rPr>
        <w:t>рисуем рот и нос со стрелками).</w:t>
      </w:r>
    </w:p>
    <w:p w:rsidR="008C149A" w:rsidRDefault="008C149A" w:rsidP="007D40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 мы водолазы, то должны соответственно о</w:t>
      </w:r>
      <w:r w:rsidR="00344B6E">
        <w:rPr>
          <w:rFonts w:ascii="Times New Roman" w:hAnsi="Times New Roman" w:cs="Times New Roman"/>
          <w:sz w:val="28"/>
          <w:szCs w:val="28"/>
        </w:rPr>
        <w:t>деться. Это так? Вы согласны? (</w:t>
      </w:r>
      <w:r>
        <w:rPr>
          <w:rFonts w:ascii="Times New Roman" w:hAnsi="Times New Roman" w:cs="Times New Roman"/>
          <w:sz w:val="28"/>
          <w:szCs w:val="28"/>
        </w:rPr>
        <w:t>рисуем маску и ласты или акваланг)</w:t>
      </w:r>
    </w:p>
    <w:p w:rsidR="008C149A" w:rsidRDefault="008C149A" w:rsidP="007D40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 конечно, поиграть. (Рисуем ладошки).</w:t>
      </w:r>
    </w:p>
    <w:p w:rsidR="008C149A" w:rsidRDefault="008C149A" w:rsidP="008C149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То, что мы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найдем, мы будем исследовать, может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посчитаем. (Пишем 1 2 3).</w:t>
      </w:r>
    </w:p>
    <w:p w:rsidR="008C149A" w:rsidRDefault="008C149A" w:rsidP="008C149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нужно рассказать о наших находках друг другу. ( Рисуем стрелочки влево, вправо).</w:t>
      </w:r>
    </w:p>
    <w:p w:rsidR="008C149A" w:rsidRDefault="008C149A" w:rsidP="008C149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обязательно, после долгих исследований нужно немного отдохнуть. Будем спать в кроватках или покачаемся на волнах? ( Рисуем волны).</w:t>
      </w:r>
    </w:p>
    <w:p w:rsidR="008C149A" w:rsidRDefault="008C149A" w:rsidP="008C149A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Практический этап.</w:t>
      </w:r>
    </w:p>
    <w:p w:rsidR="008C149A" w:rsidRDefault="008C149A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смотрим на план, что же дальше?</w:t>
      </w:r>
    </w:p>
    <w:p w:rsidR="008C149A" w:rsidRDefault="008C149A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Будем надевать костюмы водолазов.</w:t>
      </w:r>
    </w:p>
    <w:p w:rsidR="00BF5D4E" w:rsidRDefault="008C149A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Конечно, переодеваемся, гидрокостюмы должны очень плотно облегать наше тело, чтобы мы с вами не замерзли в морской воде. Так, молодцы, все расправляем</w:t>
      </w:r>
      <w:r w:rsidR="00BF5D4E">
        <w:rPr>
          <w:rFonts w:ascii="Times New Roman" w:hAnsi="Times New Roman" w:cs="Times New Roman"/>
          <w:sz w:val="28"/>
          <w:szCs w:val="28"/>
        </w:rPr>
        <w:t>, чтобы не было складок. Надеваем маску, ласты, перчатки, не забудьте захватить акваланги.</w:t>
      </w:r>
    </w:p>
    <w:p w:rsidR="00BF5D4E" w:rsidRDefault="00BF5D4E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Никита (любое другое имя), твоя команда отправляется исследовать морских обитателей? Егор, твоя команда ищет то, чего не должно быть в океане?</w:t>
      </w:r>
    </w:p>
    <w:p w:rsidR="00BF5D4E" w:rsidRDefault="00BF5D4E" w:rsidP="008C149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i/>
          <w:sz w:val="28"/>
          <w:szCs w:val="28"/>
        </w:rPr>
        <w:t>( Дети находят изображения подводных жителей, растительности и др.)</w:t>
      </w:r>
    </w:p>
    <w:p w:rsidR="00BF5D4E" w:rsidRDefault="00BF5D4E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Рыба, рак, ракушка, растения…</w:t>
      </w:r>
    </w:p>
    <w:p w:rsidR="00BF5D4E" w:rsidRDefault="00BF5D4E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Рукавица, карандаш, кровать, градусник…</w:t>
      </w:r>
    </w:p>
    <w:p w:rsidR="00BF5D4E" w:rsidRDefault="00BF5D4E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Ребята, что вы замечаете? Какой общий признак для всех этих слов?</w:t>
      </w:r>
    </w:p>
    <w:p w:rsidR="00BF5D4E" w:rsidRDefault="00BF5D4E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].</w:t>
      </w:r>
    </w:p>
    <w:p w:rsidR="00A73EB2" w:rsidRDefault="00BF5D4E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-Конечно, вы молодцы! Чтобы правильно произнести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], что должен делать язычок, губы?</w:t>
      </w:r>
    </w:p>
    <w:p w:rsidR="00A73EB2" w:rsidRDefault="00A73EB2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Губы приоткрыты, язык у верхних зубов и дрожит.</w:t>
      </w:r>
    </w:p>
    <w:p w:rsidR="00A73EB2" w:rsidRDefault="00A73EB2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Очень хорошо, давайте подумаем, какой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]?</w:t>
      </w:r>
    </w:p>
    <w:p w:rsidR="00A73EB2" w:rsidRDefault="00A73EB2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Согласный (воздух не выходит свободно, мешают зубы), звонкий (горлышко работает), твердый.</w:t>
      </w:r>
    </w:p>
    <w:p w:rsidR="00A73EB2" w:rsidRDefault="00A73EB2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Смотрите на экран, все ли правильно вы сказали?</w:t>
      </w:r>
    </w:p>
    <w:p w:rsidR="00A73EB2" w:rsidRDefault="00A73EB2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Все правильно!!!</w:t>
      </w:r>
    </w:p>
    <w:p w:rsidR="00A73EB2" w:rsidRDefault="00A73EB2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Что дальше у нас по плану?</w:t>
      </w:r>
    </w:p>
    <w:p w:rsidR="00A73EB2" w:rsidRDefault="00A73EB2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Мы должны, разложить наши находки.</w:t>
      </w:r>
    </w:p>
    <w:p w:rsidR="00A73EB2" w:rsidRDefault="00A73EB2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Как будем раскладывать? Смотрите, у нас есть звуковые домики, распределим все эти картинки по окошкам? Если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] в начале слова, то в какое окно?</w:t>
      </w:r>
    </w:p>
    <w:p w:rsidR="00A73EB2" w:rsidRDefault="00A73EB2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первое.</w:t>
      </w:r>
    </w:p>
    <w:p w:rsidR="00A73EB2" w:rsidRDefault="00A73EB2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Если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] в конце?</w:t>
      </w:r>
    </w:p>
    <w:p w:rsidR="00A73EB2" w:rsidRDefault="00A73EB2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третье.</w:t>
      </w:r>
    </w:p>
    <w:p w:rsidR="00A73EB2" w:rsidRDefault="00A73EB2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Подскажите, мне</w:t>
      </w:r>
      <w:r w:rsidR="00344B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пожалуйста, что у нас в плане следующим пунктом?</w:t>
      </w:r>
    </w:p>
    <w:p w:rsidR="00A73EB2" w:rsidRDefault="00A73EB2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Цифры.</w:t>
      </w:r>
    </w:p>
    <w:p w:rsidR="00A73EB2" w:rsidRDefault="00A73EB2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Ребята, что можно посчитать?</w:t>
      </w:r>
    </w:p>
    <w:p w:rsidR="00A73EB2" w:rsidRDefault="00A73EB2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Картинки, слова?</w:t>
      </w:r>
    </w:p>
    <w:p w:rsidR="00A73EB2" w:rsidRDefault="00A73EB2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 слоги мы можем посчитать?</w:t>
      </w:r>
    </w:p>
    <w:p w:rsidR="00A73EB2" w:rsidRDefault="00A73EB2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Да!!</w:t>
      </w:r>
    </w:p>
    <w:p w:rsidR="00A73EB2" w:rsidRDefault="00A73EB2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Считаем сколько слогов в словах. </w:t>
      </w:r>
      <w:r w:rsidR="00344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кладем картинку к соответствующей цифре. Капитаны, проверяйте: все ли правильно.</w:t>
      </w:r>
    </w:p>
    <w:p w:rsidR="000A3289" w:rsidRDefault="00A73EB2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Ребята</w:t>
      </w:r>
      <w:r w:rsidR="000A3289">
        <w:rPr>
          <w:rFonts w:ascii="Times New Roman" w:hAnsi="Times New Roman" w:cs="Times New Roman"/>
          <w:sz w:val="28"/>
          <w:szCs w:val="28"/>
        </w:rPr>
        <w:t>, а дальше в нашем плане – ладошки. Что это значит?</w:t>
      </w:r>
    </w:p>
    <w:p w:rsidR="000A3289" w:rsidRDefault="000A3289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Пора поиграть!</w:t>
      </w:r>
    </w:p>
    <w:p w:rsidR="008C149A" w:rsidRDefault="000A3289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Представьте, что мотор нашей субмарины сломался и нам нужно его починить! Заведем мотор! Руки перед грудью, кулаки сжаты, крутим руками и произносим: р-р-р (Динамическая пауза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ритмики: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A3289" w:rsidRDefault="000A3289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Отлично, но двигаться дальше нельзя, пока мы не завяжем морские узлы. Вот веревки. </w:t>
      </w:r>
      <w:r w:rsidR="00344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Морской узел должен быть похож на букву, которая обозначает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i/>
          <w:sz w:val="28"/>
          <w:szCs w:val="28"/>
        </w:rPr>
        <w:t xml:space="preserve">( Дети выкладывают из веревки букву «Р» на ковре) </w:t>
      </w:r>
      <w:r>
        <w:rPr>
          <w:rFonts w:ascii="Times New Roman" w:hAnsi="Times New Roman" w:cs="Times New Roman"/>
          <w:sz w:val="28"/>
          <w:szCs w:val="28"/>
        </w:rPr>
        <w:t>Посмотрите на экран. В какую сторону «смотрит» буква «Р»?</w:t>
      </w:r>
    </w:p>
    <w:p w:rsidR="000A3289" w:rsidRDefault="000A3289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правую.</w:t>
      </w:r>
    </w:p>
    <w:p w:rsidR="000A3289" w:rsidRDefault="000A3289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Ребята, а какая буква похожа на «Р»?</w:t>
      </w:r>
    </w:p>
    <w:p w:rsidR="000A3289" w:rsidRDefault="000A3289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 на экран.</w:t>
      </w:r>
    </w:p>
    <w:p w:rsidR="000A3289" w:rsidRDefault="000A3289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Мягкий знак!</w:t>
      </w:r>
    </w:p>
    <w:p w:rsidR="000A3289" w:rsidRDefault="000A3289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Мягкий знак тоже «смотрит» направо? А чем отличается?</w:t>
      </w:r>
    </w:p>
    <w:p w:rsidR="000A3289" w:rsidRDefault="000A3289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Полукруг внизу. А у буквы «Р» вверху.</w:t>
      </w:r>
    </w:p>
    <w:p w:rsidR="000A3289" w:rsidRDefault="000A3289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="00B674CD">
        <w:rPr>
          <w:rFonts w:ascii="Times New Roman" w:hAnsi="Times New Roman" w:cs="Times New Roman"/>
          <w:sz w:val="28"/>
          <w:szCs w:val="28"/>
        </w:rPr>
        <w:t xml:space="preserve"> Вот предпоследний пункт нашего плана. Расскажем друг другу о своей находке предложением из 4 слов.</w:t>
      </w:r>
    </w:p>
    <w:p w:rsidR="00B674CD" w:rsidRDefault="00B674CD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Я нашла стеклянный градусник.</w:t>
      </w:r>
    </w:p>
    <w:p w:rsidR="00B674CD" w:rsidRDefault="00B674CD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Я нашел железную кровать.</w:t>
      </w:r>
    </w:p>
    <w:p w:rsidR="00B674CD" w:rsidRDefault="00B674CD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Я нашел красивую ракушку.</w:t>
      </w:r>
    </w:p>
    <w:p w:rsidR="00B674CD" w:rsidRDefault="00B674CD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Отлично справляетесь.</w:t>
      </w:r>
      <w:r w:rsidR="00344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Теперь предлагаю вам то, чего не должно быть в океане выбросить в пакет или отправить в корзину. А остальное вернуть в вод</w:t>
      </w:r>
      <w:r w:rsidR="00344B6E">
        <w:rPr>
          <w:rFonts w:ascii="Times New Roman" w:hAnsi="Times New Roman" w:cs="Times New Roman"/>
          <w:sz w:val="28"/>
          <w:szCs w:val="28"/>
        </w:rPr>
        <w:t>у, чтобы дельфин не грустил.  ( Д</w:t>
      </w:r>
      <w:r>
        <w:rPr>
          <w:rFonts w:ascii="Times New Roman" w:hAnsi="Times New Roman" w:cs="Times New Roman"/>
          <w:sz w:val="28"/>
          <w:szCs w:val="28"/>
        </w:rPr>
        <w:t>ети классифицируют картинки по заданному признаку)</w:t>
      </w:r>
    </w:p>
    <w:p w:rsidR="00B674CD" w:rsidRDefault="00B674CD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 самое последнее, что в нашем плане – это…</w:t>
      </w:r>
    </w:p>
    <w:p w:rsidR="00B674CD" w:rsidRDefault="00B674CD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Волны.</w:t>
      </w:r>
    </w:p>
    <w:p w:rsidR="00B674CD" w:rsidRDefault="00B674CD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Да, вы были настоящими исследователями и спасателями, хорошо потрудились, настала пора немного отдохнуть. Давайте послушаем шум волн и представим, как хорошо полежать и покачаться на волнах.</w:t>
      </w:r>
    </w:p>
    <w:p w:rsidR="00B674CD" w:rsidRDefault="00B674CD" w:rsidP="008C149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ложатся на ковер, закрывают глаза, звучит шум морского прибоя)</w:t>
      </w:r>
    </w:p>
    <w:p w:rsidR="00B674CD" w:rsidRDefault="00B674CD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Отдохнули? А теперь нужно возвращаться из нашего путешествия.</w:t>
      </w:r>
    </w:p>
    <w:p w:rsidR="00B674CD" w:rsidRDefault="00B674CD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Мы снимаем гидрокостюмы, глубоко вдыхаем. Субмарина доставит нас обратно на поверхность океана, а там и до берега рукой подать.</w:t>
      </w:r>
    </w:p>
    <w:p w:rsidR="00B674CD" w:rsidRDefault="00B674CD" w:rsidP="008C14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4. Рефлексивно – оценочный этап.</w:t>
      </w:r>
    </w:p>
    <w:p w:rsidR="00344B6E" w:rsidRDefault="00B674CD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Как вы думаете, ребята, доволен ли дельфин? Удалось ли нам ему помочь? Что сейчас чувствует дельфин, который просил нас о помощи</w:t>
      </w:r>
      <w:r w:rsidR="00344B6E">
        <w:rPr>
          <w:rFonts w:ascii="Times New Roman" w:hAnsi="Times New Roman" w:cs="Times New Roman"/>
          <w:sz w:val="28"/>
          <w:szCs w:val="28"/>
        </w:rPr>
        <w:t>? Что мы для этого делали?</w:t>
      </w:r>
    </w:p>
    <w:p w:rsidR="00344B6E" w:rsidRDefault="00344B6E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Да, мы помогли дельфину!</w:t>
      </w:r>
    </w:p>
    <w:p w:rsidR="00344B6E" w:rsidRDefault="00344B6E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 нас получилось очистить морское дно!</w:t>
      </w:r>
    </w:p>
    <w:p w:rsidR="00344B6E" w:rsidRDefault="00344B6E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Ребята, кому бы вы хотели рассказать о нашем путешествии?</w:t>
      </w:r>
    </w:p>
    <w:p w:rsidR="00344B6E" w:rsidRDefault="00344B6E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Маме, бабушке, брату.</w:t>
      </w:r>
    </w:p>
    <w:p w:rsidR="00344B6E" w:rsidRDefault="00344B6E" w:rsidP="008C1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Как вы думаете, вы справились с ролью спасателей и исследователей?</w:t>
      </w:r>
    </w:p>
    <w:p w:rsidR="00B674CD" w:rsidRDefault="00344B6E" w:rsidP="008C149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Мы с дельфином тоже считаем, что справились, и потому – вам вручаются морские медали!</w:t>
      </w:r>
      <w:r w:rsidR="00B674C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B46D3" w:rsidRDefault="005B46D3" w:rsidP="008C149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B46D3" w:rsidRDefault="005B46D3" w:rsidP="008C149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B46D3" w:rsidRDefault="005B46D3" w:rsidP="008C149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B46D3" w:rsidRDefault="005B46D3" w:rsidP="008C149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B46D3" w:rsidRDefault="005B46D3" w:rsidP="008C149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B46D3" w:rsidRDefault="005B46D3" w:rsidP="008C149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B46D3" w:rsidRDefault="005B46D3" w:rsidP="008C149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B46D3" w:rsidRDefault="005B46D3" w:rsidP="008C149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B46D3" w:rsidRDefault="005B46D3" w:rsidP="008C149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B46D3" w:rsidRDefault="005B46D3" w:rsidP="008C149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B46D3" w:rsidRDefault="005B46D3" w:rsidP="008C149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B46D3" w:rsidRDefault="005B46D3" w:rsidP="008C149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B46D3" w:rsidRDefault="005B46D3" w:rsidP="008C149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B46D3" w:rsidRDefault="005B46D3" w:rsidP="008C149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B46D3" w:rsidRDefault="005B46D3" w:rsidP="008C149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B46D3" w:rsidRDefault="005B46D3" w:rsidP="008C149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B46D3" w:rsidRDefault="005B46D3" w:rsidP="008C149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B46D3" w:rsidRDefault="005B46D3" w:rsidP="008C14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МАДОУ№40 Комбинированного типа</w:t>
      </w:r>
    </w:p>
    <w:p w:rsidR="005B46D3" w:rsidRDefault="005B46D3" w:rsidP="008C14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46D3" w:rsidRDefault="005B46D3" w:rsidP="008C14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46D3" w:rsidRDefault="005B46D3" w:rsidP="008C14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46D3" w:rsidRDefault="005B46D3" w:rsidP="008C14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46D3" w:rsidRDefault="005B46D3" w:rsidP="005B46D3">
      <w:pPr>
        <w:spacing w:line="360" w:lineRule="auto"/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5B46D3">
        <w:rPr>
          <w:rFonts w:ascii="Times New Roman" w:hAnsi="Times New Roman" w:cs="Times New Roman"/>
          <w:b/>
          <w:sz w:val="36"/>
          <w:szCs w:val="36"/>
        </w:rPr>
        <w:t>Открытое  комплексное занятие в подготовительной к школе группе для детей с ОНР.</w:t>
      </w:r>
    </w:p>
    <w:p w:rsidR="005B46D3" w:rsidRDefault="005B46D3" w:rsidP="005B46D3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«Одежда, обувь, головные уборы».</w:t>
      </w:r>
    </w:p>
    <w:p w:rsidR="005B46D3" w:rsidRDefault="005B46D3" w:rsidP="005B46D3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B46D3" w:rsidRDefault="005B46D3" w:rsidP="005B46D3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B46D3" w:rsidRDefault="005B46D3" w:rsidP="005B46D3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B46D3" w:rsidRDefault="005B46D3" w:rsidP="005B46D3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Учитель-логопед: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B46D3" w:rsidRDefault="005B46D3" w:rsidP="005B46D3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B46D3" w:rsidRDefault="005B46D3" w:rsidP="005B46D3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B46D3" w:rsidRDefault="005B46D3" w:rsidP="005B46D3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B46D3" w:rsidRDefault="005B46D3" w:rsidP="005B46D3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B46D3" w:rsidRDefault="005B46D3" w:rsidP="005B46D3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B46D3" w:rsidRDefault="005B46D3" w:rsidP="005B46D3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B46D3" w:rsidRDefault="005B46D3" w:rsidP="005B46D3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B46D3" w:rsidRDefault="005B46D3" w:rsidP="005B46D3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32195" w:rsidRDefault="005B46D3" w:rsidP="00B32195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Кызыл 2013-2014 уч./год.</w:t>
      </w:r>
    </w:p>
    <w:p w:rsidR="00B32195" w:rsidRDefault="00B32195" w:rsidP="00B32195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B32195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систематизация и закрепление знаний детей по теме: «Одежда, обувь, головные уборы».</w:t>
      </w:r>
    </w:p>
    <w:p w:rsidR="00B32195" w:rsidRDefault="00B32195" w:rsidP="00B32195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51"/>
        <w:gridCol w:w="2426"/>
        <w:gridCol w:w="2158"/>
        <w:gridCol w:w="2536"/>
      </w:tblGrid>
      <w:tr w:rsidR="00E612EB" w:rsidTr="00B32195">
        <w:tc>
          <w:tcPr>
            <w:tcW w:w="2392" w:type="dxa"/>
          </w:tcPr>
          <w:p w:rsidR="00B32195" w:rsidRDefault="00B32195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</w:t>
            </w:r>
          </w:p>
        </w:tc>
        <w:tc>
          <w:tcPr>
            <w:tcW w:w="2393" w:type="dxa"/>
          </w:tcPr>
          <w:p w:rsidR="00B32195" w:rsidRDefault="00B32195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Коррекционные</w:t>
            </w:r>
          </w:p>
        </w:tc>
        <w:tc>
          <w:tcPr>
            <w:tcW w:w="2393" w:type="dxa"/>
          </w:tcPr>
          <w:p w:rsidR="00B32195" w:rsidRDefault="00B32195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Развивающие</w:t>
            </w:r>
          </w:p>
        </w:tc>
        <w:tc>
          <w:tcPr>
            <w:tcW w:w="2393" w:type="dxa"/>
          </w:tcPr>
          <w:p w:rsidR="00B32195" w:rsidRDefault="00B32195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Воспитательные</w:t>
            </w:r>
          </w:p>
        </w:tc>
      </w:tr>
      <w:tr w:rsidR="00E612EB" w:rsidTr="00B32195">
        <w:tc>
          <w:tcPr>
            <w:tcW w:w="2392" w:type="dxa"/>
          </w:tcPr>
          <w:p w:rsidR="00B32195" w:rsidRDefault="00B32195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обобщить и систематизировать представления об окружающем мире, об одежде, обуви, головных уборах, материалах из которых они изготовлены.</w:t>
            </w:r>
          </w:p>
          <w:p w:rsidR="00B32195" w:rsidRDefault="00B32195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расширять, уточнять, актуализировать словарь по данной теме.</w:t>
            </w:r>
          </w:p>
          <w:p w:rsidR="00B32195" w:rsidRDefault="00B32195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умение петь естественным голосом в доступном диапазоне.</w:t>
            </w:r>
          </w:p>
          <w:p w:rsidR="00B32195" w:rsidRPr="00B32195" w:rsidRDefault="00B32195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12E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навыки звукового </w:t>
            </w:r>
            <w:r w:rsidR="00E61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анализа слов.</w:t>
            </w:r>
          </w:p>
        </w:tc>
        <w:tc>
          <w:tcPr>
            <w:tcW w:w="2393" w:type="dxa"/>
          </w:tcPr>
          <w:p w:rsidR="00B32195" w:rsidRDefault="00E612EB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развивать артикуляционную, тонкую и общую моторику.</w:t>
            </w:r>
          </w:p>
          <w:p w:rsidR="00E612EB" w:rsidRDefault="00E612EB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правильное произношение звуков.</w:t>
            </w:r>
          </w:p>
          <w:p w:rsidR="00E612EB" w:rsidRPr="00E612EB" w:rsidRDefault="00E612EB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грамматический строй речи: образовывать и употреблять относительные прилагательные, приставочные глаголы.</w:t>
            </w:r>
          </w:p>
        </w:tc>
        <w:tc>
          <w:tcPr>
            <w:tcW w:w="2393" w:type="dxa"/>
          </w:tcPr>
          <w:p w:rsidR="00B32195" w:rsidRDefault="00E612EB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связную речь, фонематические представления, умения составлять описательные рассказы о предметах по предложенному плану-схеме.</w:t>
            </w:r>
          </w:p>
          <w:p w:rsidR="00E612EB" w:rsidRPr="00E612EB" w:rsidRDefault="00E612EB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2195" w:rsidRDefault="00E612EB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навыки сотрудничества, взаимодействия, инициативности, активности, самостоятельности, бережного отношения к вещам.</w:t>
            </w:r>
          </w:p>
          <w:p w:rsidR="00E612EB" w:rsidRDefault="00E612EB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доброжелатель - </w:t>
            </w:r>
          </w:p>
          <w:p w:rsidR="00DA344C" w:rsidRDefault="00E612EB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психологическое сближение группы через телесный контакт.</w:t>
            </w:r>
          </w:p>
          <w:p w:rsidR="00E612EB" w:rsidRPr="00E612EB" w:rsidRDefault="00DA344C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сплочению группы.</w:t>
            </w:r>
            <w:r w:rsidR="00E61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32195" w:rsidRDefault="00B32195" w:rsidP="00B32195">
      <w:pPr>
        <w:tabs>
          <w:tab w:val="left" w:pos="709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344C" w:rsidTr="00DA344C">
        <w:tc>
          <w:tcPr>
            <w:tcW w:w="4785" w:type="dxa"/>
          </w:tcPr>
          <w:p w:rsidR="00DA344C" w:rsidRPr="00DA344C" w:rsidRDefault="00DA344C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Методы и приемы</w:t>
            </w:r>
          </w:p>
        </w:tc>
        <w:tc>
          <w:tcPr>
            <w:tcW w:w="4786" w:type="dxa"/>
          </w:tcPr>
          <w:p w:rsidR="00DA344C" w:rsidRPr="00DA344C" w:rsidRDefault="00DA344C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Принципы и подходы</w:t>
            </w:r>
          </w:p>
        </w:tc>
      </w:tr>
      <w:tr w:rsidR="00DA344C" w:rsidTr="00DA344C">
        <w:tc>
          <w:tcPr>
            <w:tcW w:w="4785" w:type="dxa"/>
          </w:tcPr>
          <w:p w:rsidR="00DA344C" w:rsidRDefault="00DA344C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</w:t>
            </w:r>
          </w:p>
          <w:p w:rsidR="00DA344C" w:rsidRDefault="00DA344C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</w:t>
            </w:r>
          </w:p>
          <w:p w:rsidR="00DA344C" w:rsidRDefault="00DA344C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игровая деятельность</w:t>
            </w:r>
          </w:p>
          <w:p w:rsidR="00DA344C" w:rsidRDefault="00DA344C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</w:t>
            </w:r>
          </w:p>
          <w:p w:rsidR="00DA344C" w:rsidRDefault="00DA344C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подражание</w:t>
            </w:r>
          </w:p>
          <w:p w:rsidR="00DA344C" w:rsidRDefault="00DA344C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выразительное исполнение</w:t>
            </w:r>
          </w:p>
          <w:p w:rsidR="00DA344C" w:rsidRDefault="00DA344C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тактильный метод</w:t>
            </w:r>
          </w:p>
        </w:tc>
        <w:tc>
          <w:tcPr>
            <w:tcW w:w="4786" w:type="dxa"/>
          </w:tcPr>
          <w:p w:rsidR="00DA344C" w:rsidRDefault="00DA344C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интеграция</w:t>
            </w:r>
          </w:p>
          <w:p w:rsidR="00DA344C" w:rsidRDefault="00DA344C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последовательность</w:t>
            </w:r>
          </w:p>
          <w:p w:rsidR="00DA344C" w:rsidRDefault="00DA344C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постепенность</w:t>
            </w:r>
          </w:p>
          <w:p w:rsidR="00DA344C" w:rsidRDefault="00DA344C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индивидуализация</w:t>
            </w:r>
          </w:p>
          <w:p w:rsidR="00DA344C" w:rsidRDefault="00DA344C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доступность</w:t>
            </w:r>
          </w:p>
          <w:p w:rsidR="00DA344C" w:rsidRDefault="00DA344C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систематичность</w:t>
            </w:r>
          </w:p>
          <w:p w:rsidR="00DA344C" w:rsidRDefault="00DA344C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преемственность</w:t>
            </w:r>
          </w:p>
          <w:p w:rsidR="00DA344C" w:rsidRDefault="00DA344C" w:rsidP="00B32195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мобильность</w:t>
            </w:r>
          </w:p>
        </w:tc>
      </w:tr>
    </w:tbl>
    <w:p w:rsidR="00DA344C" w:rsidRDefault="00DA344C" w:rsidP="00B32195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344C" w:rsidRDefault="00DA344C" w:rsidP="00B32195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предметные картинки с изображением одежды, обуви, головных уборов; наборное полотно (лесенка)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куртка, шапка, шарф, разрезные картинки; картинки с изображением предметов на звуки [К],[К'],[Ш]</w:t>
      </w:r>
      <w:r w:rsidR="002F6306">
        <w:rPr>
          <w:rFonts w:ascii="Times New Roman" w:hAnsi="Times New Roman" w:cs="Times New Roman"/>
          <w:sz w:val="28"/>
          <w:szCs w:val="28"/>
        </w:rPr>
        <w:t>; костюм Рассеянного; чемодан; план-схема для составления описательных рассказов об одежде, обуви, головных уборах; пианино; музыкальный центр; нотный материал.</w:t>
      </w:r>
    </w:p>
    <w:p w:rsidR="00DA344C" w:rsidRDefault="008220C3" w:rsidP="008220C3">
      <w:pPr>
        <w:tabs>
          <w:tab w:val="left" w:pos="70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20C3">
        <w:rPr>
          <w:rFonts w:ascii="Times New Roman" w:hAnsi="Times New Roman" w:cs="Times New Roman"/>
          <w:b/>
          <w:sz w:val="28"/>
          <w:szCs w:val="28"/>
        </w:rPr>
        <w:tab/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220C3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8220C3" w:rsidRPr="008220C3" w:rsidRDefault="008220C3" w:rsidP="008220C3">
      <w:pPr>
        <w:tabs>
          <w:tab w:val="left" w:pos="70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Цель: создать эмоционально – положительный фон занятия. Уточнить словарь по теме «Одежда, обувь, головные уборы».</w:t>
      </w:r>
    </w:p>
    <w:p w:rsidR="005B46D3" w:rsidRDefault="008220C3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команды детей входят в музыкальный зал. Приветствуют друг друга.</w:t>
      </w:r>
    </w:p>
    <w:p w:rsidR="008220C3" w:rsidRDefault="008220C3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ребята, я вам предлагаю поиграть в игру «Кто самый умный?». Хотите узнать, кто из вас самый умный?</w:t>
      </w:r>
    </w:p>
    <w:p w:rsidR="008220C3" w:rsidRDefault="008220C3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Разделимся на две команды.</w:t>
      </w:r>
    </w:p>
    <w:p w:rsidR="008220C3" w:rsidRDefault="008220C3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«Почемучки».</w:t>
      </w:r>
    </w:p>
    <w:p w:rsidR="008220C3" w:rsidRDefault="008220C3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Стук в дверь, входит неряшливо одетый мужчина.</w:t>
      </w:r>
    </w:p>
    <w:p w:rsidR="000C222E" w:rsidRDefault="000C222E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Рассеянный: Здравствуйте, ребята! Куда это я попал? Мне нужно на вокзал, а я попал в детский сад?</w:t>
      </w:r>
    </w:p>
    <w:p w:rsidR="000C222E" w:rsidRDefault="000C222E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вы кто такой? Почему так странно одеты?</w:t>
      </w:r>
    </w:p>
    <w:p w:rsidR="000C222E" w:rsidRDefault="000C222E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Он похож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Рассеянного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C222E" w:rsidRDefault="000C222E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Конечно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Рассеянный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про него книгу читали.</w:t>
      </w:r>
    </w:p>
    <w:p w:rsidR="000C222E" w:rsidRDefault="000C222E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Рассеянный: я не знаю, чем вы занимаетесь в детском саду, но я умею загадывать загадки. А вы умеете их отгадывать?</w:t>
      </w:r>
    </w:p>
    <w:p w:rsidR="000C222E" w:rsidRDefault="000C222E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умеем.</w:t>
      </w:r>
    </w:p>
    <w:p w:rsidR="000C222E" w:rsidRDefault="000C222E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ну, тогда слушайте.</w:t>
      </w:r>
    </w:p>
    <w:p w:rsidR="000C222E" w:rsidRDefault="000C222E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дают загадки.</w:t>
      </w:r>
    </w:p>
    <w:p w:rsidR="000C222E" w:rsidRDefault="000C222E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чуланов,  одна дверь. (Перчатки)</w:t>
      </w:r>
    </w:p>
    <w:p w:rsidR="000C222E" w:rsidRDefault="000C222E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Дали братьям теплый дом,</w:t>
      </w:r>
    </w:p>
    <w:p w:rsidR="000C222E" w:rsidRDefault="000C222E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жили впятером.</w:t>
      </w:r>
    </w:p>
    <w:p w:rsidR="000C222E" w:rsidRDefault="000C222E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 большой не согласился</w:t>
      </w:r>
    </w:p>
    <w:p w:rsidR="002F6306" w:rsidRDefault="002F6306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отдельно поселился.  (Рукавичка).</w:t>
      </w:r>
    </w:p>
    <w:p w:rsidR="002F6306" w:rsidRDefault="002F6306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ребята, а кто из вас сможет объяснить, чем отличаются перчатки от рукавичек?</w:t>
      </w:r>
    </w:p>
    <w:p w:rsidR="002F6306" w:rsidRDefault="002F6306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дает свой ответ.</w:t>
      </w:r>
    </w:p>
    <w:p w:rsidR="002F6306" w:rsidRDefault="002F6306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у перчатки каждый пальчик имеет свой домик, а у рукавички 4 пальчика живут в одном домике, а большой пальчик живет один.</w:t>
      </w:r>
    </w:p>
    <w:p w:rsidR="002F6306" w:rsidRDefault="002F6306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галстук он, не воротник,</w:t>
      </w:r>
    </w:p>
    <w:p w:rsidR="002F6306" w:rsidRDefault="002F6306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шею обжимать привык, </w:t>
      </w:r>
    </w:p>
    <w:p w:rsidR="002F6306" w:rsidRDefault="002F6306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всегда, а лишь тогда,</w:t>
      </w:r>
    </w:p>
    <w:p w:rsidR="002F6306" w:rsidRDefault="002F6306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бывают холода.  (Шарф).</w:t>
      </w:r>
    </w:p>
    <w:p w:rsidR="002F6306" w:rsidRDefault="002F6306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Рассеянный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продолжает загадывать загадки.</w:t>
      </w:r>
    </w:p>
    <w:p w:rsidR="002F6306" w:rsidRDefault="002F6306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солнца я защита – для этого и сшита.  (Панама).</w:t>
      </w:r>
    </w:p>
    <w:p w:rsidR="002F6306" w:rsidRDefault="00BA4C7C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ботинки, не сапожки,</w:t>
      </w:r>
    </w:p>
    <w:p w:rsidR="00BA4C7C" w:rsidRDefault="00BA4C7C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их тоже носят ножки.</w:t>
      </w:r>
    </w:p>
    <w:p w:rsidR="00BA4C7C" w:rsidRDefault="00BA4C7C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мы бегаем зимой:</w:t>
      </w:r>
    </w:p>
    <w:p w:rsidR="00BA4C7C" w:rsidRDefault="00BA4C7C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– в школу,</w:t>
      </w:r>
    </w:p>
    <w:p w:rsidR="00BA4C7C" w:rsidRDefault="00BA4C7C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– домой.  (Валенки).</w:t>
      </w:r>
    </w:p>
    <w:p w:rsidR="00BA4C7C" w:rsidRDefault="00BA4C7C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братца не могут расстаться:</w:t>
      </w:r>
    </w:p>
    <w:p w:rsidR="00BA4C7C" w:rsidRDefault="00BA4C7C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в дорогу, ночью – к порогу.   (Сапоги).</w:t>
      </w:r>
    </w:p>
    <w:p w:rsidR="00BA4C7C" w:rsidRDefault="00BA4C7C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хорошо, все справились с заданием.</w:t>
      </w:r>
    </w:p>
    <w:p w:rsidR="00BA4C7C" w:rsidRDefault="00BA4C7C" w:rsidP="005B4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Рассеянный: ну, молодцы, я даже не ожидал, что вы все сможете отгадать. Ребята, я очень быстро собирался в дорогу, взял с собой очень много вещей. Все они у меня в этом чемодане. Я вам предлагаю поиграть в мою любимую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«Из чего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?»</w:t>
      </w:r>
    </w:p>
    <w:p w:rsidR="00BA4C7C" w:rsidRDefault="00BA4C7C" w:rsidP="00BA4C7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Достает из чемодана одежду, показывает ее детям, задает вопросы).</w:t>
      </w:r>
    </w:p>
    <w:p w:rsidR="00BA4C7C" w:rsidRDefault="00BA4C7C" w:rsidP="00BA4C7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2. Д/и «Из чего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A4C7C" w:rsidRDefault="00BA4C7C" w:rsidP="00BA4C7C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совершенствовать грамматический строй речи; образовывать и употреблять прилагательные.</w:t>
      </w:r>
    </w:p>
    <w:p w:rsidR="00BA4C7C" w:rsidRDefault="00C7007F" w:rsidP="00BA4C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Сапоги из резины – какие?  (резиновые).</w:t>
      </w:r>
    </w:p>
    <w:p w:rsidR="00C7007F" w:rsidRDefault="00C7007F" w:rsidP="00BA4C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Шарф из шерсти – какой?   (шерстяной).</w:t>
      </w:r>
    </w:p>
    <w:p w:rsidR="00C7007F" w:rsidRDefault="00C7007F" w:rsidP="00BA4C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Шуба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меха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 (меховая).  </w:t>
      </w:r>
    </w:p>
    <w:p w:rsidR="00C7007F" w:rsidRDefault="00C7007F" w:rsidP="00BA4C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из ситца – какое?  (ситцевое).</w:t>
      </w:r>
    </w:p>
    <w:p w:rsidR="00C7007F" w:rsidRDefault="00C7007F" w:rsidP="00BA4C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Юбка из кожи – какая?  (кожаная).</w:t>
      </w:r>
    </w:p>
    <w:p w:rsidR="00C7007F" w:rsidRDefault="00C7007F" w:rsidP="00BA4C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Пальто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драпа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>?  (драповое).</w:t>
      </w:r>
    </w:p>
    <w:p w:rsidR="00C7007F" w:rsidRDefault="00C7007F" w:rsidP="00BA4C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Рассеянный: молодцы, как вы хорошо отгадали все слова.</w:t>
      </w:r>
    </w:p>
    <w:p w:rsidR="00C7007F" w:rsidRDefault="00C7007F" w:rsidP="00BA4C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ребята, вы очень хорошо выполнили задание и не сделали ни одной ошибки.</w:t>
      </w:r>
    </w:p>
    <w:p w:rsidR="00C7007F" w:rsidRDefault="00C7007F" w:rsidP="00BA4C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Рассеянный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: ой, а что это у вас там лежит на столе, давайте посмотрим.</w:t>
      </w:r>
    </w:p>
    <w:p w:rsidR="00C7007F" w:rsidRDefault="00C7007F" w:rsidP="00BA4C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это разрезные картинки для каждой команды.</w:t>
      </w:r>
    </w:p>
    <w:p w:rsidR="00C7007F" w:rsidRDefault="00C7007F" w:rsidP="00BA4C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5C7EB1">
        <w:rPr>
          <w:rFonts w:ascii="Times New Roman" w:hAnsi="Times New Roman" w:cs="Times New Roman"/>
          <w:sz w:val="28"/>
          <w:szCs w:val="28"/>
        </w:rPr>
        <w:t>а что мы можем с ними сделать?</w:t>
      </w:r>
    </w:p>
    <w:p w:rsidR="005C7EB1" w:rsidRDefault="005C7EB1" w:rsidP="00BA4C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собрать их.</w:t>
      </w:r>
    </w:p>
    <w:p w:rsidR="005C7EB1" w:rsidRDefault="005C7EB1" w:rsidP="00BA4C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а как их нужно собрать?</w:t>
      </w:r>
    </w:p>
    <w:p w:rsidR="005C7EB1" w:rsidRDefault="005C7EB1" w:rsidP="00BA4C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быстро, правильно, чтобы получилась целая картинка.</w:t>
      </w:r>
    </w:p>
    <w:p w:rsidR="005C7EB1" w:rsidRDefault="005C7EB1" w:rsidP="00BA4C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соберем картинки кто быстрее и правильнее. Раз, два, три начали.</w:t>
      </w:r>
    </w:p>
    <w:p w:rsidR="005C7EB1" w:rsidRDefault="005C7EB1" w:rsidP="00BA4C7C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Д/и «Собери картинки»</w:t>
      </w:r>
    </w:p>
    <w:p w:rsidR="005C7EB1" w:rsidRDefault="005C7EB1" w:rsidP="00BA4C7C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развить мышление, мелкую моторику пальцев рук, уточнить словарь по теме.</w:t>
      </w:r>
    </w:p>
    <w:p w:rsidR="005C7EB1" w:rsidRDefault="005C7EB1" w:rsidP="00BA4C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собирает разрезную картинку, потом сообщает всем, что на ней изображено.</w:t>
      </w:r>
    </w:p>
    <w:p w:rsidR="005C7EB1" w:rsidRDefault="005C7EB1" w:rsidP="00BA4C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теперь давайте проверим, правильно ли вы собрали картинки. Что у вас получилось.</w:t>
      </w:r>
    </w:p>
    <w:p w:rsidR="005C7EB1" w:rsidRDefault="005C7EB1" w:rsidP="00BA4C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5C7EB1" w:rsidRDefault="005C7EB1" w:rsidP="00BA4C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У нас получился женский костюм, который состоит  из пиджака и юбки.</w:t>
      </w:r>
    </w:p>
    <w:p w:rsidR="005C7EB1" w:rsidRDefault="005C7EB1" w:rsidP="00BA4C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«Почемучки»</w:t>
      </w:r>
      <w:r w:rsidR="006A0714">
        <w:rPr>
          <w:rFonts w:ascii="Times New Roman" w:hAnsi="Times New Roman" w:cs="Times New Roman"/>
          <w:sz w:val="28"/>
          <w:szCs w:val="28"/>
        </w:rPr>
        <w:t xml:space="preserve"> - А у нас получился мужской костюм, который состоит из брюк и пиджака.</w:t>
      </w:r>
    </w:p>
    <w:p w:rsidR="006A0714" w:rsidRDefault="006A0714" w:rsidP="00BA4C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молодцы!  А теперь проверьте, правильно ли ваши соперники справились с заданием.</w:t>
      </w:r>
    </w:p>
    <w:p w:rsidR="006A0714" w:rsidRDefault="006A0714" w:rsidP="00BA4C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меняются столиками и проверяют правильность выполнения задания.</w:t>
      </w:r>
    </w:p>
    <w:p w:rsidR="006A0714" w:rsidRDefault="006A0714" w:rsidP="00BA4C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правильно.</w:t>
      </w:r>
    </w:p>
    <w:p w:rsidR="006A0714" w:rsidRDefault="006A0714" w:rsidP="00BA4C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а наши дети еще и песни знают про одежду, обувь и головные уборы. Они сейчас споют, а Вы, Рассеянный, послушайте.</w:t>
      </w:r>
    </w:p>
    <w:p w:rsidR="006A0714" w:rsidRDefault="006A0714" w:rsidP="00BA4C7C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Дети исполняют песни</w:t>
      </w:r>
    </w:p>
    <w:p w:rsidR="006A0714" w:rsidRDefault="006A0714" w:rsidP="00BA4C7C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развить чувство ритма, музыкальный слух, координацию речи с движением.</w:t>
      </w:r>
    </w:p>
    <w:p w:rsidR="006A0714" w:rsidRDefault="006A0714" w:rsidP="00BA4C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«МАШКА КОШКУ ОДЕВАЛА»  муз. В. Иванникова,</w:t>
      </w:r>
    </w:p>
    <w:p w:rsidR="006A0714" w:rsidRDefault="006A0714" w:rsidP="00BA4C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«ЗИМА ПРОШЛА» муз.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Олифировой</w:t>
      </w:r>
      <w:proofErr w:type="spellEnd"/>
    </w:p>
    <w:p w:rsidR="006A0714" w:rsidRDefault="006A0714" w:rsidP="00BA4C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Рассеянный: какие хорошие песни, 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никогда не слышал.</w:t>
      </w:r>
    </w:p>
    <w:p w:rsidR="006A0714" w:rsidRDefault="006A0714" w:rsidP="00BA4C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это у вас за лесенка?</w:t>
      </w:r>
    </w:p>
    <w:p w:rsidR="006A0714" w:rsidRDefault="006A0714" w:rsidP="00BA4C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такую лесенку не видел?</w:t>
      </w:r>
    </w:p>
    <w:p w:rsidR="006A0714" w:rsidRDefault="006A0714" w:rsidP="00BA4C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это у нас наборное полотно, нам оно нужно на занятиях по обучению грамоте. А вот сегодня это наборное полотно</w:t>
      </w:r>
      <w:r w:rsidR="00E96821">
        <w:rPr>
          <w:rFonts w:ascii="Times New Roman" w:hAnsi="Times New Roman" w:cs="Times New Roman"/>
          <w:sz w:val="28"/>
          <w:szCs w:val="28"/>
        </w:rPr>
        <w:t xml:space="preserve"> послужит для игры в «Магазин».</w:t>
      </w:r>
    </w:p>
    <w:p w:rsidR="00E96821" w:rsidRDefault="00E96821" w:rsidP="00BA4C7C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Игра «Магазин».</w:t>
      </w:r>
    </w:p>
    <w:p w:rsidR="00E96821" w:rsidRDefault="00E96821" w:rsidP="00BA4C7C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 развить фонематические представления (дифференциация звуков [К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]-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[К'] в словах, закрепление звука [Ш]в словах)</w:t>
      </w:r>
    </w:p>
    <w:p w:rsidR="00E96821" w:rsidRDefault="00E96821" w:rsidP="00E96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звукового анализа.</w:t>
      </w:r>
    </w:p>
    <w:p w:rsidR="00E96821" w:rsidRDefault="00E96821" w:rsidP="00E96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Ребята,</w:t>
      </w:r>
      <w:r w:rsidR="00D14D06">
        <w:rPr>
          <w:rFonts w:ascii="Times New Roman" w:hAnsi="Times New Roman" w:cs="Times New Roman"/>
          <w:sz w:val="28"/>
          <w:szCs w:val="28"/>
        </w:rPr>
        <w:t xml:space="preserve"> а теперь давайте представим, что мы с вами открыли новый магазин, завезли товар. Нам надо его разложить по полкам. На верхней полке живут товары, в названии которых есть звук [К']. на средней полке живут товары, в названии которых есть звук [</w:t>
      </w:r>
      <w:proofErr w:type="gramStart"/>
      <w:r w:rsidR="00D14D0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D14D06">
        <w:rPr>
          <w:rFonts w:ascii="Times New Roman" w:hAnsi="Times New Roman" w:cs="Times New Roman"/>
          <w:sz w:val="28"/>
          <w:szCs w:val="28"/>
        </w:rPr>
        <w:t>].</w:t>
      </w:r>
    </w:p>
    <w:p w:rsidR="00D14D06" w:rsidRDefault="00D14D06" w:rsidP="00D14D0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на нижней полке живут товары, в названии которых есть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]. А кто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отличаются звуки [К-К'] друг от друга?</w:t>
      </w:r>
    </w:p>
    <w:p w:rsidR="00D14D06" w:rsidRDefault="00D14D06" w:rsidP="00D14D0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( 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]</w:t>
      </w:r>
      <w:r w:rsidR="00F31722">
        <w:rPr>
          <w:rFonts w:ascii="Times New Roman" w:hAnsi="Times New Roman" w:cs="Times New Roman"/>
          <w:sz w:val="28"/>
          <w:szCs w:val="28"/>
        </w:rPr>
        <w:t>- твердый согласный, а [К']- мягкий согласный).</w:t>
      </w:r>
    </w:p>
    <w:p w:rsidR="00F31722" w:rsidRDefault="00F31722" w:rsidP="00D14D0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обеим командам отобрать товар и расставить его по своим местам.</w:t>
      </w:r>
    </w:p>
    <w:p w:rsidR="00F31722" w:rsidRDefault="00F31722" w:rsidP="00D14D06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оценивается правильность выполнения задания)</w:t>
      </w:r>
    </w:p>
    <w:p w:rsidR="00F31722" w:rsidRDefault="00F31722" w:rsidP="00D14D0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я поставил куртку на нижнюю полку, т.к. в ее названии есть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]. Я поставила шубу на среднюю полку, т.к. в ее названии есть звук  [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]. А я поставил кепку на верхнюю полку т.к. в ее названии есть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'].</w:t>
      </w:r>
    </w:p>
    <w:p w:rsidR="00F31722" w:rsidRDefault="00F31722" w:rsidP="00D14D0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скажите, а куда мы поместим шапку?</w:t>
      </w:r>
    </w:p>
    <w:p w:rsidR="00F31722" w:rsidRDefault="00F31722" w:rsidP="00D14D0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мы ее можем поставить на среднюю полку т.к. в ее названии есть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]. А можем поставить на нижнюю полку, т.к. в ее названии есть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].</w:t>
      </w:r>
    </w:p>
    <w:p w:rsidR="00F31722" w:rsidRDefault="00F31722" w:rsidP="00D14D0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А куда мы поставим последнюю нашу картинку – халат?</w:t>
      </w:r>
    </w:p>
    <w:p w:rsidR="00F31722" w:rsidRDefault="00F31722" w:rsidP="00D14D0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никуда.</w:t>
      </w:r>
      <w:r w:rsidR="0065458B">
        <w:rPr>
          <w:rFonts w:ascii="Times New Roman" w:hAnsi="Times New Roman" w:cs="Times New Roman"/>
          <w:sz w:val="28"/>
          <w:szCs w:val="28"/>
        </w:rPr>
        <w:t xml:space="preserve"> Халат – одежда, но в его названии нет звуков </w:t>
      </w:r>
      <w:r>
        <w:rPr>
          <w:rFonts w:ascii="Times New Roman" w:hAnsi="Times New Roman" w:cs="Times New Roman"/>
          <w:sz w:val="28"/>
          <w:szCs w:val="28"/>
        </w:rPr>
        <w:t>[</w:t>
      </w:r>
      <w:r w:rsidR="0065458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65458B"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'</w:t>
      </w:r>
      <w:r w:rsidR="0065458B">
        <w:rPr>
          <w:rFonts w:ascii="Times New Roman" w:hAnsi="Times New Roman" w:cs="Times New Roman"/>
          <w:sz w:val="28"/>
          <w:szCs w:val="28"/>
        </w:rPr>
        <w:t>,Ш</w:t>
      </w:r>
      <w:r>
        <w:rPr>
          <w:rFonts w:ascii="Times New Roman" w:hAnsi="Times New Roman" w:cs="Times New Roman"/>
          <w:sz w:val="28"/>
          <w:szCs w:val="28"/>
        </w:rPr>
        <w:t>]</w:t>
      </w:r>
      <w:r w:rsidR="0065458B">
        <w:rPr>
          <w:rFonts w:ascii="Times New Roman" w:hAnsi="Times New Roman" w:cs="Times New Roman"/>
          <w:sz w:val="28"/>
          <w:szCs w:val="28"/>
        </w:rPr>
        <w:t>.</w:t>
      </w:r>
    </w:p>
    <w:p w:rsidR="0065458B" w:rsidRDefault="0065458B" w:rsidP="00D14D0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Молодцы. Мне не удалось вас запутать.</w:t>
      </w:r>
    </w:p>
    <w:p w:rsidR="0065458B" w:rsidRDefault="0065458B" w:rsidP="00D14D0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Логопед: ребята, посмотрите, как одет Рассеянный, правильно?</w:t>
      </w:r>
    </w:p>
    <w:p w:rsidR="0065458B" w:rsidRDefault="0065458B" w:rsidP="00D14D0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нет.</w:t>
      </w:r>
    </w:p>
    <w:p w:rsidR="0065458B" w:rsidRDefault="0065458B" w:rsidP="00D14D0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Рассеянный: разве я неправильно одет? А как же должно быть?</w:t>
      </w:r>
    </w:p>
    <w:p w:rsidR="0065458B" w:rsidRDefault="0065458B" w:rsidP="00D14D0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перчатки носят на руках, вместо сковороды должна быть шапка, пальто должно быть застегнуто на все пуговицы по порядку.</w:t>
      </w:r>
    </w:p>
    <w:p w:rsidR="0065458B" w:rsidRDefault="0065458B" w:rsidP="00D14D0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давайте, ребята, покажем гостю как быстро и правильно мы умеем одеваться, поиграем в игру «Оденься правильно»</w:t>
      </w:r>
    </w:p>
    <w:p w:rsidR="0065458B" w:rsidRDefault="0065458B" w:rsidP="00D14D0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Игра – соревнование «Оденься правильно».</w:t>
      </w:r>
    </w:p>
    <w:p w:rsidR="0065458B" w:rsidRDefault="0065458B" w:rsidP="00D14D0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совершенствовать двигательные навыки, быстроту реакции, развить умение работать в команде.</w:t>
      </w:r>
    </w:p>
    <w:p w:rsidR="0065458B" w:rsidRDefault="0065458B" w:rsidP="00D14D0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Приглашаются капитаны команд, садятся на стул. Каждый член команды должен подбежать к капитану и завязать шарф, обуть валенки, надеть перчатки, застегнуть куртку.</w:t>
      </w:r>
    </w:p>
    <w:p w:rsidR="0065458B" w:rsidRDefault="0065458B" w:rsidP="00D14D0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Рассеянный: вот это да, а я и не знал, что так носить одежду правильно, я обязательно все запомню.</w:t>
      </w:r>
    </w:p>
    <w:p w:rsidR="0065458B" w:rsidRDefault="0065458B" w:rsidP="00D14D0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послушайте, Рассеянный,</w:t>
      </w:r>
      <w:r w:rsidR="00C86C15">
        <w:rPr>
          <w:rFonts w:ascii="Times New Roman" w:hAnsi="Times New Roman" w:cs="Times New Roman"/>
          <w:sz w:val="28"/>
          <w:szCs w:val="28"/>
        </w:rPr>
        <w:t xml:space="preserve"> как наши дети умеют составлять рассказы об одежде, обуви и головных уборах.</w:t>
      </w:r>
    </w:p>
    <w:p w:rsidR="00C86C15" w:rsidRDefault="00C86C15" w:rsidP="00D14D0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Упражнение: «Составь рассказ».</w:t>
      </w:r>
    </w:p>
    <w:p w:rsidR="00C86C15" w:rsidRDefault="00C86C15" w:rsidP="00D14D0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совершенствовать навык составления описательного рассказа по предложенному плану-схеме.</w:t>
      </w:r>
    </w:p>
    <w:p w:rsidR="00C86C15" w:rsidRDefault="00C86C15" w:rsidP="00D14D0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схема:</w:t>
      </w:r>
    </w:p>
    <w:p w:rsidR="00C86C15" w:rsidRDefault="00C86C15" w:rsidP="00D14D0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86C15" w:rsidRDefault="00C86C15" w:rsidP="00D14D0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86C15" w:rsidRDefault="00C86C15" w:rsidP="00D14D0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86C15" w:rsidRDefault="00C86C15" w:rsidP="00C86C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ней мы будем описывать выбранный нами предмет.</w:t>
      </w:r>
    </w:p>
    <w:p w:rsidR="00C86C15" w:rsidRDefault="00C86C15" w:rsidP="00C86C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Команды по очереди вынимают из конверта изображение одежды, обуви или головного убора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куртка, шуба, шапка, сапоги, валенки, женский костюм, мужской костюм) и ребенок из команды составляет о ней рассказ по схеме.</w:t>
      </w:r>
    </w:p>
    <w:p w:rsidR="0055099B" w:rsidRDefault="0055099B" w:rsidP="00C86C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 детей (примерный): куртка, красного цвета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нее есть: воротник, рукава, манжеты, карманы, замок.  Она сделана из кожи, значит она – кожаная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носят весной и осенью.  Она женская – ее носят женщины и девочки.</w:t>
      </w:r>
    </w:p>
    <w:p w:rsidR="0055099B" w:rsidRDefault="0055099B" w:rsidP="00C86C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Логопед: отлично! Все справились с заданием.  А теперь немного отдохнем и покажем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Рассеянному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умеем плясать. </w:t>
      </w:r>
    </w:p>
    <w:p w:rsidR="0055099B" w:rsidRDefault="0055099B" w:rsidP="00C86C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ПОЛЬКА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</w:p>
    <w:p w:rsidR="0055099B" w:rsidRDefault="0055099B" w:rsidP="00C86C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Рассеянный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я в восторге.  Вы все так хорошо отвечали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заслушался и совсем забыл о времени. </w:t>
      </w:r>
      <w:r w:rsidR="002D0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 пора собираться в дорогу. Я у вас в гостях побывал, вы мне так понравились. </w:t>
      </w:r>
      <w:r w:rsidR="002D0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хотел бы отблагодарить всех и подарить сла</w:t>
      </w:r>
      <w:r w:rsidR="002D0E54">
        <w:rPr>
          <w:rFonts w:ascii="Times New Roman" w:hAnsi="Times New Roman" w:cs="Times New Roman"/>
          <w:sz w:val="28"/>
          <w:szCs w:val="28"/>
        </w:rPr>
        <w:t>дости.</w:t>
      </w:r>
    </w:p>
    <w:p w:rsidR="002D0E54" w:rsidRDefault="002D0E54" w:rsidP="00C86C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Раздает детям сладости, прощается и уходит.</w:t>
      </w:r>
    </w:p>
    <w:p w:rsidR="002D0E54" w:rsidRDefault="002D0E54" w:rsidP="00C86C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Логопед:  ребята наша игра подходит к концу.  Давайте вспомним все, о чем мы сегодня говорили и что делали.</w:t>
      </w:r>
    </w:p>
    <w:p w:rsidR="002D0E54" w:rsidRDefault="002D0E54" w:rsidP="00C86C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Ответы детей: мы вспомнили загадки об одежде, обуви и головных уборах, поговорили о том, из чего сделана одежда, составили описательные рассказы по плану – схеме, вспомнили звуки и поиграли с ними.</w:t>
      </w:r>
    </w:p>
    <w:p w:rsidR="002D0E54" w:rsidRDefault="002D0E54" w:rsidP="00C86C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Логопед: вы все сегодня были молодцы. Победила дружба.  Дома с родителями вы можете поиграть в эти игры.</w:t>
      </w:r>
    </w:p>
    <w:p w:rsidR="002D0E54" w:rsidRDefault="002D0E54" w:rsidP="00C86C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0E54" w:rsidRDefault="002D0E54" w:rsidP="00C86C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12E2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12E23">
        <w:rPr>
          <w:rFonts w:ascii="Times New Roman" w:hAnsi="Times New Roman" w:cs="Times New Roman"/>
          <w:b/>
          <w:sz w:val="28"/>
          <w:szCs w:val="28"/>
        </w:rPr>
        <w:t>МАДОУ №40 Комбинированного типа</w:t>
      </w:r>
    </w:p>
    <w:p w:rsidR="00212E23" w:rsidRDefault="00212E23" w:rsidP="00C86C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12E23" w:rsidRDefault="00212E23" w:rsidP="00C86C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12E23" w:rsidRDefault="00212E23" w:rsidP="00C86C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12E23" w:rsidRDefault="00212E23" w:rsidP="00C86C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12E23" w:rsidRDefault="00212E23" w:rsidP="00212E23">
      <w:pPr>
        <w:spacing w:line="360" w:lineRule="auto"/>
        <w:ind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Конспекты итоговых (для родителей) логопедических занятий по подготовке к обучению грамоте детей с ОНР.</w:t>
      </w:r>
    </w:p>
    <w:p w:rsidR="00D27A5B" w:rsidRDefault="00D27A5B" w:rsidP="00212E23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Тема: Занятие – игра «Путешествие в 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Грамотейск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D27A5B" w:rsidRPr="00D27A5B" w:rsidRDefault="00D27A5B" w:rsidP="00212E23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Тема: Занятие – игра «Как слоненок шел в школу».</w:t>
      </w:r>
    </w:p>
    <w:p w:rsidR="00D27A5B" w:rsidRPr="00212E23" w:rsidRDefault="00D27A5B" w:rsidP="00D27A5B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2D0E54" w:rsidRPr="0055099B" w:rsidRDefault="002D0E54" w:rsidP="00C86C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458B" w:rsidRDefault="0065458B" w:rsidP="00D14D0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5458B" w:rsidRDefault="00212E23" w:rsidP="00D14D0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Учитель-логопед  І категории: Таль. Н.В.</w:t>
      </w:r>
    </w:p>
    <w:p w:rsidR="00D27A5B" w:rsidRDefault="00D27A5B" w:rsidP="00D14D0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27A5B" w:rsidRDefault="00D27A5B" w:rsidP="00D14D0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27A5B" w:rsidRDefault="00D27A5B" w:rsidP="00D14D0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27A5B" w:rsidRDefault="00D27A5B" w:rsidP="00D14D0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27A5B" w:rsidRDefault="00D27A5B" w:rsidP="00D14D0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27A5B" w:rsidRDefault="00D27A5B" w:rsidP="00D14D0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27A5B" w:rsidRDefault="00D27A5B" w:rsidP="00D14D0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Кызыл 2013-2014 уч./год.</w:t>
      </w:r>
    </w:p>
    <w:p w:rsidR="00D27A5B" w:rsidRDefault="00D27A5B" w:rsidP="00D27A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7A5B" w:rsidRDefault="00D27A5B" w:rsidP="00D27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Важнейшей задачей в работе учителя – логопеда является развитие у детей фонематического восприятия,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слогового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буквенного анализа, т.е. работа по предупреждению возникновения нарушений письменной речи и чтения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 важно это для детей, имеющих фонетико – фонематическое недоразвитие речи, которые ежегодно попадают на логопункт массового</w:t>
      </w:r>
      <w:r w:rsidR="00040A73">
        <w:rPr>
          <w:rFonts w:ascii="Times New Roman" w:hAnsi="Times New Roman" w:cs="Times New Roman"/>
          <w:sz w:val="28"/>
          <w:szCs w:val="28"/>
        </w:rPr>
        <w:t xml:space="preserve"> детского сада. С этой группой детей работают в течени</w:t>
      </w:r>
      <w:proofErr w:type="gramStart"/>
      <w:r w:rsidR="00040A7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40A73">
        <w:rPr>
          <w:rFonts w:ascii="Times New Roman" w:hAnsi="Times New Roman" w:cs="Times New Roman"/>
          <w:sz w:val="28"/>
          <w:szCs w:val="28"/>
        </w:rPr>
        <w:t xml:space="preserve"> всего учебного года по «Программе обучения детей с недоразвитием фонетического строя речи» Г.А. Каше, использую планирование занятий, составленное Е.В. Кузнецовой и И.А. Тихоновой («Ступеньки к школе» М., Сфера, 1999г.) </w:t>
      </w:r>
      <w:proofErr w:type="spellStart"/>
      <w:r w:rsidR="00040A73">
        <w:rPr>
          <w:rFonts w:ascii="Times New Roman" w:hAnsi="Times New Roman" w:cs="Times New Roman"/>
          <w:sz w:val="28"/>
          <w:szCs w:val="28"/>
        </w:rPr>
        <w:t>Подгупповые</w:t>
      </w:r>
      <w:proofErr w:type="spellEnd"/>
      <w:r w:rsidR="00040A73">
        <w:rPr>
          <w:rFonts w:ascii="Times New Roman" w:hAnsi="Times New Roman" w:cs="Times New Roman"/>
          <w:sz w:val="28"/>
          <w:szCs w:val="28"/>
        </w:rPr>
        <w:t xml:space="preserve"> занятия провожу 2 раза в неделю по 25 минут. Работаю в тесном сотрудничестве с родителями детей. Предлагаемые ниже конспекты занятий являются своеобразными отчетами перед родителями, демонстрируют успехи в решении образовательных и коррекционных задач.</w:t>
      </w:r>
    </w:p>
    <w:p w:rsidR="00040A73" w:rsidRDefault="00040A73" w:rsidP="00D27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0A73" w:rsidRDefault="00040A73" w:rsidP="00D27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0A73" w:rsidRDefault="00040A73" w:rsidP="00D27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0A73" w:rsidRDefault="00040A73" w:rsidP="00D27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0A73" w:rsidRDefault="00040A73" w:rsidP="00D27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0A73" w:rsidRDefault="00040A73" w:rsidP="00D27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0A73" w:rsidRDefault="00040A73" w:rsidP="00D27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0A73" w:rsidRDefault="00040A73" w:rsidP="00D27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0A73" w:rsidRDefault="00040A73" w:rsidP="00D27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0A73" w:rsidRDefault="00040A73" w:rsidP="00D27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0A73" w:rsidRDefault="000E62DB" w:rsidP="00D27A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МАДОУ №40 Комбинированного типа</w:t>
      </w:r>
    </w:p>
    <w:p w:rsidR="000E62DB" w:rsidRDefault="000E62DB" w:rsidP="00D27A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62DB" w:rsidRDefault="000E62DB" w:rsidP="00D27A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62DB" w:rsidRDefault="000E62DB" w:rsidP="00D27A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62DB" w:rsidRDefault="000E62DB" w:rsidP="00D27A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62DB" w:rsidRDefault="000E62DB" w:rsidP="00D27A5B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Конспект занятия</w:t>
      </w:r>
    </w:p>
    <w:p w:rsidR="000E62DB" w:rsidRDefault="000E62DB" w:rsidP="00D27A5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E62DB">
        <w:rPr>
          <w:rFonts w:ascii="Times New Roman" w:hAnsi="Times New Roman" w:cs="Times New Roman"/>
          <w:b/>
          <w:sz w:val="32"/>
          <w:szCs w:val="32"/>
        </w:rPr>
        <w:t xml:space="preserve">Тема: Занятие – игра «Путешествие в город </w:t>
      </w:r>
      <w:proofErr w:type="spellStart"/>
      <w:r w:rsidRPr="000E62DB">
        <w:rPr>
          <w:rFonts w:ascii="Times New Roman" w:hAnsi="Times New Roman" w:cs="Times New Roman"/>
          <w:b/>
          <w:sz w:val="32"/>
          <w:szCs w:val="32"/>
        </w:rPr>
        <w:t>Грамотейск</w:t>
      </w:r>
      <w:proofErr w:type="spellEnd"/>
      <w:r w:rsidRPr="000E62DB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0E62DB" w:rsidRPr="000E62DB" w:rsidRDefault="000E62DB" w:rsidP="00D27A5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E62DB">
        <w:rPr>
          <w:rFonts w:ascii="Times New Roman" w:hAnsi="Times New Roman" w:cs="Times New Roman"/>
          <w:i/>
          <w:sz w:val="28"/>
          <w:szCs w:val="28"/>
        </w:rPr>
        <w:t>( Возраст детей – 5 лет, на начало учебного года имели ОНР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62DB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62DB">
        <w:rPr>
          <w:rFonts w:ascii="Times New Roman" w:hAnsi="Times New Roman" w:cs="Times New Roman"/>
          <w:i/>
          <w:sz w:val="28"/>
          <w:szCs w:val="28"/>
        </w:rPr>
        <w:t xml:space="preserve">ІІ </w:t>
      </w:r>
      <w:proofErr w:type="spellStart"/>
      <w:r w:rsidRPr="000E62DB">
        <w:rPr>
          <w:rFonts w:ascii="Times New Roman" w:hAnsi="Times New Roman" w:cs="Times New Roman"/>
          <w:i/>
          <w:sz w:val="28"/>
          <w:szCs w:val="28"/>
        </w:rPr>
        <w:t>ур</w:t>
      </w:r>
      <w:proofErr w:type="spellEnd"/>
      <w:r w:rsidRPr="000E62D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E62DB" w:rsidRPr="000E62DB" w:rsidRDefault="000E62DB" w:rsidP="00D27A5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8904ED">
        <w:rPr>
          <w:rFonts w:ascii="Times New Roman" w:hAnsi="Times New Roman" w:cs="Times New Roman"/>
          <w:i/>
          <w:sz w:val="28"/>
          <w:szCs w:val="28"/>
        </w:rPr>
        <w:t>п</w:t>
      </w:r>
      <w:r w:rsidRPr="000E62DB">
        <w:rPr>
          <w:rFonts w:ascii="Times New Roman" w:hAnsi="Times New Roman" w:cs="Times New Roman"/>
          <w:i/>
          <w:sz w:val="28"/>
          <w:szCs w:val="28"/>
        </w:rPr>
        <w:t>родолжительность мероприятия 25 минут).</w:t>
      </w:r>
    </w:p>
    <w:p w:rsidR="000E62DB" w:rsidRDefault="000E62DB" w:rsidP="00D27A5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0E62DB" w:rsidRDefault="000E62DB" w:rsidP="00D27A5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0E62DB" w:rsidRDefault="000E62DB" w:rsidP="00D27A5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0E62DB" w:rsidRDefault="000E62DB" w:rsidP="00D27A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</w:t>
      </w:r>
      <w:r w:rsidRPr="000E62DB">
        <w:rPr>
          <w:rFonts w:ascii="Times New Roman" w:hAnsi="Times New Roman" w:cs="Times New Roman"/>
          <w:b/>
          <w:sz w:val="28"/>
          <w:szCs w:val="28"/>
        </w:rPr>
        <w:t xml:space="preserve">Учитель – логопед: </w:t>
      </w:r>
      <w:proofErr w:type="spellStart"/>
      <w:r w:rsidRPr="000E62DB">
        <w:rPr>
          <w:rFonts w:ascii="Times New Roman" w:hAnsi="Times New Roman" w:cs="Times New Roman"/>
          <w:b/>
          <w:sz w:val="28"/>
          <w:szCs w:val="28"/>
        </w:rPr>
        <w:t>Таль</w:t>
      </w:r>
      <w:proofErr w:type="gramStart"/>
      <w:r w:rsidRPr="000E62DB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0E62DB">
        <w:rPr>
          <w:rFonts w:ascii="Times New Roman" w:hAnsi="Times New Roman" w:cs="Times New Roman"/>
          <w:b/>
          <w:sz w:val="28"/>
          <w:szCs w:val="28"/>
        </w:rPr>
        <w:t>.В</w:t>
      </w:r>
      <w:proofErr w:type="spellEnd"/>
      <w:r w:rsidRPr="000E62DB">
        <w:rPr>
          <w:rFonts w:ascii="Times New Roman" w:hAnsi="Times New Roman" w:cs="Times New Roman"/>
          <w:b/>
          <w:sz w:val="28"/>
          <w:szCs w:val="28"/>
        </w:rPr>
        <w:t>.</w:t>
      </w:r>
    </w:p>
    <w:p w:rsidR="000E62DB" w:rsidRDefault="000E62DB" w:rsidP="00D27A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62DB" w:rsidRDefault="000E62DB" w:rsidP="00D27A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62DB" w:rsidRDefault="000E62DB" w:rsidP="00D27A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62DB" w:rsidRDefault="000E62DB" w:rsidP="00D27A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62DB" w:rsidRDefault="000E62DB" w:rsidP="00D27A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62DB" w:rsidRDefault="000E62DB" w:rsidP="00D27A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62DB" w:rsidRDefault="000E62DB" w:rsidP="00D27A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62DB" w:rsidRDefault="000E62DB" w:rsidP="00D27A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Кызыл 2013-2014 уч./год.</w:t>
      </w:r>
    </w:p>
    <w:p w:rsidR="003F55E4" w:rsidRDefault="003F55E4" w:rsidP="00D27A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занятия:</w:t>
      </w:r>
    </w:p>
    <w:p w:rsidR="003F55E4" w:rsidRDefault="003F55E4" w:rsidP="00D27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Повторение букв.</w:t>
      </w:r>
    </w:p>
    <w:p w:rsidR="003F55E4" w:rsidRDefault="003F55E4" w:rsidP="00D27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Закрепление навыка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буквенного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слогового анализа.</w:t>
      </w:r>
    </w:p>
    <w:p w:rsidR="003F55E4" w:rsidRDefault="003F55E4" w:rsidP="00D27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Закрепление навыка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чтения.</w:t>
      </w:r>
    </w:p>
    <w:p w:rsidR="003F55E4" w:rsidRDefault="003F55E4" w:rsidP="00D27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Закрепление понятия о предложении и основных правилах его оформления.</w:t>
      </w:r>
    </w:p>
    <w:p w:rsidR="003F55E4" w:rsidRDefault="003F55E4" w:rsidP="00D27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Развитие фонематического слуха.</w:t>
      </w:r>
    </w:p>
    <w:p w:rsidR="003F55E4" w:rsidRDefault="003F55E4" w:rsidP="00D27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Развитие зрительного и слухового внимания.</w:t>
      </w:r>
    </w:p>
    <w:p w:rsidR="003F55E4" w:rsidRDefault="003F55E4" w:rsidP="00D27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Развитие мелкой моторики.</w:t>
      </w:r>
    </w:p>
    <w:p w:rsidR="003F55E4" w:rsidRDefault="003F55E4" w:rsidP="00D27A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F55E4" w:rsidRDefault="003F55E4" w:rsidP="00D27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Предметные картинки.</w:t>
      </w:r>
    </w:p>
    <w:p w:rsidR="003F55E4" w:rsidRDefault="003F55E4" w:rsidP="00D27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Звуковые схемы слов.</w:t>
      </w:r>
    </w:p>
    <w:p w:rsidR="003F55E4" w:rsidRDefault="003F55E4" w:rsidP="00D27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Карточки со слогами и буквами.</w:t>
      </w:r>
    </w:p>
    <w:p w:rsidR="003F55E4" w:rsidRDefault="003F55E4" w:rsidP="00D27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Карточки для индивидуальной письменной работы.</w:t>
      </w:r>
    </w:p>
    <w:p w:rsidR="003F55E4" w:rsidRDefault="003F55E4" w:rsidP="00D27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Солнышко  и тучка.</w:t>
      </w:r>
    </w:p>
    <w:p w:rsidR="003F55E4" w:rsidRDefault="003F55E4" w:rsidP="00D27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Полоски для составления схемы предложения.</w:t>
      </w:r>
    </w:p>
    <w:p w:rsidR="003F55E4" w:rsidRDefault="003F55E4" w:rsidP="00D27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«Карта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Грамотейска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F55E4" w:rsidRDefault="003F55E4" w:rsidP="00D27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Куклы.</w:t>
      </w:r>
    </w:p>
    <w:p w:rsidR="003F55E4" w:rsidRDefault="003F55E4" w:rsidP="00D27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Магнитная доска.</w:t>
      </w:r>
    </w:p>
    <w:p w:rsidR="003F55E4" w:rsidRPr="003F55E4" w:rsidRDefault="003F55E4" w:rsidP="00D27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Листочки бумаги для письменных заданий, карандаши.</w:t>
      </w:r>
    </w:p>
    <w:p w:rsidR="003F55E4" w:rsidRDefault="003F55E4" w:rsidP="00D27A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62DB" w:rsidRDefault="000E62DB" w:rsidP="00D27A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62DB" w:rsidRDefault="009E2B94" w:rsidP="00D27A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Ход занятия:</w:t>
      </w:r>
    </w:p>
    <w:p w:rsidR="009E2B94" w:rsidRDefault="009E2B94" w:rsidP="009E2B94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Организационный момент.</w:t>
      </w:r>
    </w:p>
    <w:p w:rsidR="009E2B94" w:rsidRDefault="009E2B94" w:rsidP="009E2B9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показывает детям пособие «Карту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Грамотейска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говорит:  «В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Грамотейске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живут звуки, слоги, слова и предложения. Недавно там случилась беда: бегали по городу Незнайка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Буквоедик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Гласные с согласными звуками перепутали, слоги в словах переставили, слова из предложений выбросили. Загрустили жители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Грамотейска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Даже солнышко скрылось за тучкой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должны помочь жителям города».</w:t>
      </w:r>
    </w:p>
    <w:p w:rsidR="009E2B94" w:rsidRDefault="009E2B94" w:rsidP="009E2B94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Основная часть.</w:t>
      </w:r>
    </w:p>
    <w:p w:rsidR="009E2B94" w:rsidRDefault="009E2B94" w:rsidP="009E2B9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показывает на «Карте…» домики с красным, синим и зеленым окошком и спрашивает: «Как вы думаете, какие звуки живут в домиках с красным окошком?»</w:t>
      </w:r>
      <w:r w:rsidR="00E420CA">
        <w:rPr>
          <w:rFonts w:ascii="Times New Roman" w:hAnsi="Times New Roman" w:cs="Times New Roman"/>
          <w:sz w:val="28"/>
          <w:szCs w:val="28"/>
        </w:rPr>
        <w:t xml:space="preserve"> Дети: «Гласные». Логопед: «Я буду губами показывать артикуляцию, а вы отгадайте гласный звук». Губы трубочкой – У», улыбка – «А» и т.д.</w:t>
      </w:r>
    </w:p>
    <w:p w:rsidR="00E420CA" w:rsidRDefault="00E420CA" w:rsidP="00E420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«А какие звуки живут в домиках с синим и зеленым окошечком?» Дети: «Твердые и мягкие согласные». Логопед: «Делимся на две команды. 1-ая команда придумает слово, начинающееся с твердого согласного, а 2-ая – с мягкого. Ну-ка, возьмем «П». Дети: «Полка!», «Пирог!». Аналогично придумываются слова с «Т», «В», «Н», «М».</w:t>
      </w:r>
    </w:p>
    <w:p w:rsidR="00E420CA" w:rsidRDefault="00E420CA" w:rsidP="00E420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«Мы с вами знаем, что есть согласные звуки, которые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произносятся: «С» - «З», «П» - «Б» и другие.</w:t>
      </w:r>
      <w:r w:rsidR="002A7517">
        <w:rPr>
          <w:rFonts w:ascii="Times New Roman" w:hAnsi="Times New Roman" w:cs="Times New Roman"/>
          <w:sz w:val="28"/>
          <w:szCs w:val="28"/>
        </w:rPr>
        <w:t xml:space="preserve"> Как их отличать?» Дети: «Горлышко дрожит и не дрожит».</w:t>
      </w:r>
    </w:p>
    <w:p w:rsidR="002A7517" w:rsidRDefault="002A7517" w:rsidP="00E420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«Посмотрите, как загрустили куклы Соня и Зоя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подарки перепутал Незнайка. Давайте подарим Соне подарки, где в слове есть «З», а Соне – «С». Дети расставляют картинки, проверяя ладошкой наличие вибрации горла.</w:t>
      </w:r>
    </w:p>
    <w:p w:rsidR="002A7517" w:rsidRDefault="002A7517" w:rsidP="00E420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Логопед: «А это что за куча мала?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картинка с наложенными контурами предметов)  Назовите, что видите». Дети: «Барабан, парашют, ботинки, прыгалки»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Логопед достает изображения этих предметов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дети получают задание расставить их соответственно к буквам «П» и «Б».</w:t>
      </w:r>
    </w:p>
    <w:p w:rsidR="002A7517" w:rsidRDefault="002A7517" w:rsidP="00E420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показывает на карту: «Нам надо идти дальше, но на реке сломан мост. Если мы правильно расставим картинки так, чтобы последний звук</w:t>
      </w:r>
      <w:r w:rsidR="009A10E3">
        <w:rPr>
          <w:rFonts w:ascii="Times New Roman" w:hAnsi="Times New Roman" w:cs="Times New Roman"/>
          <w:sz w:val="28"/>
          <w:szCs w:val="28"/>
        </w:rPr>
        <w:t xml:space="preserve"> каждого слова был 1-ым следующего, мост починим. </w:t>
      </w:r>
      <w:proofErr w:type="gramStart"/>
      <w:r w:rsidR="009A10E3">
        <w:rPr>
          <w:rFonts w:ascii="Times New Roman" w:hAnsi="Times New Roman" w:cs="Times New Roman"/>
          <w:sz w:val="28"/>
          <w:szCs w:val="28"/>
        </w:rPr>
        <w:t>(Картинки:</w:t>
      </w:r>
      <w:proofErr w:type="gramEnd"/>
      <w:r w:rsidR="009A1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10E3">
        <w:rPr>
          <w:rFonts w:ascii="Times New Roman" w:hAnsi="Times New Roman" w:cs="Times New Roman"/>
          <w:sz w:val="28"/>
          <w:szCs w:val="28"/>
        </w:rPr>
        <w:t>«Вата», «Самокат», «Трубач», «Автобус», «Чашки», «Игла»).</w:t>
      </w:r>
      <w:proofErr w:type="gramEnd"/>
      <w:r w:rsidR="009A10E3">
        <w:rPr>
          <w:rFonts w:ascii="Times New Roman" w:hAnsi="Times New Roman" w:cs="Times New Roman"/>
          <w:sz w:val="28"/>
          <w:szCs w:val="28"/>
        </w:rPr>
        <w:t xml:space="preserve">  Дети выполняют задание, составляют цепочку слов</w:t>
      </w:r>
      <w:proofErr w:type="gramStart"/>
      <w:r w:rsidR="009A10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10E3">
        <w:rPr>
          <w:rFonts w:ascii="Times New Roman" w:hAnsi="Times New Roman" w:cs="Times New Roman"/>
          <w:sz w:val="28"/>
          <w:szCs w:val="28"/>
        </w:rPr>
        <w:t xml:space="preserve"> Логопед чинит мост (ставит пластиковую дощечку).</w:t>
      </w:r>
    </w:p>
    <w:p w:rsidR="009A10E3" w:rsidRDefault="009A10E3" w:rsidP="00E420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«А мы идем дальше: «Кто купался в синем море, а кто грелся на заборе, кто из вас разберет, где тут кит, а где тут кот?».  Предлагаются звуковые  схемы из цветных кружочков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Соответствующие словам «кит» и «кот» и картинки «кот», «кит».  Дети расставляют картинки «кит» и «кот» к подходящей схеме.</w:t>
      </w:r>
    </w:p>
    <w:p w:rsidR="009A10E3" w:rsidRDefault="009A10E3" w:rsidP="00E420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«мы с вами знаем правило: «Сколько в слове гласных, столько…» Дети: «Слогов!».</w:t>
      </w:r>
    </w:p>
    <w:p w:rsidR="00FA5668" w:rsidRDefault="00FA5668" w:rsidP="00E420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«Покажите, как вы умеете делить слова на слоги: «Молоко», «Руки», «Кот». Дети отхлопывают слова, делят их на слоги.</w:t>
      </w:r>
    </w:p>
    <w:p w:rsidR="009A10E3" w:rsidRDefault="00FA5668" w:rsidP="00E420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«Подойдите к столам. Здесь лежат листочки  со словами. Посмотрите,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Буквоедик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слоги у слов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пооткусывал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Давайте «починим слова!» дети хлопками делят каждое слово на слоги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Определяют пропущенный слог, вписывают его в пустую клеточку печатными буквами.</w:t>
      </w:r>
    </w:p>
    <w:p w:rsidR="00FA5668" w:rsidRDefault="00FA5668" w:rsidP="00E420CA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Физкультминутка.</w:t>
      </w:r>
    </w:p>
    <w:p w:rsidR="00FA5668" w:rsidRDefault="00FA5668" w:rsidP="00E420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выходят на ковер и под руководством логопеда выполняют упражнение для рук:</w:t>
      </w:r>
    </w:p>
    <w:p w:rsidR="00FA5668" w:rsidRDefault="00FA5668" w:rsidP="00E420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«На поляне дом стоит (Пальчики соединить, прямые  ладошки под углом), ну а к дому путь закрыт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ладошки соединить, большие пальцы отставить), мы ворота открываем (разворачиваем ладошки), в этот домик (пальцы соединить) приглашаем (поманить). На двери висит замок (сцепить пальцы рук), кто его открыть бы мог</w:t>
      </w:r>
      <w:r w:rsidR="007B3C18">
        <w:rPr>
          <w:rFonts w:ascii="Times New Roman" w:hAnsi="Times New Roman" w:cs="Times New Roman"/>
          <w:sz w:val="28"/>
          <w:szCs w:val="28"/>
        </w:rPr>
        <w:t>? Потянули, покрутили, постучали и открыли»</w:t>
      </w:r>
      <w:proofErr w:type="gramStart"/>
      <w:r w:rsidR="007B3C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3C18">
        <w:rPr>
          <w:rFonts w:ascii="Times New Roman" w:hAnsi="Times New Roman" w:cs="Times New Roman"/>
          <w:sz w:val="28"/>
          <w:szCs w:val="28"/>
        </w:rPr>
        <w:t xml:space="preserve"> Выполняется сначала медленно, а потом быстрее.</w:t>
      </w:r>
    </w:p>
    <w:p w:rsidR="007B3C18" w:rsidRDefault="007B3C18" w:rsidP="00E420CA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Продолжение основной части.</w:t>
      </w:r>
    </w:p>
    <w:p w:rsidR="007B3C18" w:rsidRDefault="007B3C18" w:rsidP="00E420CA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«Посмотрите, мы открыли ворота (убирает пластиковые воротца)! Идем дальше по городу.  Ах! Незнайка рассыпал слова на слоги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соберем слова из слогов».  Предлагается  табличка, разделенная вертикальной чертой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Слоги из левой половины дети соединяют с подходящими слогами правой и получают слова: «Кони», «Коты», «Косы», «Осы», «Соты».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C7DD4" w:rsidRDefault="007B3C18" w:rsidP="00E420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«И к предложению по</w:t>
      </w:r>
      <w:r w:rsidR="00EC7DD4">
        <w:rPr>
          <w:rFonts w:ascii="Times New Roman" w:hAnsi="Times New Roman" w:cs="Times New Roman"/>
          <w:sz w:val="28"/>
          <w:szCs w:val="28"/>
        </w:rPr>
        <w:t>добрался озорник Незнай</w:t>
      </w:r>
      <w:r>
        <w:rPr>
          <w:rFonts w:ascii="Times New Roman" w:hAnsi="Times New Roman" w:cs="Times New Roman"/>
          <w:sz w:val="28"/>
          <w:szCs w:val="28"/>
        </w:rPr>
        <w:t>ка, поссорил слова. «Таня, есть суп», разве это предложение</w:t>
      </w:r>
      <w:r w:rsidR="00EC7DD4">
        <w:rPr>
          <w:rFonts w:ascii="Times New Roman" w:hAnsi="Times New Roman" w:cs="Times New Roman"/>
          <w:sz w:val="28"/>
          <w:szCs w:val="28"/>
        </w:rPr>
        <w:t>?» Дети: « Нет, в предложениях слова дружат! Надо сказать: «Таня ест суп».  Логопед: «Давайте посчитаем, сколько слов в этом предложении». Дети, загибая пальчики, считают.  Один из детей сделает схему этого предложения</w:t>
      </w:r>
      <w:proofErr w:type="gramStart"/>
      <w:r w:rsidR="00EC7D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7DD4">
        <w:rPr>
          <w:rFonts w:ascii="Times New Roman" w:hAnsi="Times New Roman" w:cs="Times New Roman"/>
          <w:sz w:val="28"/>
          <w:szCs w:val="28"/>
        </w:rPr>
        <w:t xml:space="preserve"> Логопед: «Посмотрим, как Незнайка записал это предложение: «</w:t>
      </w:r>
      <w:proofErr w:type="spellStart"/>
      <w:r w:rsidR="00EC7DD4">
        <w:rPr>
          <w:rFonts w:ascii="Times New Roman" w:hAnsi="Times New Roman" w:cs="Times New Roman"/>
          <w:sz w:val="28"/>
          <w:szCs w:val="28"/>
        </w:rPr>
        <w:t>таня</w:t>
      </w:r>
      <w:proofErr w:type="spellEnd"/>
      <w:r w:rsidR="00EC7DD4">
        <w:rPr>
          <w:rFonts w:ascii="Times New Roman" w:hAnsi="Times New Roman" w:cs="Times New Roman"/>
          <w:sz w:val="28"/>
          <w:szCs w:val="28"/>
        </w:rPr>
        <w:t xml:space="preserve"> ест суп». Дети находят ошибки и мелом исправляют их.</w:t>
      </w:r>
    </w:p>
    <w:p w:rsidR="00EC7DD4" w:rsidRDefault="00EC7DD4" w:rsidP="00E420CA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Подведение итогов.</w:t>
      </w:r>
    </w:p>
    <w:p w:rsidR="007B3C18" w:rsidRDefault="003E6142" w:rsidP="00E420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«Мы помогли жителям города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Грамотейска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звукам, слогам, словам и предложениям навести порядок. Посмотрите, что изменилось?» Дети: «Солнышко вышло из-за тучи!» Логопед: «Всем, кто помог жителям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Грамотейска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они выдают пропуска в свой город. Вот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Буквоедик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буковки обкусал.  Дома  почините слово «пропуск», и вы будете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Грамотейске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дома. Спасибо всем!</w:t>
      </w:r>
    </w:p>
    <w:p w:rsidR="003E6142" w:rsidRDefault="003E6142" w:rsidP="00E420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E6142" w:rsidRDefault="003E6142" w:rsidP="00E420CA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МАДОУ №40 Комбинированного типа</w:t>
      </w:r>
    </w:p>
    <w:p w:rsidR="003E6142" w:rsidRDefault="003E6142" w:rsidP="00E420CA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E6142" w:rsidRDefault="003E6142" w:rsidP="00E420CA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E6142" w:rsidRPr="003E6142" w:rsidRDefault="003E6142" w:rsidP="00E420CA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E6142" w:rsidRDefault="003E6142" w:rsidP="00E420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904ED" w:rsidRDefault="008904ED" w:rsidP="003E6142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</w:p>
    <w:p w:rsidR="003E6142" w:rsidRDefault="008904ED" w:rsidP="003E6142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Конспект занятия.</w:t>
      </w:r>
    </w:p>
    <w:p w:rsidR="008904ED" w:rsidRDefault="008904ED" w:rsidP="003E614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Тема: Занятие – игра «Как слоненок шел в школу».</w:t>
      </w:r>
    </w:p>
    <w:p w:rsidR="008904ED" w:rsidRDefault="008904ED" w:rsidP="003E614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Возраст детей – 6 лет, на начало учебного года имели ОНР – ІІ-ІІІ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8904ED" w:rsidRPr="008904ED" w:rsidRDefault="008904ED" w:rsidP="003E614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продолжительность занятия 30 минут).</w:t>
      </w:r>
    </w:p>
    <w:p w:rsidR="008904ED" w:rsidRDefault="008904ED" w:rsidP="003E614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904ED" w:rsidRDefault="008904ED" w:rsidP="003E614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904ED" w:rsidRDefault="008904ED" w:rsidP="003E614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904ED" w:rsidRDefault="008904ED" w:rsidP="003E61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Учитель – логопед: Таль. Н.В.</w:t>
      </w:r>
    </w:p>
    <w:p w:rsidR="008904ED" w:rsidRDefault="008904ED" w:rsidP="003E61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04ED" w:rsidRDefault="008904ED" w:rsidP="003E61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04ED" w:rsidRDefault="008904ED" w:rsidP="003E61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04ED" w:rsidRDefault="008904ED" w:rsidP="003E61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04ED" w:rsidRDefault="008904ED" w:rsidP="003E61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8904ED" w:rsidRDefault="008904ED" w:rsidP="003E61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8904ED" w:rsidRDefault="008904ED" w:rsidP="003E61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Кызыл 2013-2014 уч./год.</w:t>
      </w:r>
    </w:p>
    <w:p w:rsidR="008904ED" w:rsidRDefault="008904ED" w:rsidP="003E61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занятия:</w:t>
      </w:r>
    </w:p>
    <w:p w:rsidR="008904ED" w:rsidRDefault="008904ED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Закрепить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буквенный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 слов;</w:t>
      </w:r>
    </w:p>
    <w:p w:rsidR="008904ED" w:rsidRDefault="008904ED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Закрепить умение делить слова на слоги;</w:t>
      </w:r>
    </w:p>
    <w:p w:rsidR="006F1C92" w:rsidRDefault="008904ED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6F1C92">
        <w:rPr>
          <w:rFonts w:ascii="Times New Roman" w:hAnsi="Times New Roman" w:cs="Times New Roman"/>
          <w:sz w:val="28"/>
          <w:szCs w:val="28"/>
        </w:rPr>
        <w:t>Закрепить умение анализировать предложение;</w:t>
      </w:r>
    </w:p>
    <w:p w:rsidR="006F1C92" w:rsidRDefault="006F1C92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Закрепить умение находить ударные гласные;</w:t>
      </w:r>
    </w:p>
    <w:p w:rsidR="008904ED" w:rsidRDefault="006F1C92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Развивать моторику и речедвигательную координацию;</w:t>
      </w:r>
      <w:r w:rsidR="00890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C92" w:rsidRDefault="006F1C92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Развивать зрительное внимание;</w:t>
      </w:r>
    </w:p>
    <w:p w:rsidR="006F1C92" w:rsidRDefault="006F1C92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Формировать фонематическое восприятие;</w:t>
      </w:r>
    </w:p>
    <w:p w:rsidR="006F1C92" w:rsidRDefault="006F1C92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Развивать межполушарные связи.</w:t>
      </w:r>
    </w:p>
    <w:p w:rsidR="006F1C92" w:rsidRDefault="006F1C92" w:rsidP="003E61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Наглядные пособия и оборудование:</w:t>
      </w:r>
    </w:p>
    <w:p w:rsidR="006F1C92" w:rsidRDefault="006F1C92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Магнитная доска.</w:t>
      </w:r>
    </w:p>
    <w:p w:rsidR="006F1C92" w:rsidRDefault="006F1C92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Ноутбук.</w:t>
      </w:r>
    </w:p>
    <w:p w:rsidR="006F1C92" w:rsidRDefault="006F1C92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картинки для работы на магнитной доске: слоненок, флажки с изображением лука, вазы, помидора, паутины.</w:t>
      </w:r>
    </w:p>
    <w:p w:rsidR="006F1C92" w:rsidRDefault="006F1C92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Слоги и буквы («ник», «лес», «г», «ш», «а», «и», «р»);</w:t>
      </w:r>
    </w:p>
    <w:p w:rsidR="006F1C92" w:rsidRDefault="006F1C92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Карточки с картинками и подписями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ирожок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6F1C92" w:rsidRDefault="00BD75B5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6.К</w:t>
      </w:r>
      <w:r w:rsidR="006F1C92">
        <w:rPr>
          <w:rFonts w:ascii="Times New Roman" w:hAnsi="Times New Roman" w:cs="Times New Roman"/>
          <w:sz w:val="28"/>
          <w:szCs w:val="28"/>
        </w:rPr>
        <w:t>арточки со словами «кр</w:t>
      </w:r>
      <w:r w:rsidR="006F1C92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6F1C92">
        <w:rPr>
          <w:rFonts w:ascii="Times New Roman" w:hAnsi="Times New Roman" w:cs="Times New Roman"/>
          <w:sz w:val="28"/>
          <w:szCs w:val="28"/>
        </w:rPr>
        <w:t>жки»,</w:t>
      </w:r>
      <w:r>
        <w:rPr>
          <w:rFonts w:ascii="Times New Roman" w:hAnsi="Times New Roman" w:cs="Times New Roman"/>
          <w:sz w:val="28"/>
          <w:szCs w:val="28"/>
        </w:rPr>
        <w:t xml:space="preserve"> «кружк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 и нарисованными на обратной стороне кружками и кружками;</w:t>
      </w:r>
    </w:p>
    <w:p w:rsidR="00BD75B5" w:rsidRDefault="00BD75B5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Изображение двух домов со звуковыми схемами;</w:t>
      </w:r>
    </w:p>
    <w:p w:rsidR="00BD75B5" w:rsidRDefault="00BD75B5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Изображение двух корзин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одной нарисован колокольчик);</w:t>
      </w:r>
    </w:p>
    <w:p w:rsidR="00BD75B5" w:rsidRDefault="00BD75B5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Пластмассовые буквы «г», «к», «д», «т», «ж», «ш», «з», «с», «в», «ф», «п», «б»;</w:t>
      </w:r>
      <w:proofErr w:type="gramEnd"/>
    </w:p>
    <w:p w:rsidR="00BD75B5" w:rsidRDefault="00BD75B5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10. Карточки для составления предложения и схемы предложения;</w:t>
      </w:r>
    </w:p>
    <w:p w:rsidR="00BD75B5" w:rsidRDefault="00BD75B5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 Карточки для письменной работы детей.</w:t>
      </w:r>
    </w:p>
    <w:p w:rsidR="00BD75B5" w:rsidRDefault="00BD75B5" w:rsidP="003E61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D75B5" w:rsidRDefault="00BD75B5" w:rsidP="003E614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1. Организационный момент</w:t>
      </w:r>
    </w:p>
    <w:p w:rsidR="00BD75B5" w:rsidRDefault="00BD75B5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Логопед здоровается, дети рассаживаются.</w:t>
      </w:r>
    </w:p>
    <w:p w:rsidR="00BD75B5" w:rsidRDefault="00BD75B5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 сообщает: «Сегодня вам пригодится то, чему вы научились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BD75B5" w:rsidRDefault="00BD75B5" w:rsidP="003E614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2. Основная часть занятия – игра «Путешествие слоненка»</w:t>
      </w:r>
    </w:p>
    <w:p w:rsidR="00BD75B5" w:rsidRDefault="00BD75B5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Логопед: «Ребята, к нам в гости пришел слоненок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его зовут». </w:t>
      </w:r>
      <w:r w:rsidR="00DD038B">
        <w:rPr>
          <w:rFonts w:ascii="Times New Roman" w:hAnsi="Times New Roman" w:cs="Times New Roman"/>
          <w:sz w:val="28"/>
          <w:szCs w:val="28"/>
        </w:rPr>
        <w:t>Выставляются буквы «</w:t>
      </w:r>
      <w:proofErr w:type="gramStart"/>
      <w:r w:rsidR="00DD03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D038B">
        <w:rPr>
          <w:rFonts w:ascii="Times New Roman" w:hAnsi="Times New Roman" w:cs="Times New Roman"/>
          <w:sz w:val="28"/>
          <w:szCs w:val="28"/>
        </w:rPr>
        <w:t>, ш, Г, а, и».</w:t>
      </w:r>
    </w:p>
    <w:p w:rsidR="00DD038B" w:rsidRDefault="00DD038B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составляют слово «Гриша» из букв данных вразбивку.</w:t>
      </w:r>
    </w:p>
    <w:p w:rsidR="00DD038B" w:rsidRDefault="00DD038B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Логопед: «Как вы догадались, что имя начинается с буквы Г?»</w:t>
      </w:r>
    </w:p>
    <w:p w:rsidR="00DD038B" w:rsidRDefault="00DD038B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Дети: «Эта буква большая, а имена мы начинаем писать с больших букв».</w:t>
      </w:r>
    </w:p>
    <w:p w:rsidR="00DD038B" w:rsidRDefault="00DD038B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Логопед: «Куда же идет слоненок? Мы это узнаем, если из данных вразбивку слов составим предложение».</w:t>
      </w:r>
    </w:p>
    <w:p w:rsidR="00DD038B" w:rsidRDefault="00DD038B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Выставляются слова: «школу», «в», «Гриша», «идет».</w:t>
      </w:r>
    </w:p>
    <w:p w:rsidR="00DD038B" w:rsidRDefault="00DD038B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Логопед: «Давайте вспомним правило о том, как надо оформить предложение».</w:t>
      </w:r>
    </w:p>
    <w:p w:rsidR="00DD038B" w:rsidRDefault="00DD038B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Дети: «Начинай писать предложение с большой буквы, между словами пропускай место, в конце предложения ставь точку». Дети из слов составляют предложение: «Гриша идет в школу».</w:t>
      </w:r>
    </w:p>
    <w:p w:rsidR="00DD038B" w:rsidRDefault="00DD038B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Логопед: «Путь Гриши труден и опасен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он не сбился с пути, у нас есть указатели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слова, которые мы сейчас разделим на слоги».</w:t>
      </w:r>
    </w:p>
    <w:p w:rsidR="00DD038B" w:rsidRDefault="00DD038B" w:rsidP="003E614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 Выставлены картинки – стрелочки «лук», «паутина», «ваза», «помидор»).</w:t>
      </w:r>
    </w:p>
    <w:p w:rsidR="00113513" w:rsidRDefault="00113513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Логопед: «Давайте вспомним правило, как правильно разделить слова на слоги».</w:t>
      </w:r>
    </w:p>
    <w:p w:rsidR="00113513" w:rsidRDefault="00113513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Дети: «Сколько в слове гласных – столько и слогов».</w:t>
      </w:r>
    </w:p>
    <w:p w:rsidR="00113513" w:rsidRDefault="00113513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Логопед: «Слоненок пойдем от самого короткого слова к самому длинному».</w:t>
      </w:r>
    </w:p>
    <w:p w:rsidR="00113513" w:rsidRDefault="00113513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делят слова на слоги и стрелочками обозначают путь слоненка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лук, ваза, по – ми – дор, па – 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на).</w:t>
      </w:r>
    </w:p>
    <w:p w:rsidR="00113513" w:rsidRDefault="00113513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Логопед: «Шел – шел слоненок, устал, хочет отдохнуть. Видит стул».</w:t>
      </w:r>
    </w:p>
    <w:p w:rsidR="00113513" w:rsidRDefault="00113513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 выставляет картинку с изображением стула и подписью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13513" w:rsidRDefault="00113513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Логопед: «Можно посидеть на таком стуле?». Дети: «Нет!»</w:t>
      </w:r>
    </w:p>
    <w:p w:rsidR="00113513" w:rsidRDefault="00113513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вставляют в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sz w:val="28"/>
          <w:szCs w:val="28"/>
        </w:rPr>
        <w:t>» букву «т».</w:t>
      </w:r>
    </w:p>
    <w:p w:rsidR="00113513" w:rsidRDefault="00113513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Логопед:  «Вы вставили «т»</w:t>
      </w:r>
      <w:proofErr w:type="gramStart"/>
      <w:r w:rsidR="006025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2524">
        <w:rPr>
          <w:rFonts w:ascii="Times New Roman" w:hAnsi="Times New Roman" w:cs="Times New Roman"/>
          <w:sz w:val="28"/>
          <w:szCs w:val="28"/>
        </w:rPr>
        <w:t xml:space="preserve"> Этот звук гласный или согласный?» Дети: «Согласный». Логопед: «Твердый или мягкий?» Дети: «Твердый». Логопед: «Давайте придумаем слова с мягким звуком [</w:t>
      </w:r>
      <w:proofErr w:type="gramStart"/>
      <w:r w:rsidR="0060252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02524">
        <w:rPr>
          <w:rFonts w:ascii="Times New Roman" w:hAnsi="Times New Roman" w:cs="Times New Roman"/>
          <w:sz w:val="28"/>
          <w:szCs w:val="28"/>
        </w:rPr>
        <w:t>']».</w:t>
      </w:r>
    </w:p>
    <w:p w:rsidR="00602524" w:rsidRDefault="00602524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придумывают слова.</w:t>
      </w:r>
    </w:p>
    <w:p w:rsidR="00602524" w:rsidRDefault="00602524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Логопед: «Хочет слоненок съесть пирожок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съесть такой пирожок?»</w:t>
      </w:r>
    </w:p>
    <w:p w:rsidR="00602524" w:rsidRDefault="00602524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 выставляет картинку пирожка с подписью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ирожок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02524" w:rsidRDefault="00602524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вставляют пропущенную букву, анализируют 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'] и придумывают слово с твердым звуком [п].</w:t>
      </w:r>
    </w:p>
    <w:p w:rsidR="00602524" w:rsidRDefault="00602524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Логопед: «Что же будет пить слоненок? Это мы узнаем, если возьмем вторые звуки из слов: «оса», «лодка», и «укроп»».</w:t>
      </w:r>
    </w:p>
    <w:p w:rsidR="00602524" w:rsidRDefault="00602524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составляют слово «сок».</w:t>
      </w:r>
    </w:p>
    <w:p w:rsidR="00602524" w:rsidRDefault="00602524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Логопед: «Куда ж налить сок? Перед вами два слова (</w:t>
      </w:r>
      <w:r w:rsidR="00A5774D">
        <w:rPr>
          <w:rFonts w:ascii="Times New Roman" w:hAnsi="Times New Roman" w:cs="Times New Roman"/>
          <w:sz w:val="28"/>
          <w:szCs w:val="28"/>
        </w:rPr>
        <w:t>«кр</w:t>
      </w:r>
      <w:r w:rsidR="00A5774D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A5774D">
        <w:rPr>
          <w:rFonts w:ascii="Times New Roman" w:hAnsi="Times New Roman" w:cs="Times New Roman"/>
          <w:sz w:val="28"/>
          <w:szCs w:val="28"/>
        </w:rPr>
        <w:t>жки» и «кружк</w:t>
      </w:r>
      <w:r w:rsidR="00A5774D">
        <w:rPr>
          <w:rFonts w:ascii="Times New Roman" w:hAnsi="Times New Roman" w:cs="Times New Roman"/>
          <w:b/>
          <w:i/>
          <w:sz w:val="28"/>
          <w:szCs w:val="28"/>
        </w:rPr>
        <w:t>и»)</w:t>
      </w:r>
      <w:r w:rsidR="00A5774D">
        <w:rPr>
          <w:rFonts w:ascii="Times New Roman" w:hAnsi="Times New Roman" w:cs="Times New Roman"/>
          <w:sz w:val="28"/>
          <w:szCs w:val="28"/>
        </w:rPr>
        <w:t>».</w:t>
      </w:r>
    </w:p>
    <w:p w:rsidR="00A5774D" w:rsidRDefault="00A5774D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по выделенному ударному гласному определяют нужное слово «кр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жки».</w:t>
      </w:r>
    </w:p>
    <w:p w:rsidR="00A5774D" w:rsidRDefault="00A5774D" w:rsidP="003E614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5774D" w:rsidRDefault="00A5774D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Дети выходят на свободное место и выполняют задание: « У слоненка Гриши большие уши и длинный нос. Он любит с нами играть. Поиграем и 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Левой рукой возьмитесь за кончик носа, а правой рукой – за противоположное ухо. Одновременно отпустите ухо и нос, хлопните в ладоши, поменяйте положение рук «с точностью наоборот». Повторить 4 раза.</w:t>
      </w:r>
    </w:p>
    <w:p w:rsidR="00A5774D" w:rsidRDefault="00A5774D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Дыхательное упражнение по А.Н. Стрельниковой «Ладошки»: согнуть руки в локтях, ладошки наружу, делать резкий вдох, сжимая ладошки в кулачки, затем медленный выдох, кулачки разжимаются. Повторить 3 раза.</w:t>
      </w:r>
    </w:p>
    <w:p w:rsidR="00A5774D" w:rsidRDefault="00A5774D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Логопед: «Пока мы играли</w:t>
      </w:r>
      <w:r w:rsidR="00443F03">
        <w:rPr>
          <w:rFonts w:ascii="Times New Roman" w:hAnsi="Times New Roman" w:cs="Times New Roman"/>
          <w:sz w:val="28"/>
          <w:szCs w:val="28"/>
        </w:rPr>
        <w:t>, слоненок далеко ушел. Давайте догоним его на автобусе» дети рассаживаются на ковре и выполняют гимнастику под музыку «Автобус» (</w:t>
      </w:r>
      <w:proofErr w:type="spellStart"/>
      <w:r w:rsidR="00443F03">
        <w:rPr>
          <w:rFonts w:ascii="Times New Roman" w:hAnsi="Times New Roman" w:cs="Times New Roman"/>
          <w:sz w:val="28"/>
          <w:szCs w:val="28"/>
          <w:lang w:val="en-US"/>
        </w:rPr>
        <w:t>logomag</w:t>
      </w:r>
      <w:proofErr w:type="spellEnd"/>
      <w:r w:rsidR="00443F03" w:rsidRPr="00443F0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43F0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43F03" w:rsidRPr="00443F03">
        <w:rPr>
          <w:rFonts w:ascii="Times New Roman" w:hAnsi="Times New Roman" w:cs="Times New Roman"/>
          <w:sz w:val="28"/>
          <w:szCs w:val="28"/>
        </w:rPr>
        <w:t>/</w:t>
      </w:r>
      <w:r w:rsidR="00443F03">
        <w:rPr>
          <w:rFonts w:ascii="Times New Roman" w:hAnsi="Times New Roman" w:cs="Times New Roman"/>
          <w:sz w:val="28"/>
          <w:szCs w:val="28"/>
          <w:lang w:val="en-US"/>
        </w:rPr>
        <w:t>kids</w:t>
      </w:r>
      <w:r w:rsidR="00443F03" w:rsidRPr="00443F03">
        <w:rPr>
          <w:rFonts w:ascii="Times New Roman" w:hAnsi="Times New Roman" w:cs="Times New Roman"/>
          <w:sz w:val="28"/>
          <w:szCs w:val="28"/>
        </w:rPr>
        <w:t xml:space="preserve"> </w:t>
      </w:r>
      <w:r w:rsidR="00443F03">
        <w:rPr>
          <w:rFonts w:ascii="Times New Roman" w:hAnsi="Times New Roman" w:cs="Times New Roman"/>
          <w:sz w:val="28"/>
          <w:szCs w:val="28"/>
        </w:rPr>
        <w:t>«Волшебник детям»).</w:t>
      </w:r>
    </w:p>
    <w:p w:rsidR="00443F03" w:rsidRDefault="00443F03" w:rsidP="003E614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4. Продолжение основной части</w:t>
      </w:r>
    </w:p>
    <w:p w:rsidR="00443F03" w:rsidRDefault="00443F03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Логопед: «Долго идет наш слоненок. Хотите узнать, куда он попал? Для этого надо разделить слово «лесник» на слоги и убрать один слог».</w:t>
      </w:r>
    </w:p>
    <w:p w:rsidR="00443F03" w:rsidRDefault="00443F03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получают слово «лес».</w:t>
      </w:r>
    </w:p>
    <w:p w:rsidR="00443F03" w:rsidRDefault="00443F03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Логопед: «Что – то здесь рассыпано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не грибы. Это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надо разложить эти буквы в две корзины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помним, что одни согласные звуки произносятся с голосом, другие без голоса. Ставьте ручки под подбородок и определяйте, какой согласный звук обозначает ваша буква. Если звук произносится с голосом</w:t>
      </w:r>
      <w:r w:rsidR="00A11FAC">
        <w:rPr>
          <w:rFonts w:ascii="Times New Roman" w:hAnsi="Times New Roman" w:cs="Times New Roman"/>
          <w:sz w:val="28"/>
          <w:szCs w:val="28"/>
        </w:rPr>
        <w:t xml:space="preserve">, то соответствующую букву мы положим в </w:t>
      </w:r>
      <w:r w:rsidR="00A11FAC">
        <w:rPr>
          <w:rFonts w:ascii="Times New Roman" w:hAnsi="Times New Roman" w:cs="Times New Roman"/>
          <w:sz w:val="28"/>
          <w:szCs w:val="28"/>
        </w:rPr>
        <w:lastRenderedPageBreak/>
        <w:t>корзину с нарисованным колокольчиком. Если звук без голоса</w:t>
      </w:r>
      <w:proofErr w:type="gramStart"/>
      <w:r w:rsidR="00A11F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1FAC">
        <w:rPr>
          <w:rFonts w:ascii="Times New Roman" w:hAnsi="Times New Roman" w:cs="Times New Roman"/>
          <w:sz w:val="28"/>
          <w:szCs w:val="28"/>
        </w:rPr>
        <w:t xml:space="preserve"> то – в корзину без колокольчика».</w:t>
      </w:r>
    </w:p>
    <w:p w:rsidR="00A11FAC" w:rsidRDefault="00A11FAC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раскладывают пластмассовые буквы</w:t>
      </w:r>
    </w:p>
    <w:p w:rsidR="00A11FAC" w:rsidRDefault="00A11FAC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«в», «ф», «г», «к», «з», «с», «д», «т», «ж», «ш», «б», «п».</w:t>
      </w:r>
      <w:proofErr w:type="gramEnd"/>
    </w:p>
    <w:p w:rsidR="00A11FAC" w:rsidRDefault="00A11FAC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Логопед: «Наконец наш слоненок закончил свой путь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здесь же два здания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из них школа? Вам помогут звуковые схемы, написанные на каждом домике».</w:t>
      </w:r>
    </w:p>
    <w:p w:rsidR="00A11FAC" w:rsidRDefault="00A11FAC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Дети, опираясь на звуковые схемы, находят слово «школа».</w:t>
      </w:r>
    </w:p>
    <w:p w:rsidR="00A11FAC" w:rsidRDefault="00A11FAC" w:rsidP="003E614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5. Подведение итогов.</w:t>
      </w:r>
    </w:p>
    <w:p w:rsidR="00A11FAC" w:rsidRDefault="00A11FAC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Логопед: «Я не знаю, как будет учиться слоненок, но каждый из вас сегодня получил пятерку. На листочках, которые лежат перед вами слово «пятерка» написана буквами. Но жук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буквоедик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испортил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починим слово «пятерка»».</w:t>
      </w:r>
    </w:p>
    <w:p w:rsidR="00A11FAC" w:rsidRPr="00A11FAC" w:rsidRDefault="00A11FAC" w:rsidP="003E6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дописывают буквы в слове «пятерка» на индивидуальных карточках. Замечательно, у всех «пятерки»! Молодцы! </w:t>
      </w:r>
      <w:bookmarkStart w:id="0" w:name="_GoBack"/>
      <w:bookmarkEnd w:id="0"/>
    </w:p>
    <w:p w:rsidR="008904ED" w:rsidRDefault="008904ED" w:rsidP="003E61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04ED" w:rsidRPr="008904ED" w:rsidRDefault="008904ED" w:rsidP="003E61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04ED" w:rsidRDefault="008904ED" w:rsidP="003E614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904ED" w:rsidRDefault="008904ED" w:rsidP="003E614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904ED" w:rsidRDefault="008904ED" w:rsidP="003E614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904ED" w:rsidRPr="008904ED" w:rsidRDefault="008904ED" w:rsidP="003E614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9E2B94" w:rsidRPr="009E2B94" w:rsidRDefault="009E2B94" w:rsidP="00D27A5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40A73" w:rsidRPr="00D27A5B" w:rsidRDefault="00040A73" w:rsidP="00D27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7A5B" w:rsidRDefault="00D27A5B" w:rsidP="00D14D0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12E23" w:rsidRDefault="00212E23" w:rsidP="00D14D0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27A5B" w:rsidRDefault="00D27A5B" w:rsidP="00D14D0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12E23" w:rsidRDefault="00212E23" w:rsidP="00D14D0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12E23" w:rsidRDefault="00212E23" w:rsidP="00D14D0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12E23" w:rsidRDefault="00212E23" w:rsidP="00D14D0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12E23" w:rsidRPr="00212E23" w:rsidRDefault="00212E23" w:rsidP="00D14D0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14D06" w:rsidRDefault="00D14D06" w:rsidP="00D14D0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6821" w:rsidRPr="00E96821" w:rsidRDefault="00E96821" w:rsidP="00BA4C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6821" w:rsidRPr="00E96821" w:rsidRDefault="00E96821" w:rsidP="00BA4C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46D3" w:rsidRPr="005B46D3" w:rsidRDefault="005B46D3" w:rsidP="005B46D3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D95F59" w:rsidRPr="00D95F59" w:rsidRDefault="00D95F59" w:rsidP="00D95F5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95F59" w:rsidRPr="005C2E0F" w:rsidRDefault="00D95F59" w:rsidP="005C2E0F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5C2E0F" w:rsidRDefault="005C2E0F" w:rsidP="00B70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0A32" w:rsidRDefault="00B70A32" w:rsidP="004C2CB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36CB" w:rsidRPr="001836CB" w:rsidRDefault="001836CB" w:rsidP="001836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495C" w:rsidRPr="0026495C" w:rsidRDefault="0026495C" w:rsidP="004C2CB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6495C" w:rsidRPr="0026495C" w:rsidRDefault="0026495C" w:rsidP="004C2CB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05E29" w:rsidRPr="00E05E29" w:rsidRDefault="00E05E29" w:rsidP="00E05E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22FD" w:rsidRPr="00CE35D5" w:rsidRDefault="009B22FD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295F" w:rsidRPr="00CD295F" w:rsidRDefault="00CD295F" w:rsidP="000D7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D295F" w:rsidRPr="003C42D2" w:rsidRDefault="00CD295F" w:rsidP="000D7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D295F" w:rsidRPr="003C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62D"/>
    <w:multiLevelType w:val="hybridMultilevel"/>
    <w:tmpl w:val="612C65A2"/>
    <w:lvl w:ilvl="0" w:tplc="2BE8B4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AA54D5"/>
    <w:multiLevelType w:val="hybridMultilevel"/>
    <w:tmpl w:val="EC1450A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806BB9"/>
    <w:multiLevelType w:val="hybridMultilevel"/>
    <w:tmpl w:val="EADA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A587B"/>
    <w:multiLevelType w:val="hybridMultilevel"/>
    <w:tmpl w:val="1938C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30EF8"/>
    <w:multiLevelType w:val="hybridMultilevel"/>
    <w:tmpl w:val="4B1E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C6C04"/>
    <w:multiLevelType w:val="hybridMultilevel"/>
    <w:tmpl w:val="F22AE754"/>
    <w:lvl w:ilvl="0" w:tplc="9F02C0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3527B1"/>
    <w:multiLevelType w:val="hybridMultilevel"/>
    <w:tmpl w:val="6288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559EE"/>
    <w:multiLevelType w:val="hybridMultilevel"/>
    <w:tmpl w:val="35F0A4BA"/>
    <w:lvl w:ilvl="0" w:tplc="D8863A5C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>
    <w:nsid w:val="37D64CBE"/>
    <w:multiLevelType w:val="hybridMultilevel"/>
    <w:tmpl w:val="D1600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13733"/>
    <w:multiLevelType w:val="hybridMultilevel"/>
    <w:tmpl w:val="370AFE50"/>
    <w:lvl w:ilvl="0" w:tplc="DC7C17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56595"/>
    <w:multiLevelType w:val="hybridMultilevel"/>
    <w:tmpl w:val="5A701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D7E95"/>
    <w:multiLevelType w:val="hybridMultilevel"/>
    <w:tmpl w:val="6C6CE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27B2B"/>
    <w:multiLevelType w:val="hybridMultilevel"/>
    <w:tmpl w:val="0770AF1C"/>
    <w:lvl w:ilvl="0" w:tplc="3C02A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0452CD3"/>
    <w:multiLevelType w:val="hybridMultilevel"/>
    <w:tmpl w:val="7F426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E51F2"/>
    <w:multiLevelType w:val="hybridMultilevel"/>
    <w:tmpl w:val="6A72162E"/>
    <w:lvl w:ilvl="0" w:tplc="54CA35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E7E525D"/>
    <w:multiLevelType w:val="hybridMultilevel"/>
    <w:tmpl w:val="E116CE06"/>
    <w:lvl w:ilvl="0" w:tplc="138EA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11069CD"/>
    <w:multiLevelType w:val="hybridMultilevel"/>
    <w:tmpl w:val="52ACE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111CB8"/>
    <w:multiLevelType w:val="hybridMultilevel"/>
    <w:tmpl w:val="2FC850C8"/>
    <w:lvl w:ilvl="0" w:tplc="63AE77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63B3D19"/>
    <w:multiLevelType w:val="hybridMultilevel"/>
    <w:tmpl w:val="B106BFA0"/>
    <w:lvl w:ilvl="0" w:tplc="A19A01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5FA56C6"/>
    <w:multiLevelType w:val="hybridMultilevel"/>
    <w:tmpl w:val="3154B8F0"/>
    <w:lvl w:ilvl="0" w:tplc="2E2224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E5B33B6"/>
    <w:multiLevelType w:val="hybridMultilevel"/>
    <w:tmpl w:val="AE0A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6"/>
  </w:num>
  <w:num w:numId="5">
    <w:abstractNumId w:val="13"/>
  </w:num>
  <w:num w:numId="6">
    <w:abstractNumId w:val="8"/>
  </w:num>
  <w:num w:numId="7">
    <w:abstractNumId w:val="15"/>
  </w:num>
  <w:num w:numId="8">
    <w:abstractNumId w:val="0"/>
  </w:num>
  <w:num w:numId="9">
    <w:abstractNumId w:val="19"/>
  </w:num>
  <w:num w:numId="10">
    <w:abstractNumId w:val="18"/>
  </w:num>
  <w:num w:numId="11">
    <w:abstractNumId w:val="14"/>
  </w:num>
  <w:num w:numId="12">
    <w:abstractNumId w:val="20"/>
  </w:num>
  <w:num w:numId="13">
    <w:abstractNumId w:val="16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  <w:num w:numId="18">
    <w:abstractNumId w:val="3"/>
  </w:num>
  <w:num w:numId="19">
    <w:abstractNumId w:val="9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B6"/>
    <w:rsid w:val="000069B6"/>
    <w:rsid w:val="00021D64"/>
    <w:rsid w:val="00024EF8"/>
    <w:rsid w:val="00032145"/>
    <w:rsid w:val="00040A73"/>
    <w:rsid w:val="00047887"/>
    <w:rsid w:val="000626F1"/>
    <w:rsid w:val="00062C56"/>
    <w:rsid w:val="000659D8"/>
    <w:rsid w:val="000810CE"/>
    <w:rsid w:val="000A3289"/>
    <w:rsid w:val="000A796E"/>
    <w:rsid w:val="000B793E"/>
    <w:rsid w:val="000C1123"/>
    <w:rsid w:val="000C222E"/>
    <w:rsid w:val="000C2334"/>
    <w:rsid w:val="000D7DE3"/>
    <w:rsid w:val="000E62DB"/>
    <w:rsid w:val="000F54BC"/>
    <w:rsid w:val="00101E7E"/>
    <w:rsid w:val="00105D60"/>
    <w:rsid w:val="00113513"/>
    <w:rsid w:val="00142DBA"/>
    <w:rsid w:val="001435B9"/>
    <w:rsid w:val="001772FA"/>
    <w:rsid w:val="00183220"/>
    <w:rsid w:val="001836CB"/>
    <w:rsid w:val="00186B3C"/>
    <w:rsid w:val="001B3240"/>
    <w:rsid w:val="001C3417"/>
    <w:rsid w:val="001C5B5E"/>
    <w:rsid w:val="001F2D76"/>
    <w:rsid w:val="00200B05"/>
    <w:rsid w:val="0020771F"/>
    <w:rsid w:val="00212E23"/>
    <w:rsid w:val="002236CE"/>
    <w:rsid w:val="00225032"/>
    <w:rsid w:val="00225B8F"/>
    <w:rsid w:val="00230814"/>
    <w:rsid w:val="002442BE"/>
    <w:rsid w:val="002538E6"/>
    <w:rsid w:val="0026495C"/>
    <w:rsid w:val="00265B86"/>
    <w:rsid w:val="00275ABD"/>
    <w:rsid w:val="002A7517"/>
    <w:rsid w:val="002D0E54"/>
    <w:rsid w:val="002D2C68"/>
    <w:rsid w:val="002E5D99"/>
    <w:rsid w:val="002F6306"/>
    <w:rsid w:val="002F7CF0"/>
    <w:rsid w:val="00302509"/>
    <w:rsid w:val="0031496E"/>
    <w:rsid w:val="00325BB4"/>
    <w:rsid w:val="00325FEB"/>
    <w:rsid w:val="00344B6E"/>
    <w:rsid w:val="0035428C"/>
    <w:rsid w:val="00361687"/>
    <w:rsid w:val="003637D5"/>
    <w:rsid w:val="00371ADE"/>
    <w:rsid w:val="0037698B"/>
    <w:rsid w:val="00391176"/>
    <w:rsid w:val="003A4B8F"/>
    <w:rsid w:val="003C41CB"/>
    <w:rsid w:val="003C42D2"/>
    <w:rsid w:val="003E6142"/>
    <w:rsid w:val="003F55E4"/>
    <w:rsid w:val="0040027D"/>
    <w:rsid w:val="004030B1"/>
    <w:rsid w:val="004322F3"/>
    <w:rsid w:val="00443F03"/>
    <w:rsid w:val="0044453D"/>
    <w:rsid w:val="004552B2"/>
    <w:rsid w:val="00461406"/>
    <w:rsid w:val="00465DB3"/>
    <w:rsid w:val="00467CA3"/>
    <w:rsid w:val="00493455"/>
    <w:rsid w:val="00494508"/>
    <w:rsid w:val="004949ED"/>
    <w:rsid w:val="00496F71"/>
    <w:rsid w:val="004A3526"/>
    <w:rsid w:val="004A77E4"/>
    <w:rsid w:val="004C2CBB"/>
    <w:rsid w:val="004E7F27"/>
    <w:rsid w:val="004F0BFF"/>
    <w:rsid w:val="004F5F75"/>
    <w:rsid w:val="005119A7"/>
    <w:rsid w:val="005243DF"/>
    <w:rsid w:val="00542255"/>
    <w:rsid w:val="0055099B"/>
    <w:rsid w:val="00551FB9"/>
    <w:rsid w:val="005603E6"/>
    <w:rsid w:val="00572C39"/>
    <w:rsid w:val="0059627B"/>
    <w:rsid w:val="005B46D3"/>
    <w:rsid w:val="005C2E0F"/>
    <w:rsid w:val="005C7EB1"/>
    <w:rsid w:val="005E2732"/>
    <w:rsid w:val="00602524"/>
    <w:rsid w:val="00626E00"/>
    <w:rsid w:val="006306A5"/>
    <w:rsid w:val="00640CC8"/>
    <w:rsid w:val="00643F17"/>
    <w:rsid w:val="00646335"/>
    <w:rsid w:val="0065458B"/>
    <w:rsid w:val="00671B48"/>
    <w:rsid w:val="00690B75"/>
    <w:rsid w:val="0069487C"/>
    <w:rsid w:val="006A0714"/>
    <w:rsid w:val="006B1206"/>
    <w:rsid w:val="006C4741"/>
    <w:rsid w:val="006F1932"/>
    <w:rsid w:val="006F1C92"/>
    <w:rsid w:val="006F6E14"/>
    <w:rsid w:val="006F7C68"/>
    <w:rsid w:val="00706D74"/>
    <w:rsid w:val="00724092"/>
    <w:rsid w:val="00734C2D"/>
    <w:rsid w:val="007405EA"/>
    <w:rsid w:val="00782524"/>
    <w:rsid w:val="007879B4"/>
    <w:rsid w:val="007B02C6"/>
    <w:rsid w:val="007B3C18"/>
    <w:rsid w:val="007B5C13"/>
    <w:rsid w:val="007C13B0"/>
    <w:rsid w:val="007C40BE"/>
    <w:rsid w:val="007D4012"/>
    <w:rsid w:val="0080655E"/>
    <w:rsid w:val="008220C3"/>
    <w:rsid w:val="008405F8"/>
    <w:rsid w:val="00857DD2"/>
    <w:rsid w:val="0087290F"/>
    <w:rsid w:val="008805F0"/>
    <w:rsid w:val="00883F8F"/>
    <w:rsid w:val="008904ED"/>
    <w:rsid w:val="00890691"/>
    <w:rsid w:val="00893E65"/>
    <w:rsid w:val="008C149A"/>
    <w:rsid w:val="008D368B"/>
    <w:rsid w:val="008D62FB"/>
    <w:rsid w:val="008E69EA"/>
    <w:rsid w:val="008F742F"/>
    <w:rsid w:val="00900564"/>
    <w:rsid w:val="00906825"/>
    <w:rsid w:val="00911C75"/>
    <w:rsid w:val="00965FDF"/>
    <w:rsid w:val="0097414C"/>
    <w:rsid w:val="00981104"/>
    <w:rsid w:val="00987FE4"/>
    <w:rsid w:val="00995EC0"/>
    <w:rsid w:val="009A10E3"/>
    <w:rsid w:val="009A44A0"/>
    <w:rsid w:val="009B1266"/>
    <w:rsid w:val="009B22FD"/>
    <w:rsid w:val="009C06BD"/>
    <w:rsid w:val="009C7D6E"/>
    <w:rsid w:val="009D2977"/>
    <w:rsid w:val="009E2B94"/>
    <w:rsid w:val="009F382B"/>
    <w:rsid w:val="00A0153C"/>
    <w:rsid w:val="00A11FAC"/>
    <w:rsid w:val="00A44331"/>
    <w:rsid w:val="00A5085C"/>
    <w:rsid w:val="00A5774D"/>
    <w:rsid w:val="00A612E3"/>
    <w:rsid w:val="00A61925"/>
    <w:rsid w:val="00A72CB6"/>
    <w:rsid w:val="00A73EB2"/>
    <w:rsid w:val="00A812F9"/>
    <w:rsid w:val="00AB4169"/>
    <w:rsid w:val="00AB47AD"/>
    <w:rsid w:val="00AD04B1"/>
    <w:rsid w:val="00AF62F4"/>
    <w:rsid w:val="00B07696"/>
    <w:rsid w:val="00B16CB6"/>
    <w:rsid w:val="00B259AF"/>
    <w:rsid w:val="00B32195"/>
    <w:rsid w:val="00B41570"/>
    <w:rsid w:val="00B60017"/>
    <w:rsid w:val="00B64B3F"/>
    <w:rsid w:val="00B674CD"/>
    <w:rsid w:val="00B70A32"/>
    <w:rsid w:val="00BA4C7C"/>
    <w:rsid w:val="00BB4318"/>
    <w:rsid w:val="00BB45B1"/>
    <w:rsid w:val="00BB49AC"/>
    <w:rsid w:val="00BB5AE9"/>
    <w:rsid w:val="00BC1A9A"/>
    <w:rsid w:val="00BD75B5"/>
    <w:rsid w:val="00BE26D8"/>
    <w:rsid w:val="00BF0FF9"/>
    <w:rsid w:val="00BF5D4E"/>
    <w:rsid w:val="00C212DA"/>
    <w:rsid w:val="00C458ED"/>
    <w:rsid w:val="00C45B66"/>
    <w:rsid w:val="00C46F8A"/>
    <w:rsid w:val="00C508AC"/>
    <w:rsid w:val="00C53235"/>
    <w:rsid w:val="00C53758"/>
    <w:rsid w:val="00C65D13"/>
    <w:rsid w:val="00C7007F"/>
    <w:rsid w:val="00C81334"/>
    <w:rsid w:val="00C86C15"/>
    <w:rsid w:val="00CA2EF4"/>
    <w:rsid w:val="00CA6A75"/>
    <w:rsid w:val="00CD295F"/>
    <w:rsid w:val="00CE35D5"/>
    <w:rsid w:val="00CF188A"/>
    <w:rsid w:val="00D03376"/>
    <w:rsid w:val="00D14D06"/>
    <w:rsid w:val="00D176C3"/>
    <w:rsid w:val="00D27A5B"/>
    <w:rsid w:val="00D477EE"/>
    <w:rsid w:val="00D64906"/>
    <w:rsid w:val="00D83521"/>
    <w:rsid w:val="00D8368E"/>
    <w:rsid w:val="00D85924"/>
    <w:rsid w:val="00D95F59"/>
    <w:rsid w:val="00DA344C"/>
    <w:rsid w:val="00DB06EA"/>
    <w:rsid w:val="00DB5630"/>
    <w:rsid w:val="00DB62E6"/>
    <w:rsid w:val="00DC7B3D"/>
    <w:rsid w:val="00DD038B"/>
    <w:rsid w:val="00E05E29"/>
    <w:rsid w:val="00E14DC4"/>
    <w:rsid w:val="00E30871"/>
    <w:rsid w:val="00E420CA"/>
    <w:rsid w:val="00E612EB"/>
    <w:rsid w:val="00E96821"/>
    <w:rsid w:val="00EC51C9"/>
    <w:rsid w:val="00EC7DD4"/>
    <w:rsid w:val="00ED1A9B"/>
    <w:rsid w:val="00F10A78"/>
    <w:rsid w:val="00F31722"/>
    <w:rsid w:val="00F323DB"/>
    <w:rsid w:val="00F32C67"/>
    <w:rsid w:val="00F33357"/>
    <w:rsid w:val="00F6186C"/>
    <w:rsid w:val="00F6253E"/>
    <w:rsid w:val="00F82D0F"/>
    <w:rsid w:val="00F96292"/>
    <w:rsid w:val="00F96E99"/>
    <w:rsid w:val="00FA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0B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F5F7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F5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F7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B4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0B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F5F7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F5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F7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B4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50F5C-66D8-4CA6-9FAD-068DC6FF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</Pages>
  <Words>18410</Words>
  <Characters>104937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31</cp:revision>
  <dcterms:created xsi:type="dcterms:W3CDTF">2013-12-15T10:02:00Z</dcterms:created>
  <dcterms:modified xsi:type="dcterms:W3CDTF">2014-01-02T05:23:00Z</dcterms:modified>
</cp:coreProperties>
</file>