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28B" w:rsidRPr="0025628B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5628B">
        <w:rPr>
          <w:rFonts w:ascii="Times New Roman" w:hAnsi="Times New Roman" w:cs="Times New Roman"/>
          <w:b/>
          <w:sz w:val="40"/>
          <w:szCs w:val="40"/>
        </w:rPr>
        <w:t>Сценарий авторского развлечения на тему</w:t>
      </w:r>
    </w:p>
    <w:p w:rsidR="00352F26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5628B">
        <w:rPr>
          <w:rFonts w:ascii="Times New Roman" w:hAnsi="Times New Roman" w:cs="Times New Roman"/>
          <w:b/>
          <w:sz w:val="40"/>
          <w:szCs w:val="40"/>
        </w:rPr>
        <w:t>"Ночь перед Рождеством"</w:t>
      </w:r>
    </w:p>
    <w:p w:rsidR="0025628B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сайт ольге мих\10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ольге мих\101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28B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628B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сайт ольге мих\10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ольге мих\101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28B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628B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628B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628B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сайт ольге мих\10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ольге мих\101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28B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628B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628B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628B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сайт ольге мих\10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ольге мих\101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28B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628B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628B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628B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Desktop\сайт ольге мих\10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ольге мих\101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28B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628B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628B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5628B" w:rsidRPr="0025628B" w:rsidRDefault="0025628B" w:rsidP="0025628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25628B" w:rsidRPr="0025628B" w:rsidSect="00352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628B"/>
    <w:rsid w:val="0025628B"/>
    <w:rsid w:val="00352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62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56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6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</Words>
  <Characters>75</Characters>
  <Application>Microsoft Office Word</Application>
  <DocSecurity>0</DocSecurity>
  <Lines>1</Lines>
  <Paragraphs>1</Paragraphs>
  <ScaleCrop>false</ScaleCrop>
  <Company>HOME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2</cp:revision>
  <dcterms:created xsi:type="dcterms:W3CDTF">2013-04-09T08:11:00Z</dcterms:created>
  <dcterms:modified xsi:type="dcterms:W3CDTF">2013-04-09T08:22:00Z</dcterms:modified>
</cp:coreProperties>
</file>