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2F3" w:rsidRDefault="003C60AC" w:rsidP="003C60AC">
      <w:pPr>
        <w:spacing w:line="240" w:lineRule="auto"/>
        <w:ind w:left="567" w:right="567"/>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«УРОК ДЛЯ РЫБКИ О ВЕСНЕ»</w:t>
      </w:r>
    </w:p>
    <w:p w:rsidR="004F3BB6" w:rsidRDefault="004F3BB6" w:rsidP="000F5772">
      <w:pPr>
        <w:spacing w:line="240" w:lineRule="auto"/>
        <w:ind w:left="567" w:right="56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i/>
          <w:sz w:val="28"/>
          <w:szCs w:val="28"/>
        </w:rPr>
        <w:t>Цель:</w:t>
      </w:r>
      <w:r>
        <w:rPr>
          <w:rFonts w:ascii="Times New Roman" w:hAnsi="Times New Roman" w:cs="Times New Roman"/>
          <w:sz w:val="28"/>
          <w:szCs w:val="28"/>
        </w:rPr>
        <w:t xml:space="preserve"> развитие связной монологической речи.</w:t>
      </w:r>
    </w:p>
    <w:p w:rsidR="004F3BB6" w:rsidRDefault="004F3BB6" w:rsidP="000F5772">
      <w:pPr>
        <w:spacing w:line="240" w:lineRule="auto"/>
        <w:ind w:left="567" w:right="56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i/>
          <w:sz w:val="28"/>
          <w:szCs w:val="28"/>
        </w:rPr>
        <w:t>Задачи:</w:t>
      </w:r>
      <w:r>
        <w:rPr>
          <w:rFonts w:ascii="Times New Roman" w:hAnsi="Times New Roman" w:cs="Times New Roman"/>
          <w:sz w:val="28"/>
          <w:szCs w:val="28"/>
        </w:rPr>
        <w:t xml:space="preserve"> </w:t>
      </w:r>
    </w:p>
    <w:p w:rsidR="004F3BB6" w:rsidRDefault="004F3BB6" w:rsidP="000F5772">
      <w:pPr>
        <w:spacing w:line="240" w:lineRule="auto"/>
        <w:ind w:left="567" w:right="567"/>
        <w:rPr>
          <w:rFonts w:ascii="Times New Roman" w:hAnsi="Times New Roman" w:cs="Times New Roman"/>
          <w:sz w:val="28"/>
          <w:szCs w:val="28"/>
        </w:rPr>
      </w:pPr>
      <w:r>
        <w:rPr>
          <w:rFonts w:ascii="Times New Roman" w:hAnsi="Times New Roman" w:cs="Times New Roman"/>
          <w:sz w:val="28"/>
          <w:szCs w:val="28"/>
        </w:rPr>
        <w:t>Коррекционно-образовательные:</w:t>
      </w:r>
    </w:p>
    <w:p w:rsidR="004F3BB6" w:rsidRDefault="004F3BB6" w:rsidP="000F5772">
      <w:pPr>
        <w:spacing w:line="240" w:lineRule="auto"/>
        <w:ind w:left="567" w:right="567"/>
        <w:rPr>
          <w:rFonts w:ascii="Times New Roman" w:hAnsi="Times New Roman" w:cs="Times New Roman"/>
          <w:sz w:val="28"/>
          <w:szCs w:val="28"/>
        </w:rPr>
      </w:pPr>
      <w:r>
        <w:rPr>
          <w:rFonts w:ascii="Times New Roman" w:hAnsi="Times New Roman" w:cs="Times New Roman"/>
          <w:sz w:val="28"/>
          <w:szCs w:val="28"/>
        </w:rPr>
        <w:t>- обобщать представления о весне, типичных весенних явлениях живой и неживой природы;</w:t>
      </w:r>
    </w:p>
    <w:p w:rsidR="004F3BB6" w:rsidRDefault="004F3BB6" w:rsidP="000F5772">
      <w:pPr>
        <w:spacing w:line="240" w:lineRule="auto"/>
        <w:ind w:left="567" w:right="567"/>
        <w:rPr>
          <w:rFonts w:ascii="Times New Roman" w:hAnsi="Times New Roman" w:cs="Times New Roman"/>
          <w:sz w:val="28"/>
          <w:szCs w:val="28"/>
        </w:rPr>
      </w:pPr>
      <w:r>
        <w:rPr>
          <w:rFonts w:ascii="Times New Roman" w:hAnsi="Times New Roman" w:cs="Times New Roman"/>
          <w:sz w:val="28"/>
          <w:szCs w:val="28"/>
        </w:rPr>
        <w:t>- обогащать лексику прилагательными, глаголами;</w:t>
      </w:r>
    </w:p>
    <w:p w:rsidR="004F3BB6" w:rsidRDefault="004F3BB6" w:rsidP="000F5772">
      <w:pPr>
        <w:spacing w:line="240" w:lineRule="auto"/>
        <w:ind w:left="567" w:right="567"/>
        <w:rPr>
          <w:rFonts w:ascii="Times New Roman" w:hAnsi="Times New Roman" w:cs="Times New Roman"/>
          <w:sz w:val="28"/>
          <w:szCs w:val="28"/>
        </w:rPr>
      </w:pPr>
      <w:r>
        <w:rPr>
          <w:rFonts w:ascii="Times New Roman" w:hAnsi="Times New Roman" w:cs="Times New Roman"/>
          <w:sz w:val="28"/>
          <w:szCs w:val="28"/>
        </w:rPr>
        <w:t>- развивать грамматически правильную речь;</w:t>
      </w:r>
    </w:p>
    <w:p w:rsidR="004F3BB6" w:rsidRDefault="004F3BB6" w:rsidP="000F5772">
      <w:pPr>
        <w:spacing w:line="240" w:lineRule="auto"/>
        <w:ind w:left="567" w:right="567"/>
        <w:rPr>
          <w:rFonts w:ascii="Times New Roman" w:hAnsi="Times New Roman" w:cs="Times New Roman"/>
          <w:sz w:val="28"/>
          <w:szCs w:val="28"/>
        </w:rPr>
      </w:pPr>
      <w:r>
        <w:rPr>
          <w:rFonts w:ascii="Times New Roman" w:hAnsi="Times New Roman" w:cs="Times New Roman"/>
          <w:sz w:val="28"/>
          <w:szCs w:val="28"/>
        </w:rPr>
        <w:t>- учить составлению распространенных предложений с опорой на картинки и заданное слово;</w:t>
      </w:r>
    </w:p>
    <w:p w:rsidR="004F3BB6" w:rsidRDefault="004F3BB6" w:rsidP="000F5772">
      <w:pPr>
        <w:spacing w:line="240" w:lineRule="auto"/>
        <w:ind w:left="567" w:right="567"/>
        <w:rPr>
          <w:rFonts w:ascii="Times New Roman" w:hAnsi="Times New Roman" w:cs="Times New Roman"/>
          <w:sz w:val="28"/>
          <w:szCs w:val="28"/>
        </w:rPr>
      </w:pPr>
      <w:r>
        <w:rPr>
          <w:rFonts w:ascii="Times New Roman" w:hAnsi="Times New Roman" w:cs="Times New Roman"/>
          <w:sz w:val="28"/>
          <w:szCs w:val="28"/>
        </w:rPr>
        <w:t>- упражнять в составлении описательных рассказов по схеме;</w:t>
      </w:r>
    </w:p>
    <w:p w:rsidR="004F3BB6" w:rsidRDefault="004F3BB6" w:rsidP="000F5772">
      <w:pPr>
        <w:spacing w:line="240" w:lineRule="auto"/>
        <w:ind w:left="567" w:right="567"/>
        <w:rPr>
          <w:rFonts w:ascii="Times New Roman" w:hAnsi="Times New Roman" w:cs="Times New Roman"/>
          <w:sz w:val="28"/>
          <w:szCs w:val="28"/>
        </w:rPr>
      </w:pPr>
      <w:r>
        <w:rPr>
          <w:rFonts w:ascii="Times New Roman" w:hAnsi="Times New Roman" w:cs="Times New Roman"/>
          <w:sz w:val="28"/>
          <w:szCs w:val="28"/>
        </w:rPr>
        <w:t xml:space="preserve">-  упражнять составлению рассказа по </w:t>
      </w:r>
      <w:proofErr w:type="spellStart"/>
      <w:r>
        <w:rPr>
          <w:rFonts w:ascii="Times New Roman" w:hAnsi="Times New Roman" w:cs="Times New Roman"/>
          <w:sz w:val="28"/>
          <w:szCs w:val="28"/>
        </w:rPr>
        <w:t>мнемотаблице</w:t>
      </w:r>
      <w:proofErr w:type="spellEnd"/>
      <w:r>
        <w:rPr>
          <w:rFonts w:ascii="Times New Roman" w:hAnsi="Times New Roman" w:cs="Times New Roman"/>
          <w:sz w:val="28"/>
          <w:szCs w:val="28"/>
        </w:rPr>
        <w:t>;</w:t>
      </w:r>
    </w:p>
    <w:p w:rsidR="004F3BB6" w:rsidRDefault="004F3BB6" w:rsidP="000F5772">
      <w:pPr>
        <w:spacing w:line="240" w:lineRule="auto"/>
        <w:ind w:left="567" w:right="567"/>
        <w:rPr>
          <w:rFonts w:ascii="Times New Roman" w:hAnsi="Times New Roman" w:cs="Times New Roman"/>
          <w:sz w:val="28"/>
          <w:szCs w:val="28"/>
        </w:rPr>
      </w:pPr>
      <w:r>
        <w:rPr>
          <w:rFonts w:ascii="Times New Roman" w:hAnsi="Times New Roman" w:cs="Times New Roman"/>
          <w:sz w:val="28"/>
          <w:szCs w:val="28"/>
        </w:rPr>
        <w:t>- развивать диалогическую речь и ее интонационную выразительность.</w:t>
      </w:r>
    </w:p>
    <w:p w:rsidR="004F3BB6" w:rsidRDefault="004F3BB6" w:rsidP="000F5772">
      <w:pPr>
        <w:spacing w:line="240" w:lineRule="auto"/>
        <w:ind w:left="567" w:right="567"/>
        <w:rPr>
          <w:rFonts w:ascii="Times New Roman" w:hAnsi="Times New Roman" w:cs="Times New Roman"/>
          <w:sz w:val="28"/>
          <w:szCs w:val="28"/>
        </w:rPr>
      </w:pPr>
      <w:r>
        <w:rPr>
          <w:rFonts w:ascii="Times New Roman" w:hAnsi="Times New Roman" w:cs="Times New Roman"/>
          <w:sz w:val="28"/>
          <w:szCs w:val="28"/>
        </w:rPr>
        <w:t>Коррекционно-развивающие:</w:t>
      </w:r>
    </w:p>
    <w:p w:rsidR="004F3BB6" w:rsidRDefault="004F3BB6" w:rsidP="000F5772">
      <w:pPr>
        <w:spacing w:line="240" w:lineRule="auto"/>
        <w:ind w:left="567" w:right="567"/>
        <w:rPr>
          <w:rFonts w:ascii="Times New Roman" w:hAnsi="Times New Roman" w:cs="Times New Roman"/>
          <w:sz w:val="28"/>
          <w:szCs w:val="28"/>
        </w:rPr>
      </w:pPr>
      <w:r>
        <w:rPr>
          <w:rFonts w:ascii="Times New Roman" w:hAnsi="Times New Roman" w:cs="Times New Roman"/>
          <w:sz w:val="28"/>
          <w:szCs w:val="28"/>
        </w:rPr>
        <w:t>- развивать общую и мелкую моторику пальцев рук;</w:t>
      </w:r>
    </w:p>
    <w:p w:rsidR="004F3BB6" w:rsidRDefault="004F3BB6" w:rsidP="000F5772">
      <w:pPr>
        <w:spacing w:line="240" w:lineRule="auto"/>
        <w:ind w:left="567" w:right="567"/>
        <w:rPr>
          <w:rFonts w:ascii="Times New Roman" w:hAnsi="Times New Roman" w:cs="Times New Roman"/>
          <w:sz w:val="28"/>
          <w:szCs w:val="28"/>
        </w:rPr>
      </w:pPr>
      <w:r>
        <w:rPr>
          <w:rFonts w:ascii="Times New Roman" w:hAnsi="Times New Roman" w:cs="Times New Roman"/>
          <w:sz w:val="28"/>
          <w:szCs w:val="28"/>
        </w:rPr>
        <w:t>- развивать фонетико-фонематическое представление, воображение, фантазию, память, логическое мышление через отгадывание загадок и решение поставленных проблем;</w:t>
      </w:r>
    </w:p>
    <w:p w:rsidR="004F3BB6" w:rsidRDefault="004F3BB6" w:rsidP="000F5772">
      <w:pPr>
        <w:spacing w:line="240" w:lineRule="auto"/>
        <w:ind w:left="567" w:right="567"/>
        <w:rPr>
          <w:rFonts w:ascii="Times New Roman" w:hAnsi="Times New Roman" w:cs="Times New Roman"/>
          <w:sz w:val="28"/>
          <w:szCs w:val="28"/>
        </w:rPr>
      </w:pPr>
      <w:r>
        <w:rPr>
          <w:rFonts w:ascii="Times New Roman" w:hAnsi="Times New Roman" w:cs="Times New Roman"/>
          <w:sz w:val="28"/>
          <w:szCs w:val="28"/>
        </w:rPr>
        <w:t xml:space="preserve">- снятие мышечного напряжения с использованием психомоторной коррекции, </w:t>
      </w:r>
      <w:proofErr w:type="spellStart"/>
      <w:r>
        <w:rPr>
          <w:rFonts w:ascii="Times New Roman" w:hAnsi="Times New Roman" w:cs="Times New Roman"/>
          <w:sz w:val="28"/>
          <w:szCs w:val="28"/>
        </w:rPr>
        <w:t>коррегирующих</w:t>
      </w:r>
      <w:proofErr w:type="spellEnd"/>
      <w:r>
        <w:rPr>
          <w:rFonts w:ascii="Times New Roman" w:hAnsi="Times New Roman" w:cs="Times New Roman"/>
          <w:sz w:val="28"/>
          <w:szCs w:val="28"/>
        </w:rPr>
        <w:t xml:space="preserve"> упражнений для глаз, упражнений на дыхание.</w:t>
      </w:r>
    </w:p>
    <w:p w:rsidR="004F3BB6" w:rsidRDefault="004F3BB6" w:rsidP="000F5772">
      <w:pPr>
        <w:spacing w:line="240" w:lineRule="auto"/>
        <w:ind w:left="567" w:right="567"/>
        <w:rPr>
          <w:rFonts w:ascii="Times New Roman" w:hAnsi="Times New Roman" w:cs="Times New Roman"/>
          <w:sz w:val="28"/>
          <w:szCs w:val="28"/>
        </w:rPr>
      </w:pPr>
      <w:r>
        <w:rPr>
          <w:rFonts w:ascii="Times New Roman" w:hAnsi="Times New Roman" w:cs="Times New Roman"/>
          <w:sz w:val="28"/>
          <w:szCs w:val="28"/>
        </w:rPr>
        <w:t>Воспитательные задачи:</w:t>
      </w:r>
    </w:p>
    <w:p w:rsidR="004F3BB6" w:rsidRDefault="004F3BB6" w:rsidP="000F5772">
      <w:pPr>
        <w:spacing w:line="240" w:lineRule="auto"/>
        <w:ind w:left="567" w:right="567"/>
        <w:rPr>
          <w:rFonts w:ascii="Times New Roman" w:hAnsi="Times New Roman" w:cs="Times New Roman"/>
          <w:sz w:val="28"/>
          <w:szCs w:val="28"/>
        </w:rPr>
      </w:pPr>
      <w:r>
        <w:rPr>
          <w:rFonts w:ascii="Times New Roman" w:hAnsi="Times New Roman" w:cs="Times New Roman"/>
          <w:sz w:val="28"/>
          <w:szCs w:val="28"/>
        </w:rPr>
        <w:t>- воспитание навыков сотрудничества в игре, активности, инициативности, самостоятельности, творческих способностей.</w:t>
      </w:r>
    </w:p>
    <w:p w:rsidR="00195F3C" w:rsidRDefault="00195F3C" w:rsidP="000F5772">
      <w:pPr>
        <w:spacing w:line="240" w:lineRule="auto"/>
        <w:ind w:left="567" w:right="567"/>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b/>
          <w:i/>
          <w:sz w:val="28"/>
          <w:szCs w:val="28"/>
        </w:rPr>
        <w:t>Оборудование:</w:t>
      </w:r>
    </w:p>
    <w:p w:rsidR="00195F3C" w:rsidRDefault="00195F3C" w:rsidP="000F5772">
      <w:pPr>
        <w:spacing w:line="240" w:lineRule="auto"/>
        <w:ind w:left="567" w:right="567"/>
        <w:rPr>
          <w:rFonts w:ascii="Times New Roman" w:hAnsi="Times New Roman" w:cs="Times New Roman"/>
          <w:sz w:val="28"/>
          <w:szCs w:val="28"/>
        </w:rPr>
      </w:pPr>
      <w:r>
        <w:rPr>
          <w:rFonts w:ascii="Times New Roman" w:hAnsi="Times New Roman" w:cs="Times New Roman"/>
          <w:sz w:val="28"/>
          <w:szCs w:val="28"/>
        </w:rPr>
        <w:t xml:space="preserve">- фонограммы «Звуки леса», «Звуки моря», картинки с изображением примет весны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ИКТ); картинки перелетных птиц, разрезные картинки «Дикие животные»; карточки – схемы; игрушки – насекомые для игры «Узнай на ощупь»; емкости для каждого ребенка с песком; цветы – первоцветы; слоговая таблица – схема (буква В)</w:t>
      </w:r>
    </w:p>
    <w:p w:rsidR="00195F3C" w:rsidRDefault="00195F3C" w:rsidP="000F5772">
      <w:pPr>
        <w:spacing w:line="240" w:lineRule="auto"/>
        <w:ind w:left="567" w:right="567"/>
        <w:rPr>
          <w:rFonts w:ascii="Times New Roman" w:hAnsi="Times New Roman" w:cs="Times New Roman"/>
          <w:sz w:val="28"/>
          <w:szCs w:val="28"/>
        </w:rPr>
      </w:pPr>
    </w:p>
    <w:p w:rsidR="00195F3C" w:rsidRDefault="00195F3C" w:rsidP="000F5772">
      <w:pPr>
        <w:spacing w:line="240" w:lineRule="auto"/>
        <w:ind w:right="567"/>
        <w:rPr>
          <w:rFonts w:ascii="Times New Roman" w:hAnsi="Times New Roman" w:cs="Times New Roman"/>
          <w:sz w:val="28"/>
          <w:szCs w:val="28"/>
        </w:rPr>
      </w:pPr>
    </w:p>
    <w:p w:rsidR="00195F3C" w:rsidRDefault="00195F3C" w:rsidP="000F5772">
      <w:pPr>
        <w:spacing w:line="240" w:lineRule="auto"/>
        <w:ind w:left="567" w:right="567"/>
        <w:rPr>
          <w:rFonts w:ascii="Times New Roman" w:hAnsi="Times New Roman" w:cs="Times New Roman"/>
          <w:sz w:val="28"/>
          <w:szCs w:val="28"/>
        </w:rPr>
      </w:pPr>
    </w:p>
    <w:p w:rsidR="00195F3C" w:rsidRDefault="00195F3C" w:rsidP="000F5772">
      <w:pPr>
        <w:spacing w:line="240" w:lineRule="auto"/>
        <w:ind w:left="567" w:right="567"/>
        <w:rPr>
          <w:rFonts w:ascii="Times New Roman" w:hAnsi="Times New Roman" w:cs="Times New Roman"/>
          <w:sz w:val="28"/>
          <w:szCs w:val="28"/>
        </w:rPr>
      </w:pPr>
    </w:p>
    <w:p w:rsidR="00195F3C" w:rsidRDefault="00195F3C" w:rsidP="000F5772">
      <w:pPr>
        <w:spacing w:line="240" w:lineRule="auto"/>
        <w:ind w:left="567" w:right="567"/>
        <w:rPr>
          <w:rFonts w:ascii="Times New Roman" w:hAnsi="Times New Roman" w:cs="Times New Roman"/>
          <w:sz w:val="28"/>
          <w:szCs w:val="28"/>
        </w:rPr>
      </w:pPr>
      <w:r>
        <w:rPr>
          <w:rFonts w:ascii="Times New Roman" w:hAnsi="Times New Roman" w:cs="Times New Roman"/>
          <w:b/>
          <w:i/>
          <w:sz w:val="28"/>
          <w:szCs w:val="28"/>
        </w:rPr>
        <w:t xml:space="preserve">Ход занятия: </w:t>
      </w:r>
    </w:p>
    <w:p w:rsidR="00195F3C" w:rsidRDefault="00195F3C" w:rsidP="000F5772">
      <w:pPr>
        <w:spacing w:line="240" w:lineRule="auto"/>
        <w:ind w:right="567"/>
        <w:rPr>
          <w:rFonts w:ascii="Times New Roman" w:hAnsi="Times New Roman" w:cs="Times New Roman"/>
          <w:sz w:val="28"/>
          <w:szCs w:val="28"/>
        </w:rPr>
      </w:pPr>
      <w:r>
        <w:rPr>
          <w:rFonts w:ascii="Times New Roman" w:hAnsi="Times New Roman" w:cs="Times New Roman"/>
          <w:sz w:val="28"/>
          <w:szCs w:val="28"/>
        </w:rPr>
        <w:t>Дети входят в зал, здороваются.</w:t>
      </w:r>
    </w:p>
    <w:p w:rsidR="00195F3C" w:rsidRDefault="00195F3C" w:rsidP="00974A39">
      <w:pPr>
        <w:spacing w:line="240" w:lineRule="auto"/>
        <w:ind w:right="567" w:firstLine="708"/>
        <w:rPr>
          <w:rFonts w:ascii="Times New Roman" w:hAnsi="Times New Roman" w:cs="Times New Roman"/>
          <w:sz w:val="28"/>
          <w:szCs w:val="28"/>
        </w:rPr>
      </w:pPr>
      <w:r>
        <w:rPr>
          <w:rFonts w:ascii="Times New Roman" w:hAnsi="Times New Roman" w:cs="Times New Roman"/>
          <w:sz w:val="28"/>
          <w:szCs w:val="28"/>
        </w:rPr>
        <w:t>Логопед: Ребята, чтобы нас не покидало хорошее настроение, давайте подарим друг другу улыбки.</w:t>
      </w:r>
    </w:p>
    <w:p w:rsidR="00195F3C" w:rsidRDefault="00195F3C" w:rsidP="000F5772">
      <w:pPr>
        <w:spacing w:line="240" w:lineRule="auto"/>
        <w:ind w:right="567"/>
        <w:rPr>
          <w:rFonts w:ascii="Times New Roman" w:hAnsi="Times New Roman" w:cs="Times New Roman"/>
          <w:sz w:val="28"/>
          <w:szCs w:val="28"/>
        </w:rPr>
      </w:pPr>
      <w:r>
        <w:rPr>
          <w:rFonts w:ascii="Times New Roman" w:hAnsi="Times New Roman" w:cs="Times New Roman"/>
          <w:sz w:val="28"/>
          <w:szCs w:val="28"/>
        </w:rPr>
        <w:t>Настя выучила для вас стихотворение, послушаем ее.</w:t>
      </w:r>
    </w:p>
    <w:p w:rsidR="00195F3C" w:rsidRDefault="00195F3C" w:rsidP="000F5772">
      <w:pPr>
        <w:spacing w:line="240" w:lineRule="auto"/>
        <w:ind w:right="567"/>
        <w:rPr>
          <w:rFonts w:ascii="Times New Roman" w:hAnsi="Times New Roman" w:cs="Times New Roman"/>
          <w:sz w:val="28"/>
          <w:szCs w:val="28"/>
        </w:rPr>
      </w:pPr>
      <w:r>
        <w:rPr>
          <w:rFonts w:ascii="Times New Roman" w:hAnsi="Times New Roman" w:cs="Times New Roman"/>
          <w:sz w:val="28"/>
          <w:szCs w:val="28"/>
        </w:rPr>
        <w:t>Уставшие метели</w:t>
      </w:r>
    </w:p>
    <w:p w:rsidR="00195F3C" w:rsidRDefault="00195F3C" w:rsidP="000F5772">
      <w:pPr>
        <w:spacing w:line="240" w:lineRule="auto"/>
        <w:ind w:right="567"/>
        <w:rPr>
          <w:rFonts w:ascii="Times New Roman" w:hAnsi="Times New Roman" w:cs="Times New Roman"/>
          <w:sz w:val="28"/>
          <w:szCs w:val="28"/>
        </w:rPr>
      </w:pPr>
      <w:r>
        <w:rPr>
          <w:rFonts w:ascii="Times New Roman" w:hAnsi="Times New Roman" w:cs="Times New Roman"/>
          <w:sz w:val="28"/>
          <w:szCs w:val="28"/>
        </w:rPr>
        <w:t>Уснули под кустом</w:t>
      </w:r>
    </w:p>
    <w:p w:rsidR="00195F3C" w:rsidRDefault="00195F3C" w:rsidP="000F5772">
      <w:pPr>
        <w:spacing w:line="240" w:lineRule="auto"/>
        <w:ind w:right="567"/>
        <w:rPr>
          <w:rFonts w:ascii="Times New Roman" w:hAnsi="Times New Roman" w:cs="Times New Roman"/>
          <w:sz w:val="28"/>
          <w:szCs w:val="28"/>
        </w:rPr>
      </w:pPr>
      <w:r>
        <w:rPr>
          <w:rFonts w:ascii="Times New Roman" w:hAnsi="Times New Roman" w:cs="Times New Roman"/>
          <w:sz w:val="28"/>
          <w:szCs w:val="28"/>
        </w:rPr>
        <w:t>Сугробы похудели,</w:t>
      </w:r>
    </w:p>
    <w:p w:rsidR="00195F3C" w:rsidRDefault="00195F3C" w:rsidP="000F5772">
      <w:pPr>
        <w:spacing w:line="240" w:lineRule="auto"/>
        <w:ind w:right="567"/>
        <w:rPr>
          <w:rFonts w:ascii="Times New Roman" w:hAnsi="Times New Roman" w:cs="Times New Roman"/>
          <w:sz w:val="28"/>
          <w:szCs w:val="28"/>
        </w:rPr>
      </w:pPr>
      <w:r>
        <w:rPr>
          <w:rFonts w:ascii="Times New Roman" w:hAnsi="Times New Roman" w:cs="Times New Roman"/>
          <w:sz w:val="28"/>
          <w:szCs w:val="28"/>
        </w:rPr>
        <w:t>Проталинки кругом.</w:t>
      </w:r>
    </w:p>
    <w:p w:rsidR="00195F3C" w:rsidRDefault="00195F3C" w:rsidP="000F5772">
      <w:pPr>
        <w:spacing w:line="240" w:lineRule="auto"/>
        <w:ind w:right="567"/>
        <w:rPr>
          <w:rFonts w:ascii="Times New Roman" w:hAnsi="Times New Roman" w:cs="Times New Roman"/>
          <w:sz w:val="28"/>
          <w:szCs w:val="28"/>
        </w:rPr>
      </w:pPr>
      <w:r>
        <w:rPr>
          <w:rFonts w:ascii="Times New Roman" w:hAnsi="Times New Roman" w:cs="Times New Roman"/>
          <w:sz w:val="28"/>
          <w:szCs w:val="28"/>
        </w:rPr>
        <w:t>Резвятся шумно птицы,</w:t>
      </w:r>
    </w:p>
    <w:p w:rsidR="00195F3C" w:rsidRDefault="00195F3C" w:rsidP="000F5772">
      <w:pPr>
        <w:spacing w:line="240" w:lineRule="auto"/>
        <w:ind w:right="567"/>
        <w:rPr>
          <w:rFonts w:ascii="Times New Roman" w:hAnsi="Times New Roman" w:cs="Times New Roman"/>
          <w:sz w:val="28"/>
          <w:szCs w:val="28"/>
        </w:rPr>
      </w:pPr>
      <w:r>
        <w:rPr>
          <w:rFonts w:ascii="Times New Roman" w:hAnsi="Times New Roman" w:cs="Times New Roman"/>
          <w:sz w:val="28"/>
          <w:szCs w:val="28"/>
        </w:rPr>
        <w:t>Ручей заговорил,</w:t>
      </w:r>
    </w:p>
    <w:p w:rsidR="00195F3C" w:rsidRDefault="00195F3C" w:rsidP="000F5772">
      <w:pPr>
        <w:spacing w:line="240" w:lineRule="auto"/>
        <w:ind w:right="567"/>
        <w:rPr>
          <w:rFonts w:ascii="Times New Roman" w:hAnsi="Times New Roman" w:cs="Times New Roman"/>
          <w:sz w:val="28"/>
          <w:szCs w:val="28"/>
        </w:rPr>
      </w:pPr>
      <w:r>
        <w:rPr>
          <w:rFonts w:ascii="Times New Roman" w:hAnsi="Times New Roman" w:cs="Times New Roman"/>
          <w:sz w:val="28"/>
          <w:szCs w:val="28"/>
        </w:rPr>
        <w:t>И синие ресницы</w:t>
      </w:r>
    </w:p>
    <w:p w:rsidR="00195F3C" w:rsidRDefault="00195F3C" w:rsidP="000F5772">
      <w:pPr>
        <w:spacing w:line="240" w:lineRule="auto"/>
        <w:ind w:right="567"/>
        <w:rPr>
          <w:rFonts w:ascii="Times New Roman" w:hAnsi="Times New Roman" w:cs="Times New Roman"/>
          <w:sz w:val="28"/>
          <w:szCs w:val="28"/>
        </w:rPr>
      </w:pPr>
      <w:r>
        <w:rPr>
          <w:rFonts w:ascii="Times New Roman" w:hAnsi="Times New Roman" w:cs="Times New Roman"/>
          <w:sz w:val="28"/>
          <w:szCs w:val="28"/>
        </w:rPr>
        <w:t>Подснежник приоткрыл.</w:t>
      </w:r>
    </w:p>
    <w:p w:rsidR="00195F3C" w:rsidRDefault="00195F3C" w:rsidP="00974A39">
      <w:pPr>
        <w:spacing w:line="240" w:lineRule="auto"/>
        <w:ind w:right="-2" w:firstLine="708"/>
        <w:rPr>
          <w:rFonts w:ascii="Times New Roman" w:hAnsi="Times New Roman" w:cs="Times New Roman"/>
          <w:sz w:val="28"/>
          <w:szCs w:val="28"/>
        </w:rPr>
      </w:pPr>
      <w:r>
        <w:rPr>
          <w:rFonts w:ascii="Times New Roman" w:hAnsi="Times New Roman" w:cs="Times New Roman"/>
          <w:sz w:val="28"/>
          <w:szCs w:val="28"/>
        </w:rPr>
        <w:t>Логопед: Ребята, о чем это стихотворение? (о весне). Правильно, о долгожданной весне.</w:t>
      </w:r>
      <w:r w:rsidR="000F5772">
        <w:rPr>
          <w:rFonts w:ascii="Times New Roman" w:hAnsi="Times New Roman" w:cs="Times New Roman"/>
          <w:sz w:val="28"/>
          <w:szCs w:val="28"/>
        </w:rPr>
        <w:t xml:space="preserve"> </w:t>
      </w:r>
      <w:proofErr w:type="gramStart"/>
      <w:r w:rsidR="000F5772">
        <w:rPr>
          <w:rFonts w:ascii="Times New Roman" w:hAnsi="Times New Roman" w:cs="Times New Roman"/>
          <w:sz w:val="28"/>
          <w:szCs w:val="28"/>
        </w:rPr>
        <w:t>С весной все пробуждается и оживает (живая и неживая природа: звери, насекомые, птицы, водоемы – реки, моря, озера и т.д.).</w:t>
      </w:r>
      <w:proofErr w:type="gramEnd"/>
      <w:r w:rsidR="000F5772">
        <w:rPr>
          <w:rFonts w:ascii="Times New Roman" w:hAnsi="Times New Roman" w:cs="Times New Roman"/>
          <w:sz w:val="28"/>
          <w:szCs w:val="28"/>
        </w:rPr>
        <w:t xml:space="preserve"> А что происходит в подводном мире, мы с вами сейчас и посмотрим.</w:t>
      </w:r>
    </w:p>
    <w:p w:rsidR="000F5772" w:rsidRDefault="000F5772" w:rsidP="000F5772">
      <w:pPr>
        <w:spacing w:line="240" w:lineRule="auto"/>
        <w:ind w:right="-2"/>
        <w:rPr>
          <w:rFonts w:ascii="Times New Roman" w:hAnsi="Times New Roman" w:cs="Times New Roman"/>
          <w:sz w:val="28"/>
          <w:szCs w:val="28"/>
        </w:rPr>
      </w:pPr>
      <w:r>
        <w:rPr>
          <w:rFonts w:ascii="Times New Roman" w:hAnsi="Times New Roman" w:cs="Times New Roman"/>
          <w:sz w:val="28"/>
          <w:szCs w:val="28"/>
        </w:rPr>
        <w:t>Дети подходят к импровизированному морю и наблюдают сценку «Морской царь и золотая рыбка».</w:t>
      </w:r>
    </w:p>
    <w:p w:rsidR="000F5772" w:rsidRDefault="000F5772" w:rsidP="00974A39">
      <w:pPr>
        <w:spacing w:line="240" w:lineRule="auto"/>
        <w:ind w:right="-2" w:firstLine="708"/>
        <w:rPr>
          <w:rFonts w:ascii="Times New Roman" w:hAnsi="Times New Roman" w:cs="Times New Roman"/>
          <w:sz w:val="28"/>
          <w:szCs w:val="28"/>
        </w:rPr>
      </w:pPr>
      <w:r>
        <w:rPr>
          <w:rFonts w:ascii="Times New Roman" w:hAnsi="Times New Roman" w:cs="Times New Roman"/>
          <w:sz w:val="28"/>
          <w:szCs w:val="28"/>
        </w:rPr>
        <w:t>Царь: Скажи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скажи Е, видно рыбка не  в себе. Что же делать, как учить, не умеет говорить. Владыка я морей и океанов, Русалок, осьминогов, рыб, кальмаров. Умею всех я удивить. Водою сушу затопить. Устраивать крушения кораблей, пугать и взрослых и детей. А рыбку не могу я </w:t>
      </w:r>
      <w:proofErr w:type="gramStart"/>
      <w:r>
        <w:rPr>
          <w:rFonts w:ascii="Times New Roman" w:hAnsi="Times New Roman" w:cs="Times New Roman"/>
          <w:sz w:val="28"/>
          <w:szCs w:val="28"/>
        </w:rPr>
        <w:t xml:space="preserve">научить всего лишь </w:t>
      </w:r>
      <w:proofErr w:type="spellStart"/>
      <w:r>
        <w:rPr>
          <w:rFonts w:ascii="Times New Roman" w:hAnsi="Times New Roman" w:cs="Times New Roman"/>
          <w:sz w:val="28"/>
          <w:szCs w:val="28"/>
        </w:rPr>
        <w:t>навсего</w:t>
      </w:r>
      <w:proofErr w:type="spellEnd"/>
      <w:r>
        <w:rPr>
          <w:rFonts w:ascii="Times New Roman" w:hAnsi="Times New Roman" w:cs="Times New Roman"/>
          <w:sz w:val="28"/>
          <w:szCs w:val="28"/>
        </w:rPr>
        <w:t xml:space="preserve"> заговорить</w:t>
      </w:r>
      <w:proofErr w:type="gramEnd"/>
      <w:r>
        <w:rPr>
          <w:rFonts w:ascii="Times New Roman" w:hAnsi="Times New Roman" w:cs="Times New Roman"/>
          <w:sz w:val="28"/>
          <w:szCs w:val="28"/>
        </w:rPr>
        <w:t xml:space="preserve">. Ко мне, </w:t>
      </w:r>
      <w:proofErr w:type="spellStart"/>
      <w:r>
        <w:rPr>
          <w:rFonts w:ascii="Times New Roman" w:hAnsi="Times New Roman" w:cs="Times New Roman"/>
          <w:sz w:val="28"/>
          <w:szCs w:val="28"/>
        </w:rPr>
        <w:t>Квакуля</w:t>
      </w:r>
      <w:proofErr w:type="spellEnd"/>
      <w:r>
        <w:rPr>
          <w:rFonts w:ascii="Times New Roman" w:hAnsi="Times New Roman" w:cs="Times New Roman"/>
          <w:sz w:val="28"/>
          <w:szCs w:val="28"/>
        </w:rPr>
        <w:t>, поспеши, Как быть? Скорее подскажи.</w:t>
      </w:r>
    </w:p>
    <w:p w:rsidR="000F5772" w:rsidRDefault="000F5772" w:rsidP="00974A39">
      <w:pPr>
        <w:spacing w:line="240" w:lineRule="auto"/>
        <w:ind w:right="-2" w:firstLine="708"/>
        <w:rPr>
          <w:rFonts w:ascii="Times New Roman" w:hAnsi="Times New Roman" w:cs="Times New Roman"/>
          <w:sz w:val="28"/>
          <w:szCs w:val="28"/>
        </w:rPr>
      </w:pPr>
      <w:proofErr w:type="spellStart"/>
      <w:r>
        <w:rPr>
          <w:rFonts w:ascii="Times New Roman" w:hAnsi="Times New Roman" w:cs="Times New Roman"/>
          <w:sz w:val="28"/>
          <w:szCs w:val="28"/>
        </w:rPr>
        <w:t>Квакуля</w:t>
      </w:r>
      <w:proofErr w:type="spellEnd"/>
      <w:r>
        <w:rPr>
          <w:rFonts w:ascii="Times New Roman" w:hAnsi="Times New Roman" w:cs="Times New Roman"/>
          <w:sz w:val="28"/>
          <w:szCs w:val="28"/>
        </w:rPr>
        <w:t xml:space="preserve">: Эх, видел я в какой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о сказке: </w:t>
      </w:r>
    </w:p>
    <w:p w:rsidR="000F5772" w:rsidRDefault="000F5772" w:rsidP="000F5772">
      <w:pPr>
        <w:spacing w:line="240" w:lineRule="auto"/>
        <w:ind w:right="-2"/>
        <w:rPr>
          <w:rFonts w:ascii="Times New Roman" w:hAnsi="Times New Roman" w:cs="Times New Roman"/>
          <w:sz w:val="28"/>
          <w:szCs w:val="28"/>
        </w:rPr>
      </w:pPr>
      <w:r>
        <w:rPr>
          <w:rFonts w:ascii="Times New Roman" w:hAnsi="Times New Roman" w:cs="Times New Roman"/>
          <w:sz w:val="28"/>
          <w:szCs w:val="28"/>
        </w:rPr>
        <w:t>Три раза невод дед кидал.</w:t>
      </w:r>
    </w:p>
    <w:p w:rsidR="000F5772" w:rsidRDefault="000F5772" w:rsidP="000F5772">
      <w:pPr>
        <w:spacing w:line="240" w:lineRule="auto"/>
        <w:ind w:right="-2"/>
        <w:rPr>
          <w:rFonts w:ascii="Times New Roman" w:hAnsi="Times New Roman" w:cs="Times New Roman"/>
          <w:sz w:val="28"/>
          <w:szCs w:val="28"/>
        </w:rPr>
      </w:pPr>
      <w:r>
        <w:rPr>
          <w:rFonts w:ascii="Times New Roman" w:hAnsi="Times New Roman" w:cs="Times New Roman"/>
          <w:sz w:val="28"/>
          <w:szCs w:val="28"/>
        </w:rPr>
        <w:t>И чтоб добыть корыто бабке</w:t>
      </w:r>
    </w:p>
    <w:p w:rsidR="000F5772" w:rsidRDefault="000F5772" w:rsidP="000F5772">
      <w:pPr>
        <w:spacing w:line="240" w:lineRule="auto"/>
        <w:ind w:right="-2"/>
        <w:rPr>
          <w:rFonts w:ascii="Times New Roman" w:hAnsi="Times New Roman" w:cs="Times New Roman"/>
          <w:sz w:val="28"/>
          <w:szCs w:val="28"/>
        </w:rPr>
      </w:pPr>
      <w:r>
        <w:rPr>
          <w:rFonts w:ascii="Times New Roman" w:hAnsi="Times New Roman" w:cs="Times New Roman"/>
          <w:sz w:val="28"/>
          <w:szCs w:val="28"/>
        </w:rPr>
        <w:t>Золотую рыбку он поймал.</w:t>
      </w:r>
    </w:p>
    <w:p w:rsidR="000F5772" w:rsidRDefault="000F5772" w:rsidP="000F5772">
      <w:pPr>
        <w:spacing w:line="240" w:lineRule="auto"/>
        <w:ind w:right="-2"/>
        <w:rPr>
          <w:rFonts w:ascii="Times New Roman" w:hAnsi="Times New Roman" w:cs="Times New Roman"/>
          <w:sz w:val="28"/>
          <w:szCs w:val="28"/>
        </w:rPr>
      </w:pPr>
      <w:r>
        <w:rPr>
          <w:rFonts w:ascii="Times New Roman" w:hAnsi="Times New Roman" w:cs="Times New Roman"/>
          <w:sz w:val="28"/>
          <w:szCs w:val="28"/>
        </w:rPr>
        <w:t>А рыбка та, злата на диво</w:t>
      </w:r>
    </w:p>
    <w:p w:rsidR="000F5772" w:rsidRDefault="000F5772" w:rsidP="000F5772">
      <w:pPr>
        <w:spacing w:line="240" w:lineRule="auto"/>
        <w:ind w:right="-2"/>
        <w:rPr>
          <w:rFonts w:ascii="Times New Roman" w:hAnsi="Times New Roman" w:cs="Times New Roman"/>
          <w:sz w:val="28"/>
          <w:szCs w:val="28"/>
        </w:rPr>
      </w:pPr>
    </w:p>
    <w:p w:rsidR="00974A39" w:rsidRDefault="00974A39" w:rsidP="000F5772">
      <w:pPr>
        <w:spacing w:line="240" w:lineRule="auto"/>
        <w:ind w:right="-2"/>
        <w:rPr>
          <w:rFonts w:ascii="Times New Roman" w:hAnsi="Times New Roman" w:cs="Times New Roman"/>
          <w:sz w:val="28"/>
          <w:szCs w:val="28"/>
        </w:rPr>
      </w:pPr>
      <w:r>
        <w:rPr>
          <w:rFonts w:ascii="Times New Roman" w:hAnsi="Times New Roman" w:cs="Times New Roman"/>
          <w:sz w:val="28"/>
          <w:szCs w:val="28"/>
        </w:rPr>
        <w:t>Ох! Как красиво говорила,</w:t>
      </w:r>
    </w:p>
    <w:p w:rsidR="00974A39" w:rsidRDefault="00974A39" w:rsidP="000F5772">
      <w:pPr>
        <w:spacing w:line="240" w:lineRule="auto"/>
        <w:ind w:right="-2"/>
        <w:rPr>
          <w:rFonts w:ascii="Times New Roman" w:hAnsi="Times New Roman" w:cs="Times New Roman"/>
          <w:sz w:val="28"/>
          <w:szCs w:val="28"/>
        </w:rPr>
      </w:pPr>
      <w:r>
        <w:rPr>
          <w:rFonts w:ascii="Times New Roman" w:hAnsi="Times New Roman" w:cs="Times New Roman"/>
          <w:sz w:val="28"/>
          <w:szCs w:val="28"/>
        </w:rPr>
        <w:t>На солнце чешуя блистала</w:t>
      </w:r>
    </w:p>
    <w:p w:rsidR="00974A39" w:rsidRDefault="00974A39" w:rsidP="000F5772">
      <w:pPr>
        <w:spacing w:line="240" w:lineRule="auto"/>
        <w:ind w:right="-2"/>
        <w:rPr>
          <w:rFonts w:ascii="Times New Roman" w:hAnsi="Times New Roman" w:cs="Times New Roman"/>
          <w:sz w:val="28"/>
          <w:szCs w:val="28"/>
        </w:rPr>
      </w:pPr>
      <w:r>
        <w:rPr>
          <w:rFonts w:ascii="Times New Roman" w:hAnsi="Times New Roman" w:cs="Times New Roman"/>
          <w:sz w:val="28"/>
          <w:szCs w:val="28"/>
        </w:rPr>
        <w:t>Она желанья исполняла.</w:t>
      </w:r>
    </w:p>
    <w:p w:rsidR="00974A39" w:rsidRDefault="00974A39" w:rsidP="00974A39">
      <w:pPr>
        <w:spacing w:line="240" w:lineRule="auto"/>
        <w:ind w:right="-2" w:firstLine="708"/>
        <w:rPr>
          <w:rFonts w:ascii="Times New Roman" w:hAnsi="Times New Roman" w:cs="Times New Roman"/>
          <w:sz w:val="28"/>
          <w:szCs w:val="28"/>
        </w:rPr>
      </w:pPr>
      <w:r>
        <w:rPr>
          <w:rFonts w:ascii="Times New Roman" w:hAnsi="Times New Roman" w:cs="Times New Roman"/>
          <w:sz w:val="28"/>
          <w:szCs w:val="28"/>
        </w:rPr>
        <w:t>Царь: С тем дедом познакомиться я был бы рад,</w:t>
      </w:r>
    </w:p>
    <w:p w:rsidR="00974A39" w:rsidRDefault="00974A39" w:rsidP="000F5772">
      <w:pPr>
        <w:spacing w:line="240" w:lineRule="auto"/>
        <w:ind w:right="-2"/>
        <w:rPr>
          <w:rFonts w:ascii="Times New Roman" w:hAnsi="Times New Roman" w:cs="Times New Roman"/>
          <w:sz w:val="28"/>
          <w:szCs w:val="28"/>
        </w:rPr>
      </w:pPr>
      <w:r>
        <w:rPr>
          <w:rFonts w:ascii="Times New Roman" w:hAnsi="Times New Roman" w:cs="Times New Roman"/>
          <w:sz w:val="28"/>
          <w:szCs w:val="28"/>
        </w:rPr>
        <w:t xml:space="preserve">Неси, </w:t>
      </w:r>
      <w:proofErr w:type="spellStart"/>
      <w:r>
        <w:rPr>
          <w:rFonts w:ascii="Times New Roman" w:hAnsi="Times New Roman" w:cs="Times New Roman"/>
          <w:sz w:val="28"/>
          <w:szCs w:val="28"/>
        </w:rPr>
        <w:t>Квакуля</w:t>
      </w:r>
      <w:proofErr w:type="spellEnd"/>
      <w:r>
        <w:rPr>
          <w:rFonts w:ascii="Times New Roman" w:hAnsi="Times New Roman" w:cs="Times New Roman"/>
          <w:sz w:val="28"/>
          <w:szCs w:val="28"/>
        </w:rPr>
        <w:t xml:space="preserve">, мой подзорный аппарат. </w:t>
      </w:r>
    </w:p>
    <w:p w:rsidR="00974A39" w:rsidRDefault="00974A39" w:rsidP="000F5772">
      <w:pPr>
        <w:spacing w:line="240" w:lineRule="auto"/>
        <w:ind w:right="-2"/>
        <w:rPr>
          <w:rFonts w:ascii="Times New Roman" w:hAnsi="Times New Roman" w:cs="Times New Roman"/>
          <w:sz w:val="28"/>
          <w:szCs w:val="28"/>
        </w:rPr>
      </w:pPr>
      <w:r>
        <w:rPr>
          <w:rFonts w:ascii="Times New Roman" w:hAnsi="Times New Roman" w:cs="Times New Roman"/>
          <w:sz w:val="28"/>
          <w:szCs w:val="28"/>
        </w:rPr>
        <w:t>Трубу три раза поверну</w:t>
      </w:r>
    </w:p>
    <w:p w:rsidR="00974A39" w:rsidRDefault="00974A39" w:rsidP="000F5772">
      <w:pPr>
        <w:spacing w:line="240" w:lineRule="auto"/>
        <w:ind w:right="-2"/>
        <w:rPr>
          <w:rFonts w:ascii="Times New Roman" w:hAnsi="Times New Roman" w:cs="Times New Roman"/>
          <w:sz w:val="28"/>
          <w:szCs w:val="28"/>
        </w:rPr>
      </w:pPr>
      <w:r>
        <w:rPr>
          <w:rFonts w:ascii="Times New Roman" w:hAnsi="Times New Roman" w:cs="Times New Roman"/>
          <w:sz w:val="28"/>
          <w:szCs w:val="28"/>
        </w:rPr>
        <w:t xml:space="preserve">И дед окажется в плену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поворачивает, появляется Дед).</w:t>
      </w:r>
    </w:p>
    <w:p w:rsidR="00974A39" w:rsidRDefault="00974A39" w:rsidP="00974A39">
      <w:pPr>
        <w:spacing w:line="240" w:lineRule="auto"/>
        <w:ind w:right="-2" w:firstLine="708"/>
        <w:rPr>
          <w:rFonts w:ascii="Times New Roman" w:hAnsi="Times New Roman" w:cs="Times New Roman"/>
          <w:sz w:val="28"/>
          <w:szCs w:val="28"/>
        </w:rPr>
      </w:pPr>
      <w:r>
        <w:rPr>
          <w:rFonts w:ascii="Times New Roman" w:hAnsi="Times New Roman" w:cs="Times New Roman"/>
          <w:sz w:val="28"/>
          <w:szCs w:val="28"/>
        </w:rPr>
        <w:t>Дед: Что за злой, ужасный рок!</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 xml:space="preserve">Водоросли, осьминог, </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Или это сниться мне,</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Что оказался я на дне?</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Царь: Нет, это все не сон</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Ты пленник мой – такой закон!</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Дед: надо бежать скорей.</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Царь: Стоять! Приказы мои будешь выполнять,</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Златую рыбку говорить учи!</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Дед: Я не умею!</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Царь: Помолчи!</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Научишь – отпущу домой!!</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 xml:space="preserve">Еще корыто дам с собой!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царь обращается к Золотой рыбке)</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Вокруг себя три раза повернись</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И в девочку скорее превратись.</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Все, оставляю вас вдвоем,</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 xml:space="preserve">А мы, с </w:t>
      </w:r>
      <w:proofErr w:type="spellStart"/>
      <w:r>
        <w:rPr>
          <w:rFonts w:ascii="Times New Roman" w:hAnsi="Times New Roman" w:cs="Times New Roman"/>
          <w:sz w:val="28"/>
          <w:szCs w:val="28"/>
        </w:rPr>
        <w:t>Квакулею</w:t>
      </w:r>
      <w:proofErr w:type="spellEnd"/>
      <w:r>
        <w:rPr>
          <w:rFonts w:ascii="Times New Roman" w:hAnsi="Times New Roman" w:cs="Times New Roman"/>
          <w:sz w:val="28"/>
          <w:szCs w:val="28"/>
        </w:rPr>
        <w:t>, пойдем.</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Дед: ОХ! Я бедный старый дед!</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Ей же нужен логопед!</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Где его возьму я, где?</w:t>
      </w:r>
    </w:p>
    <w:p w:rsidR="00974A39" w:rsidRDefault="00974A39" w:rsidP="00974A39">
      <w:pPr>
        <w:spacing w:line="240" w:lineRule="auto"/>
        <w:ind w:right="-2"/>
        <w:rPr>
          <w:rFonts w:ascii="Times New Roman" w:hAnsi="Times New Roman" w:cs="Times New Roman"/>
          <w:sz w:val="28"/>
          <w:szCs w:val="28"/>
        </w:rPr>
      </w:pP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На морском песочном дне.</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Что</w:t>
      </w:r>
      <w:r w:rsidR="00022D0F">
        <w:rPr>
          <w:rFonts w:ascii="Times New Roman" w:hAnsi="Times New Roman" w:cs="Times New Roman"/>
          <w:sz w:val="28"/>
          <w:szCs w:val="28"/>
        </w:rPr>
        <w:t xml:space="preserve"> </w:t>
      </w:r>
      <w:r>
        <w:rPr>
          <w:rFonts w:ascii="Times New Roman" w:hAnsi="Times New Roman" w:cs="Times New Roman"/>
          <w:sz w:val="28"/>
          <w:szCs w:val="28"/>
        </w:rPr>
        <w:t>ж, пойдем искать сад…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идут, видят вывеску, дед читает «Для ребяток и ребят», подходят к детям).</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Дед: Рыбку царь заколдовал.</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С нею к вам меня послал.</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Я вас прошу: ее вы на урок возьмите,</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И говорить скорее научите.</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Логопед: Хорошо.</w:t>
      </w:r>
    </w:p>
    <w:p w:rsidR="00974A39"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Зазвенит сейчас звонок и начнется наш урок…</w:t>
      </w:r>
    </w:p>
    <w:p w:rsidR="00722953" w:rsidRDefault="00974A39"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 xml:space="preserve">Ну </w:t>
      </w:r>
      <w:r w:rsidR="00722953">
        <w:rPr>
          <w:rFonts w:ascii="Times New Roman" w:hAnsi="Times New Roman" w:cs="Times New Roman"/>
          <w:sz w:val="28"/>
          <w:szCs w:val="28"/>
        </w:rPr>
        <w:t>что</w:t>
      </w:r>
      <w:r w:rsidR="00022D0F">
        <w:rPr>
          <w:rFonts w:ascii="Times New Roman" w:hAnsi="Times New Roman" w:cs="Times New Roman"/>
          <w:sz w:val="28"/>
          <w:szCs w:val="28"/>
        </w:rPr>
        <w:t xml:space="preserve"> </w:t>
      </w:r>
      <w:r w:rsidR="00722953">
        <w:rPr>
          <w:rFonts w:ascii="Times New Roman" w:hAnsi="Times New Roman" w:cs="Times New Roman"/>
          <w:sz w:val="28"/>
          <w:szCs w:val="28"/>
        </w:rPr>
        <w:t>ж, р</w:t>
      </w:r>
      <w:r>
        <w:rPr>
          <w:rFonts w:ascii="Times New Roman" w:hAnsi="Times New Roman" w:cs="Times New Roman"/>
          <w:sz w:val="28"/>
          <w:szCs w:val="28"/>
        </w:rPr>
        <w:t>ебята,</w:t>
      </w:r>
      <w:r w:rsidR="00722953">
        <w:rPr>
          <w:rFonts w:ascii="Times New Roman" w:hAnsi="Times New Roman" w:cs="Times New Roman"/>
          <w:sz w:val="28"/>
          <w:szCs w:val="28"/>
        </w:rPr>
        <w:t xml:space="preserve"> давайте попробуем научить рыбку говорить.</w:t>
      </w:r>
    </w:p>
    <w:p w:rsidR="00722953" w:rsidRDefault="00722953"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Логопед обращается к рыбке:</w:t>
      </w:r>
    </w:p>
    <w:p w:rsidR="00722953" w:rsidRDefault="00722953"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 Рыбка, мы люди земные и к нам пришла весна. Сегодня мы будем говорить о ней. Весна пробуждает все, может она поможет и тебе, рыбка, заговорить.</w:t>
      </w:r>
    </w:p>
    <w:p w:rsidR="00722953" w:rsidRDefault="00722953"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Вот у меня цветок, отрываем лепесток.</w:t>
      </w:r>
    </w:p>
    <w:p w:rsidR="00974A39" w:rsidRDefault="00722953"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b/>
          <w:i/>
          <w:sz w:val="28"/>
          <w:szCs w:val="28"/>
        </w:rPr>
        <w:t>Зву</w:t>
      </w:r>
      <w:proofErr w:type="gramStart"/>
      <w:r>
        <w:rPr>
          <w:rFonts w:ascii="Times New Roman" w:hAnsi="Times New Roman" w:cs="Times New Roman"/>
          <w:b/>
          <w:i/>
          <w:sz w:val="28"/>
          <w:szCs w:val="28"/>
        </w:rPr>
        <w:t>к-</w:t>
      </w:r>
      <w:proofErr w:type="gramEnd"/>
      <w:r>
        <w:rPr>
          <w:rFonts w:ascii="Times New Roman" w:hAnsi="Times New Roman" w:cs="Times New Roman"/>
          <w:b/>
          <w:i/>
          <w:sz w:val="28"/>
          <w:szCs w:val="28"/>
        </w:rPr>
        <w:t xml:space="preserve"> </w:t>
      </w:r>
      <w:r w:rsidR="00974A39">
        <w:rPr>
          <w:rFonts w:ascii="Times New Roman" w:hAnsi="Times New Roman" w:cs="Times New Roman"/>
          <w:sz w:val="28"/>
          <w:szCs w:val="28"/>
        </w:rPr>
        <w:t xml:space="preserve">  </w:t>
      </w:r>
      <w:r>
        <w:rPr>
          <w:rFonts w:ascii="Times New Roman" w:hAnsi="Times New Roman" w:cs="Times New Roman"/>
          <w:sz w:val="28"/>
          <w:szCs w:val="28"/>
        </w:rPr>
        <w:t>чтоб все могло вокруг звучать, нам нужно звуки различать.</w:t>
      </w:r>
    </w:p>
    <w:p w:rsidR="00722953" w:rsidRDefault="00722953"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 xml:space="preserve">Игра «Кто такие звуки издает?»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картинкам).</w:t>
      </w:r>
    </w:p>
    <w:p w:rsidR="00722953" w:rsidRDefault="00722953"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 комар звенит з-з-з-з-з</w:t>
      </w:r>
    </w:p>
    <w:p w:rsidR="00722953" w:rsidRDefault="00722953"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 змея шипит ш-ш-ш-ш</w:t>
      </w:r>
    </w:p>
    <w:p w:rsidR="00722953" w:rsidRDefault="00722953"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 жук жужжит ж-ж-ж-ж</w:t>
      </w:r>
    </w:p>
    <w:p w:rsidR="00722953" w:rsidRDefault="00722953"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 xml:space="preserve">-кузнечик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-ч –ч-ч –ч</w:t>
      </w:r>
    </w:p>
    <w:p w:rsidR="00722953" w:rsidRDefault="00722953"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 xml:space="preserve">- белка – </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 ц- ц-ц –ц- ц</w:t>
      </w:r>
    </w:p>
    <w:p w:rsidR="00722953" w:rsidRDefault="00722953"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 ежик-ф-ф-ф-ф-ф-ф-ф</w:t>
      </w:r>
    </w:p>
    <w:p w:rsidR="00722953" w:rsidRDefault="00722953"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 xml:space="preserve">- волк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-р-р-р-р-р-р-р</w:t>
      </w:r>
    </w:p>
    <w:p w:rsidR="00722953" w:rsidRDefault="00722953"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(дети подражают звукам живых существ)</w:t>
      </w:r>
    </w:p>
    <w:p w:rsidR="00722953" w:rsidRDefault="00722953" w:rsidP="00974A39">
      <w:pPr>
        <w:spacing w:line="240" w:lineRule="auto"/>
        <w:ind w:right="-2"/>
        <w:rPr>
          <w:rFonts w:ascii="Times New Roman" w:hAnsi="Times New Roman" w:cs="Times New Roman"/>
          <w:sz w:val="28"/>
          <w:szCs w:val="28"/>
        </w:rPr>
      </w:pPr>
      <w:r>
        <w:rPr>
          <w:rFonts w:ascii="Times New Roman" w:hAnsi="Times New Roman" w:cs="Times New Roman"/>
          <w:b/>
          <w:i/>
          <w:sz w:val="28"/>
          <w:szCs w:val="28"/>
        </w:rPr>
        <w:t>2.Сло</w:t>
      </w:r>
      <w:proofErr w:type="gramStart"/>
      <w:r>
        <w:rPr>
          <w:rFonts w:ascii="Times New Roman" w:hAnsi="Times New Roman" w:cs="Times New Roman"/>
          <w:b/>
          <w:i/>
          <w:sz w:val="28"/>
          <w:szCs w:val="28"/>
        </w:rPr>
        <w:t>г-</w:t>
      </w:r>
      <w:proofErr w:type="gramEnd"/>
      <w:r>
        <w:rPr>
          <w:rFonts w:ascii="Times New Roman" w:hAnsi="Times New Roman" w:cs="Times New Roman"/>
          <w:sz w:val="28"/>
          <w:szCs w:val="28"/>
        </w:rPr>
        <w:t xml:space="preserve"> слышать можем, писать и, конечно же читать (дети читают слоги по слоговой таблице со звуком [в]).</w:t>
      </w:r>
    </w:p>
    <w:p w:rsidR="00722953" w:rsidRDefault="00722953" w:rsidP="00974A39">
      <w:pPr>
        <w:spacing w:line="240" w:lineRule="auto"/>
        <w:ind w:right="-2"/>
        <w:rPr>
          <w:rFonts w:ascii="Times New Roman" w:hAnsi="Times New Roman" w:cs="Times New Roman"/>
          <w:sz w:val="28"/>
          <w:szCs w:val="28"/>
        </w:rPr>
      </w:pPr>
      <w:r>
        <w:rPr>
          <w:rFonts w:ascii="Times New Roman" w:hAnsi="Times New Roman" w:cs="Times New Roman"/>
          <w:b/>
          <w:i/>
          <w:sz w:val="28"/>
          <w:szCs w:val="28"/>
        </w:rPr>
        <w:t>3. Слов</w:t>
      </w:r>
      <w:proofErr w:type="gramStart"/>
      <w:r>
        <w:rPr>
          <w:rFonts w:ascii="Times New Roman" w:hAnsi="Times New Roman" w:cs="Times New Roman"/>
          <w:b/>
          <w:i/>
          <w:sz w:val="28"/>
          <w:szCs w:val="28"/>
        </w:rPr>
        <w:t>о-</w:t>
      </w:r>
      <w:proofErr w:type="gramEnd"/>
      <w:r>
        <w:rPr>
          <w:rFonts w:ascii="Times New Roman" w:hAnsi="Times New Roman" w:cs="Times New Roman"/>
          <w:sz w:val="28"/>
          <w:szCs w:val="28"/>
        </w:rPr>
        <w:t xml:space="preserve"> чтоб друг друга понимать, нужно слов нам много знать.</w:t>
      </w:r>
    </w:p>
    <w:p w:rsidR="00722953" w:rsidRDefault="00722953" w:rsidP="00974A39">
      <w:pPr>
        <w:spacing w:line="240" w:lineRule="auto"/>
        <w:ind w:right="-2"/>
        <w:rPr>
          <w:rFonts w:ascii="Times New Roman" w:hAnsi="Times New Roman" w:cs="Times New Roman"/>
          <w:sz w:val="28"/>
          <w:szCs w:val="28"/>
        </w:rPr>
      </w:pPr>
    </w:p>
    <w:p w:rsidR="00722953" w:rsidRDefault="00722953" w:rsidP="00974A39">
      <w:pPr>
        <w:spacing w:line="240" w:lineRule="auto"/>
        <w:ind w:right="-2"/>
        <w:rPr>
          <w:rFonts w:ascii="Times New Roman" w:hAnsi="Times New Roman" w:cs="Times New Roman"/>
          <w:sz w:val="28"/>
          <w:szCs w:val="28"/>
        </w:rPr>
      </w:pPr>
    </w:p>
    <w:p w:rsidR="00722953" w:rsidRDefault="00722953"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Игра «По цепочке».</w:t>
      </w:r>
    </w:p>
    <w:p w:rsidR="00722953" w:rsidRDefault="00722953"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 xml:space="preserve">( называть </w:t>
      </w:r>
      <w:proofErr w:type="gramStart"/>
      <w:r>
        <w:rPr>
          <w:rFonts w:ascii="Times New Roman" w:hAnsi="Times New Roman" w:cs="Times New Roman"/>
          <w:sz w:val="28"/>
          <w:szCs w:val="28"/>
        </w:rPr>
        <w:t>слова</w:t>
      </w:r>
      <w:proofErr w:type="gramEnd"/>
      <w:r>
        <w:rPr>
          <w:rFonts w:ascii="Times New Roman" w:hAnsi="Times New Roman" w:cs="Times New Roman"/>
          <w:sz w:val="28"/>
          <w:szCs w:val="28"/>
        </w:rPr>
        <w:t xml:space="preserve"> относящиеся к весне).</w:t>
      </w:r>
    </w:p>
    <w:p w:rsidR="00722953" w:rsidRDefault="00722953" w:rsidP="00974A39">
      <w:pPr>
        <w:spacing w:line="240" w:lineRule="auto"/>
        <w:ind w:right="-2"/>
        <w:rPr>
          <w:rFonts w:ascii="Times New Roman" w:hAnsi="Times New Roman" w:cs="Times New Roman"/>
          <w:sz w:val="28"/>
          <w:szCs w:val="28"/>
        </w:rPr>
      </w:pPr>
      <w:r>
        <w:rPr>
          <w:rFonts w:ascii="Times New Roman" w:hAnsi="Times New Roman" w:cs="Times New Roman"/>
          <w:b/>
          <w:i/>
          <w:sz w:val="28"/>
          <w:szCs w:val="28"/>
        </w:rPr>
        <w:t xml:space="preserve">4.Предложение – </w:t>
      </w:r>
      <w:r>
        <w:rPr>
          <w:rFonts w:ascii="Times New Roman" w:hAnsi="Times New Roman" w:cs="Times New Roman"/>
          <w:sz w:val="28"/>
          <w:szCs w:val="28"/>
        </w:rPr>
        <w:t xml:space="preserve">чтобы речью овладеть, предложение нужно составлять уметь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нужно составить предложение, а помогут нам в этом картинки на экране. </w:t>
      </w:r>
      <w:proofErr w:type="gramStart"/>
      <w:r>
        <w:rPr>
          <w:rFonts w:ascii="Times New Roman" w:hAnsi="Times New Roman" w:cs="Times New Roman"/>
          <w:sz w:val="28"/>
          <w:szCs w:val="28"/>
        </w:rPr>
        <w:t>Начинать предложение нужно со слов – Весной…).</w:t>
      </w:r>
      <w:proofErr w:type="gramEnd"/>
    </w:p>
    <w:p w:rsidR="00722953" w:rsidRDefault="00722953"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Логопед: Рыбка узнала, что такое звук, слог, слово, предложение. А теперь я приглашаю вас с Рыбкой</w:t>
      </w:r>
      <w:r w:rsidR="00C158C7">
        <w:rPr>
          <w:rFonts w:ascii="Times New Roman" w:hAnsi="Times New Roman" w:cs="Times New Roman"/>
          <w:sz w:val="28"/>
          <w:szCs w:val="28"/>
        </w:rPr>
        <w:t xml:space="preserve"> в весенний лес. Расскажем рыбке о его обитателях.</w:t>
      </w:r>
    </w:p>
    <w:p w:rsidR="00C158C7" w:rsidRDefault="00C158C7"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 Посмотрите вокруг, как красив весенний лес, ( «Звуки леса»</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кто это нас встречает? (птицы). Какие это птицы? ( перелетные птицы)</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азовите их. Кто вспомнит загадки о какой-нибудь перелетной птице?</w:t>
      </w:r>
    </w:p>
    <w:p w:rsidR="00C158C7" w:rsidRDefault="00C158C7"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Логопед: Поиграем с птичками, потренируем свои глазки. Найдем глазками…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глазодвигательная гимнастика).</w:t>
      </w:r>
    </w:p>
    <w:p w:rsidR="00C158C7" w:rsidRDefault="00C158C7"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Логопед: Ребята, посмотрите, кто соседствует с птицами? (насекомые).</w:t>
      </w:r>
    </w:p>
    <w:p w:rsidR="00C158C7" w:rsidRDefault="00C158C7"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Игра «Угадай на ощупь».</w:t>
      </w:r>
    </w:p>
    <w:p w:rsidR="00C158C7" w:rsidRDefault="00C158C7" w:rsidP="00974A39">
      <w:pPr>
        <w:spacing w:line="240" w:lineRule="auto"/>
        <w:ind w:right="-2"/>
        <w:rPr>
          <w:rFonts w:ascii="Times New Roman" w:hAnsi="Times New Roman" w:cs="Times New Roman"/>
          <w:sz w:val="28"/>
          <w:szCs w:val="28"/>
        </w:rPr>
      </w:pPr>
      <w:proofErr w:type="gramStart"/>
      <w:r>
        <w:rPr>
          <w:rFonts w:ascii="Times New Roman" w:hAnsi="Times New Roman" w:cs="Times New Roman"/>
          <w:sz w:val="28"/>
          <w:szCs w:val="28"/>
        </w:rPr>
        <w:t>( Игра на тактильные ощущения.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Дети достают из мешочка насекомых и называют их).</w:t>
      </w:r>
      <w:proofErr w:type="gramEnd"/>
    </w:p>
    <w:p w:rsidR="00C158C7" w:rsidRDefault="00C158C7"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Логопед: Посмотрите, а что вы еще видите? (первоцветы). Что такое первоцветы? Назовите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ыхательная гимнастика).</w:t>
      </w:r>
    </w:p>
    <w:p w:rsidR="00C158C7" w:rsidRDefault="00C158C7"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Носом вдох, а выдох ртом</w:t>
      </w:r>
    </w:p>
    <w:p w:rsidR="00C158C7" w:rsidRDefault="00C158C7"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Дышим глубже, а потом</w:t>
      </w:r>
    </w:p>
    <w:p w:rsidR="00C158C7" w:rsidRDefault="00C158C7"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Носом воздух набираем,</w:t>
      </w:r>
    </w:p>
    <w:p w:rsidR="00C158C7" w:rsidRDefault="00C158C7"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Через ротик выпускаем!</w:t>
      </w:r>
    </w:p>
    <w:p w:rsidR="00C158C7" w:rsidRDefault="00C158C7"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 xml:space="preserve">Логопед: первоцветы растут на проталинах, </w:t>
      </w:r>
      <w:proofErr w:type="gramStart"/>
      <w:r>
        <w:rPr>
          <w:rFonts w:ascii="Times New Roman" w:hAnsi="Times New Roman" w:cs="Times New Roman"/>
          <w:sz w:val="28"/>
          <w:szCs w:val="28"/>
        </w:rPr>
        <w:t>посмотрите</w:t>
      </w:r>
      <w:proofErr w:type="gramEnd"/>
      <w:r>
        <w:rPr>
          <w:rFonts w:ascii="Times New Roman" w:hAnsi="Times New Roman" w:cs="Times New Roman"/>
          <w:sz w:val="28"/>
          <w:szCs w:val="28"/>
        </w:rPr>
        <w:t xml:space="preserve"> как песок проглядывает, он необходим цветам для роста.</w:t>
      </w:r>
    </w:p>
    <w:p w:rsidR="00C158C7" w:rsidRDefault="00C158C7"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 Хотите порисовать на песке? Наша рыбка соскучилась, наверное, по месту своего обитания, где песок и вода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ети подходят к емкостям с песком).</w:t>
      </w:r>
    </w:p>
    <w:p w:rsidR="00C158C7" w:rsidRDefault="00C158C7"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Логопед: Нарисуйте лучистое солнышко, дерево, на котором распускаются почки</w:t>
      </w:r>
      <w:r w:rsidR="00C765A0">
        <w:rPr>
          <w:rFonts w:ascii="Times New Roman" w:hAnsi="Times New Roman" w:cs="Times New Roman"/>
          <w:sz w:val="28"/>
          <w:szCs w:val="28"/>
        </w:rPr>
        <w:t>. Но вот пошел теплый весенний дождь и ваши рисунки размыло…</w:t>
      </w:r>
    </w:p>
    <w:p w:rsidR="00C765A0" w:rsidRDefault="00C765A0"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Но мы не будем огорчаться, ведь мы все равно любим весну. Давайте двумя указательными пальцами одновременно нарисуем сердечко.</w:t>
      </w:r>
    </w:p>
    <w:p w:rsidR="00C765A0" w:rsidRDefault="00C765A0" w:rsidP="00974A39">
      <w:pPr>
        <w:spacing w:line="240" w:lineRule="auto"/>
        <w:ind w:right="-2"/>
        <w:rPr>
          <w:rFonts w:ascii="Times New Roman" w:hAnsi="Times New Roman" w:cs="Times New Roman"/>
          <w:sz w:val="28"/>
          <w:szCs w:val="28"/>
        </w:rPr>
      </w:pPr>
    </w:p>
    <w:p w:rsidR="00C765A0" w:rsidRDefault="00C765A0" w:rsidP="00974A39">
      <w:pPr>
        <w:spacing w:line="240" w:lineRule="auto"/>
        <w:ind w:right="-2"/>
        <w:rPr>
          <w:rFonts w:ascii="Times New Roman" w:hAnsi="Times New Roman" w:cs="Times New Roman"/>
          <w:sz w:val="28"/>
          <w:szCs w:val="28"/>
        </w:rPr>
      </w:pPr>
    </w:p>
    <w:p w:rsidR="00C765A0" w:rsidRDefault="00C765A0"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Логопед: А теперь давайте отдохнем на полянке и расскажем Рыбке, за что же мы любим весну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 личного опыта).</w:t>
      </w:r>
    </w:p>
    <w:p w:rsidR="00C765A0" w:rsidRDefault="00C765A0"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 xml:space="preserve">Логопед: Ребята, а о каких обитателях леса мы забыли рассказать Рыбке?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 животных). Пройдите на свои рабочие места. </w:t>
      </w:r>
    </w:p>
    <w:p w:rsidR="00C765A0" w:rsidRDefault="00C765A0"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Игра «Собери картинку», назови животного и составь описательный рассказ по схеме.</w:t>
      </w:r>
    </w:p>
    <w:p w:rsidR="00C765A0" w:rsidRDefault="00C765A0" w:rsidP="00974A39">
      <w:pPr>
        <w:spacing w:line="240" w:lineRule="auto"/>
        <w:ind w:right="-2"/>
        <w:rPr>
          <w:rFonts w:ascii="Times New Roman" w:hAnsi="Times New Roman" w:cs="Times New Roman"/>
          <w:sz w:val="28"/>
          <w:szCs w:val="28"/>
        </w:rPr>
      </w:pP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 Игра – сценка «Рыбки – рыбешки».</w:t>
      </w:r>
    </w:p>
    <w:p w:rsidR="00C765A0" w:rsidRPr="00022D0F" w:rsidRDefault="00C765A0" w:rsidP="00974A39">
      <w:pPr>
        <w:spacing w:line="240" w:lineRule="auto"/>
        <w:ind w:right="-2"/>
        <w:rPr>
          <w:rFonts w:ascii="Times New Roman" w:hAnsi="Times New Roman" w:cs="Times New Roman"/>
          <w:b/>
          <w:i/>
          <w:sz w:val="28"/>
          <w:szCs w:val="28"/>
        </w:rPr>
      </w:pPr>
      <w:r w:rsidRPr="00022D0F">
        <w:rPr>
          <w:rFonts w:ascii="Times New Roman" w:hAnsi="Times New Roman" w:cs="Times New Roman"/>
          <w:b/>
          <w:i/>
          <w:sz w:val="28"/>
          <w:szCs w:val="28"/>
        </w:rPr>
        <w:t>Ход:</w:t>
      </w:r>
    </w:p>
    <w:p w:rsidR="00C765A0" w:rsidRDefault="00C765A0"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 xml:space="preserve">Детей поделить на две подгруппы: одна подгруппа – «дети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ыбки», другая – «дети- камешки».</w:t>
      </w:r>
      <w:r w:rsidR="00C215A2">
        <w:rPr>
          <w:rFonts w:ascii="Times New Roman" w:hAnsi="Times New Roman" w:cs="Times New Roman"/>
          <w:sz w:val="28"/>
          <w:szCs w:val="28"/>
        </w:rPr>
        <w:t xml:space="preserve">( дети садятся на пол, сгибают колени и обхватывают их руками. </w:t>
      </w:r>
      <w:proofErr w:type="gramStart"/>
      <w:r w:rsidR="00C215A2">
        <w:rPr>
          <w:rFonts w:ascii="Times New Roman" w:hAnsi="Times New Roman" w:cs="Times New Roman"/>
          <w:sz w:val="28"/>
          <w:szCs w:val="28"/>
        </w:rPr>
        <w:t>Звучит музыка «Аквариум» Сен-Санса.).</w:t>
      </w:r>
      <w:proofErr w:type="gramEnd"/>
      <w:r w:rsidR="00C215A2">
        <w:rPr>
          <w:rFonts w:ascii="Times New Roman" w:hAnsi="Times New Roman" w:cs="Times New Roman"/>
          <w:sz w:val="28"/>
          <w:szCs w:val="28"/>
        </w:rPr>
        <w:t xml:space="preserve"> Дети-рыбки внимательно слушают и стараются движениями рук передать ее характер. Когда музыка останавливается, все рыбки ищут себе подружку (пару). Пары становятся напротив друг друга. Дети протягивают своих рыбок друг другу, при этом рыбки соприкасаются носиками и слегка шевелятся, а дети произносят слова:</w:t>
      </w:r>
    </w:p>
    <w:p w:rsidR="00C215A2" w:rsidRDefault="00C215A2"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Рыбки – рыбешки, все хороши,</w:t>
      </w:r>
    </w:p>
    <w:p w:rsidR="00C215A2" w:rsidRDefault="00C215A2" w:rsidP="00974A39">
      <w:pPr>
        <w:spacing w:line="240" w:lineRule="auto"/>
        <w:ind w:right="-2"/>
        <w:rPr>
          <w:rFonts w:ascii="Times New Roman" w:hAnsi="Times New Roman" w:cs="Times New Roman"/>
          <w:sz w:val="28"/>
          <w:szCs w:val="28"/>
        </w:rPr>
      </w:pPr>
      <w:r>
        <w:rPr>
          <w:rFonts w:ascii="Times New Roman" w:hAnsi="Times New Roman" w:cs="Times New Roman"/>
          <w:sz w:val="28"/>
          <w:szCs w:val="28"/>
        </w:rPr>
        <w:tab/>
        <w:t>Папы и мамы, и малыши…</w:t>
      </w:r>
    </w:p>
    <w:p w:rsidR="00195F3C" w:rsidRDefault="00C215A2"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Снова звучит музыка, рыбки продолжают плавать между камешками, музыка затихает. Дети опять находят пару, становятся напротив и говорят:</w:t>
      </w:r>
    </w:p>
    <w:p w:rsidR="00C215A2" w:rsidRDefault="00C215A2"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ab/>
        <w:t>Рыбки гуляют только в воде</w:t>
      </w:r>
    </w:p>
    <w:p w:rsidR="00C215A2" w:rsidRDefault="00C215A2"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ab/>
        <w:t>И не гуляют больше нигде.</w:t>
      </w:r>
    </w:p>
    <w:p w:rsidR="00C215A2" w:rsidRDefault="00C215A2"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ab/>
        <w:t>Логопед: наступила ночь, рыбки пошли спать на камешки, а пока они спали, произошло чудесное превращение – рыбки превратились в камешки, а камешки в рыбок (дети меняются ролями). А как сладко они спят под звуки прибоя, а какие сны им снятся (релаксация).</w:t>
      </w:r>
    </w:p>
    <w:p w:rsidR="00C215A2" w:rsidRDefault="00C215A2"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ab/>
        <w:t>Логопед: Ребята, а Рыбка хочет нам что то сказать…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Рыбка благодарит детей и рассказывает свой рассказ о весне по </w:t>
      </w:r>
      <w:proofErr w:type="spellStart"/>
      <w:r>
        <w:rPr>
          <w:rFonts w:ascii="Times New Roman" w:hAnsi="Times New Roman" w:cs="Times New Roman"/>
          <w:sz w:val="28"/>
          <w:szCs w:val="28"/>
        </w:rPr>
        <w:t>мнемотаблице</w:t>
      </w:r>
      <w:proofErr w:type="spellEnd"/>
      <w:r>
        <w:rPr>
          <w:rFonts w:ascii="Times New Roman" w:hAnsi="Times New Roman" w:cs="Times New Roman"/>
          <w:sz w:val="28"/>
          <w:szCs w:val="28"/>
        </w:rPr>
        <w:t>).</w:t>
      </w:r>
    </w:p>
    <w:p w:rsidR="00C215A2" w:rsidRDefault="00C215A2"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ab/>
        <w:t>Логопед: Звенит звонок, наш закончился урок!</w:t>
      </w:r>
    </w:p>
    <w:p w:rsidR="00C215A2" w:rsidRDefault="00C215A2"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ab/>
        <w:t>Рыбка: Я Рыбка Золотая,</w:t>
      </w:r>
    </w:p>
    <w:p w:rsidR="00C215A2" w:rsidRDefault="00C215A2"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ab/>
        <w:t>Желанья исполняю.</w:t>
      </w:r>
    </w:p>
    <w:p w:rsidR="00C215A2" w:rsidRDefault="00C215A2"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ab/>
        <w:t>За ваше ученье</w:t>
      </w:r>
    </w:p>
    <w:p w:rsidR="00C215A2" w:rsidRDefault="00C215A2"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ab/>
      </w:r>
    </w:p>
    <w:p w:rsidR="00C215A2" w:rsidRDefault="00C215A2" w:rsidP="00C215A2">
      <w:pPr>
        <w:spacing w:line="240" w:lineRule="auto"/>
        <w:ind w:right="-2"/>
        <w:rPr>
          <w:rFonts w:ascii="Times New Roman" w:hAnsi="Times New Roman" w:cs="Times New Roman"/>
          <w:sz w:val="28"/>
          <w:szCs w:val="28"/>
        </w:rPr>
      </w:pPr>
    </w:p>
    <w:p w:rsidR="00C215A2" w:rsidRDefault="00022D0F"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ab/>
        <w:t>Дарю угощенье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C215A2">
        <w:rPr>
          <w:rFonts w:ascii="Times New Roman" w:hAnsi="Times New Roman" w:cs="Times New Roman"/>
          <w:sz w:val="28"/>
          <w:szCs w:val="28"/>
        </w:rPr>
        <w:t xml:space="preserve"> </w:t>
      </w:r>
      <w:r>
        <w:rPr>
          <w:rFonts w:ascii="Times New Roman" w:hAnsi="Times New Roman" w:cs="Times New Roman"/>
          <w:sz w:val="28"/>
          <w:szCs w:val="28"/>
        </w:rPr>
        <w:t>(</w:t>
      </w:r>
      <w:proofErr w:type="gramStart"/>
      <w:r w:rsidR="00C215A2">
        <w:rPr>
          <w:rFonts w:ascii="Times New Roman" w:hAnsi="Times New Roman" w:cs="Times New Roman"/>
          <w:sz w:val="28"/>
          <w:szCs w:val="28"/>
        </w:rPr>
        <w:t>п</w:t>
      </w:r>
      <w:proofErr w:type="gramEnd"/>
      <w:r w:rsidR="00C215A2">
        <w:rPr>
          <w:rFonts w:ascii="Times New Roman" w:hAnsi="Times New Roman" w:cs="Times New Roman"/>
          <w:sz w:val="28"/>
          <w:szCs w:val="28"/>
        </w:rPr>
        <w:t>рощаются).</w:t>
      </w:r>
    </w:p>
    <w:p w:rsidR="00C215A2" w:rsidRDefault="00C215A2"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Дед ведет рыбку к морю.</w:t>
      </w:r>
    </w:p>
    <w:p w:rsidR="00C215A2" w:rsidRDefault="00C215A2"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ab/>
        <w:t>Царь: Вокруг себя три раза повернись и в Рыбку скорее превратись.</w:t>
      </w:r>
    </w:p>
    <w:p w:rsidR="00195F3C" w:rsidRDefault="00C215A2"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 Тысячу лет живу я здесь,</w:t>
      </w:r>
    </w:p>
    <w:p w:rsidR="00C215A2" w:rsidRDefault="00C215A2"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Но не знал, что садик есть,</w:t>
      </w:r>
    </w:p>
    <w:p w:rsidR="00C215A2" w:rsidRDefault="00C215A2"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Где рыбок учат говорить,</w:t>
      </w:r>
    </w:p>
    <w:p w:rsidR="00C215A2" w:rsidRDefault="00C215A2"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Придется Деда отпустить.</w:t>
      </w:r>
    </w:p>
    <w:p w:rsidR="00C215A2" w:rsidRDefault="00C215A2"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Спасибо, Дед тебе, Прощай!</w:t>
      </w:r>
      <w:r w:rsidR="00022D0F">
        <w:rPr>
          <w:rFonts w:ascii="Times New Roman" w:hAnsi="Times New Roman" w:cs="Times New Roman"/>
          <w:sz w:val="28"/>
          <w:szCs w:val="28"/>
        </w:rPr>
        <w:t xml:space="preserve"> </w:t>
      </w:r>
    </w:p>
    <w:p w:rsidR="00022D0F" w:rsidRDefault="00022D0F"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Бабке корыто передай!</w:t>
      </w:r>
    </w:p>
    <w:p w:rsidR="00022D0F" w:rsidRDefault="00022D0F"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ab/>
        <w:t>Дед: До свидания!!!</w:t>
      </w:r>
    </w:p>
    <w:p w:rsidR="00022D0F" w:rsidRDefault="00022D0F"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i/>
          <w:sz w:val="28"/>
          <w:szCs w:val="28"/>
        </w:rPr>
        <w:t>Итог:</w:t>
      </w:r>
    </w:p>
    <w:p w:rsidR="00022D0F" w:rsidRPr="00022D0F" w:rsidRDefault="00022D0F"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 Ребята, чем мы сегодня занимались? (учили Рыбку говорить). А как мы учили ее говорить? (ответы детей). А что вам больше всего понравилось? (ответы детей).</w:t>
      </w:r>
    </w:p>
    <w:p w:rsidR="00022D0F" w:rsidRPr="00195F3C" w:rsidRDefault="00022D0F" w:rsidP="00C215A2">
      <w:pPr>
        <w:spacing w:line="240" w:lineRule="auto"/>
        <w:ind w:right="-2"/>
        <w:rPr>
          <w:rFonts w:ascii="Times New Roman" w:hAnsi="Times New Roman" w:cs="Times New Roman"/>
          <w:sz w:val="28"/>
          <w:szCs w:val="28"/>
        </w:rPr>
      </w:pPr>
      <w:r>
        <w:rPr>
          <w:rFonts w:ascii="Times New Roman" w:hAnsi="Times New Roman" w:cs="Times New Roman"/>
          <w:sz w:val="28"/>
          <w:szCs w:val="28"/>
        </w:rPr>
        <w:tab/>
        <w:t>Логопед: Есть у меня к вам одна просьба. Вот вам лучики солнца (воздушные шары желтого цвета), дорисуйте своим лучикам ротик, передайте ему свое настроение, которое осталось после нашего урока: радость или грусть и подарите эти лучики нашим гостям. У кого плохое настроение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пусть станет хорошим!!!</w:t>
      </w:r>
    </w:p>
    <w:sectPr w:rsidR="00022D0F" w:rsidRPr="00195F3C" w:rsidSect="004F3BB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4F3BB6"/>
    <w:rsid w:val="00000137"/>
    <w:rsid w:val="00000AE5"/>
    <w:rsid w:val="00001DFF"/>
    <w:rsid w:val="00002D8B"/>
    <w:rsid w:val="000049D6"/>
    <w:rsid w:val="00004C21"/>
    <w:rsid w:val="000069B6"/>
    <w:rsid w:val="00006C71"/>
    <w:rsid w:val="000143FD"/>
    <w:rsid w:val="0001441A"/>
    <w:rsid w:val="0001565F"/>
    <w:rsid w:val="00016759"/>
    <w:rsid w:val="00022D0F"/>
    <w:rsid w:val="000261C3"/>
    <w:rsid w:val="0002686E"/>
    <w:rsid w:val="00032F35"/>
    <w:rsid w:val="000331B3"/>
    <w:rsid w:val="000334A4"/>
    <w:rsid w:val="00034D88"/>
    <w:rsid w:val="0003593A"/>
    <w:rsid w:val="000419BD"/>
    <w:rsid w:val="0004241B"/>
    <w:rsid w:val="00042FBF"/>
    <w:rsid w:val="00044795"/>
    <w:rsid w:val="000516C7"/>
    <w:rsid w:val="000519B2"/>
    <w:rsid w:val="00054ACE"/>
    <w:rsid w:val="0005632F"/>
    <w:rsid w:val="00056881"/>
    <w:rsid w:val="000614EC"/>
    <w:rsid w:val="000626F1"/>
    <w:rsid w:val="00062AD6"/>
    <w:rsid w:val="000659D8"/>
    <w:rsid w:val="00066AD3"/>
    <w:rsid w:val="00067763"/>
    <w:rsid w:val="00070F56"/>
    <w:rsid w:val="00071E37"/>
    <w:rsid w:val="00073345"/>
    <w:rsid w:val="00074612"/>
    <w:rsid w:val="000747A8"/>
    <w:rsid w:val="00076895"/>
    <w:rsid w:val="00077196"/>
    <w:rsid w:val="00082F67"/>
    <w:rsid w:val="0008373E"/>
    <w:rsid w:val="00087C8E"/>
    <w:rsid w:val="00090B3A"/>
    <w:rsid w:val="00090DBC"/>
    <w:rsid w:val="000929C9"/>
    <w:rsid w:val="000954D8"/>
    <w:rsid w:val="00097715"/>
    <w:rsid w:val="000A0407"/>
    <w:rsid w:val="000A0A93"/>
    <w:rsid w:val="000A1D12"/>
    <w:rsid w:val="000A5916"/>
    <w:rsid w:val="000A7152"/>
    <w:rsid w:val="000A796E"/>
    <w:rsid w:val="000A7F7F"/>
    <w:rsid w:val="000B09C0"/>
    <w:rsid w:val="000B437A"/>
    <w:rsid w:val="000B584A"/>
    <w:rsid w:val="000B69D8"/>
    <w:rsid w:val="000B7C80"/>
    <w:rsid w:val="000C06A5"/>
    <w:rsid w:val="000D0EFF"/>
    <w:rsid w:val="000D203E"/>
    <w:rsid w:val="000D2F23"/>
    <w:rsid w:val="000D3630"/>
    <w:rsid w:val="000D4707"/>
    <w:rsid w:val="000D5849"/>
    <w:rsid w:val="000D6ABC"/>
    <w:rsid w:val="000E17F4"/>
    <w:rsid w:val="000E2959"/>
    <w:rsid w:val="000E3361"/>
    <w:rsid w:val="000E4DE6"/>
    <w:rsid w:val="000E5D4D"/>
    <w:rsid w:val="000E7A1B"/>
    <w:rsid w:val="000F15B5"/>
    <w:rsid w:val="000F1F06"/>
    <w:rsid w:val="000F3388"/>
    <w:rsid w:val="000F37AD"/>
    <w:rsid w:val="000F54BC"/>
    <w:rsid w:val="000F5772"/>
    <w:rsid w:val="000F5EE2"/>
    <w:rsid w:val="00100105"/>
    <w:rsid w:val="00101C3A"/>
    <w:rsid w:val="00107255"/>
    <w:rsid w:val="0011279D"/>
    <w:rsid w:val="001142BE"/>
    <w:rsid w:val="00114965"/>
    <w:rsid w:val="001179A3"/>
    <w:rsid w:val="00121715"/>
    <w:rsid w:val="00121A80"/>
    <w:rsid w:val="00122022"/>
    <w:rsid w:val="00122890"/>
    <w:rsid w:val="00122FF2"/>
    <w:rsid w:val="001232B4"/>
    <w:rsid w:val="001306BE"/>
    <w:rsid w:val="00131418"/>
    <w:rsid w:val="00131A33"/>
    <w:rsid w:val="00135F01"/>
    <w:rsid w:val="0013778B"/>
    <w:rsid w:val="0013790B"/>
    <w:rsid w:val="00142C35"/>
    <w:rsid w:val="001435B9"/>
    <w:rsid w:val="001437E2"/>
    <w:rsid w:val="00150309"/>
    <w:rsid w:val="00150DFF"/>
    <w:rsid w:val="001527A4"/>
    <w:rsid w:val="001560B1"/>
    <w:rsid w:val="001576A7"/>
    <w:rsid w:val="00161F9B"/>
    <w:rsid w:val="00163146"/>
    <w:rsid w:val="001663AC"/>
    <w:rsid w:val="00170F03"/>
    <w:rsid w:val="00171161"/>
    <w:rsid w:val="00174A47"/>
    <w:rsid w:val="00174EAE"/>
    <w:rsid w:val="00180D60"/>
    <w:rsid w:val="00185024"/>
    <w:rsid w:val="00186B3C"/>
    <w:rsid w:val="001903FE"/>
    <w:rsid w:val="001931E2"/>
    <w:rsid w:val="001959BF"/>
    <w:rsid w:val="00195F3C"/>
    <w:rsid w:val="00197095"/>
    <w:rsid w:val="001A2ACA"/>
    <w:rsid w:val="001A3778"/>
    <w:rsid w:val="001A3DB4"/>
    <w:rsid w:val="001A4206"/>
    <w:rsid w:val="001B1748"/>
    <w:rsid w:val="001B556B"/>
    <w:rsid w:val="001B61CE"/>
    <w:rsid w:val="001B725A"/>
    <w:rsid w:val="001B79BD"/>
    <w:rsid w:val="001C18FF"/>
    <w:rsid w:val="001C1FBC"/>
    <w:rsid w:val="001C39E5"/>
    <w:rsid w:val="001C4AA2"/>
    <w:rsid w:val="001C5B5E"/>
    <w:rsid w:val="001D0390"/>
    <w:rsid w:val="001D06F6"/>
    <w:rsid w:val="001D088F"/>
    <w:rsid w:val="001D14C3"/>
    <w:rsid w:val="001D5653"/>
    <w:rsid w:val="001D7888"/>
    <w:rsid w:val="001E3C57"/>
    <w:rsid w:val="001E6501"/>
    <w:rsid w:val="001F0B39"/>
    <w:rsid w:val="001F5A19"/>
    <w:rsid w:val="001F5CBA"/>
    <w:rsid w:val="002008B8"/>
    <w:rsid w:val="00201599"/>
    <w:rsid w:val="0020162C"/>
    <w:rsid w:val="00205407"/>
    <w:rsid w:val="00206F77"/>
    <w:rsid w:val="00210146"/>
    <w:rsid w:val="00212847"/>
    <w:rsid w:val="00212C7D"/>
    <w:rsid w:val="00212D27"/>
    <w:rsid w:val="00213F12"/>
    <w:rsid w:val="0021454B"/>
    <w:rsid w:val="002148B0"/>
    <w:rsid w:val="00215BDF"/>
    <w:rsid w:val="00221556"/>
    <w:rsid w:val="00222C59"/>
    <w:rsid w:val="002236CE"/>
    <w:rsid w:val="002247B7"/>
    <w:rsid w:val="00225B8F"/>
    <w:rsid w:val="0022602D"/>
    <w:rsid w:val="00226CB5"/>
    <w:rsid w:val="00227BFF"/>
    <w:rsid w:val="00231B5E"/>
    <w:rsid w:val="00231BF3"/>
    <w:rsid w:val="002323A4"/>
    <w:rsid w:val="002338A8"/>
    <w:rsid w:val="00233A90"/>
    <w:rsid w:val="00234C24"/>
    <w:rsid w:val="00240C3F"/>
    <w:rsid w:val="00240EFF"/>
    <w:rsid w:val="00243592"/>
    <w:rsid w:val="002442BE"/>
    <w:rsid w:val="00245198"/>
    <w:rsid w:val="00247AF2"/>
    <w:rsid w:val="0025007A"/>
    <w:rsid w:val="002536E9"/>
    <w:rsid w:val="00260686"/>
    <w:rsid w:val="002610FF"/>
    <w:rsid w:val="00261BEF"/>
    <w:rsid w:val="00265524"/>
    <w:rsid w:val="00265799"/>
    <w:rsid w:val="00265C7C"/>
    <w:rsid w:val="0026634E"/>
    <w:rsid w:val="0026678F"/>
    <w:rsid w:val="0026689C"/>
    <w:rsid w:val="00266F73"/>
    <w:rsid w:val="00267850"/>
    <w:rsid w:val="00272512"/>
    <w:rsid w:val="002772C2"/>
    <w:rsid w:val="0028155F"/>
    <w:rsid w:val="00286A64"/>
    <w:rsid w:val="00286DED"/>
    <w:rsid w:val="00290786"/>
    <w:rsid w:val="002916A1"/>
    <w:rsid w:val="002920DD"/>
    <w:rsid w:val="00292CAA"/>
    <w:rsid w:val="002939C3"/>
    <w:rsid w:val="002A072D"/>
    <w:rsid w:val="002A0789"/>
    <w:rsid w:val="002A2884"/>
    <w:rsid w:val="002A329D"/>
    <w:rsid w:val="002A5AD6"/>
    <w:rsid w:val="002A7A85"/>
    <w:rsid w:val="002B3ED4"/>
    <w:rsid w:val="002B44F3"/>
    <w:rsid w:val="002B4C9E"/>
    <w:rsid w:val="002B69D0"/>
    <w:rsid w:val="002B6B5D"/>
    <w:rsid w:val="002C01A7"/>
    <w:rsid w:val="002C2EFC"/>
    <w:rsid w:val="002C3684"/>
    <w:rsid w:val="002C40CF"/>
    <w:rsid w:val="002C4967"/>
    <w:rsid w:val="002C690E"/>
    <w:rsid w:val="002C6F50"/>
    <w:rsid w:val="002C783D"/>
    <w:rsid w:val="002D0F56"/>
    <w:rsid w:val="002D1360"/>
    <w:rsid w:val="002D2C68"/>
    <w:rsid w:val="002D39ED"/>
    <w:rsid w:val="002D5B88"/>
    <w:rsid w:val="002D675F"/>
    <w:rsid w:val="002D7010"/>
    <w:rsid w:val="002D70C1"/>
    <w:rsid w:val="002D71B9"/>
    <w:rsid w:val="002E3E30"/>
    <w:rsid w:val="002E3E54"/>
    <w:rsid w:val="002F2993"/>
    <w:rsid w:val="002F2B85"/>
    <w:rsid w:val="002F4373"/>
    <w:rsid w:val="002F5D29"/>
    <w:rsid w:val="002F5D9C"/>
    <w:rsid w:val="0030046D"/>
    <w:rsid w:val="00302CA3"/>
    <w:rsid w:val="00306457"/>
    <w:rsid w:val="00313DDF"/>
    <w:rsid w:val="00316B78"/>
    <w:rsid w:val="0032044E"/>
    <w:rsid w:val="00322F31"/>
    <w:rsid w:val="00325692"/>
    <w:rsid w:val="00325A87"/>
    <w:rsid w:val="00325B26"/>
    <w:rsid w:val="00326510"/>
    <w:rsid w:val="00330DBD"/>
    <w:rsid w:val="00331FE1"/>
    <w:rsid w:val="00335EF1"/>
    <w:rsid w:val="003412AC"/>
    <w:rsid w:val="0034177A"/>
    <w:rsid w:val="00343A8A"/>
    <w:rsid w:val="003466AA"/>
    <w:rsid w:val="00346A10"/>
    <w:rsid w:val="00347408"/>
    <w:rsid w:val="00350D19"/>
    <w:rsid w:val="00352269"/>
    <w:rsid w:val="003526C2"/>
    <w:rsid w:val="003535EB"/>
    <w:rsid w:val="0035428C"/>
    <w:rsid w:val="00354629"/>
    <w:rsid w:val="00357882"/>
    <w:rsid w:val="00361D1F"/>
    <w:rsid w:val="00363A26"/>
    <w:rsid w:val="00366B3C"/>
    <w:rsid w:val="00371ADE"/>
    <w:rsid w:val="00371F40"/>
    <w:rsid w:val="00372B87"/>
    <w:rsid w:val="00374728"/>
    <w:rsid w:val="00374ADA"/>
    <w:rsid w:val="00374EBE"/>
    <w:rsid w:val="00376957"/>
    <w:rsid w:val="00376B95"/>
    <w:rsid w:val="00383E39"/>
    <w:rsid w:val="00384020"/>
    <w:rsid w:val="003861DA"/>
    <w:rsid w:val="00391051"/>
    <w:rsid w:val="0039494D"/>
    <w:rsid w:val="003A3E9E"/>
    <w:rsid w:val="003A44A0"/>
    <w:rsid w:val="003B0110"/>
    <w:rsid w:val="003B0475"/>
    <w:rsid w:val="003B12D4"/>
    <w:rsid w:val="003B2963"/>
    <w:rsid w:val="003B2DC5"/>
    <w:rsid w:val="003B511F"/>
    <w:rsid w:val="003B748E"/>
    <w:rsid w:val="003C10A3"/>
    <w:rsid w:val="003C4799"/>
    <w:rsid w:val="003C567C"/>
    <w:rsid w:val="003C60AC"/>
    <w:rsid w:val="003C6391"/>
    <w:rsid w:val="003C6C53"/>
    <w:rsid w:val="003C7364"/>
    <w:rsid w:val="003D1937"/>
    <w:rsid w:val="003D2B9C"/>
    <w:rsid w:val="003D3454"/>
    <w:rsid w:val="003D3514"/>
    <w:rsid w:val="003D35A1"/>
    <w:rsid w:val="003D35FF"/>
    <w:rsid w:val="003D51F0"/>
    <w:rsid w:val="003D573D"/>
    <w:rsid w:val="003E03DC"/>
    <w:rsid w:val="003E137C"/>
    <w:rsid w:val="003E2ADC"/>
    <w:rsid w:val="003E2C09"/>
    <w:rsid w:val="003F3211"/>
    <w:rsid w:val="003F604C"/>
    <w:rsid w:val="003F7389"/>
    <w:rsid w:val="0040027D"/>
    <w:rsid w:val="00401F23"/>
    <w:rsid w:val="0040524E"/>
    <w:rsid w:val="00406D32"/>
    <w:rsid w:val="00407110"/>
    <w:rsid w:val="00410277"/>
    <w:rsid w:val="00411FFB"/>
    <w:rsid w:val="0041323B"/>
    <w:rsid w:val="0041443E"/>
    <w:rsid w:val="00421D26"/>
    <w:rsid w:val="004251E3"/>
    <w:rsid w:val="004322F3"/>
    <w:rsid w:val="00432CE7"/>
    <w:rsid w:val="00434279"/>
    <w:rsid w:val="00435B07"/>
    <w:rsid w:val="0043742E"/>
    <w:rsid w:val="00441D6D"/>
    <w:rsid w:val="00444742"/>
    <w:rsid w:val="00450BD5"/>
    <w:rsid w:val="0045347B"/>
    <w:rsid w:val="0045407F"/>
    <w:rsid w:val="00457C20"/>
    <w:rsid w:val="004603D5"/>
    <w:rsid w:val="00460C67"/>
    <w:rsid w:val="00465DB3"/>
    <w:rsid w:val="004665A9"/>
    <w:rsid w:val="00472656"/>
    <w:rsid w:val="004727E6"/>
    <w:rsid w:val="004755FD"/>
    <w:rsid w:val="00480364"/>
    <w:rsid w:val="00482C05"/>
    <w:rsid w:val="00482EBD"/>
    <w:rsid w:val="00483ED5"/>
    <w:rsid w:val="0048646F"/>
    <w:rsid w:val="00487986"/>
    <w:rsid w:val="00491783"/>
    <w:rsid w:val="00492E74"/>
    <w:rsid w:val="004A0FB7"/>
    <w:rsid w:val="004A2788"/>
    <w:rsid w:val="004A4116"/>
    <w:rsid w:val="004B2B9F"/>
    <w:rsid w:val="004B36AE"/>
    <w:rsid w:val="004B4CAF"/>
    <w:rsid w:val="004B5DC0"/>
    <w:rsid w:val="004B648B"/>
    <w:rsid w:val="004B70C4"/>
    <w:rsid w:val="004C0E93"/>
    <w:rsid w:val="004C1B79"/>
    <w:rsid w:val="004C1EC7"/>
    <w:rsid w:val="004C253B"/>
    <w:rsid w:val="004C2D4A"/>
    <w:rsid w:val="004C3B43"/>
    <w:rsid w:val="004C4373"/>
    <w:rsid w:val="004C5F74"/>
    <w:rsid w:val="004C5FFB"/>
    <w:rsid w:val="004C7A78"/>
    <w:rsid w:val="004D2340"/>
    <w:rsid w:val="004D38DA"/>
    <w:rsid w:val="004D4152"/>
    <w:rsid w:val="004E0A47"/>
    <w:rsid w:val="004E25F7"/>
    <w:rsid w:val="004E29A1"/>
    <w:rsid w:val="004E2F30"/>
    <w:rsid w:val="004E4DFF"/>
    <w:rsid w:val="004E4F64"/>
    <w:rsid w:val="004F0795"/>
    <w:rsid w:val="004F0BFF"/>
    <w:rsid w:val="004F0DDC"/>
    <w:rsid w:val="004F19AE"/>
    <w:rsid w:val="004F3BB6"/>
    <w:rsid w:val="004F4D7B"/>
    <w:rsid w:val="004F60A3"/>
    <w:rsid w:val="004F7636"/>
    <w:rsid w:val="004F76EA"/>
    <w:rsid w:val="00502F54"/>
    <w:rsid w:val="0050569C"/>
    <w:rsid w:val="0050685F"/>
    <w:rsid w:val="00506CFD"/>
    <w:rsid w:val="00507759"/>
    <w:rsid w:val="00507BB0"/>
    <w:rsid w:val="00510A5E"/>
    <w:rsid w:val="00513527"/>
    <w:rsid w:val="0051399F"/>
    <w:rsid w:val="00516221"/>
    <w:rsid w:val="00516901"/>
    <w:rsid w:val="00522E45"/>
    <w:rsid w:val="00523E4F"/>
    <w:rsid w:val="005241F0"/>
    <w:rsid w:val="00524A08"/>
    <w:rsid w:val="00524B15"/>
    <w:rsid w:val="00525438"/>
    <w:rsid w:val="0052659D"/>
    <w:rsid w:val="00526CA5"/>
    <w:rsid w:val="00530FFC"/>
    <w:rsid w:val="00532AEB"/>
    <w:rsid w:val="00534875"/>
    <w:rsid w:val="0053501B"/>
    <w:rsid w:val="00535AE3"/>
    <w:rsid w:val="00540497"/>
    <w:rsid w:val="00540912"/>
    <w:rsid w:val="0055641A"/>
    <w:rsid w:val="00562555"/>
    <w:rsid w:val="00563508"/>
    <w:rsid w:val="005639E8"/>
    <w:rsid w:val="00565929"/>
    <w:rsid w:val="00570940"/>
    <w:rsid w:val="00571622"/>
    <w:rsid w:val="00571B4D"/>
    <w:rsid w:val="005732C6"/>
    <w:rsid w:val="00573B8C"/>
    <w:rsid w:val="00576513"/>
    <w:rsid w:val="0058275F"/>
    <w:rsid w:val="00591124"/>
    <w:rsid w:val="0059141D"/>
    <w:rsid w:val="0059217A"/>
    <w:rsid w:val="00593670"/>
    <w:rsid w:val="005946CE"/>
    <w:rsid w:val="0059547A"/>
    <w:rsid w:val="00595653"/>
    <w:rsid w:val="00595B84"/>
    <w:rsid w:val="00595C7C"/>
    <w:rsid w:val="00596C60"/>
    <w:rsid w:val="005A37C7"/>
    <w:rsid w:val="005A590F"/>
    <w:rsid w:val="005A6E9D"/>
    <w:rsid w:val="005B06D2"/>
    <w:rsid w:val="005B2B16"/>
    <w:rsid w:val="005C17F4"/>
    <w:rsid w:val="005C3EE3"/>
    <w:rsid w:val="005C4385"/>
    <w:rsid w:val="005C455B"/>
    <w:rsid w:val="005C5CB9"/>
    <w:rsid w:val="005C5CE5"/>
    <w:rsid w:val="005D0B47"/>
    <w:rsid w:val="005D6857"/>
    <w:rsid w:val="005E2732"/>
    <w:rsid w:val="005E2857"/>
    <w:rsid w:val="005E3B0F"/>
    <w:rsid w:val="005E3CBC"/>
    <w:rsid w:val="005E47EE"/>
    <w:rsid w:val="005E6425"/>
    <w:rsid w:val="005F0E98"/>
    <w:rsid w:val="005F0ED1"/>
    <w:rsid w:val="005F3793"/>
    <w:rsid w:val="005F5733"/>
    <w:rsid w:val="00600050"/>
    <w:rsid w:val="0060647E"/>
    <w:rsid w:val="00610FCC"/>
    <w:rsid w:val="00612B48"/>
    <w:rsid w:val="00616942"/>
    <w:rsid w:val="006171CB"/>
    <w:rsid w:val="00617951"/>
    <w:rsid w:val="00620993"/>
    <w:rsid w:val="00621DE7"/>
    <w:rsid w:val="0062456B"/>
    <w:rsid w:val="00630E08"/>
    <w:rsid w:val="00631735"/>
    <w:rsid w:val="00631BC6"/>
    <w:rsid w:val="00632776"/>
    <w:rsid w:val="00635AAE"/>
    <w:rsid w:val="00640166"/>
    <w:rsid w:val="00643619"/>
    <w:rsid w:val="00643B77"/>
    <w:rsid w:val="006443CD"/>
    <w:rsid w:val="00647007"/>
    <w:rsid w:val="00651BD5"/>
    <w:rsid w:val="0065260E"/>
    <w:rsid w:val="00655966"/>
    <w:rsid w:val="00655A02"/>
    <w:rsid w:val="00655EE5"/>
    <w:rsid w:val="0065645A"/>
    <w:rsid w:val="00657E27"/>
    <w:rsid w:val="006611B0"/>
    <w:rsid w:val="006611B2"/>
    <w:rsid w:val="00662816"/>
    <w:rsid w:val="00666605"/>
    <w:rsid w:val="0067023E"/>
    <w:rsid w:val="006702FE"/>
    <w:rsid w:val="00670328"/>
    <w:rsid w:val="0067140C"/>
    <w:rsid w:val="006715C0"/>
    <w:rsid w:val="00676F4B"/>
    <w:rsid w:val="00677248"/>
    <w:rsid w:val="00681E74"/>
    <w:rsid w:val="00683336"/>
    <w:rsid w:val="00686347"/>
    <w:rsid w:val="0068709F"/>
    <w:rsid w:val="0069190B"/>
    <w:rsid w:val="00696925"/>
    <w:rsid w:val="00696C42"/>
    <w:rsid w:val="006A0027"/>
    <w:rsid w:val="006A3ADD"/>
    <w:rsid w:val="006A4EE8"/>
    <w:rsid w:val="006A7805"/>
    <w:rsid w:val="006A7FD7"/>
    <w:rsid w:val="006B0BB1"/>
    <w:rsid w:val="006B10E2"/>
    <w:rsid w:val="006B1206"/>
    <w:rsid w:val="006B5A29"/>
    <w:rsid w:val="006B7B1E"/>
    <w:rsid w:val="006C3134"/>
    <w:rsid w:val="006C46DF"/>
    <w:rsid w:val="006C49F8"/>
    <w:rsid w:val="006C5F1A"/>
    <w:rsid w:val="006C6F9D"/>
    <w:rsid w:val="006C6FE4"/>
    <w:rsid w:val="006D270E"/>
    <w:rsid w:val="006D4639"/>
    <w:rsid w:val="006D5109"/>
    <w:rsid w:val="006E1428"/>
    <w:rsid w:val="006E2706"/>
    <w:rsid w:val="006E382C"/>
    <w:rsid w:val="006E5A6D"/>
    <w:rsid w:val="006E63B4"/>
    <w:rsid w:val="006E7A0C"/>
    <w:rsid w:val="006F0702"/>
    <w:rsid w:val="006F25C3"/>
    <w:rsid w:val="006F5DBD"/>
    <w:rsid w:val="006F6CC0"/>
    <w:rsid w:val="007054F7"/>
    <w:rsid w:val="00706190"/>
    <w:rsid w:val="007163AB"/>
    <w:rsid w:val="00722953"/>
    <w:rsid w:val="00725359"/>
    <w:rsid w:val="00726D7D"/>
    <w:rsid w:val="0073036F"/>
    <w:rsid w:val="00730671"/>
    <w:rsid w:val="00730989"/>
    <w:rsid w:val="00732476"/>
    <w:rsid w:val="00734186"/>
    <w:rsid w:val="00734C2D"/>
    <w:rsid w:val="00735A91"/>
    <w:rsid w:val="00735FC8"/>
    <w:rsid w:val="00737125"/>
    <w:rsid w:val="007405EA"/>
    <w:rsid w:val="00742708"/>
    <w:rsid w:val="0074641C"/>
    <w:rsid w:val="00750490"/>
    <w:rsid w:val="00751229"/>
    <w:rsid w:val="00751A35"/>
    <w:rsid w:val="007526AA"/>
    <w:rsid w:val="00755B62"/>
    <w:rsid w:val="00755F1F"/>
    <w:rsid w:val="00760CAE"/>
    <w:rsid w:val="007647E0"/>
    <w:rsid w:val="0076550C"/>
    <w:rsid w:val="007666EC"/>
    <w:rsid w:val="007710BF"/>
    <w:rsid w:val="00772A79"/>
    <w:rsid w:val="007736BC"/>
    <w:rsid w:val="007753AB"/>
    <w:rsid w:val="007754DD"/>
    <w:rsid w:val="00775EF0"/>
    <w:rsid w:val="00780E4A"/>
    <w:rsid w:val="007814B6"/>
    <w:rsid w:val="00784223"/>
    <w:rsid w:val="00784D3E"/>
    <w:rsid w:val="007857AE"/>
    <w:rsid w:val="00785C62"/>
    <w:rsid w:val="00792CA5"/>
    <w:rsid w:val="00795095"/>
    <w:rsid w:val="00795ABF"/>
    <w:rsid w:val="007975B1"/>
    <w:rsid w:val="007977F5"/>
    <w:rsid w:val="007A17F9"/>
    <w:rsid w:val="007A4130"/>
    <w:rsid w:val="007A61D7"/>
    <w:rsid w:val="007A6D4F"/>
    <w:rsid w:val="007B2775"/>
    <w:rsid w:val="007B4EC8"/>
    <w:rsid w:val="007B72E4"/>
    <w:rsid w:val="007C0790"/>
    <w:rsid w:val="007C0F4B"/>
    <w:rsid w:val="007C2010"/>
    <w:rsid w:val="007C213D"/>
    <w:rsid w:val="007C2C78"/>
    <w:rsid w:val="007C2DE5"/>
    <w:rsid w:val="007C43F0"/>
    <w:rsid w:val="007C6306"/>
    <w:rsid w:val="007C67BD"/>
    <w:rsid w:val="007D09E1"/>
    <w:rsid w:val="007D3416"/>
    <w:rsid w:val="007D3A45"/>
    <w:rsid w:val="007D48A3"/>
    <w:rsid w:val="007E002E"/>
    <w:rsid w:val="007E305B"/>
    <w:rsid w:val="007E5BED"/>
    <w:rsid w:val="007E6636"/>
    <w:rsid w:val="007F0D12"/>
    <w:rsid w:val="007F64E0"/>
    <w:rsid w:val="007F7538"/>
    <w:rsid w:val="0080316F"/>
    <w:rsid w:val="0080618C"/>
    <w:rsid w:val="00807271"/>
    <w:rsid w:val="0081199A"/>
    <w:rsid w:val="00811D99"/>
    <w:rsid w:val="008124CC"/>
    <w:rsid w:val="00813080"/>
    <w:rsid w:val="00821AAF"/>
    <w:rsid w:val="00823C70"/>
    <w:rsid w:val="00827984"/>
    <w:rsid w:val="008309AB"/>
    <w:rsid w:val="00830D2B"/>
    <w:rsid w:val="00830E21"/>
    <w:rsid w:val="00833A93"/>
    <w:rsid w:val="00835946"/>
    <w:rsid w:val="00841E2A"/>
    <w:rsid w:val="0084310D"/>
    <w:rsid w:val="00843BEC"/>
    <w:rsid w:val="00846374"/>
    <w:rsid w:val="00846783"/>
    <w:rsid w:val="00850CA1"/>
    <w:rsid w:val="00852776"/>
    <w:rsid w:val="008556F1"/>
    <w:rsid w:val="00862634"/>
    <w:rsid w:val="00863EDA"/>
    <w:rsid w:val="00866D3E"/>
    <w:rsid w:val="00872F93"/>
    <w:rsid w:val="00876F5E"/>
    <w:rsid w:val="00883F8F"/>
    <w:rsid w:val="008959FA"/>
    <w:rsid w:val="00895D87"/>
    <w:rsid w:val="00896099"/>
    <w:rsid w:val="0089613F"/>
    <w:rsid w:val="00896E43"/>
    <w:rsid w:val="008974F4"/>
    <w:rsid w:val="008A5057"/>
    <w:rsid w:val="008B2B28"/>
    <w:rsid w:val="008B3CAE"/>
    <w:rsid w:val="008B5454"/>
    <w:rsid w:val="008B5EFF"/>
    <w:rsid w:val="008B6CE2"/>
    <w:rsid w:val="008B7443"/>
    <w:rsid w:val="008B7C7B"/>
    <w:rsid w:val="008C0651"/>
    <w:rsid w:val="008C0FD3"/>
    <w:rsid w:val="008C17E2"/>
    <w:rsid w:val="008C3A76"/>
    <w:rsid w:val="008C4708"/>
    <w:rsid w:val="008C57A3"/>
    <w:rsid w:val="008D0184"/>
    <w:rsid w:val="008D51B4"/>
    <w:rsid w:val="008D531E"/>
    <w:rsid w:val="008E19CC"/>
    <w:rsid w:val="008E2220"/>
    <w:rsid w:val="008E3529"/>
    <w:rsid w:val="008E69EA"/>
    <w:rsid w:val="008E7A27"/>
    <w:rsid w:val="008F06D7"/>
    <w:rsid w:val="008F098A"/>
    <w:rsid w:val="008F1E5A"/>
    <w:rsid w:val="008F5538"/>
    <w:rsid w:val="008F5E6E"/>
    <w:rsid w:val="008F6A93"/>
    <w:rsid w:val="008F6F1D"/>
    <w:rsid w:val="00903290"/>
    <w:rsid w:val="00906ED8"/>
    <w:rsid w:val="0090718A"/>
    <w:rsid w:val="00910464"/>
    <w:rsid w:val="00910D5C"/>
    <w:rsid w:val="009131E9"/>
    <w:rsid w:val="00913405"/>
    <w:rsid w:val="0092210A"/>
    <w:rsid w:val="0092273F"/>
    <w:rsid w:val="00930A41"/>
    <w:rsid w:val="00933192"/>
    <w:rsid w:val="00935F5C"/>
    <w:rsid w:val="0093645C"/>
    <w:rsid w:val="009407CB"/>
    <w:rsid w:val="00941DF3"/>
    <w:rsid w:val="009422D1"/>
    <w:rsid w:val="009422DD"/>
    <w:rsid w:val="0094486C"/>
    <w:rsid w:val="009466FF"/>
    <w:rsid w:val="00950117"/>
    <w:rsid w:val="00953CBE"/>
    <w:rsid w:val="00956192"/>
    <w:rsid w:val="009571B3"/>
    <w:rsid w:val="00960CCE"/>
    <w:rsid w:val="009642B9"/>
    <w:rsid w:val="0096579C"/>
    <w:rsid w:val="00971BE8"/>
    <w:rsid w:val="00972E1F"/>
    <w:rsid w:val="00972FCA"/>
    <w:rsid w:val="009737DE"/>
    <w:rsid w:val="009739D4"/>
    <w:rsid w:val="00974A39"/>
    <w:rsid w:val="00975EE5"/>
    <w:rsid w:val="00976DCA"/>
    <w:rsid w:val="009815C9"/>
    <w:rsid w:val="0098373F"/>
    <w:rsid w:val="00984E90"/>
    <w:rsid w:val="0099317B"/>
    <w:rsid w:val="00993C64"/>
    <w:rsid w:val="00994526"/>
    <w:rsid w:val="009A128C"/>
    <w:rsid w:val="009A17ED"/>
    <w:rsid w:val="009A1F8C"/>
    <w:rsid w:val="009A2513"/>
    <w:rsid w:val="009B0289"/>
    <w:rsid w:val="009B54EB"/>
    <w:rsid w:val="009B7727"/>
    <w:rsid w:val="009C0521"/>
    <w:rsid w:val="009C403B"/>
    <w:rsid w:val="009C55A9"/>
    <w:rsid w:val="009C7280"/>
    <w:rsid w:val="009D19B3"/>
    <w:rsid w:val="009D2DC4"/>
    <w:rsid w:val="009D41E5"/>
    <w:rsid w:val="009D48C2"/>
    <w:rsid w:val="009D546D"/>
    <w:rsid w:val="009D71D6"/>
    <w:rsid w:val="009E1229"/>
    <w:rsid w:val="009E1ADB"/>
    <w:rsid w:val="009E2819"/>
    <w:rsid w:val="009E386B"/>
    <w:rsid w:val="009E41B2"/>
    <w:rsid w:val="009E4D9D"/>
    <w:rsid w:val="009E5592"/>
    <w:rsid w:val="009E7752"/>
    <w:rsid w:val="009F0018"/>
    <w:rsid w:val="009F04BB"/>
    <w:rsid w:val="009F382B"/>
    <w:rsid w:val="009F4E3A"/>
    <w:rsid w:val="009F5FB3"/>
    <w:rsid w:val="009F743D"/>
    <w:rsid w:val="009F7B00"/>
    <w:rsid w:val="00A009A3"/>
    <w:rsid w:val="00A027D1"/>
    <w:rsid w:val="00A02FCC"/>
    <w:rsid w:val="00A061D5"/>
    <w:rsid w:val="00A064E9"/>
    <w:rsid w:val="00A067F2"/>
    <w:rsid w:val="00A07EB8"/>
    <w:rsid w:val="00A122E5"/>
    <w:rsid w:val="00A1644B"/>
    <w:rsid w:val="00A1673C"/>
    <w:rsid w:val="00A174D4"/>
    <w:rsid w:val="00A20533"/>
    <w:rsid w:val="00A21E01"/>
    <w:rsid w:val="00A22984"/>
    <w:rsid w:val="00A230C6"/>
    <w:rsid w:val="00A2327F"/>
    <w:rsid w:val="00A27E97"/>
    <w:rsid w:val="00A303B8"/>
    <w:rsid w:val="00A31282"/>
    <w:rsid w:val="00A31BE0"/>
    <w:rsid w:val="00A33D1F"/>
    <w:rsid w:val="00A3476B"/>
    <w:rsid w:val="00A35CC4"/>
    <w:rsid w:val="00A40223"/>
    <w:rsid w:val="00A41577"/>
    <w:rsid w:val="00A43D6F"/>
    <w:rsid w:val="00A443AA"/>
    <w:rsid w:val="00A44954"/>
    <w:rsid w:val="00A468C6"/>
    <w:rsid w:val="00A5085C"/>
    <w:rsid w:val="00A52787"/>
    <w:rsid w:val="00A52E96"/>
    <w:rsid w:val="00A542AB"/>
    <w:rsid w:val="00A551DF"/>
    <w:rsid w:val="00A55638"/>
    <w:rsid w:val="00A565C0"/>
    <w:rsid w:val="00A6229F"/>
    <w:rsid w:val="00A636B7"/>
    <w:rsid w:val="00A6500E"/>
    <w:rsid w:val="00A66016"/>
    <w:rsid w:val="00A663AD"/>
    <w:rsid w:val="00A676AC"/>
    <w:rsid w:val="00A67C8E"/>
    <w:rsid w:val="00A67E16"/>
    <w:rsid w:val="00A70806"/>
    <w:rsid w:val="00A70CB5"/>
    <w:rsid w:val="00A71197"/>
    <w:rsid w:val="00A713BF"/>
    <w:rsid w:val="00A71BD5"/>
    <w:rsid w:val="00A72BBD"/>
    <w:rsid w:val="00A74FFB"/>
    <w:rsid w:val="00A803B6"/>
    <w:rsid w:val="00A814CE"/>
    <w:rsid w:val="00A827D0"/>
    <w:rsid w:val="00A827EA"/>
    <w:rsid w:val="00A842D7"/>
    <w:rsid w:val="00A870F7"/>
    <w:rsid w:val="00A9620A"/>
    <w:rsid w:val="00A9724A"/>
    <w:rsid w:val="00AA1022"/>
    <w:rsid w:val="00AA154A"/>
    <w:rsid w:val="00AA250A"/>
    <w:rsid w:val="00AA3D31"/>
    <w:rsid w:val="00AA58E5"/>
    <w:rsid w:val="00AA67C4"/>
    <w:rsid w:val="00AA7709"/>
    <w:rsid w:val="00AB0CC6"/>
    <w:rsid w:val="00AB1612"/>
    <w:rsid w:val="00AB26A3"/>
    <w:rsid w:val="00AB2ADC"/>
    <w:rsid w:val="00AB3149"/>
    <w:rsid w:val="00AB39FE"/>
    <w:rsid w:val="00AB59A9"/>
    <w:rsid w:val="00AB61F5"/>
    <w:rsid w:val="00AC0419"/>
    <w:rsid w:val="00AC0513"/>
    <w:rsid w:val="00AC3820"/>
    <w:rsid w:val="00AC3A76"/>
    <w:rsid w:val="00AC480E"/>
    <w:rsid w:val="00AD038F"/>
    <w:rsid w:val="00AD3873"/>
    <w:rsid w:val="00AD5776"/>
    <w:rsid w:val="00AE0C7F"/>
    <w:rsid w:val="00AE28B4"/>
    <w:rsid w:val="00AE2A68"/>
    <w:rsid w:val="00AF4281"/>
    <w:rsid w:val="00AF62F4"/>
    <w:rsid w:val="00AF6C1E"/>
    <w:rsid w:val="00B00FE9"/>
    <w:rsid w:val="00B03115"/>
    <w:rsid w:val="00B0313D"/>
    <w:rsid w:val="00B03CC9"/>
    <w:rsid w:val="00B05D9C"/>
    <w:rsid w:val="00B0679E"/>
    <w:rsid w:val="00B06D62"/>
    <w:rsid w:val="00B07C47"/>
    <w:rsid w:val="00B123A0"/>
    <w:rsid w:val="00B12E60"/>
    <w:rsid w:val="00B1475F"/>
    <w:rsid w:val="00B14794"/>
    <w:rsid w:val="00B15501"/>
    <w:rsid w:val="00B21B26"/>
    <w:rsid w:val="00B228F8"/>
    <w:rsid w:val="00B23EF1"/>
    <w:rsid w:val="00B2468C"/>
    <w:rsid w:val="00B25492"/>
    <w:rsid w:val="00B259AF"/>
    <w:rsid w:val="00B26A8F"/>
    <w:rsid w:val="00B37147"/>
    <w:rsid w:val="00B378EB"/>
    <w:rsid w:val="00B45265"/>
    <w:rsid w:val="00B560F6"/>
    <w:rsid w:val="00B57DD6"/>
    <w:rsid w:val="00B614C7"/>
    <w:rsid w:val="00B63557"/>
    <w:rsid w:val="00B668CB"/>
    <w:rsid w:val="00B712D0"/>
    <w:rsid w:val="00B7179E"/>
    <w:rsid w:val="00B73699"/>
    <w:rsid w:val="00B74164"/>
    <w:rsid w:val="00B7541E"/>
    <w:rsid w:val="00B7562A"/>
    <w:rsid w:val="00B75A26"/>
    <w:rsid w:val="00B75DEA"/>
    <w:rsid w:val="00B84315"/>
    <w:rsid w:val="00B86A8B"/>
    <w:rsid w:val="00B90DA4"/>
    <w:rsid w:val="00B92882"/>
    <w:rsid w:val="00B94706"/>
    <w:rsid w:val="00B96701"/>
    <w:rsid w:val="00BA1872"/>
    <w:rsid w:val="00BA221B"/>
    <w:rsid w:val="00BA36ED"/>
    <w:rsid w:val="00BA39E3"/>
    <w:rsid w:val="00BA6B85"/>
    <w:rsid w:val="00BB0BC3"/>
    <w:rsid w:val="00BB0C4A"/>
    <w:rsid w:val="00BB0FB5"/>
    <w:rsid w:val="00BB1D12"/>
    <w:rsid w:val="00BB381B"/>
    <w:rsid w:val="00BB4318"/>
    <w:rsid w:val="00BB49AC"/>
    <w:rsid w:val="00BB5D4A"/>
    <w:rsid w:val="00BB6E59"/>
    <w:rsid w:val="00BC1A9A"/>
    <w:rsid w:val="00BC2517"/>
    <w:rsid w:val="00BC6474"/>
    <w:rsid w:val="00BC77A2"/>
    <w:rsid w:val="00BD129C"/>
    <w:rsid w:val="00BD13EC"/>
    <w:rsid w:val="00BD1EA4"/>
    <w:rsid w:val="00BD1F46"/>
    <w:rsid w:val="00BD5A7B"/>
    <w:rsid w:val="00BD713B"/>
    <w:rsid w:val="00BE133C"/>
    <w:rsid w:val="00BE1811"/>
    <w:rsid w:val="00BE206D"/>
    <w:rsid w:val="00BE63CA"/>
    <w:rsid w:val="00BE7A68"/>
    <w:rsid w:val="00BF28E6"/>
    <w:rsid w:val="00BF3DC9"/>
    <w:rsid w:val="00BF43EB"/>
    <w:rsid w:val="00BF4AD9"/>
    <w:rsid w:val="00BF5A7F"/>
    <w:rsid w:val="00BF5D68"/>
    <w:rsid w:val="00BF5EBA"/>
    <w:rsid w:val="00BF7C12"/>
    <w:rsid w:val="00C01C38"/>
    <w:rsid w:val="00C01FC7"/>
    <w:rsid w:val="00C0214F"/>
    <w:rsid w:val="00C02551"/>
    <w:rsid w:val="00C03B2D"/>
    <w:rsid w:val="00C04D49"/>
    <w:rsid w:val="00C05BC5"/>
    <w:rsid w:val="00C10AF2"/>
    <w:rsid w:val="00C12650"/>
    <w:rsid w:val="00C12A0C"/>
    <w:rsid w:val="00C13D80"/>
    <w:rsid w:val="00C14A4D"/>
    <w:rsid w:val="00C158C7"/>
    <w:rsid w:val="00C16857"/>
    <w:rsid w:val="00C215A2"/>
    <w:rsid w:val="00C2165B"/>
    <w:rsid w:val="00C218E8"/>
    <w:rsid w:val="00C21D8F"/>
    <w:rsid w:val="00C2429B"/>
    <w:rsid w:val="00C247AC"/>
    <w:rsid w:val="00C302E6"/>
    <w:rsid w:val="00C3271D"/>
    <w:rsid w:val="00C33512"/>
    <w:rsid w:val="00C34A81"/>
    <w:rsid w:val="00C36189"/>
    <w:rsid w:val="00C36521"/>
    <w:rsid w:val="00C409B5"/>
    <w:rsid w:val="00C418ED"/>
    <w:rsid w:val="00C432E3"/>
    <w:rsid w:val="00C44584"/>
    <w:rsid w:val="00C4626E"/>
    <w:rsid w:val="00C46471"/>
    <w:rsid w:val="00C507AD"/>
    <w:rsid w:val="00C51409"/>
    <w:rsid w:val="00C53235"/>
    <w:rsid w:val="00C54878"/>
    <w:rsid w:val="00C54E09"/>
    <w:rsid w:val="00C61C04"/>
    <w:rsid w:val="00C62148"/>
    <w:rsid w:val="00C638C1"/>
    <w:rsid w:val="00C66D18"/>
    <w:rsid w:val="00C70F51"/>
    <w:rsid w:val="00C7194F"/>
    <w:rsid w:val="00C7354E"/>
    <w:rsid w:val="00C74148"/>
    <w:rsid w:val="00C75FD1"/>
    <w:rsid w:val="00C765A0"/>
    <w:rsid w:val="00C77A86"/>
    <w:rsid w:val="00C807FC"/>
    <w:rsid w:val="00C80A0C"/>
    <w:rsid w:val="00C825EF"/>
    <w:rsid w:val="00C82CD5"/>
    <w:rsid w:val="00C84C91"/>
    <w:rsid w:val="00C95559"/>
    <w:rsid w:val="00C972D0"/>
    <w:rsid w:val="00C977FF"/>
    <w:rsid w:val="00CA11A0"/>
    <w:rsid w:val="00CA2EF4"/>
    <w:rsid w:val="00CA4901"/>
    <w:rsid w:val="00CA6A9D"/>
    <w:rsid w:val="00CB0277"/>
    <w:rsid w:val="00CB10F2"/>
    <w:rsid w:val="00CB4F03"/>
    <w:rsid w:val="00CB663D"/>
    <w:rsid w:val="00CB67F0"/>
    <w:rsid w:val="00CB77CF"/>
    <w:rsid w:val="00CC237F"/>
    <w:rsid w:val="00CC3D84"/>
    <w:rsid w:val="00CC4261"/>
    <w:rsid w:val="00CC4B71"/>
    <w:rsid w:val="00CC54A4"/>
    <w:rsid w:val="00CC6B20"/>
    <w:rsid w:val="00CC7EBE"/>
    <w:rsid w:val="00CD2922"/>
    <w:rsid w:val="00CD2AB3"/>
    <w:rsid w:val="00CD3275"/>
    <w:rsid w:val="00CD6BAD"/>
    <w:rsid w:val="00CE1BAD"/>
    <w:rsid w:val="00CE1E63"/>
    <w:rsid w:val="00CE4AA7"/>
    <w:rsid w:val="00CE5D9F"/>
    <w:rsid w:val="00CE74EA"/>
    <w:rsid w:val="00CF3255"/>
    <w:rsid w:val="00CF642E"/>
    <w:rsid w:val="00D00320"/>
    <w:rsid w:val="00D0076B"/>
    <w:rsid w:val="00D00F16"/>
    <w:rsid w:val="00D05EF7"/>
    <w:rsid w:val="00D1053E"/>
    <w:rsid w:val="00D10C51"/>
    <w:rsid w:val="00D14E84"/>
    <w:rsid w:val="00D160C9"/>
    <w:rsid w:val="00D23787"/>
    <w:rsid w:val="00D24EAB"/>
    <w:rsid w:val="00D2656E"/>
    <w:rsid w:val="00D32E40"/>
    <w:rsid w:val="00D33B4A"/>
    <w:rsid w:val="00D3739B"/>
    <w:rsid w:val="00D378EE"/>
    <w:rsid w:val="00D42467"/>
    <w:rsid w:val="00D42C7F"/>
    <w:rsid w:val="00D43E77"/>
    <w:rsid w:val="00D504E7"/>
    <w:rsid w:val="00D52E27"/>
    <w:rsid w:val="00D53D74"/>
    <w:rsid w:val="00D56B98"/>
    <w:rsid w:val="00D61A2B"/>
    <w:rsid w:val="00D62700"/>
    <w:rsid w:val="00D637EC"/>
    <w:rsid w:val="00D66212"/>
    <w:rsid w:val="00D746E1"/>
    <w:rsid w:val="00D75916"/>
    <w:rsid w:val="00D76594"/>
    <w:rsid w:val="00D80F98"/>
    <w:rsid w:val="00D81226"/>
    <w:rsid w:val="00D81CC0"/>
    <w:rsid w:val="00D871AA"/>
    <w:rsid w:val="00D91525"/>
    <w:rsid w:val="00D92BF9"/>
    <w:rsid w:val="00D95D47"/>
    <w:rsid w:val="00D95F99"/>
    <w:rsid w:val="00DA13A8"/>
    <w:rsid w:val="00DA17A9"/>
    <w:rsid w:val="00DA23CB"/>
    <w:rsid w:val="00DA4FB5"/>
    <w:rsid w:val="00DA57EC"/>
    <w:rsid w:val="00DA6219"/>
    <w:rsid w:val="00DA6A8F"/>
    <w:rsid w:val="00DB04EC"/>
    <w:rsid w:val="00DB5510"/>
    <w:rsid w:val="00DC0B66"/>
    <w:rsid w:val="00DC1A87"/>
    <w:rsid w:val="00DC2A28"/>
    <w:rsid w:val="00DC3CE8"/>
    <w:rsid w:val="00DC4C3D"/>
    <w:rsid w:val="00DC5AF8"/>
    <w:rsid w:val="00DC6274"/>
    <w:rsid w:val="00DC6DAB"/>
    <w:rsid w:val="00DC7BB2"/>
    <w:rsid w:val="00DD0F67"/>
    <w:rsid w:val="00DD1D9B"/>
    <w:rsid w:val="00DD4ECB"/>
    <w:rsid w:val="00DE3BD3"/>
    <w:rsid w:val="00DE4F6F"/>
    <w:rsid w:val="00DE638A"/>
    <w:rsid w:val="00DE7F6B"/>
    <w:rsid w:val="00DF2238"/>
    <w:rsid w:val="00DF57DD"/>
    <w:rsid w:val="00DF68B6"/>
    <w:rsid w:val="00E029A9"/>
    <w:rsid w:val="00E04C04"/>
    <w:rsid w:val="00E061DB"/>
    <w:rsid w:val="00E107BE"/>
    <w:rsid w:val="00E13B2F"/>
    <w:rsid w:val="00E16D23"/>
    <w:rsid w:val="00E16F94"/>
    <w:rsid w:val="00E2095E"/>
    <w:rsid w:val="00E24424"/>
    <w:rsid w:val="00E2446D"/>
    <w:rsid w:val="00E26FD0"/>
    <w:rsid w:val="00E27A1E"/>
    <w:rsid w:val="00E3069C"/>
    <w:rsid w:val="00E30871"/>
    <w:rsid w:val="00E30C1D"/>
    <w:rsid w:val="00E31ECE"/>
    <w:rsid w:val="00E3316A"/>
    <w:rsid w:val="00E33B62"/>
    <w:rsid w:val="00E3518A"/>
    <w:rsid w:val="00E37788"/>
    <w:rsid w:val="00E40666"/>
    <w:rsid w:val="00E43D04"/>
    <w:rsid w:val="00E4532A"/>
    <w:rsid w:val="00E47012"/>
    <w:rsid w:val="00E5067F"/>
    <w:rsid w:val="00E53696"/>
    <w:rsid w:val="00E556FD"/>
    <w:rsid w:val="00E56368"/>
    <w:rsid w:val="00E62E4A"/>
    <w:rsid w:val="00E66850"/>
    <w:rsid w:val="00E67857"/>
    <w:rsid w:val="00E67EC7"/>
    <w:rsid w:val="00E701FD"/>
    <w:rsid w:val="00E70BD3"/>
    <w:rsid w:val="00E72A8C"/>
    <w:rsid w:val="00E73609"/>
    <w:rsid w:val="00E73C88"/>
    <w:rsid w:val="00E74838"/>
    <w:rsid w:val="00E76F05"/>
    <w:rsid w:val="00E807FD"/>
    <w:rsid w:val="00E80E64"/>
    <w:rsid w:val="00E81F95"/>
    <w:rsid w:val="00E82C82"/>
    <w:rsid w:val="00E92463"/>
    <w:rsid w:val="00E92608"/>
    <w:rsid w:val="00E9422C"/>
    <w:rsid w:val="00E943ED"/>
    <w:rsid w:val="00E95326"/>
    <w:rsid w:val="00EA1A53"/>
    <w:rsid w:val="00EA252A"/>
    <w:rsid w:val="00EA3D35"/>
    <w:rsid w:val="00EA4716"/>
    <w:rsid w:val="00EA4A84"/>
    <w:rsid w:val="00EA58D0"/>
    <w:rsid w:val="00EA6DB4"/>
    <w:rsid w:val="00EB26D0"/>
    <w:rsid w:val="00EB5E0B"/>
    <w:rsid w:val="00EB7B44"/>
    <w:rsid w:val="00EC1A83"/>
    <w:rsid w:val="00EC6D1B"/>
    <w:rsid w:val="00ED00BB"/>
    <w:rsid w:val="00ED4F51"/>
    <w:rsid w:val="00ED7B30"/>
    <w:rsid w:val="00EE1628"/>
    <w:rsid w:val="00EE2115"/>
    <w:rsid w:val="00EE3793"/>
    <w:rsid w:val="00EF021D"/>
    <w:rsid w:val="00EF0CBA"/>
    <w:rsid w:val="00EF58EE"/>
    <w:rsid w:val="00EF5F6D"/>
    <w:rsid w:val="00EF7C71"/>
    <w:rsid w:val="00F01E52"/>
    <w:rsid w:val="00F02A3F"/>
    <w:rsid w:val="00F037F2"/>
    <w:rsid w:val="00F040E4"/>
    <w:rsid w:val="00F04FA6"/>
    <w:rsid w:val="00F053E0"/>
    <w:rsid w:val="00F05FA7"/>
    <w:rsid w:val="00F0748E"/>
    <w:rsid w:val="00F12220"/>
    <w:rsid w:val="00F1237E"/>
    <w:rsid w:val="00F13941"/>
    <w:rsid w:val="00F1773B"/>
    <w:rsid w:val="00F17CC6"/>
    <w:rsid w:val="00F20423"/>
    <w:rsid w:val="00F209E0"/>
    <w:rsid w:val="00F21325"/>
    <w:rsid w:val="00F33E28"/>
    <w:rsid w:val="00F343CA"/>
    <w:rsid w:val="00F35860"/>
    <w:rsid w:val="00F41274"/>
    <w:rsid w:val="00F43C48"/>
    <w:rsid w:val="00F444AC"/>
    <w:rsid w:val="00F45596"/>
    <w:rsid w:val="00F51575"/>
    <w:rsid w:val="00F51B59"/>
    <w:rsid w:val="00F57C62"/>
    <w:rsid w:val="00F63B3E"/>
    <w:rsid w:val="00F64AC5"/>
    <w:rsid w:val="00F66287"/>
    <w:rsid w:val="00F66768"/>
    <w:rsid w:val="00F67498"/>
    <w:rsid w:val="00F7548E"/>
    <w:rsid w:val="00F76757"/>
    <w:rsid w:val="00F77212"/>
    <w:rsid w:val="00F81BA6"/>
    <w:rsid w:val="00F82D0F"/>
    <w:rsid w:val="00F853B9"/>
    <w:rsid w:val="00F86719"/>
    <w:rsid w:val="00F90929"/>
    <w:rsid w:val="00F90AED"/>
    <w:rsid w:val="00F90F35"/>
    <w:rsid w:val="00F916A8"/>
    <w:rsid w:val="00F919E9"/>
    <w:rsid w:val="00F91AB3"/>
    <w:rsid w:val="00F924B6"/>
    <w:rsid w:val="00F93E52"/>
    <w:rsid w:val="00FA1A48"/>
    <w:rsid w:val="00FA599D"/>
    <w:rsid w:val="00FA755D"/>
    <w:rsid w:val="00FB3332"/>
    <w:rsid w:val="00FB711E"/>
    <w:rsid w:val="00FC2EF8"/>
    <w:rsid w:val="00FC5FD2"/>
    <w:rsid w:val="00FC6321"/>
    <w:rsid w:val="00FC779D"/>
    <w:rsid w:val="00FD09E4"/>
    <w:rsid w:val="00FD3488"/>
    <w:rsid w:val="00FD7CDD"/>
    <w:rsid w:val="00FE1060"/>
    <w:rsid w:val="00FE1D5B"/>
    <w:rsid w:val="00FE1D6D"/>
    <w:rsid w:val="00FE6D51"/>
    <w:rsid w:val="00FF00FF"/>
    <w:rsid w:val="00FF1027"/>
    <w:rsid w:val="00FF1D18"/>
    <w:rsid w:val="00FF5263"/>
    <w:rsid w:val="00FF584C"/>
    <w:rsid w:val="00FF7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8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1259</Words>
  <Characters>7179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4</cp:revision>
  <dcterms:created xsi:type="dcterms:W3CDTF">2014-03-12T11:08:00Z</dcterms:created>
  <dcterms:modified xsi:type="dcterms:W3CDTF">2015-01-16T04:32:00Z</dcterms:modified>
</cp:coreProperties>
</file>