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Коррекционное  логопедическое занятие с использованием элементов театрализации в развитии связной речи детей с ОНР старшего дошкольного возраста в группе компенсирующей направленности V вида по теме: «Путешествие в сказку».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общей, мелкой моторики и просодических компонентов речи.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Задачи: 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Коррекционно-обучающие: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правильное произношение звука (ш) в речи.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диалогическую и монологическую формы речи; логическое и образное мышление, память.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учить взаимодействовать в игре, исполняя определенную роль.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Коррекционно-воспитательные: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такие нравственные качества, как сочувствие и готовность прийти на помощь.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Организационный момент. 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(упражнения на развитие общей моторики).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Сказка, сказка, прибаутка,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Чтобы сказочка сначала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Словно реченька журчала.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Чтоб к концу ни </w:t>
      </w:r>
      <w:proofErr w:type="gramStart"/>
      <w:r>
        <w:rPr>
          <w:rFonts w:ascii="Times New Roman" w:hAnsi="Times New Roman"/>
          <w:sz w:val="28"/>
          <w:szCs w:val="28"/>
        </w:rPr>
        <w:t>стар</w:t>
      </w:r>
      <w:proofErr w:type="gramEnd"/>
      <w:r>
        <w:rPr>
          <w:rFonts w:ascii="Times New Roman" w:hAnsi="Times New Roman"/>
          <w:sz w:val="28"/>
          <w:szCs w:val="28"/>
        </w:rPr>
        <w:t>, ни мал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 нее не задремал.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ходят по кругу с высоким подниманием колен, мячи в правой руке.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Останавливаются.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Жили-были дед да баба на поляне у реки (И.п.- основная стойка, мяч в правой руке, наклоны головой вправо, влево).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 любили очень-очень на сметане колобки. (И.п.- основная стойка, руки с мячом подняты вверх, присели руки с мячом вперед).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Хоть у бабы мало силы, бабка тесто замесила… (И.п.- основная стойка, руки с мячом вверх, наклоны вниз).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Ну а бабушкина внучка колобок катала в ручках. (И.п.- стоя на коленях, спина прямая, руки вытянуты вперед, катать мяч м/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ладонями: вперед-назад, влево, вправо).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Вышел </w:t>
      </w:r>
      <w:proofErr w:type="gramStart"/>
      <w:r>
        <w:rPr>
          <w:rFonts w:ascii="Times New Roman" w:hAnsi="Times New Roman"/>
          <w:sz w:val="28"/>
          <w:szCs w:val="28"/>
        </w:rPr>
        <w:t>ровный</w:t>
      </w:r>
      <w:proofErr w:type="gramEnd"/>
      <w:r>
        <w:rPr>
          <w:rFonts w:ascii="Times New Roman" w:hAnsi="Times New Roman"/>
          <w:sz w:val="28"/>
          <w:szCs w:val="28"/>
        </w:rPr>
        <w:t>, вышел гладкий, не соленый и не сладкий. (И.п.- сидя на полу, ноги врозь, мяч с правой стороны; поворот влево мяч соседа взять двумя руками и переложить вправо от себя и т.д.).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Очень круглый, очень вкусный, даже есть его мне грустно. </w:t>
      </w:r>
      <w:proofErr w:type="gramStart"/>
      <w:r>
        <w:rPr>
          <w:rFonts w:ascii="Times New Roman" w:hAnsi="Times New Roman"/>
          <w:sz w:val="28"/>
          <w:szCs w:val="28"/>
        </w:rPr>
        <w:t>(И.п.- то же.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Подбросить мяч и поймать его).</w:t>
      </w:r>
      <w:proofErr w:type="gramEnd"/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Вводная часть.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Бабушка-</w:t>
      </w:r>
      <w:proofErr w:type="spellStart"/>
      <w:r>
        <w:rPr>
          <w:rFonts w:ascii="Times New Roman" w:hAnsi="Times New Roman"/>
          <w:sz w:val="28"/>
          <w:szCs w:val="28"/>
        </w:rPr>
        <w:t>расказушка</w:t>
      </w:r>
      <w:proofErr w:type="spellEnd"/>
      <w:r>
        <w:rPr>
          <w:rFonts w:ascii="Times New Roman" w:hAnsi="Times New Roman"/>
          <w:sz w:val="28"/>
          <w:szCs w:val="28"/>
        </w:rPr>
        <w:t>. (ребенок)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Бабашка-</w:t>
      </w:r>
      <w:proofErr w:type="spellStart"/>
      <w:r>
        <w:rPr>
          <w:rFonts w:ascii="Times New Roman" w:hAnsi="Times New Roman"/>
          <w:sz w:val="28"/>
          <w:szCs w:val="28"/>
        </w:rPr>
        <w:t>расказушка</w:t>
      </w:r>
      <w:proofErr w:type="spellEnd"/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сказки сочинять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детишек забавлять…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 сказки знаете???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я сейчас и проверю (дети садятся на места)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сметане </w:t>
      </w:r>
      <w:proofErr w:type="gramStart"/>
      <w:r>
        <w:rPr>
          <w:rFonts w:ascii="Times New Roman" w:hAnsi="Times New Roman"/>
          <w:sz w:val="28"/>
          <w:szCs w:val="28"/>
        </w:rPr>
        <w:t>мешен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/>
          <w:sz w:val="28"/>
          <w:szCs w:val="28"/>
        </w:rPr>
        <w:t>стужен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бок, румяный бок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Покатился… (колобок)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Бабушка девочку очень любила.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Шапочку красную ей подарила. 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имя забыла свое.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 подскажите имя ее. (Красная шапочка).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Возле леса, на опушке,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их живут в избушке.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три стула и три кружки,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кроватки, три подушки.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 без подсказки,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герои этой сказки??? (Три медведя).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знаете сказки.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  <w:u w:val="single"/>
        </w:rPr>
        <w:t>Логопед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наши дети знают очень много сказок, они любят не только их слушать, рассказывать, но и обыгрывать, а еще дети любят мультфильмы.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кто из вас смотрел мультфильм «Том и Джерри»?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 детей).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кого называли Томом?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кота.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кого Джерри?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Мышку.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Давайте посмотрим, как живут кошки и мышки.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Упражнение на автоматизацию звука (ш)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читает стихотворение: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Шуршат кусты, шуршат на дереве листы.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Шуршит камыш. И дождь шуршит.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мышь, шурша, в нору спешит.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там тихонечко шуршат.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шустрых маленьких мышат.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все вокруг возмущены: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расшалились шалуны!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давайте </w:t>
      </w:r>
      <w:proofErr w:type="spellStart"/>
      <w:r>
        <w:rPr>
          <w:rFonts w:ascii="Times New Roman" w:hAnsi="Times New Roman"/>
          <w:sz w:val="28"/>
          <w:szCs w:val="28"/>
        </w:rPr>
        <w:t>пошуршим</w:t>
      </w:r>
      <w:proofErr w:type="spellEnd"/>
      <w:r>
        <w:rPr>
          <w:rFonts w:ascii="Times New Roman" w:hAnsi="Times New Roman"/>
          <w:sz w:val="28"/>
          <w:szCs w:val="28"/>
        </w:rPr>
        <w:t>, как мышки.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трут ладошку об ладошку (шуршат), произнося при этом: «ш-ш-ш»…)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давайте с помощью наших умелых пальцев изобразим мордочки мышки, кошки.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Пальчиковая гимнастика.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(Средний и безымянный пальцы упираются в большой.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Указательный и мизинец согнуты в дуги и прижаты к среднему и безымянному пальцам).</w:t>
      </w:r>
      <w:proofErr w:type="gramEnd"/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Мышка.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Серенький комок сидит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бумажкой все шуршит.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(Средний и безымянный пальцы упираются в большой.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Указательный и мизинец подняты вверх).</w:t>
      </w:r>
      <w:proofErr w:type="gramEnd"/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Кошка.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кошки ушки на макушке,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лучше слышать мышь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ее норушке.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А как живут кошка с мышкой?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Кошка ловит мышку, а мышка убегает.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 музыкальной скороговорки «Кошка за мышкой».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Сл. А. </w:t>
      </w:r>
      <w:proofErr w:type="spellStart"/>
      <w:r>
        <w:rPr>
          <w:rFonts w:ascii="Times New Roman" w:hAnsi="Times New Roman"/>
          <w:sz w:val="28"/>
          <w:szCs w:val="28"/>
        </w:rPr>
        <w:t>Босева</w:t>
      </w:r>
      <w:proofErr w:type="spellEnd"/>
      <w:r>
        <w:rPr>
          <w:rFonts w:ascii="Times New Roman" w:hAnsi="Times New Roman"/>
          <w:sz w:val="28"/>
          <w:szCs w:val="28"/>
        </w:rPr>
        <w:t>, 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М. Иорданского).</w:t>
      </w:r>
      <w:proofErr w:type="gramEnd"/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за мышкой,                        Кошка за мышкой,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от кошки,                          Мышка от кошки,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за мышкой,                        Кошка за мышкой,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от кошки,                          Мышка от кошки,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– на лавку:                          Кошка в лукошко: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погоди!                                   - Ну, погоди!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– под лавку:                      Мышка в окошко: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Ну-ка, найди!                               - Ну-ка, найди!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Подвижная игра </w:t>
      </w:r>
      <w:r>
        <w:rPr>
          <w:rFonts w:ascii="Times New Roman" w:hAnsi="Times New Roman"/>
          <w:b/>
          <w:sz w:val="28"/>
          <w:szCs w:val="28"/>
        </w:rPr>
        <w:t>«Кот и мыши».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пойманные мышки должны назвать слово со звуком [ш]).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IV. Логопед:</w:t>
      </w:r>
      <w:r>
        <w:rPr>
          <w:rFonts w:ascii="Times New Roman" w:hAnsi="Times New Roman"/>
          <w:sz w:val="28"/>
          <w:szCs w:val="28"/>
        </w:rPr>
        <w:t xml:space="preserve"> Тише, тише, послушайте…- кто-то бежит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оявляется мышка)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Я маленькая мышка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вышла погулять и заблудилась.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забыла, в какой сказке я живу,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мне, пожалуйста.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Логопед:</w:t>
      </w:r>
      <w:r>
        <w:rPr>
          <w:rFonts w:ascii="Times New Roman" w:hAnsi="Times New Roman"/>
          <w:sz w:val="28"/>
          <w:szCs w:val="28"/>
        </w:rPr>
        <w:t xml:space="preserve"> Ребята, а вы знаете сказки, в которых живет мышка?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сказке об умном мышонке. (С. Маршак).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Где у нас находится эта сказка?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настольном театре.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Обыграйте эпизод из этой сказки.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обыгрывают эпизод встречи кошки с мышкой в настольном театре)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Унесла мышонка кошка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поет: - Не бойся, Крошка!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Поиграем час – другой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кошки – мышки, дорогой!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Перепуганный спросонок,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Отвечает ей мышонок: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В кошки – мышки наша мать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Не велела нам играть.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/>
          <w:sz w:val="28"/>
          <w:szCs w:val="28"/>
        </w:rPr>
        <w:t>,- мурлычет кошка,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Поиграй, дружок, немножко.-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А мышонок ей в ответ: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У меня охоты нет!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в какой еще сказке живет мышка?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сказке о глупом мышонке. (С. Маршак)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(обыгрывание эпизода: мышонок, мышка – мать, и тетя лошадь на фланелеграфе (театр картинок)).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Побежала мышка – мать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Тетю лошадь в няньки звать: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 к нам, Тетя лошадь,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детку покачать.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И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о - го! – поет лошадка.-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Спи, мышонок, сладко – сладко.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- Повернись на правый бок,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Дам тебе овса мешок!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Глупый, маленький мышонок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ей спросонок: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Нет, твой голос нехорош – 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страшно ты поешь!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еще есть сказки, где живет мышка?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«Теремок». (Инсценировка отрывка – мышка-норушка, лягушка-квакушка с переходом в кукольный театр).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- Спасибо дети, я нашла свою сказку. Побегу в теремок к друзьям.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А кто знает </w:t>
      </w:r>
      <w:proofErr w:type="gramStart"/>
      <w:r>
        <w:rPr>
          <w:rFonts w:ascii="Times New Roman" w:hAnsi="Times New Roman"/>
          <w:sz w:val="28"/>
          <w:szCs w:val="28"/>
        </w:rPr>
        <w:t>стихотворение про мышат</w:t>
      </w:r>
      <w:proofErr w:type="gramEnd"/>
      <w:r>
        <w:rPr>
          <w:rFonts w:ascii="Times New Roman" w:hAnsi="Times New Roman"/>
          <w:sz w:val="28"/>
          <w:szCs w:val="28"/>
        </w:rPr>
        <w:t xml:space="preserve"> и может собрать картинку?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(Собирает разрезанную картинку «Мышки в норке).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А я знаю </w:t>
      </w:r>
      <w:proofErr w:type="spellStart"/>
      <w:r>
        <w:rPr>
          <w:rFonts w:ascii="Times New Roman" w:hAnsi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мышей</w:t>
      </w:r>
      <w:proofErr w:type="gramStart"/>
      <w:r>
        <w:rPr>
          <w:rFonts w:ascii="Times New Roman" w:hAnsi="Times New Roman"/>
          <w:sz w:val="28"/>
          <w:szCs w:val="28"/>
        </w:rPr>
        <w:t>!.(</w:t>
      </w:r>
      <w:proofErr w:type="gramEnd"/>
      <w:r>
        <w:rPr>
          <w:rFonts w:ascii="Times New Roman" w:hAnsi="Times New Roman"/>
          <w:sz w:val="28"/>
          <w:szCs w:val="28"/>
        </w:rPr>
        <w:t>рассказывает с элементами кукольного театра)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Мышонку шепчет мышь…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«Ты все не спишь – шуршишь»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-Мышонок шепчет мыши: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«Шуршать я буду тише».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Сложив картинку «Мышки в норке», рассказывает стихотворение о мышатах.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Мышь как мышь. (</w:t>
      </w:r>
      <w:proofErr w:type="spellStart"/>
      <w:r>
        <w:rPr>
          <w:rFonts w:ascii="Times New Roman" w:hAnsi="Times New Roman"/>
          <w:b/>
          <w:sz w:val="28"/>
          <w:szCs w:val="28"/>
        </w:rPr>
        <w:t>Г.Лагздынь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Мышь как мышь, сама с вершок!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Влезла мышка на мешок.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Позвала к себе мышат.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крупою </w:t>
      </w:r>
      <w:proofErr w:type="spellStart"/>
      <w:r>
        <w:rPr>
          <w:rFonts w:ascii="Times New Roman" w:hAnsi="Times New Roman"/>
          <w:sz w:val="28"/>
          <w:szCs w:val="28"/>
        </w:rPr>
        <w:t>пошуршат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Пошуршать</w:t>
      </w:r>
      <w:proofErr w:type="spellEnd"/>
      <w:r>
        <w:rPr>
          <w:rFonts w:ascii="Times New Roman" w:hAnsi="Times New Roman"/>
          <w:sz w:val="28"/>
          <w:szCs w:val="28"/>
        </w:rPr>
        <w:t xml:space="preserve"> бы </w:t>
      </w:r>
      <w:proofErr w:type="spellStart"/>
      <w:r>
        <w:rPr>
          <w:rFonts w:ascii="Times New Roman" w:hAnsi="Times New Roman"/>
          <w:sz w:val="28"/>
          <w:szCs w:val="28"/>
        </w:rPr>
        <w:t>пошуршали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кошки помешали...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Итог.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Логопед:</w:t>
      </w:r>
      <w:r>
        <w:rPr>
          <w:rFonts w:ascii="Times New Roman" w:hAnsi="Times New Roman"/>
          <w:sz w:val="28"/>
          <w:szCs w:val="28"/>
        </w:rPr>
        <w:t xml:space="preserve"> Молодцы! Мы с вами совершили увлекательное путешествие по сказкам, а теперь вспомните, в каких словах нам встречался звук [ш]?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/>
          <w:sz w:val="28"/>
          <w:szCs w:val="28"/>
        </w:rPr>
        <w:t>мышка-норушка, лягушка-квакушка, лошадь, мышонок, шуршать, кошка…,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Посмотрите, сколько здесь игрушек. Поиграем в игру «Ослик-тяжеловоз»? Выберите те игрушки, в которых есть звук [ш], погрузите их на ослика и заберите с собой в группу.</w:t>
      </w:r>
    </w:p>
    <w:p w:rsidR="008132E3" w:rsidRDefault="008132E3" w:rsidP="008132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зацепляют прищепками к ребенку – ослику игрушки, в названии которых есть звук [ш] и все вместе выходят из зала).</w:t>
      </w:r>
      <w:bookmarkStart w:id="0" w:name="_GoBack"/>
      <w:bookmarkEnd w:id="0"/>
    </w:p>
    <w:sectPr w:rsidR="008132E3" w:rsidSect="00A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2E3"/>
    <w:rsid w:val="00000AE5"/>
    <w:rsid w:val="00002D8B"/>
    <w:rsid w:val="000049D6"/>
    <w:rsid w:val="000069B6"/>
    <w:rsid w:val="00006C71"/>
    <w:rsid w:val="000143FD"/>
    <w:rsid w:val="0001441A"/>
    <w:rsid w:val="00016759"/>
    <w:rsid w:val="000261C3"/>
    <w:rsid w:val="00032F35"/>
    <w:rsid w:val="000334A4"/>
    <w:rsid w:val="00034D88"/>
    <w:rsid w:val="000419BD"/>
    <w:rsid w:val="00042FBF"/>
    <w:rsid w:val="000516C7"/>
    <w:rsid w:val="000519B2"/>
    <w:rsid w:val="000614EC"/>
    <w:rsid w:val="000626F1"/>
    <w:rsid w:val="00062AD6"/>
    <w:rsid w:val="000659D8"/>
    <w:rsid w:val="00067763"/>
    <w:rsid w:val="00070F56"/>
    <w:rsid w:val="00071E37"/>
    <w:rsid w:val="00073345"/>
    <w:rsid w:val="00074612"/>
    <w:rsid w:val="000747A8"/>
    <w:rsid w:val="00077196"/>
    <w:rsid w:val="00082F67"/>
    <w:rsid w:val="00090DBC"/>
    <w:rsid w:val="000954D8"/>
    <w:rsid w:val="00097715"/>
    <w:rsid w:val="000A0A93"/>
    <w:rsid w:val="000A5916"/>
    <w:rsid w:val="000A796E"/>
    <w:rsid w:val="000D0EFF"/>
    <w:rsid w:val="000D2F23"/>
    <w:rsid w:val="000D3630"/>
    <w:rsid w:val="000D6ABC"/>
    <w:rsid w:val="000E17F4"/>
    <w:rsid w:val="000E2959"/>
    <w:rsid w:val="000E5D4D"/>
    <w:rsid w:val="000F1F06"/>
    <w:rsid w:val="000F37AD"/>
    <w:rsid w:val="000F54BC"/>
    <w:rsid w:val="00100105"/>
    <w:rsid w:val="001142BE"/>
    <w:rsid w:val="001179A3"/>
    <w:rsid w:val="00121715"/>
    <w:rsid w:val="00122022"/>
    <w:rsid w:val="00122FF2"/>
    <w:rsid w:val="00131A33"/>
    <w:rsid w:val="00135F01"/>
    <w:rsid w:val="0013778B"/>
    <w:rsid w:val="0013790B"/>
    <w:rsid w:val="00142C35"/>
    <w:rsid w:val="001435B9"/>
    <w:rsid w:val="00150309"/>
    <w:rsid w:val="00150DFF"/>
    <w:rsid w:val="00161F9B"/>
    <w:rsid w:val="00163146"/>
    <w:rsid w:val="00170F03"/>
    <w:rsid w:val="00174A47"/>
    <w:rsid w:val="00174EAE"/>
    <w:rsid w:val="00186B3C"/>
    <w:rsid w:val="001903FE"/>
    <w:rsid w:val="001931E2"/>
    <w:rsid w:val="00197095"/>
    <w:rsid w:val="001A2ACA"/>
    <w:rsid w:val="001A3778"/>
    <w:rsid w:val="001B1748"/>
    <w:rsid w:val="001B556B"/>
    <w:rsid w:val="001B61CE"/>
    <w:rsid w:val="001B79BD"/>
    <w:rsid w:val="001C39E5"/>
    <w:rsid w:val="001C5B5E"/>
    <w:rsid w:val="001D5653"/>
    <w:rsid w:val="001E3C57"/>
    <w:rsid w:val="001F0B39"/>
    <w:rsid w:val="001F5A19"/>
    <w:rsid w:val="001F5CBA"/>
    <w:rsid w:val="002008B8"/>
    <w:rsid w:val="0020162C"/>
    <w:rsid w:val="00205407"/>
    <w:rsid w:val="00210146"/>
    <w:rsid w:val="00212847"/>
    <w:rsid w:val="00212C7D"/>
    <w:rsid w:val="00212D27"/>
    <w:rsid w:val="0021454B"/>
    <w:rsid w:val="002148B0"/>
    <w:rsid w:val="00215BDF"/>
    <w:rsid w:val="00221556"/>
    <w:rsid w:val="00222C59"/>
    <w:rsid w:val="002236CE"/>
    <w:rsid w:val="002247B7"/>
    <w:rsid w:val="00225B8F"/>
    <w:rsid w:val="0022602D"/>
    <w:rsid w:val="00227BFF"/>
    <w:rsid w:val="00231BF3"/>
    <w:rsid w:val="002323A4"/>
    <w:rsid w:val="002442BE"/>
    <w:rsid w:val="0025007A"/>
    <w:rsid w:val="002536E9"/>
    <w:rsid w:val="00261BEF"/>
    <w:rsid w:val="00265524"/>
    <w:rsid w:val="00265799"/>
    <w:rsid w:val="00265C7C"/>
    <w:rsid w:val="0026634E"/>
    <w:rsid w:val="0026678F"/>
    <w:rsid w:val="00266F73"/>
    <w:rsid w:val="00272512"/>
    <w:rsid w:val="0028155F"/>
    <w:rsid w:val="00286A64"/>
    <w:rsid w:val="00286DED"/>
    <w:rsid w:val="002916A1"/>
    <w:rsid w:val="002A2884"/>
    <w:rsid w:val="002A329D"/>
    <w:rsid w:val="002A5AD6"/>
    <w:rsid w:val="002B3ED4"/>
    <w:rsid w:val="002B44F3"/>
    <w:rsid w:val="002B4C9E"/>
    <w:rsid w:val="002C2EFC"/>
    <w:rsid w:val="002C40CF"/>
    <w:rsid w:val="002C4967"/>
    <w:rsid w:val="002C6F50"/>
    <w:rsid w:val="002D0F56"/>
    <w:rsid w:val="002D1360"/>
    <w:rsid w:val="002D2C68"/>
    <w:rsid w:val="002D675F"/>
    <w:rsid w:val="002D70C1"/>
    <w:rsid w:val="002E3E30"/>
    <w:rsid w:val="002F2B85"/>
    <w:rsid w:val="002F5D29"/>
    <w:rsid w:val="00306457"/>
    <w:rsid w:val="00316B78"/>
    <w:rsid w:val="0032044E"/>
    <w:rsid w:val="00325A87"/>
    <w:rsid w:val="00325B26"/>
    <w:rsid w:val="00326510"/>
    <w:rsid w:val="00335EF1"/>
    <w:rsid w:val="0034177A"/>
    <w:rsid w:val="003466AA"/>
    <w:rsid w:val="00346A10"/>
    <w:rsid w:val="00350D19"/>
    <w:rsid w:val="003526C2"/>
    <w:rsid w:val="003535EB"/>
    <w:rsid w:val="0035428C"/>
    <w:rsid w:val="00357882"/>
    <w:rsid w:val="003628CA"/>
    <w:rsid w:val="00366B3C"/>
    <w:rsid w:val="00371ADE"/>
    <w:rsid w:val="00374ADA"/>
    <w:rsid w:val="00374EBE"/>
    <w:rsid w:val="00376957"/>
    <w:rsid w:val="00383E39"/>
    <w:rsid w:val="00384020"/>
    <w:rsid w:val="003861DA"/>
    <w:rsid w:val="00391051"/>
    <w:rsid w:val="003B0110"/>
    <w:rsid w:val="003B12D4"/>
    <w:rsid w:val="003B748E"/>
    <w:rsid w:val="003C10A3"/>
    <w:rsid w:val="003C4799"/>
    <w:rsid w:val="003C567C"/>
    <w:rsid w:val="003C6C53"/>
    <w:rsid w:val="003C7364"/>
    <w:rsid w:val="003D2B9C"/>
    <w:rsid w:val="003D3454"/>
    <w:rsid w:val="003D3514"/>
    <w:rsid w:val="003D35A1"/>
    <w:rsid w:val="003E2ADC"/>
    <w:rsid w:val="003F3211"/>
    <w:rsid w:val="003F7389"/>
    <w:rsid w:val="0040027D"/>
    <w:rsid w:val="0040524E"/>
    <w:rsid w:val="00406D32"/>
    <w:rsid w:val="00407110"/>
    <w:rsid w:val="00410277"/>
    <w:rsid w:val="00411FFB"/>
    <w:rsid w:val="004251E3"/>
    <w:rsid w:val="004322F3"/>
    <w:rsid w:val="00432CE7"/>
    <w:rsid w:val="00435B07"/>
    <w:rsid w:val="00441D6D"/>
    <w:rsid w:val="00444742"/>
    <w:rsid w:val="0045347B"/>
    <w:rsid w:val="0045407F"/>
    <w:rsid w:val="00465DB3"/>
    <w:rsid w:val="004755FD"/>
    <w:rsid w:val="00482C05"/>
    <w:rsid w:val="0048646F"/>
    <w:rsid w:val="00492E74"/>
    <w:rsid w:val="004A0FB7"/>
    <w:rsid w:val="004A2788"/>
    <w:rsid w:val="004A4116"/>
    <w:rsid w:val="004B4CAF"/>
    <w:rsid w:val="004B5DC0"/>
    <w:rsid w:val="004B70C4"/>
    <w:rsid w:val="004C253B"/>
    <w:rsid w:val="004C5FFB"/>
    <w:rsid w:val="004D2340"/>
    <w:rsid w:val="004D4152"/>
    <w:rsid w:val="004E25F7"/>
    <w:rsid w:val="004E29A1"/>
    <w:rsid w:val="004E4DFF"/>
    <w:rsid w:val="004F0795"/>
    <w:rsid w:val="004F0BFF"/>
    <w:rsid w:val="004F0DDC"/>
    <w:rsid w:val="004F19AE"/>
    <w:rsid w:val="004F4D7B"/>
    <w:rsid w:val="004F7636"/>
    <w:rsid w:val="004F76EA"/>
    <w:rsid w:val="0050569C"/>
    <w:rsid w:val="0050685F"/>
    <w:rsid w:val="00507759"/>
    <w:rsid w:val="0051399F"/>
    <w:rsid w:val="00523E4F"/>
    <w:rsid w:val="005241F0"/>
    <w:rsid w:val="00524A08"/>
    <w:rsid w:val="00524B15"/>
    <w:rsid w:val="0052659D"/>
    <w:rsid w:val="00526CA5"/>
    <w:rsid w:val="00530FFC"/>
    <w:rsid w:val="00532AEB"/>
    <w:rsid w:val="0053501B"/>
    <w:rsid w:val="00540497"/>
    <w:rsid w:val="00570940"/>
    <w:rsid w:val="00573B8C"/>
    <w:rsid w:val="00576513"/>
    <w:rsid w:val="0058275F"/>
    <w:rsid w:val="0059141D"/>
    <w:rsid w:val="0059217A"/>
    <w:rsid w:val="00593670"/>
    <w:rsid w:val="005946CE"/>
    <w:rsid w:val="00595653"/>
    <w:rsid w:val="00595B84"/>
    <w:rsid w:val="00596C60"/>
    <w:rsid w:val="005A37C7"/>
    <w:rsid w:val="005A6E9D"/>
    <w:rsid w:val="005B06D2"/>
    <w:rsid w:val="005C3EE3"/>
    <w:rsid w:val="005C455B"/>
    <w:rsid w:val="005C5CB9"/>
    <w:rsid w:val="005C5CE5"/>
    <w:rsid w:val="005D0B47"/>
    <w:rsid w:val="005D6857"/>
    <w:rsid w:val="005E2732"/>
    <w:rsid w:val="005E3CBC"/>
    <w:rsid w:val="005F0E98"/>
    <w:rsid w:val="005F3793"/>
    <w:rsid w:val="00600050"/>
    <w:rsid w:val="00612B48"/>
    <w:rsid w:val="00616942"/>
    <w:rsid w:val="00617951"/>
    <w:rsid w:val="00620993"/>
    <w:rsid w:val="0062456B"/>
    <w:rsid w:val="00640166"/>
    <w:rsid w:val="00643619"/>
    <w:rsid w:val="00643B77"/>
    <w:rsid w:val="006443CD"/>
    <w:rsid w:val="00651BD5"/>
    <w:rsid w:val="00655966"/>
    <w:rsid w:val="00655EE5"/>
    <w:rsid w:val="0065645A"/>
    <w:rsid w:val="0067023E"/>
    <w:rsid w:val="006702FE"/>
    <w:rsid w:val="0067140C"/>
    <w:rsid w:val="006715C0"/>
    <w:rsid w:val="00676F4B"/>
    <w:rsid w:val="00677248"/>
    <w:rsid w:val="00681E74"/>
    <w:rsid w:val="00683336"/>
    <w:rsid w:val="00686347"/>
    <w:rsid w:val="0069190B"/>
    <w:rsid w:val="00696925"/>
    <w:rsid w:val="006A7805"/>
    <w:rsid w:val="006B10E2"/>
    <w:rsid w:val="006B1206"/>
    <w:rsid w:val="006C3134"/>
    <w:rsid w:val="006C46DF"/>
    <w:rsid w:val="006C49F8"/>
    <w:rsid w:val="006C6F9D"/>
    <w:rsid w:val="006C6FE4"/>
    <w:rsid w:val="006D270E"/>
    <w:rsid w:val="006D4639"/>
    <w:rsid w:val="006D5109"/>
    <w:rsid w:val="006E382C"/>
    <w:rsid w:val="006E5A6D"/>
    <w:rsid w:val="006E63B4"/>
    <w:rsid w:val="006E7A0C"/>
    <w:rsid w:val="006F25C3"/>
    <w:rsid w:val="006F5DBD"/>
    <w:rsid w:val="006F6CC0"/>
    <w:rsid w:val="007054F7"/>
    <w:rsid w:val="00706190"/>
    <w:rsid w:val="007163AB"/>
    <w:rsid w:val="00725359"/>
    <w:rsid w:val="0073036F"/>
    <w:rsid w:val="00730989"/>
    <w:rsid w:val="00732476"/>
    <w:rsid w:val="00734C2D"/>
    <w:rsid w:val="00737125"/>
    <w:rsid w:val="007405EA"/>
    <w:rsid w:val="00742708"/>
    <w:rsid w:val="00751A35"/>
    <w:rsid w:val="00755B62"/>
    <w:rsid w:val="00755F1F"/>
    <w:rsid w:val="007666EC"/>
    <w:rsid w:val="007710BF"/>
    <w:rsid w:val="00772A79"/>
    <w:rsid w:val="007736BC"/>
    <w:rsid w:val="007754DD"/>
    <w:rsid w:val="00775EF0"/>
    <w:rsid w:val="007814B6"/>
    <w:rsid w:val="00784223"/>
    <w:rsid w:val="00784D3E"/>
    <w:rsid w:val="007857AE"/>
    <w:rsid w:val="00795095"/>
    <w:rsid w:val="007975B1"/>
    <w:rsid w:val="007977F5"/>
    <w:rsid w:val="007A17F9"/>
    <w:rsid w:val="007A61D7"/>
    <w:rsid w:val="007B4EC8"/>
    <w:rsid w:val="007C0790"/>
    <w:rsid w:val="007C2010"/>
    <w:rsid w:val="007C2DE5"/>
    <w:rsid w:val="007D09E1"/>
    <w:rsid w:val="007D3416"/>
    <w:rsid w:val="007D3A45"/>
    <w:rsid w:val="007D48A3"/>
    <w:rsid w:val="007E002E"/>
    <w:rsid w:val="007E5BED"/>
    <w:rsid w:val="007E6636"/>
    <w:rsid w:val="007F0D12"/>
    <w:rsid w:val="007F64E0"/>
    <w:rsid w:val="007F7538"/>
    <w:rsid w:val="0081199A"/>
    <w:rsid w:val="008124CC"/>
    <w:rsid w:val="00813080"/>
    <w:rsid w:val="008132E3"/>
    <w:rsid w:val="00821AAF"/>
    <w:rsid w:val="008309AB"/>
    <w:rsid w:val="00830D2B"/>
    <w:rsid w:val="00833A93"/>
    <w:rsid w:val="0084310D"/>
    <w:rsid w:val="00843BEC"/>
    <w:rsid w:val="00846374"/>
    <w:rsid w:val="00846783"/>
    <w:rsid w:val="00852776"/>
    <w:rsid w:val="008556F1"/>
    <w:rsid w:val="00862634"/>
    <w:rsid w:val="00866D3E"/>
    <w:rsid w:val="00876F5E"/>
    <w:rsid w:val="00883F8F"/>
    <w:rsid w:val="00895D87"/>
    <w:rsid w:val="00896099"/>
    <w:rsid w:val="0089613F"/>
    <w:rsid w:val="008974F4"/>
    <w:rsid w:val="008B2B28"/>
    <w:rsid w:val="008B5454"/>
    <w:rsid w:val="008B5EFF"/>
    <w:rsid w:val="008B7443"/>
    <w:rsid w:val="008C0651"/>
    <w:rsid w:val="008C17E2"/>
    <w:rsid w:val="008D0184"/>
    <w:rsid w:val="008E69EA"/>
    <w:rsid w:val="008E7A27"/>
    <w:rsid w:val="008F06D7"/>
    <w:rsid w:val="008F098A"/>
    <w:rsid w:val="008F1E5A"/>
    <w:rsid w:val="008F5E6E"/>
    <w:rsid w:val="00906ED8"/>
    <w:rsid w:val="0090718A"/>
    <w:rsid w:val="00910464"/>
    <w:rsid w:val="0092210A"/>
    <w:rsid w:val="00930A41"/>
    <w:rsid w:val="00933192"/>
    <w:rsid w:val="00941DF3"/>
    <w:rsid w:val="009422D1"/>
    <w:rsid w:val="009422DD"/>
    <w:rsid w:val="009466FF"/>
    <w:rsid w:val="00956192"/>
    <w:rsid w:val="009571B3"/>
    <w:rsid w:val="00960CCE"/>
    <w:rsid w:val="009642B9"/>
    <w:rsid w:val="00971BE8"/>
    <w:rsid w:val="00972E1F"/>
    <w:rsid w:val="00972FCA"/>
    <w:rsid w:val="009739D4"/>
    <w:rsid w:val="0098373F"/>
    <w:rsid w:val="00984E90"/>
    <w:rsid w:val="0099317B"/>
    <w:rsid w:val="00994526"/>
    <w:rsid w:val="009A1F8C"/>
    <w:rsid w:val="009B54EB"/>
    <w:rsid w:val="009C403B"/>
    <w:rsid w:val="009C7280"/>
    <w:rsid w:val="009D2DC4"/>
    <w:rsid w:val="009D546D"/>
    <w:rsid w:val="009D71D6"/>
    <w:rsid w:val="009E1ADB"/>
    <w:rsid w:val="009E2819"/>
    <w:rsid w:val="009E41B2"/>
    <w:rsid w:val="009E4D9D"/>
    <w:rsid w:val="009E7752"/>
    <w:rsid w:val="009F0018"/>
    <w:rsid w:val="009F382B"/>
    <w:rsid w:val="009F5FB3"/>
    <w:rsid w:val="009F743D"/>
    <w:rsid w:val="00A064E9"/>
    <w:rsid w:val="00A067F2"/>
    <w:rsid w:val="00A07EB8"/>
    <w:rsid w:val="00A174D4"/>
    <w:rsid w:val="00A20533"/>
    <w:rsid w:val="00A21E01"/>
    <w:rsid w:val="00A2327F"/>
    <w:rsid w:val="00A303B8"/>
    <w:rsid w:val="00A35CC4"/>
    <w:rsid w:val="00A43D6F"/>
    <w:rsid w:val="00A443AA"/>
    <w:rsid w:val="00A44954"/>
    <w:rsid w:val="00A468C6"/>
    <w:rsid w:val="00A5085C"/>
    <w:rsid w:val="00A52787"/>
    <w:rsid w:val="00A52E96"/>
    <w:rsid w:val="00A551DF"/>
    <w:rsid w:val="00A636B7"/>
    <w:rsid w:val="00A6500E"/>
    <w:rsid w:val="00A66016"/>
    <w:rsid w:val="00A663AD"/>
    <w:rsid w:val="00A67C8E"/>
    <w:rsid w:val="00A67E16"/>
    <w:rsid w:val="00A70806"/>
    <w:rsid w:val="00A70CB5"/>
    <w:rsid w:val="00A71197"/>
    <w:rsid w:val="00A72BBD"/>
    <w:rsid w:val="00A74FFB"/>
    <w:rsid w:val="00A803B6"/>
    <w:rsid w:val="00A814CE"/>
    <w:rsid w:val="00A827D0"/>
    <w:rsid w:val="00A842D7"/>
    <w:rsid w:val="00A9620A"/>
    <w:rsid w:val="00AA154A"/>
    <w:rsid w:val="00AA3D31"/>
    <w:rsid w:val="00AA58E5"/>
    <w:rsid w:val="00AA7709"/>
    <w:rsid w:val="00AB26A3"/>
    <w:rsid w:val="00AB3149"/>
    <w:rsid w:val="00AB59A9"/>
    <w:rsid w:val="00AC3820"/>
    <w:rsid w:val="00AC3A76"/>
    <w:rsid w:val="00AC480E"/>
    <w:rsid w:val="00AD5776"/>
    <w:rsid w:val="00AE0C7F"/>
    <w:rsid w:val="00AE2A68"/>
    <w:rsid w:val="00AF4281"/>
    <w:rsid w:val="00AF62F4"/>
    <w:rsid w:val="00B03115"/>
    <w:rsid w:val="00B0313D"/>
    <w:rsid w:val="00B03CC9"/>
    <w:rsid w:val="00B05D9C"/>
    <w:rsid w:val="00B0679E"/>
    <w:rsid w:val="00B07C47"/>
    <w:rsid w:val="00B12E60"/>
    <w:rsid w:val="00B21B26"/>
    <w:rsid w:val="00B228F8"/>
    <w:rsid w:val="00B2468C"/>
    <w:rsid w:val="00B25492"/>
    <w:rsid w:val="00B259AF"/>
    <w:rsid w:val="00B37147"/>
    <w:rsid w:val="00B378EB"/>
    <w:rsid w:val="00B560F6"/>
    <w:rsid w:val="00B614C7"/>
    <w:rsid w:val="00B63557"/>
    <w:rsid w:val="00B668CB"/>
    <w:rsid w:val="00B712D0"/>
    <w:rsid w:val="00B7179E"/>
    <w:rsid w:val="00B73699"/>
    <w:rsid w:val="00B74164"/>
    <w:rsid w:val="00B7541E"/>
    <w:rsid w:val="00B7562A"/>
    <w:rsid w:val="00B75DEA"/>
    <w:rsid w:val="00B90DA4"/>
    <w:rsid w:val="00B94706"/>
    <w:rsid w:val="00B96701"/>
    <w:rsid w:val="00BA1872"/>
    <w:rsid w:val="00BA39E3"/>
    <w:rsid w:val="00BA6B85"/>
    <w:rsid w:val="00BB0BC3"/>
    <w:rsid w:val="00BB0FB5"/>
    <w:rsid w:val="00BB4318"/>
    <w:rsid w:val="00BB49AC"/>
    <w:rsid w:val="00BC1A9A"/>
    <w:rsid w:val="00BC2517"/>
    <w:rsid w:val="00BC6474"/>
    <w:rsid w:val="00BD129C"/>
    <w:rsid w:val="00BD5A7B"/>
    <w:rsid w:val="00BE1811"/>
    <w:rsid w:val="00BE63CA"/>
    <w:rsid w:val="00BE7A68"/>
    <w:rsid w:val="00BF28E6"/>
    <w:rsid w:val="00BF5A7F"/>
    <w:rsid w:val="00BF7C12"/>
    <w:rsid w:val="00C01FC7"/>
    <w:rsid w:val="00C03B2D"/>
    <w:rsid w:val="00C05BC5"/>
    <w:rsid w:val="00C10AF2"/>
    <w:rsid w:val="00C12650"/>
    <w:rsid w:val="00C12A0C"/>
    <w:rsid w:val="00C13D80"/>
    <w:rsid w:val="00C14A4D"/>
    <w:rsid w:val="00C218E8"/>
    <w:rsid w:val="00C2429B"/>
    <w:rsid w:val="00C247AC"/>
    <w:rsid w:val="00C33512"/>
    <w:rsid w:val="00C34A81"/>
    <w:rsid w:val="00C36189"/>
    <w:rsid w:val="00C36521"/>
    <w:rsid w:val="00C409B5"/>
    <w:rsid w:val="00C418ED"/>
    <w:rsid w:val="00C432E3"/>
    <w:rsid w:val="00C46471"/>
    <w:rsid w:val="00C507AD"/>
    <w:rsid w:val="00C53235"/>
    <w:rsid w:val="00C638C1"/>
    <w:rsid w:val="00C70F51"/>
    <w:rsid w:val="00C7354E"/>
    <w:rsid w:val="00C807FC"/>
    <w:rsid w:val="00C80A0C"/>
    <w:rsid w:val="00C825EF"/>
    <w:rsid w:val="00C82CD5"/>
    <w:rsid w:val="00C95559"/>
    <w:rsid w:val="00C972D0"/>
    <w:rsid w:val="00C977FF"/>
    <w:rsid w:val="00CA2EF4"/>
    <w:rsid w:val="00CA6A9D"/>
    <w:rsid w:val="00CB663D"/>
    <w:rsid w:val="00CC237F"/>
    <w:rsid w:val="00CC3D84"/>
    <w:rsid w:val="00CC4261"/>
    <w:rsid w:val="00CC4B71"/>
    <w:rsid w:val="00CC7EBE"/>
    <w:rsid w:val="00CD2AB3"/>
    <w:rsid w:val="00CE1BAD"/>
    <w:rsid w:val="00CE74EA"/>
    <w:rsid w:val="00CF3255"/>
    <w:rsid w:val="00D0076B"/>
    <w:rsid w:val="00D00F16"/>
    <w:rsid w:val="00D10C51"/>
    <w:rsid w:val="00D160C9"/>
    <w:rsid w:val="00D24EAB"/>
    <w:rsid w:val="00D2656E"/>
    <w:rsid w:val="00D33B4A"/>
    <w:rsid w:val="00D3739B"/>
    <w:rsid w:val="00D378EE"/>
    <w:rsid w:val="00D42C7F"/>
    <w:rsid w:val="00D504E7"/>
    <w:rsid w:val="00D52E27"/>
    <w:rsid w:val="00D56B98"/>
    <w:rsid w:val="00D62700"/>
    <w:rsid w:val="00D66212"/>
    <w:rsid w:val="00D75916"/>
    <w:rsid w:val="00D76594"/>
    <w:rsid w:val="00D80F98"/>
    <w:rsid w:val="00D81226"/>
    <w:rsid w:val="00D81CC0"/>
    <w:rsid w:val="00D871AA"/>
    <w:rsid w:val="00D91525"/>
    <w:rsid w:val="00D92BF9"/>
    <w:rsid w:val="00DA13A8"/>
    <w:rsid w:val="00DA17A9"/>
    <w:rsid w:val="00DA23CB"/>
    <w:rsid w:val="00DA6219"/>
    <w:rsid w:val="00DB04EC"/>
    <w:rsid w:val="00DC0B66"/>
    <w:rsid w:val="00DC2A28"/>
    <w:rsid w:val="00DC3CE8"/>
    <w:rsid w:val="00DC5AF8"/>
    <w:rsid w:val="00DC6274"/>
    <w:rsid w:val="00DC6DAB"/>
    <w:rsid w:val="00DC7BB2"/>
    <w:rsid w:val="00DD0F67"/>
    <w:rsid w:val="00DD1D9B"/>
    <w:rsid w:val="00DD4ECB"/>
    <w:rsid w:val="00DE3BD3"/>
    <w:rsid w:val="00DE4F6F"/>
    <w:rsid w:val="00DE638A"/>
    <w:rsid w:val="00DF2238"/>
    <w:rsid w:val="00DF68B6"/>
    <w:rsid w:val="00E029A9"/>
    <w:rsid w:val="00E061DB"/>
    <w:rsid w:val="00E107BE"/>
    <w:rsid w:val="00E16D23"/>
    <w:rsid w:val="00E16F94"/>
    <w:rsid w:val="00E2095E"/>
    <w:rsid w:val="00E24424"/>
    <w:rsid w:val="00E26FD0"/>
    <w:rsid w:val="00E30871"/>
    <w:rsid w:val="00E30C1D"/>
    <w:rsid w:val="00E31ECE"/>
    <w:rsid w:val="00E37788"/>
    <w:rsid w:val="00E40666"/>
    <w:rsid w:val="00E43D04"/>
    <w:rsid w:val="00E4532A"/>
    <w:rsid w:val="00E62E4A"/>
    <w:rsid w:val="00E67857"/>
    <w:rsid w:val="00E72A8C"/>
    <w:rsid w:val="00E73609"/>
    <w:rsid w:val="00E74838"/>
    <w:rsid w:val="00E807FD"/>
    <w:rsid w:val="00E81F95"/>
    <w:rsid w:val="00E82C82"/>
    <w:rsid w:val="00E92463"/>
    <w:rsid w:val="00E943ED"/>
    <w:rsid w:val="00EA1A53"/>
    <w:rsid w:val="00EA4716"/>
    <w:rsid w:val="00EA4A84"/>
    <w:rsid w:val="00EA58D0"/>
    <w:rsid w:val="00EC1A83"/>
    <w:rsid w:val="00EC6D1B"/>
    <w:rsid w:val="00ED7B30"/>
    <w:rsid w:val="00EE2115"/>
    <w:rsid w:val="00EF0CBA"/>
    <w:rsid w:val="00EF58EE"/>
    <w:rsid w:val="00EF5F6D"/>
    <w:rsid w:val="00F01E52"/>
    <w:rsid w:val="00F040E4"/>
    <w:rsid w:val="00F04FA6"/>
    <w:rsid w:val="00F05FA7"/>
    <w:rsid w:val="00F1237E"/>
    <w:rsid w:val="00F209E0"/>
    <w:rsid w:val="00F35860"/>
    <w:rsid w:val="00F41274"/>
    <w:rsid w:val="00F43C48"/>
    <w:rsid w:val="00F444AC"/>
    <w:rsid w:val="00F51B59"/>
    <w:rsid w:val="00F64AC5"/>
    <w:rsid w:val="00F67498"/>
    <w:rsid w:val="00F77212"/>
    <w:rsid w:val="00F82D0F"/>
    <w:rsid w:val="00F853B9"/>
    <w:rsid w:val="00F90F35"/>
    <w:rsid w:val="00FA1A48"/>
    <w:rsid w:val="00FA755D"/>
    <w:rsid w:val="00FC6321"/>
    <w:rsid w:val="00FD09E4"/>
    <w:rsid w:val="00FD7CDD"/>
    <w:rsid w:val="00FE1D5B"/>
    <w:rsid w:val="00FE1D6D"/>
    <w:rsid w:val="00FF00FF"/>
    <w:rsid w:val="00FF1D18"/>
    <w:rsid w:val="00FF526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6087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2014-02-12T05:27:00Z</dcterms:created>
  <dcterms:modified xsi:type="dcterms:W3CDTF">2015-01-16T04:34:00Z</dcterms:modified>
</cp:coreProperties>
</file>