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1E" w:rsidRPr="00667D3D" w:rsidRDefault="005E401E" w:rsidP="005E4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D3D">
        <w:rPr>
          <w:rFonts w:ascii="Times New Roman" w:hAnsi="Times New Roman" w:cs="Times New Roman"/>
          <w:sz w:val="24"/>
          <w:szCs w:val="24"/>
        </w:rPr>
        <w:t>Муниципальное дошкольное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</w:t>
      </w:r>
      <w:r w:rsidRPr="00667D3D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5E401E" w:rsidRDefault="005E401E" w:rsidP="005E4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67D3D">
        <w:rPr>
          <w:rFonts w:ascii="Times New Roman" w:hAnsi="Times New Roman" w:cs="Times New Roman"/>
          <w:sz w:val="24"/>
          <w:szCs w:val="24"/>
        </w:rPr>
        <w:t>Красночикойский детский сад «Сказка»</w:t>
      </w:r>
    </w:p>
    <w:p w:rsidR="005E401E" w:rsidRPr="00667D3D" w:rsidRDefault="005E401E" w:rsidP="005E40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Pr="00667D3D" w:rsidRDefault="005E401E" w:rsidP="005E4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3D">
        <w:rPr>
          <w:rFonts w:ascii="Times New Roman" w:hAnsi="Times New Roman" w:cs="Times New Roman"/>
          <w:b/>
          <w:sz w:val="24"/>
          <w:szCs w:val="24"/>
        </w:rPr>
        <w:t>Конспект организационной образовательной деятельности</w:t>
      </w:r>
    </w:p>
    <w:p w:rsidR="005E401E" w:rsidRPr="00667D3D" w:rsidRDefault="005E401E" w:rsidP="005E4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3D">
        <w:rPr>
          <w:rFonts w:ascii="Times New Roman" w:hAnsi="Times New Roman" w:cs="Times New Roman"/>
          <w:b/>
          <w:sz w:val="24"/>
          <w:szCs w:val="24"/>
        </w:rPr>
        <w:t>По познавательному развитию во второй младшей группе</w:t>
      </w:r>
    </w:p>
    <w:p w:rsidR="005E401E" w:rsidRDefault="005E401E" w:rsidP="005E4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3D">
        <w:rPr>
          <w:rFonts w:ascii="Times New Roman" w:hAnsi="Times New Roman" w:cs="Times New Roman"/>
          <w:b/>
          <w:sz w:val="24"/>
          <w:szCs w:val="24"/>
        </w:rPr>
        <w:t>«К нам гости пришли».</w:t>
      </w:r>
    </w:p>
    <w:p w:rsidR="005E401E" w:rsidRDefault="005E401E" w:rsidP="005E4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01E" w:rsidRDefault="005E401E" w:rsidP="005E4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01E" w:rsidRDefault="005E401E" w:rsidP="005E4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  <w:r w:rsidRPr="00667D3D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Ольга Васильевна.</w:t>
      </w: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401E" w:rsidRDefault="005E401E" w:rsidP="005E4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Красный Чикой 2014г.</w:t>
      </w:r>
    </w:p>
    <w:p w:rsidR="005E401E" w:rsidRPr="00667D3D" w:rsidRDefault="005E401E" w:rsidP="005E401E">
      <w:pPr>
        <w:tabs>
          <w:tab w:val="left" w:pos="11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F78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«Социализация», «Здоровье».</w:t>
      </w:r>
    </w:p>
    <w:p w:rsidR="005E401E" w:rsidRPr="003A4F78" w:rsidRDefault="005E401E" w:rsidP="005E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F78">
        <w:rPr>
          <w:rFonts w:ascii="Times New Roman" w:hAnsi="Times New Roman" w:cs="Times New Roman"/>
          <w:b/>
          <w:sz w:val="24"/>
          <w:szCs w:val="24"/>
        </w:rPr>
        <w:t>Образовательная ситуация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A4F7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 нам гости пришли</w:t>
      </w:r>
      <w:r w:rsidRPr="003A4F78">
        <w:rPr>
          <w:rFonts w:ascii="Times New Roman" w:hAnsi="Times New Roman" w:cs="Times New Roman"/>
          <w:sz w:val="24"/>
          <w:szCs w:val="24"/>
        </w:rPr>
        <w:t xml:space="preserve">!»  </w:t>
      </w:r>
    </w:p>
    <w:p w:rsidR="005E401E" w:rsidRPr="003A4F78" w:rsidRDefault="005E401E" w:rsidP="005E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F78"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: 2</w:t>
      </w:r>
      <w:r w:rsidRPr="003A4F78">
        <w:rPr>
          <w:rFonts w:ascii="Times New Roman" w:hAnsi="Times New Roman" w:cs="Times New Roman"/>
          <w:sz w:val="24"/>
          <w:szCs w:val="24"/>
        </w:rPr>
        <w:t xml:space="preserve"> младшая </w:t>
      </w:r>
    </w:p>
    <w:p w:rsidR="005E401E" w:rsidRDefault="005E401E" w:rsidP="005E4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3A4F78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E401E" w:rsidRDefault="005E401E" w:rsidP="005E4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</w:t>
      </w:r>
      <w:r w:rsidRPr="00667D3D">
        <w:rPr>
          <w:rFonts w:ascii="Times New Roman" w:hAnsi="Times New Roman" w:cs="Times New Roman"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sz w:val="24"/>
          <w:szCs w:val="24"/>
        </w:rPr>
        <w:t xml:space="preserve"> интерес </w:t>
      </w:r>
      <w:r w:rsidRPr="00667D3D">
        <w:rPr>
          <w:rFonts w:ascii="Times New Roman" w:hAnsi="Times New Roman" w:cs="Times New Roman"/>
          <w:sz w:val="24"/>
          <w:szCs w:val="24"/>
        </w:rPr>
        <w:t xml:space="preserve"> к игре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01E" w:rsidRPr="003A4F78" w:rsidRDefault="005E401E" w:rsidP="005E40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F78">
        <w:rPr>
          <w:rFonts w:ascii="Times New Roman" w:hAnsi="Times New Roman" w:cs="Times New Roman"/>
          <w:sz w:val="24"/>
          <w:szCs w:val="24"/>
        </w:rPr>
        <w:t xml:space="preserve"> </w:t>
      </w:r>
      <w:r w:rsidRPr="003A4F7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ситуации:</w:t>
      </w:r>
      <w:r w:rsidRPr="00D933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401E" w:rsidRDefault="005E401E" w:rsidP="005E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F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Образовательные:</w:t>
      </w:r>
      <w:r w:rsidRPr="00D93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01E" w:rsidRDefault="005E401E" w:rsidP="005E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отношение  предметов по количеству: много и один;</w:t>
      </w:r>
    </w:p>
    <w:p w:rsidR="005E401E" w:rsidRPr="00476C59" w:rsidRDefault="005E401E" w:rsidP="005E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представление о размере двух предметов: большой-маленький и о   временных отношениях: сначала-потом;</w:t>
      </w:r>
    </w:p>
    <w:p w:rsidR="005E401E" w:rsidRPr="003A4F78" w:rsidRDefault="005E401E" w:rsidP="005E401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A4F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Развивающие:</w:t>
      </w:r>
    </w:p>
    <w:p w:rsidR="005E401E" w:rsidRPr="003A4F78" w:rsidRDefault="005E401E" w:rsidP="005E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F78">
        <w:rPr>
          <w:rFonts w:ascii="Times New Roman" w:hAnsi="Times New Roman" w:cs="Times New Roman"/>
          <w:sz w:val="24"/>
          <w:szCs w:val="24"/>
        </w:rPr>
        <w:t>развивать у детей внимание, усидчивость, наблюдательность.</w:t>
      </w:r>
    </w:p>
    <w:p w:rsidR="005E401E" w:rsidRPr="003A4F78" w:rsidRDefault="005E401E" w:rsidP="005E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F78">
        <w:rPr>
          <w:rFonts w:ascii="Times New Roman" w:hAnsi="Times New Roman" w:cs="Times New Roman"/>
          <w:sz w:val="24"/>
          <w:szCs w:val="24"/>
        </w:rPr>
        <w:t>развивать активную речь детей;</w:t>
      </w:r>
    </w:p>
    <w:p w:rsidR="005E401E" w:rsidRPr="003A4F78" w:rsidRDefault="005E401E" w:rsidP="005E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F78">
        <w:rPr>
          <w:rFonts w:ascii="Times New Roman" w:hAnsi="Times New Roman" w:cs="Times New Roman"/>
          <w:sz w:val="24"/>
          <w:szCs w:val="24"/>
        </w:rPr>
        <w:t>развивать мелкую моторику рук;</w:t>
      </w:r>
    </w:p>
    <w:p w:rsidR="005E401E" w:rsidRPr="00476C59" w:rsidRDefault="005E401E" w:rsidP="005E401E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A4F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Воспитательные:</w:t>
      </w:r>
    </w:p>
    <w:p w:rsidR="005E401E" w:rsidRPr="003A4F78" w:rsidRDefault="005E401E" w:rsidP="005E401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-</w:t>
      </w:r>
      <w:r w:rsidRPr="003A4F78">
        <w:t>воспитывать дружески</w:t>
      </w:r>
      <w:r>
        <w:t xml:space="preserve">е взаимоотношения между детьми, </w:t>
      </w:r>
      <w:r w:rsidRPr="003A4F78">
        <w:t>проявлять сочувствие к  окружающим.</w:t>
      </w:r>
    </w:p>
    <w:p w:rsidR="005E401E" w:rsidRDefault="005E401E" w:rsidP="005E40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4F7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3A4F78">
        <w:rPr>
          <w:rFonts w:ascii="Times New Roman" w:hAnsi="Times New Roman" w:cs="Times New Roman"/>
          <w:sz w:val="24"/>
          <w:szCs w:val="24"/>
        </w:rPr>
        <w:t>:</w:t>
      </w:r>
    </w:p>
    <w:p w:rsidR="005E401E" w:rsidRDefault="005E401E" w:rsidP="005E40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Маша, игрушка-зайка с корзинкой,кубики синего и желтого цвета,морковки разной величины.</w:t>
      </w:r>
      <w:r w:rsidRPr="003A4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01E" w:rsidRDefault="005E401E" w:rsidP="005E40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204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E401E" w:rsidRDefault="005E401E" w:rsidP="005E40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 на тему «Один-много», рассматривание диких животных,подвижная игра «Зайка серенький».</w:t>
      </w:r>
      <w:r w:rsidRPr="00842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835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"/>
        <w:gridCol w:w="2153"/>
        <w:gridCol w:w="4536"/>
        <w:gridCol w:w="2268"/>
      </w:tblGrid>
      <w:tr w:rsidR="005E401E" w:rsidRPr="0084204C" w:rsidTr="00E87562">
        <w:trPr>
          <w:trHeight w:val="400"/>
        </w:trPr>
        <w:tc>
          <w:tcPr>
            <w:tcW w:w="365" w:type="dxa"/>
            <w:vMerge w:val="restart"/>
          </w:tcPr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5E401E" w:rsidRDefault="005E401E" w:rsidP="00E87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401E" w:rsidRPr="00476C59" w:rsidRDefault="005E401E" w:rsidP="00E8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59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6804" w:type="dxa"/>
            <w:gridSpan w:val="2"/>
          </w:tcPr>
          <w:p w:rsidR="005E401E" w:rsidRDefault="005E401E" w:rsidP="00E87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401E" w:rsidRPr="00997980" w:rsidRDefault="005E401E" w:rsidP="00E8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плана </w:t>
            </w:r>
          </w:p>
        </w:tc>
      </w:tr>
      <w:tr w:rsidR="005E401E" w:rsidRPr="0084204C" w:rsidTr="00E87562">
        <w:trPr>
          <w:trHeight w:val="576"/>
        </w:trPr>
        <w:tc>
          <w:tcPr>
            <w:tcW w:w="365" w:type="dxa"/>
            <w:vMerge/>
          </w:tcPr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5E401E" w:rsidRPr="00B5507A" w:rsidRDefault="005E401E" w:rsidP="00E87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E401E" w:rsidRPr="00476C59" w:rsidRDefault="005E401E" w:rsidP="00E8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C59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268" w:type="dxa"/>
          </w:tcPr>
          <w:p w:rsidR="005E401E" w:rsidRPr="00476C59" w:rsidRDefault="005E401E" w:rsidP="00E87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C59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</w:tr>
      <w:tr w:rsidR="005E401E" w:rsidRPr="0084204C" w:rsidTr="00E87562">
        <w:trPr>
          <w:trHeight w:val="1177"/>
        </w:trPr>
        <w:tc>
          <w:tcPr>
            <w:tcW w:w="365" w:type="dxa"/>
          </w:tcPr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3" w:type="dxa"/>
          </w:tcPr>
          <w:p w:rsidR="005E401E" w:rsidRDefault="005E401E" w:rsidP="00E87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0FEF">
              <w:rPr>
                <w:rFonts w:ascii="Times New Roman" w:hAnsi="Times New Roman" w:cs="Times New Roman"/>
                <w:b/>
              </w:rPr>
              <w:t>Организационныймомент</w:t>
            </w:r>
          </w:p>
          <w:p w:rsidR="005E401E" w:rsidRPr="0084204C" w:rsidRDefault="005E401E" w:rsidP="00E8756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Ребята посмотрите  сегодня к нам пришли гости, давайте поздороваемся с ними.Они пришли посмотреть  ,как мы с вами умеем играть.</w:t>
            </w:r>
          </w:p>
        </w:tc>
        <w:tc>
          <w:tcPr>
            <w:tcW w:w="2268" w:type="dxa"/>
          </w:tcPr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Дети заходят в группу паровозикм и садятся на стульчики</w:t>
            </w:r>
          </w:p>
        </w:tc>
      </w:tr>
      <w:tr w:rsidR="005E401E" w:rsidRPr="0084204C" w:rsidTr="00E87562">
        <w:trPr>
          <w:trHeight w:val="3070"/>
        </w:trPr>
        <w:tc>
          <w:tcPr>
            <w:tcW w:w="365" w:type="dxa"/>
          </w:tcPr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1E" w:rsidRPr="0084204C" w:rsidRDefault="005E401E" w:rsidP="00E8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E0FEF">
              <w:rPr>
                <w:rFonts w:ascii="Times New Roman" w:hAnsi="Times New Roman" w:cs="Times New Roman"/>
                <w:b/>
              </w:rPr>
              <w:t>Создание игровой мотивации</w:t>
            </w: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E0FEF">
              <w:rPr>
                <w:rFonts w:ascii="Times New Roman" w:hAnsi="Times New Roman" w:cs="Times New Roman"/>
                <w:b/>
              </w:rPr>
              <w:t>Основная часть</w:t>
            </w:r>
          </w:p>
          <w:p w:rsidR="005E401E" w:rsidRPr="000E0FEF" w:rsidRDefault="005E401E" w:rsidP="00E87562">
            <w:pPr>
              <w:spacing w:after="0" w:line="240" w:lineRule="auto"/>
              <w:ind w:left="800"/>
              <w:rPr>
                <w:rFonts w:ascii="Times New Roman" w:hAnsi="Times New Roman" w:cs="Times New Roman"/>
              </w:rPr>
            </w:pPr>
          </w:p>
          <w:p w:rsidR="005E401E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Физминутка</w:t>
            </w: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E401E" w:rsidRPr="000E0FEF" w:rsidRDefault="005E401E" w:rsidP="00E875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E0FEF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  <w:p w:rsidR="005E401E" w:rsidRPr="000E0FEF" w:rsidRDefault="005E401E" w:rsidP="00E87562">
            <w:pPr>
              <w:spacing w:after="0" w:line="240" w:lineRule="auto"/>
              <w:ind w:left="80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lastRenderedPageBreak/>
              <w:t>Сейчас мы с вами поиграем и узнаем что такое много и один.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Какие вы сегодня радостные  веселые, у вас хорошее настроение? А это потому ,что вы пришли в детский сад и встретились со своими друзьями и любимыми игрушками!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Ребята вас много или мало?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А гостей много или мало?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lastRenderedPageBreak/>
              <w:t>Посмотрите сколько нас много ,поэтому нам интересно в детском саду!Много друзей!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Ребята вы слышите ? Кто- то там  громко  плачет? Я схожу посмотрю, это к нам кукла пришла !Как тебя зовут? Маша!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Дети а как вы думаете? Почему Маша плачет?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Кукла:- как же мне не плакать, ведь я одна а вас много в группе.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Ребята сколько нас?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А сколько кукол?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Давайте пригласим ее к нашим куклам и им станет  веселее, а почему?</w:t>
            </w:r>
          </w:p>
          <w:p w:rsidR="005E401E" w:rsidRPr="000E0FEF" w:rsidRDefault="005E401E" w:rsidP="00E87562">
            <w:pPr>
              <w:pStyle w:val="41"/>
              <w:rPr>
                <w:i/>
                <w:color w:val="000000"/>
              </w:rPr>
            </w:pPr>
            <w:r w:rsidRPr="000E0FEF">
              <w:rPr>
                <w:i/>
                <w:color w:val="000000"/>
              </w:rPr>
              <w:t xml:space="preserve">  Плакать  Маша перестала</w:t>
            </w:r>
          </w:p>
          <w:p w:rsidR="005E401E" w:rsidRPr="000E0FEF" w:rsidRDefault="005E401E" w:rsidP="00E87562">
            <w:pPr>
              <w:pStyle w:val="41"/>
              <w:rPr>
                <w:i/>
                <w:color w:val="000000"/>
              </w:rPr>
            </w:pPr>
            <w:r w:rsidRPr="000E0FEF">
              <w:rPr>
                <w:i/>
                <w:color w:val="000000"/>
              </w:rPr>
              <w:t>Их теперь уж много стало!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 xml:space="preserve">Мы сейчас  с вами поиграем в игру, встали  все </w:t>
            </w:r>
          </w:p>
          <w:p w:rsidR="005E401E" w:rsidRPr="000E0FEF" w:rsidRDefault="005E401E" w:rsidP="00E87562">
            <w:pPr>
              <w:pStyle w:val="41"/>
              <w:rPr>
                <w:i/>
                <w:color w:val="000000"/>
              </w:rPr>
            </w:pPr>
            <w:r w:rsidRPr="000E0FEF">
              <w:rPr>
                <w:i/>
                <w:color w:val="000000"/>
              </w:rPr>
              <w:t xml:space="preserve">«Зайка серенький сидит и ушами </w:t>
            </w:r>
            <w:r w:rsidRPr="000E0FEF">
              <w:rPr>
                <w:i/>
                <w:color w:val="000000"/>
                <w:lang w:val="en-US"/>
              </w:rPr>
              <w:t xml:space="preserve"> </w:t>
            </w:r>
            <w:r w:rsidRPr="000E0FEF">
              <w:rPr>
                <w:i/>
                <w:color w:val="000000"/>
              </w:rPr>
              <w:t>шевелит</w:t>
            </w:r>
          </w:p>
          <w:p w:rsidR="005E401E" w:rsidRPr="000E0FEF" w:rsidRDefault="005E401E" w:rsidP="00E87562">
            <w:pPr>
              <w:pStyle w:val="41"/>
              <w:rPr>
                <w:i/>
                <w:color w:val="000000"/>
              </w:rPr>
            </w:pPr>
            <w:r w:rsidRPr="000E0FEF">
              <w:rPr>
                <w:i/>
                <w:color w:val="000000"/>
              </w:rPr>
              <w:t>Зайке хлодно сидеть надо лапочки погреть</w:t>
            </w:r>
          </w:p>
          <w:p w:rsidR="005E401E" w:rsidRPr="000E0FEF" w:rsidRDefault="005E401E" w:rsidP="00E87562">
            <w:pPr>
              <w:pStyle w:val="41"/>
              <w:rPr>
                <w:i/>
                <w:color w:val="000000"/>
              </w:rPr>
            </w:pPr>
            <w:r w:rsidRPr="000E0FEF">
              <w:rPr>
                <w:i/>
                <w:color w:val="000000"/>
              </w:rPr>
              <w:t>Зайке холодно стоять надо зайке поскакать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i/>
                <w:color w:val="000000"/>
              </w:rPr>
              <w:t>Прыг-скок ,прыг-скок ,прыг-скок.»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Ребята, я вам сейчас загадаю загадку , а вы попробуйте  ее  отгадать:</w:t>
            </w:r>
          </w:p>
          <w:p w:rsidR="005E401E" w:rsidRPr="000E0FEF" w:rsidRDefault="005E401E" w:rsidP="00E87562">
            <w:pPr>
              <w:pStyle w:val="41"/>
              <w:rPr>
                <w:i/>
                <w:color w:val="000000"/>
              </w:rPr>
            </w:pPr>
            <w:r w:rsidRPr="000E0FEF">
              <w:rPr>
                <w:color w:val="000000"/>
              </w:rPr>
              <w:t>«</w:t>
            </w:r>
            <w:r w:rsidRPr="000E0FEF">
              <w:rPr>
                <w:i/>
                <w:color w:val="000000"/>
              </w:rPr>
              <w:t>Комочек пуха, длинное ухо</w:t>
            </w:r>
          </w:p>
          <w:p w:rsidR="005E401E" w:rsidRPr="000E0FEF" w:rsidRDefault="005E401E" w:rsidP="00E87562">
            <w:pPr>
              <w:pStyle w:val="41"/>
              <w:rPr>
                <w:i/>
                <w:color w:val="000000"/>
              </w:rPr>
            </w:pPr>
            <w:r w:rsidRPr="000E0FEF">
              <w:rPr>
                <w:i/>
                <w:color w:val="000000"/>
              </w:rPr>
              <w:t>Прыгает ловко, любит морковку»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 xml:space="preserve">Стук в дверь!Ребята к нам кто то </w:t>
            </w:r>
            <w:r w:rsidRPr="000E0FEF">
              <w:rPr>
                <w:color w:val="000000"/>
              </w:rPr>
              <w:lastRenderedPageBreak/>
              <w:t>стучится! Я пойду посмотрю.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Появляется Зайка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Здравствуй  Зайка!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Зайка,а что у тебя в корзинке?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  <w:r w:rsidRPr="000E0FEF">
              <w:rPr>
                <w:color w:val="000000"/>
              </w:rPr>
              <w:t>У меня тут  морковка, но я не знаю где большая, а где маленькая</w:t>
            </w:r>
            <w:r>
              <w:rPr>
                <w:color w:val="000000"/>
              </w:rPr>
              <w:t>? Ребята вы мне поможете определить?</w:t>
            </w:r>
            <w:r w:rsidRPr="000E0FEF">
              <w:rPr>
                <w:color w:val="000000"/>
              </w:rPr>
              <w:t xml:space="preserve"> 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  <w:r>
              <w:rPr>
                <w:color w:val="000000"/>
              </w:rPr>
              <w:t>Выходит кто то из детей , достает морковку , определяет большая и дает ее Зайке.А теперь надо показать Зайке маленькую морковку.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  <w:r>
              <w:rPr>
                <w:color w:val="000000"/>
              </w:rPr>
              <w:t xml:space="preserve">Молодцы ребята! Теперь Зайка  будет знать, где  большая ,а где маленькая морковка. А сколько у него больших морковок? А сколько маленьких морковок? 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</w:p>
          <w:p w:rsidR="005E401E" w:rsidRDefault="005E401E" w:rsidP="00E87562">
            <w:pPr>
              <w:pStyle w:val="41"/>
              <w:rPr>
                <w:color w:val="000000"/>
              </w:rPr>
            </w:pPr>
          </w:p>
          <w:p w:rsidR="005E401E" w:rsidRDefault="005E401E" w:rsidP="00E87562">
            <w:pPr>
              <w:pStyle w:val="41"/>
              <w:rPr>
                <w:color w:val="000000"/>
              </w:rPr>
            </w:pPr>
          </w:p>
          <w:p w:rsidR="005E401E" w:rsidRDefault="005E401E" w:rsidP="00E87562">
            <w:pPr>
              <w:pStyle w:val="41"/>
              <w:rPr>
                <w:color w:val="000000"/>
              </w:rPr>
            </w:pPr>
            <w:r>
              <w:rPr>
                <w:color w:val="000000"/>
              </w:rPr>
              <w:t>Молодцы ребята вы сегодн хорошо потрудились: давайте вспомним кто к нам в гости приходил? А сколько  кукол к нам в гости приходило сначало?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  <w:r>
              <w:rPr>
                <w:color w:val="000000"/>
              </w:rPr>
              <w:t>А сколько их стало потом?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  <w:r>
              <w:rPr>
                <w:color w:val="000000"/>
              </w:rPr>
              <w:t>А кто еще к нам приходил?А что у него было в корзинке?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  <w:r>
              <w:rPr>
                <w:color w:val="000000"/>
              </w:rPr>
              <w:t>Сколько было больших?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  <w:r>
              <w:rPr>
                <w:color w:val="000000"/>
              </w:rPr>
              <w:t>А сколько было маленьких?</w:t>
            </w: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  <w:r>
              <w:rPr>
                <w:color w:val="000000"/>
              </w:rPr>
              <w:t>Вам понравилась игра?</w:t>
            </w:r>
          </w:p>
          <w:p w:rsidR="005E401E" w:rsidRDefault="005E401E" w:rsidP="00E87562">
            <w:pPr>
              <w:pStyle w:val="41"/>
              <w:rPr>
                <w:color w:val="000000"/>
              </w:rPr>
            </w:pPr>
          </w:p>
          <w:p w:rsidR="005E401E" w:rsidRDefault="005E401E" w:rsidP="00E87562">
            <w:pPr>
              <w:pStyle w:val="41"/>
              <w:rPr>
                <w:color w:val="000000"/>
              </w:rPr>
            </w:pP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</w:p>
          <w:p w:rsidR="005E401E" w:rsidRPr="000E0FEF" w:rsidRDefault="005E401E" w:rsidP="00E87562">
            <w:pPr>
              <w:pStyle w:val="41"/>
              <w:rPr>
                <w:color w:val="000000"/>
              </w:rPr>
            </w:pPr>
          </w:p>
        </w:tc>
        <w:tc>
          <w:tcPr>
            <w:tcW w:w="2268" w:type="dxa"/>
          </w:tcPr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Потому что она одна!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Их тоже стало много и им весело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EF">
              <w:rPr>
                <w:rFonts w:ascii="Times New Roman" w:hAnsi="Times New Roman" w:cs="Times New Roman"/>
                <w:sz w:val="24"/>
                <w:szCs w:val="24"/>
              </w:rPr>
              <w:t>Дети  здороваются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выходят к Зайке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Тоже одна. 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 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Морковка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большая</w:t>
            </w:r>
          </w:p>
          <w:p w:rsidR="005E401E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маленькая.</w:t>
            </w:r>
          </w:p>
          <w:p w:rsidR="005E401E" w:rsidRPr="000E0FEF" w:rsidRDefault="005E401E" w:rsidP="00E8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</w:tc>
      </w:tr>
    </w:tbl>
    <w:p w:rsidR="009B5A95" w:rsidRDefault="009B5A95"/>
    <w:sectPr w:rsidR="009B5A95" w:rsidSect="005E401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01E"/>
    <w:rsid w:val="005E401E"/>
    <w:rsid w:val="009B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стиль41"/>
    <w:basedOn w:val="a"/>
    <w:rsid w:val="005E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572</Words>
  <Characters>3265</Characters>
  <Application>Microsoft Office Word</Application>
  <DocSecurity>0</DocSecurity>
  <Lines>27</Lines>
  <Paragraphs>7</Paragraphs>
  <ScaleCrop>false</ScaleCrop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2014-10-31T14:15:00Z</dcterms:created>
  <dcterms:modified xsi:type="dcterms:W3CDTF">2014-10-31T14:17:00Z</dcterms:modified>
</cp:coreProperties>
</file>