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92" w:rsidRPr="00403992" w:rsidRDefault="00403992" w:rsidP="00403992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 w:rsidRPr="00403992">
        <w:rPr>
          <w:sz w:val="36"/>
          <w:szCs w:val="36"/>
        </w:rPr>
        <w:pict>
          <v:line id="_x0000_s1026" style="position:absolute;left:0;text-align:left;z-index:251658240;mso-position-horizontal-relative:margin" from="-212.15pt,211.9pt" to="-212.15pt,229.6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27" style="position:absolute;left:0;text-align:left;z-index:251658240;mso-position-horizontal-relative:margin" from="-196.3pt,163.2pt" to="-196.3pt,180.5pt" o:allowincell="f" strokeweight=".95pt">
            <w10:wrap anchorx="margin"/>
          </v:line>
        </w:pict>
      </w:r>
      <w:r w:rsidRPr="00403992">
        <w:rPr>
          <w:sz w:val="36"/>
          <w:szCs w:val="36"/>
        </w:rPr>
        <w:pict>
          <v:line id="_x0000_s1028" style="position:absolute;left:0;text-align:left;z-index:251658240;mso-position-horizontal-relative:margin" from="-194.9pt,211.9pt" to="-194.9pt,227.2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29" style="position:absolute;left:0;text-align:left;z-index:251658240;mso-position-horizontal-relative:margin" from="-183.85pt,162.95pt" to="-183.85pt,178.0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30" style="position:absolute;left:0;text-align:left;z-index:251658240;mso-position-horizontal-relative:margin" from="-179.5pt,212.15pt" to="-179.5pt,227.05pt" o:allowincell="f" strokeweight=".95pt">
            <w10:wrap anchorx="margin"/>
          </v:line>
        </w:pict>
      </w:r>
      <w:r w:rsidRPr="00403992">
        <w:rPr>
          <w:sz w:val="36"/>
          <w:szCs w:val="36"/>
        </w:rPr>
        <w:pict>
          <v:line id="_x0000_s1031" style="position:absolute;left:0;text-align:left;z-index:251658240;mso-position-horizontal-relative:margin" from="-163.7pt,210.5pt" to="-163.7pt,226.35pt" o:allowincell="f" strokeweight=".95pt">
            <w10:wrap anchorx="margin"/>
          </v:line>
        </w:pict>
      </w:r>
      <w:r w:rsidRPr="00403992">
        <w:rPr>
          <w:sz w:val="36"/>
          <w:szCs w:val="36"/>
        </w:rPr>
        <w:pict>
          <v:line id="_x0000_s1032" style="position:absolute;left:0;text-align:left;z-index:251658240;mso-position-horizontal-relative:margin" from="-147.1pt,209.5pt" to="-147.1pt,225.8pt" o:allowincell="f" strokeweight=".95pt">
            <w10:wrap anchorx="margin"/>
          </v:line>
        </w:pict>
      </w:r>
      <w:r w:rsidRPr="00403992">
        <w:rPr>
          <w:sz w:val="36"/>
          <w:szCs w:val="36"/>
        </w:rPr>
        <w:pict>
          <v:line id="_x0000_s1033" style="position:absolute;left:0;text-align:left;z-index:251658240;mso-position-horizontal-relative:margin" from="-135.6pt,212.15pt" to="-135.6pt,229.6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34" style="position:absolute;left:0;text-align:left;z-index:251658240;mso-position-horizontal-relative:margin" from="-127.2pt,162.95pt" to="-127.2pt,180.4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35" style="position:absolute;left:0;text-align:left;z-index:251658240;mso-position-horizontal-relative:margin" from="-114pt,162.95pt" to="-114pt,178.0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36" style="position:absolute;left:0;text-align:left;z-index:251658240;mso-position-horizontal-relative:margin" from="-99.1pt,164.9pt" to="-99.1pt,180.75pt" o:allowincell="f" strokeweight=".7pt">
            <w10:wrap anchorx="margin"/>
          </v:line>
        </w:pict>
      </w:r>
      <w:r w:rsidRPr="00403992">
        <w:rPr>
          <w:sz w:val="36"/>
          <w:szCs w:val="36"/>
        </w:rPr>
        <w:pict>
          <v:line id="_x0000_s1037" style="position:absolute;left:0;text-align:left;z-index:251658240;mso-position-horizontal-relative:margin" from="-89.5pt,215.05pt" to="-89.5pt,229.7pt" o:allowincell="f" strokeweight=".95pt">
            <w10:wrap anchorx="margin"/>
          </v:line>
        </w:pict>
      </w:r>
      <w:r w:rsidRPr="00403992">
        <w:rPr>
          <w:rFonts w:eastAsia="Times New Roman"/>
          <w:b/>
          <w:bCs/>
          <w:sz w:val="36"/>
          <w:szCs w:val="36"/>
        </w:rPr>
        <w:t>В гостях у Гномика</w:t>
      </w:r>
    </w:p>
    <w:p w:rsidR="00403992" w:rsidRPr="00403992" w:rsidRDefault="00403992" w:rsidP="00403992">
      <w:pPr>
        <w:shd w:val="clear" w:color="auto" w:fill="FFFFFF"/>
        <w:jc w:val="center"/>
        <w:rPr>
          <w:i/>
          <w:sz w:val="28"/>
          <w:szCs w:val="28"/>
        </w:rPr>
      </w:pPr>
      <w:r w:rsidRPr="00403992">
        <w:rPr>
          <w:rFonts w:eastAsia="Times New Roman"/>
          <w:bCs/>
          <w:i/>
          <w:sz w:val="28"/>
          <w:szCs w:val="28"/>
        </w:rPr>
        <w:t>Весеннее развлечение для младшей и средней группы</w:t>
      </w:r>
    </w:p>
    <w:p w:rsidR="00403992" w:rsidRDefault="00403992" w:rsidP="00403992">
      <w:pPr>
        <w:shd w:val="clear" w:color="auto" w:fill="FFFFFF"/>
        <w:ind w:right="10" w:firstLine="312"/>
        <w:jc w:val="center"/>
        <w:rPr>
          <w:rFonts w:eastAsia="Times New Roman"/>
          <w:i/>
          <w:sz w:val="28"/>
          <w:szCs w:val="28"/>
        </w:rPr>
      </w:pPr>
    </w:p>
    <w:p w:rsidR="00403992" w:rsidRPr="00403992" w:rsidRDefault="00403992" w:rsidP="00403992">
      <w:pPr>
        <w:shd w:val="clear" w:color="auto" w:fill="FFFFFF"/>
        <w:ind w:right="10" w:firstLine="312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z w:val="28"/>
          <w:szCs w:val="28"/>
        </w:rPr>
        <w:t>Зал украшен цветами и шарами. У центральной стены стоит домик. Под лег</w:t>
      </w:r>
      <w:r w:rsidRPr="00403992">
        <w:rPr>
          <w:rFonts w:eastAsia="Times New Roman"/>
          <w:i/>
          <w:sz w:val="28"/>
          <w:szCs w:val="28"/>
        </w:rPr>
        <w:softHyphen/>
        <w:t>кую музыку дети  входят в зал  и садятся.</w:t>
      </w:r>
    </w:p>
    <w:p w:rsidR="00403992" w:rsidRPr="00403992" w:rsidRDefault="00403992" w:rsidP="00403992">
      <w:pPr>
        <w:shd w:val="clear" w:color="auto" w:fill="FFFFFF"/>
        <w:spacing w:before="106"/>
        <w:rPr>
          <w:sz w:val="28"/>
          <w:szCs w:val="28"/>
        </w:rPr>
      </w:pPr>
      <w:r w:rsidRPr="0014045A">
        <w:rPr>
          <w:rFonts w:eastAsia="Times New Roman"/>
          <w:b/>
          <w:spacing w:val="45"/>
          <w:sz w:val="28"/>
          <w:szCs w:val="28"/>
        </w:rPr>
        <w:t>Ведущий.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Когда после долгой холодной зимы</w:t>
      </w:r>
      <w:proofErr w:type="gramStart"/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И</w:t>
      </w:r>
      <w:proofErr w:type="gramEnd"/>
      <w:r w:rsidRPr="00403992">
        <w:rPr>
          <w:rFonts w:eastAsia="Times New Roman"/>
          <w:sz w:val="28"/>
          <w:szCs w:val="28"/>
        </w:rPr>
        <w:t xml:space="preserve"> поле проснется, и лес,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Под теплым и ласковым солнцем весны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Случается много чудес.</w:t>
      </w:r>
    </w:p>
    <w:p w:rsidR="00403992" w:rsidRPr="00403992" w:rsidRDefault="00403992" w:rsidP="00403992">
      <w:pPr>
        <w:shd w:val="clear" w:color="auto" w:fill="FFFFFF"/>
        <w:spacing w:before="86"/>
        <w:ind w:right="14" w:firstLine="331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pacing w:val="-1"/>
          <w:sz w:val="28"/>
          <w:szCs w:val="28"/>
        </w:rPr>
        <w:t>Под музыку выбегают дети-цветы (фиалки и подснежники), приседают, сво</w:t>
      </w:r>
      <w:r w:rsidRPr="00403992">
        <w:rPr>
          <w:rFonts w:eastAsia="Times New Roman"/>
          <w:i/>
          <w:spacing w:val="-1"/>
          <w:sz w:val="28"/>
          <w:szCs w:val="28"/>
        </w:rPr>
        <w:softHyphen/>
      </w:r>
      <w:r w:rsidRPr="00403992">
        <w:rPr>
          <w:rFonts w:eastAsia="Times New Roman"/>
          <w:i/>
          <w:sz w:val="28"/>
          <w:szCs w:val="28"/>
        </w:rPr>
        <w:t>бодно располагаясь по залу.</w:t>
      </w:r>
      <w:r>
        <w:rPr>
          <w:rFonts w:eastAsia="Times New Roman"/>
          <w:i/>
          <w:sz w:val="28"/>
          <w:szCs w:val="28"/>
        </w:rPr>
        <w:br/>
      </w:r>
      <w:r w:rsidRPr="00403992">
        <w:rPr>
          <w:rFonts w:eastAsia="Times New Roman"/>
          <w:i/>
          <w:sz w:val="28"/>
          <w:szCs w:val="28"/>
        </w:rPr>
        <w:t xml:space="preserve"> Исполняется «Танец цветов» В. </w:t>
      </w:r>
      <w:proofErr w:type="spellStart"/>
      <w:r w:rsidRPr="00403992">
        <w:rPr>
          <w:rFonts w:eastAsia="Times New Roman"/>
          <w:i/>
          <w:sz w:val="28"/>
          <w:szCs w:val="28"/>
        </w:rPr>
        <w:t>Жубинской</w:t>
      </w:r>
      <w:proofErr w:type="spellEnd"/>
      <w:r w:rsidRPr="00403992">
        <w:rPr>
          <w:rFonts w:eastAsia="Times New Roman"/>
          <w:i/>
          <w:sz w:val="28"/>
          <w:szCs w:val="28"/>
        </w:rPr>
        <w:t>.</w:t>
      </w:r>
    </w:p>
    <w:p w:rsidR="00403992" w:rsidRDefault="00403992" w:rsidP="00403992">
      <w:pPr>
        <w:shd w:val="clear" w:color="auto" w:fill="FFFFFF"/>
        <w:ind w:right="14" w:firstLine="322"/>
        <w:jc w:val="both"/>
        <w:rPr>
          <w:rFonts w:eastAsia="Times New Roman"/>
          <w:spacing w:val="-2"/>
          <w:sz w:val="28"/>
          <w:szCs w:val="28"/>
        </w:rPr>
      </w:pPr>
    </w:p>
    <w:p w:rsidR="00403992" w:rsidRPr="00403992" w:rsidRDefault="00403992" w:rsidP="00403992">
      <w:pPr>
        <w:shd w:val="clear" w:color="auto" w:fill="FFFFFF"/>
        <w:ind w:right="14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pacing w:val="-2"/>
          <w:sz w:val="28"/>
          <w:szCs w:val="28"/>
        </w:rPr>
        <w:t xml:space="preserve">Два ребенка в костюмах солнечных лучиков под «Пляску» В. </w:t>
      </w:r>
      <w:proofErr w:type="spellStart"/>
      <w:r w:rsidRPr="00403992">
        <w:rPr>
          <w:rFonts w:eastAsia="Times New Roman"/>
          <w:i/>
          <w:spacing w:val="-2"/>
          <w:sz w:val="28"/>
          <w:szCs w:val="28"/>
        </w:rPr>
        <w:t>Жубинской</w:t>
      </w:r>
      <w:proofErr w:type="spellEnd"/>
      <w:r w:rsidRPr="00403992">
        <w:rPr>
          <w:rFonts w:eastAsia="Times New Roman"/>
          <w:i/>
          <w:spacing w:val="-2"/>
          <w:sz w:val="28"/>
          <w:szCs w:val="28"/>
        </w:rPr>
        <w:t xml:space="preserve"> вы</w:t>
      </w:r>
      <w:r w:rsidRPr="00403992">
        <w:rPr>
          <w:rFonts w:eastAsia="Times New Roman"/>
          <w:i/>
          <w:spacing w:val="-2"/>
          <w:sz w:val="28"/>
          <w:szCs w:val="28"/>
        </w:rPr>
        <w:softHyphen/>
      </w:r>
      <w:r w:rsidRPr="00403992">
        <w:rPr>
          <w:rFonts w:eastAsia="Times New Roman"/>
          <w:i/>
          <w:spacing w:val="-1"/>
          <w:sz w:val="28"/>
          <w:szCs w:val="28"/>
        </w:rPr>
        <w:t>бегают</w:t>
      </w:r>
      <w:r>
        <w:rPr>
          <w:rFonts w:eastAsia="Times New Roman"/>
          <w:i/>
          <w:spacing w:val="-1"/>
          <w:sz w:val="28"/>
          <w:szCs w:val="28"/>
        </w:rPr>
        <w:t xml:space="preserve"> в</w:t>
      </w:r>
      <w:r w:rsidRPr="00403992">
        <w:rPr>
          <w:rFonts w:eastAsia="Times New Roman"/>
          <w:i/>
          <w:sz w:val="28"/>
          <w:szCs w:val="28"/>
        </w:rPr>
        <w:t xml:space="preserve"> </w:t>
      </w:r>
      <w:r w:rsidRPr="00403992">
        <w:rPr>
          <w:rFonts w:eastAsia="Times New Roman"/>
          <w:i/>
          <w:spacing w:val="-2"/>
          <w:sz w:val="28"/>
          <w:szCs w:val="28"/>
        </w:rPr>
        <w:t xml:space="preserve">зал и «вывозят» фею Весны. Лучики и фея Весны под музыку обегают </w:t>
      </w:r>
      <w:r>
        <w:rPr>
          <w:rFonts w:eastAsia="Times New Roman"/>
          <w:i/>
          <w:sz w:val="28"/>
          <w:szCs w:val="28"/>
        </w:rPr>
        <w:t>ка</w:t>
      </w:r>
      <w:r w:rsidRPr="00403992">
        <w:rPr>
          <w:rFonts w:eastAsia="Times New Roman"/>
          <w:i/>
          <w:sz w:val="28"/>
          <w:szCs w:val="28"/>
        </w:rPr>
        <w:t>ждый цветок, после чего цветок начинает медленно кружиться.</w:t>
      </w:r>
    </w:p>
    <w:p w:rsidR="00403992" w:rsidRPr="00403992" w:rsidRDefault="00403992" w:rsidP="00403992">
      <w:pPr>
        <w:shd w:val="clear" w:color="auto" w:fill="FFFFFF"/>
        <w:spacing w:before="72"/>
        <w:rPr>
          <w:sz w:val="28"/>
          <w:szCs w:val="28"/>
        </w:rPr>
      </w:pPr>
      <w:r w:rsidRPr="0014045A">
        <w:rPr>
          <w:b/>
          <w:sz w:val="28"/>
          <w:szCs w:val="28"/>
        </w:rPr>
        <w:t>1-</w:t>
      </w:r>
      <w:r w:rsidRPr="0014045A">
        <w:rPr>
          <w:rFonts w:eastAsia="Times New Roman"/>
          <w:b/>
          <w:sz w:val="28"/>
          <w:szCs w:val="28"/>
        </w:rPr>
        <w:t xml:space="preserve">й </w:t>
      </w:r>
      <w:r w:rsidRPr="0014045A">
        <w:rPr>
          <w:rFonts w:eastAsia="Times New Roman"/>
          <w:b/>
          <w:spacing w:val="46"/>
          <w:sz w:val="28"/>
          <w:szCs w:val="28"/>
        </w:rPr>
        <w:t>лучик.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Мы от самого солнца летели</w:t>
      </w:r>
    </w:p>
    <w:p w:rsidR="00403992" w:rsidRDefault="00403992" w:rsidP="00403992">
      <w:pPr>
        <w:shd w:val="clear" w:color="auto" w:fill="FFFFFF"/>
        <w:spacing w:before="5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Чтоб сосульки от капель запели. </w:t>
      </w:r>
      <w:r>
        <w:rPr>
          <w:rFonts w:eastAsia="Times New Roman"/>
          <w:sz w:val="28"/>
          <w:szCs w:val="28"/>
        </w:rPr>
        <w:br/>
      </w:r>
      <w:r w:rsidRPr="0014045A">
        <w:rPr>
          <w:rFonts w:eastAsia="Times New Roman"/>
          <w:b/>
          <w:sz w:val="28"/>
          <w:szCs w:val="28"/>
        </w:rPr>
        <w:t xml:space="preserve">2-й </w:t>
      </w:r>
      <w:r w:rsidRPr="0014045A">
        <w:rPr>
          <w:rFonts w:eastAsia="Times New Roman"/>
          <w:b/>
          <w:spacing w:val="57"/>
          <w:sz w:val="28"/>
          <w:szCs w:val="28"/>
        </w:rPr>
        <w:t>лучик.</w:t>
      </w:r>
      <w:r>
        <w:rPr>
          <w:rFonts w:eastAsia="Times New Roman"/>
          <w:spacing w:val="57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Чтобы в зелень оделись леса</w:t>
      </w:r>
      <w:proofErr w:type="gramStart"/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И</w:t>
      </w:r>
      <w:proofErr w:type="gramEnd"/>
      <w:r w:rsidRPr="00403992">
        <w:rPr>
          <w:rFonts w:eastAsia="Times New Roman"/>
          <w:sz w:val="28"/>
          <w:szCs w:val="28"/>
        </w:rPr>
        <w:t xml:space="preserve"> послышались птиц голоса. </w:t>
      </w:r>
      <w:r>
        <w:rPr>
          <w:rFonts w:eastAsia="Times New Roman"/>
          <w:sz w:val="28"/>
          <w:szCs w:val="28"/>
        </w:rPr>
        <w:br/>
      </w:r>
      <w:r w:rsidRPr="0014045A">
        <w:rPr>
          <w:rFonts w:eastAsia="Times New Roman"/>
          <w:b/>
          <w:sz w:val="28"/>
          <w:szCs w:val="28"/>
        </w:rPr>
        <w:t xml:space="preserve">Ф е я  </w:t>
      </w:r>
      <w:r w:rsidRPr="0014045A">
        <w:rPr>
          <w:rFonts w:eastAsia="Times New Roman"/>
          <w:b/>
          <w:spacing w:val="36"/>
          <w:sz w:val="28"/>
          <w:szCs w:val="28"/>
        </w:rPr>
        <w:t>Весны.</w:t>
      </w:r>
      <w:r w:rsidRPr="00403992">
        <w:rPr>
          <w:rFonts w:eastAsia="Times New Roman"/>
          <w:sz w:val="28"/>
          <w:szCs w:val="28"/>
        </w:rPr>
        <w:t xml:space="preserve"> </w:t>
      </w:r>
    </w:p>
    <w:p w:rsidR="00403992" w:rsidRPr="00403992" w:rsidRDefault="00403992" w:rsidP="00403992">
      <w:pPr>
        <w:shd w:val="clear" w:color="auto" w:fill="FFFFFF"/>
        <w:spacing w:before="5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Травы, деревья, цветы, просыпайтесь,</w:t>
      </w:r>
    </w:p>
    <w:p w:rsidR="00403992" w:rsidRPr="00403992" w:rsidRDefault="00403992" w:rsidP="00403992">
      <w:pPr>
        <w:shd w:val="clear" w:color="auto" w:fill="FFFFFF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Птицы, из дальних краев возвращайтесь,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Бабочки, пчелки, жуки, вылетайте,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Фею весеннюю вместе встречайте.</w:t>
      </w:r>
    </w:p>
    <w:p w:rsidR="00403992" w:rsidRDefault="00403992" w:rsidP="00403992">
      <w:pPr>
        <w:shd w:val="clear" w:color="auto" w:fill="FFFFFF"/>
        <w:ind w:right="38"/>
        <w:jc w:val="center"/>
        <w:rPr>
          <w:rFonts w:eastAsia="Times New Roman"/>
          <w:i/>
          <w:sz w:val="28"/>
          <w:szCs w:val="28"/>
        </w:rPr>
      </w:pPr>
    </w:p>
    <w:p w:rsidR="00403992" w:rsidRPr="00403992" w:rsidRDefault="00403992" w:rsidP="00403992">
      <w:pPr>
        <w:shd w:val="clear" w:color="auto" w:fill="FFFFFF"/>
        <w:ind w:right="38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z w:val="28"/>
          <w:szCs w:val="28"/>
        </w:rPr>
        <w:t>Дети исполняют хоровод «Веснянка», музыка А. Филиппенко, слова Р. Френкель.</w:t>
      </w:r>
    </w:p>
    <w:p w:rsidR="00403992" w:rsidRPr="00403992" w:rsidRDefault="00403992" w:rsidP="00403992">
      <w:pPr>
        <w:shd w:val="clear" w:color="auto" w:fill="FFFFFF"/>
        <w:tabs>
          <w:tab w:val="left" w:pos="1234"/>
          <w:tab w:val="left" w:pos="1843"/>
        </w:tabs>
        <w:spacing w:before="202"/>
        <w:ind w:right="1613"/>
        <w:rPr>
          <w:sz w:val="28"/>
          <w:szCs w:val="28"/>
        </w:rPr>
      </w:pPr>
      <w:r w:rsidRPr="0014045A">
        <w:rPr>
          <w:b/>
          <w:noProof/>
          <w:sz w:val="28"/>
          <w:szCs w:val="28"/>
        </w:rPr>
        <w:pict>
          <v:line id="_x0000_s1044" style="position:absolute;z-index:251661312;mso-position-horizontal-relative:margin" from="706.1pt,358.55pt" to="706.1pt,420pt" o:allowincell="f" strokeweight=".7pt">
            <w10:wrap anchorx="margin"/>
          </v:line>
        </w:pict>
      </w:r>
      <w:r w:rsidRPr="0014045A">
        <w:rPr>
          <w:b/>
          <w:noProof/>
          <w:sz w:val="28"/>
          <w:szCs w:val="28"/>
        </w:rPr>
        <w:pict>
          <v:line id="_x0000_s1045" style="position:absolute;z-index:251662336;mso-position-horizontal-relative:margin" from="706.3pt,267.35pt" to="706.3pt,326.85pt" o:allowincell="f" strokeweight=".7pt">
            <w10:wrap anchorx="margin"/>
          </v:line>
        </w:pict>
      </w:r>
      <w:r w:rsidRPr="0014045A">
        <w:rPr>
          <w:b/>
          <w:noProof/>
          <w:sz w:val="28"/>
          <w:szCs w:val="28"/>
        </w:rPr>
        <w:pict>
          <v:line id="_x0000_s1046" style="position:absolute;z-index:251663360;mso-position-horizontal-relative:margin" from="706.3pt,452.9pt" to="706.3pt,514.35pt" o:allowincell="f" strokeweight=".7pt">
            <w10:wrap anchorx="margin"/>
          </v:line>
        </w:pict>
      </w:r>
      <w:r w:rsidRPr="0014045A">
        <w:rPr>
          <w:b/>
          <w:noProof/>
          <w:sz w:val="28"/>
          <w:szCs w:val="28"/>
        </w:rPr>
        <w:pict>
          <v:line id="_x0000_s1047" style="position:absolute;z-index:251664384;mso-position-horizontal-relative:margin" from="741.6pt,-23.5pt" to="741.6pt,563.05pt" o:allowincell="f" strokeweight=".95pt">
            <w10:wrap anchorx="margin"/>
          </v:line>
        </w:pict>
      </w:r>
      <w:r w:rsidRPr="0014045A">
        <w:rPr>
          <w:b/>
          <w:noProof/>
          <w:sz w:val="28"/>
          <w:szCs w:val="28"/>
        </w:rPr>
        <w:pict>
          <v:line id="_x0000_s1048" style="position:absolute;z-index:251665408;mso-position-horizontal-relative:margin" from="743.5pt,536.9pt" to="743.5pt,563.05pt" o:allowincell="f" strokeweight=".95pt">
            <w10:wrap anchorx="margin"/>
          </v:line>
        </w:pict>
      </w:r>
      <w:r w:rsidRPr="0014045A">
        <w:rPr>
          <w:rFonts w:eastAsia="Times New Roman"/>
          <w:b/>
          <w:sz w:val="28"/>
          <w:szCs w:val="28"/>
        </w:rPr>
        <w:t xml:space="preserve">Ф е я </w:t>
      </w:r>
      <w:r w:rsidRPr="0014045A">
        <w:rPr>
          <w:rFonts w:eastAsia="Times New Roman"/>
          <w:b/>
          <w:spacing w:val="42"/>
          <w:sz w:val="28"/>
          <w:szCs w:val="28"/>
        </w:rPr>
        <w:t>Весны.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Я с лучами над лесом летела,</w:t>
      </w:r>
      <w:r w:rsidRPr="00403992">
        <w:rPr>
          <w:rFonts w:eastAsia="Times New Roman"/>
          <w:sz w:val="28"/>
          <w:szCs w:val="28"/>
        </w:rPr>
        <w:br/>
        <w:t>Чтоб листочками лес зеленел,</w:t>
      </w:r>
      <w:r w:rsidRPr="00403992">
        <w:rPr>
          <w:rFonts w:eastAsia="Times New Roman"/>
          <w:sz w:val="28"/>
          <w:szCs w:val="28"/>
        </w:rPr>
        <w:br/>
        <w:t>Солнце нежное всех обогрело,</w:t>
      </w:r>
    </w:p>
    <w:p w:rsidR="00403992" w:rsidRPr="00403992" w:rsidRDefault="00403992" w:rsidP="00403992">
      <w:pPr>
        <w:shd w:val="clear" w:color="auto" w:fill="FFFFFF"/>
        <w:spacing w:before="5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Чтобы каждый проснулся и пел.    </w:t>
      </w:r>
    </w:p>
    <w:p w:rsidR="00403992" w:rsidRPr="00403992" w:rsidRDefault="00403992" w:rsidP="00403992">
      <w:pPr>
        <w:shd w:val="clear" w:color="auto" w:fill="FFFFFF"/>
        <w:tabs>
          <w:tab w:val="left" w:pos="4632"/>
        </w:tabs>
        <w:spacing w:before="106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z w:val="28"/>
          <w:szCs w:val="28"/>
        </w:rPr>
        <w:t>Дети  поют песню «Тает снег», музыка А. Филиппенко,</w:t>
      </w:r>
      <w:r w:rsidRPr="00403992">
        <w:rPr>
          <w:rFonts w:eastAsia="Times New Roman"/>
          <w:i/>
          <w:sz w:val="28"/>
          <w:szCs w:val="28"/>
        </w:rPr>
        <w:br/>
      </w:r>
      <w:r w:rsidRPr="00403992">
        <w:rPr>
          <w:rFonts w:eastAsia="Times New Roman"/>
          <w:i/>
          <w:spacing w:val="-3"/>
          <w:sz w:val="28"/>
          <w:szCs w:val="28"/>
        </w:rPr>
        <w:t>слова Т.  Волгиной.</w:t>
      </w:r>
    </w:p>
    <w:p w:rsidR="00403992" w:rsidRPr="00403992" w:rsidRDefault="00403992" w:rsidP="00403992">
      <w:pPr>
        <w:shd w:val="clear" w:color="auto" w:fill="FFFFFF"/>
        <w:rPr>
          <w:sz w:val="28"/>
          <w:szCs w:val="28"/>
        </w:rPr>
      </w:pPr>
    </w:p>
    <w:p w:rsidR="00403992" w:rsidRPr="0014045A" w:rsidRDefault="00403992" w:rsidP="00403992">
      <w:pPr>
        <w:shd w:val="clear" w:color="auto" w:fill="FFFFFF"/>
        <w:ind w:right="806"/>
        <w:rPr>
          <w:rFonts w:eastAsia="Times New Roman"/>
          <w:b/>
          <w:spacing w:val="43"/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Фея </w:t>
      </w:r>
      <w:r w:rsidRPr="0014045A">
        <w:rPr>
          <w:rFonts w:eastAsia="Times New Roman"/>
          <w:b/>
          <w:spacing w:val="43"/>
          <w:sz w:val="28"/>
          <w:szCs w:val="28"/>
        </w:rPr>
        <w:t>Весны.</w:t>
      </w:r>
    </w:p>
    <w:p w:rsidR="00403992" w:rsidRPr="00403992" w:rsidRDefault="00403992" w:rsidP="00403992">
      <w:pPr>
        <w:shd w:val="clear" w:color="auto" w:fill="FFFFFF"/>
        <w:ind w:right="806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 Я в волшебный колокольчик позвоню,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Пчел к цветам весенним позову.</w:t>
      </w:r>
    </w:p>
    <w:p w:rsidR="00403992" w:rsidRPr="00403992" w:rsidRDefault="00403992" w:rsidP="00403992">
      <w:pPr>
        <w:shd w:val="clear" w:color="auto" w:fill="FFFFFF"/>
        <w:spacing w:before="168"/>
        <w:ind w:right="197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pacing w:val="-1"/>
          <w:sz w:val="28"/>
          <w:szCs w:val="28"/>
        </w:rPr>
        <w:lastRenderedPageBreak/>
        <w:t>В середину зала выбегают девочки в костюмах пчелок, одна из них — мама-</w:t>
      </w:r>
      <w:r w:rsidRPr="00403992">
        <w:rPr>
          <w:rFonts w:eastAsia="Times New Roman"/>
          <w:i/>
          <w:sz w:val="28"/>
          <w:szCs w:val="28"/>
        </w:rPr>
        <w:t>пчела.</w:t>
      </w:r>
    </w:p>
    <w:p w:rsidR="00403992" w:rsidRPr="00403992" w:rsidRDefault="00403992" w:rsidP="00403992">
      <w:pPr>
        <w:shd w:val="clear" w:color="auto" w:fill="FFFFFF"/>
        <w:spacing w:before="115"/>
        <w:ind w:right="806"/>
        <w:rPr>
          <w:sz w:val="28"/>
          <w:szCs w:val="28"/>
        </w:rPr>
      </w:pPr>
      <w:r w:rsidRPr="0014045A">
        <w:rPr>
          <w:b/>
          <w:sz w:val="28"/>
          <w:szCs w:val="28"/>
        </w:rPr>
        <w:t>1-</w:t>
      </w:r>
      <w:r w:rsidRPr="0014045A">
        <w:rPr>
          <w:rFonts w:eastAsia="Times New Roman"/>
          <w:b/>
          <w:sz w:val="28"/>
          <w:szCs w:val="28"/>
        </w:rPr>
        <w:t xml:space="preserve">я </w:t>
      </w:r>
      <w:r w:rsidRPr="0014045A">
        <w:rPr>
          <w:rFonts w:eastAsia="Times New Roman"/>
          <w:b/>
          <w:spacing w:val="50"/>
          <w:sz w:val="28"/>
          <w:szCs w:val="28"/>
        </w:rPr>
        <w:t>пчелка.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Пчелкам весной </w:t>
      </w:r>
      <w:proofErr w:type="gramStart"/>
      <w:r w:rsidRPr="00403992">
        <w:rPr>
          <w:rFonts w:eastAsia="Times New Roman"/>
          <w:sz w:val="28"/>
          <w:szCs w:val="28"/>
        </w:rPr>
        <w:t>очень много</w:t>
      </w:r>
      <w:proofErr w:type="gramEnd"/>
      <w:r w:rsidRPr="00403992">
        <w:rPr>
          <w:rFonts w:eastAsia="Times New Roman"/>
          <w:sz w:val="28"/>
          <w:szCs w:val="28"/>
        </w:rPr>
        <w:t xml:space="preserve"> работы,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Надо, чтоб медом наполнились соты.</w:t>
      </w:r>
    </w:p>
    <w:p w:rsidR="00403992" w:rsidRPr="00403992" w:rsidRDefault="00403992" w:rsidP="00403992">
      <w:pPr>
        <w:shd w:val="clear" w:color="auto" w:fill="FFFFFF"/>
        <w:ind w:right="806"/>
        <w:rPr>
          <w:sz w:val="28"/>
          <w:szCs w:val="28"/>
        </w:rPr>
      </w:pPr>
      <w:r w:rsidRPr="0014045A">
        <w:rPr>
          <w:b/>
          <w:sz w:val="28"/>
          <w:szCs w:val="28"/>
        </w:rPr>
        <w:t>2-</w:t>
      </w:r>
      <w:r w:rsidRPr="0014045A">
        <w:rPr>
          <w:rFonts w:eastAsia="Times New Roman"/>
          <w:b/>
          <w:sz w:val="28"/>
          <w:szCs w:val="28"/>
        </w:rPr>
        <w:t xml:space="preserve">я </w:t>
      </w:r>
      <w:r w:rsidRPr="0014045A">
        <w:rPr>
          <w:rFonts w:eastAsia="Times New Roman"/>
          <w:b/>
          <w:spacing w:val="51"/>
          <w:sz w:val="28"/>
          <w:szCs w:val="28"/>
        </w:rPr>
        <w:t>пчелка.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Дружной семьей  над садами летаем,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 Сладкий нектар у цветов собираем.</w:t>
      </w:r>
    </w:p>
    <w:p w:rsidR="00403992" w:rsidRPr="00403992" w:rsidRDefault="00403992" w:rsidP="00403992">
      <w:pPr>
        <w:shd w:val="clear" w:color="auto" w:fill="FFFFFF"/>
        <w:rPr>
          <w:sz w:val="28"/>
          <w:szCs w:val="28"/>
        </w:rPr>
      </w:pPr>
      <w:r w:rsidRPr="0014045A">
        <w:rPr>
          <w:b/>
          <w:sz w:val="28"/>
          <w:szCs w:val="28"/>
        </w:rPr>
        <w:t>3-</w:t>
      </w:r>
      <w:r w:rsidRPr="0014045A">
        <w:rPr>
          <w:rFonts w:eastAsia="Times New Roman"/>
          <w:b/>
          <w:sz w:val="28"/>
          <w:szCs w:val="28"/>
        </w:rPr>
        <w:t xml:space="preserve">я </w:t>
      </w:r>
      <w:r w:rsidRPr="0014045A">
        <w:rPr>
          <w:rFonts w:eastAsia="Times New Roman"/>
          <w:b/>
          <w:spacing w:val="52"/>
          <w:sz w:val="28"/>
          <w:szCs w:val="28"/>
        </w:rPr>
        <w:t>пчелка.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Мы от работы не устаем,</w:t>
      </w:r>
    </w:p>
    <w:p w:rsidR="00403992" w:rsidRPr="00403992" w:rsidRDefault="00403992" w:rsidP="00403992">
      <w:pPr>
        <w:shd w:val="clear" w:color="auto" w:fill="FFFFFF"/>
        <w:ind w:right="115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Мед собираем и песни поем.</w:t>
      </w:r>
    </w:p>
    <w:p w:rsidR="00403992" w:rsidRPr="00403992" w:rsidRDefault="00403992" w:rsidP="00403992">
      <w:pPr>
        <w:shd w:val="clear" w:color="auto" w:fill="FFFFFF"/>
        <w:spacing w:before="130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pacing w:val="-1"/>
          <w:sz w:val="28"/>
          <w:szCs w:val="28"/>
        </w:rPr>
        <w:t>Все дети поют, а пчелки инсценируют песню «Пчел-детей учила мать», музы</w:t>
      </w:r>
      <w:r w:rsidRPr="00403992">
        <w:rPr>
          <w:rFonts w:eastAsia="Times New Roman"/>
          <w:i/>
          <w:spacing w:val="-1"/>
          <w:sz w:val="28"/>
          <w:szCs w:val="28"/>
        </w:rPr>
        <w:softHyphen/>
      </w:r>
      <w:r w:rsidRPr="00403992">
        <w:rPr>
          <w:rFonts w:eastAsia="Times New Roman"/>
          <w:i/>
          <w:sz w:val="28"/>
          <w:szCs w:val="28"/>
        </w:rPr>
        <w:t>ка В. Иванникова, слова Е. Александровой. Пчелки улетают. Фея подходит к домику.</w:t>
      </w:r>
    </w:p>
    <w:p w:rsidR="00403992" w:rsidRPr="00403992" w:rsidRDefault="00403992" w:rsidP="00403992">
      <w:pPr>
        <w:shd w:val="clear" w:color="auto" w:fill="FFFFFF"/>
        <w:spacing w:before="125"/>
        <w:rPr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Ф е я </w:t>
      </w:r>
      <w:r w:rsidRPr="0014045A">
        <w:rPr>
          <w:rFonts w:eastAsia="Times New Roman"/>
          <w:b/>
          <w:spacing w:val="45"/>
          <w:sz w:val="28"/>
          <w:szCs w:val="28"/>
        </w:rPr>
        <w:t>Весны.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Вижу я волшебный домик.</w:t>
      </w:r>
    </w:p>
    <w:p w:rsidR="00403992" w:rsidRPr="00403992" w:rsidRDefault="00403992" w:rsidP="00403992">
      <w:pPr>
        <w:shd w:val="clear" w:color="auto" w:fill="FFFFFF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Кто живет в нем?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iCs/>
          <w:spacing w:val="-2"/>
          <w:sz w:val="28"/>
          <w:szCs w:val="28"/>
        </w:rPr>
        <w:t>(</w:t>
      </w:r>
      <w:r w:rsidRPr="00403992">
        <w:rPr>
          <w:rFonts w:eastAsia="Times New Roman"/>
          <w:i/>
          <w:iCs/>
          <w:spacing w:val="-2"/>
          <w:sz w:val="28"/>
          <w:szCs w:val="28"/>
        </w:rPr>
        <w:t>Стучит,   никто  не  отзывается,   фея  заглядывает  в   окно.)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В нем спит Гномик.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i/>
          <w:iCs/>
          <w:sz w:val="28"/>
          <w:szCs w:val="28"/>
        </w:rPr>
        <w:t xml:space="preserve">(Снова стучит, Гномик не просыпается.) </w:t>
      </w:r>
      <w:r>
        <w:rPr>
          <w:rFonts w:eastAsia="Times New Roman"/>
          <w:i/>
          <w:iCs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Гномик, дорогой, вставай,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Гостью поскорей встречай.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i/>
          <w:iCs/>
          <w:spacing w:val="-5"/>
          <w:sz w:val="28"/>
          <w:szCs w:val="28"/>
        </w:rPr>
      </w:pPr>
      <w:r w:rsidRPr="0014045A">
        <w:rPr>
          <w:rFonts w:eastAsia="Times New Roman"/>
          <w:b/>
          <w:spacing w:val="52"/>
          <w:sz w:val="28"/>
          <w:szCs w:val="28"/>
        </w:rPr>
        <w:t>Гномик</w:t>
      </w:r>
      <w:r w:rsidRPr="0014045A">
        <w:rPr>
          <w:rFonts w:eastAsia="Times New Roman"/>
          <w:b/>
          <w:sz w:val="28"/>
          <w:szCs w:val="28"/>
        </w:rPr>
        <w:t xml:space="preserve"> </w:t>
      </w:r>
      <w:r w:rsidRPr="00403992">
        <w:rPr>
          <w:rFonts w:eastAsia="Times New Roman"/>
          <w:sz w:val="28"/>
          <w:szCs w:val="28"/>
        </w:rPr>
        <w:t xml:space="preserve">  </w:t>
      </w:r>
      <w:r w:rsidRPr="00403992">
        <w:rPr>
          <w:rFonts w:eastAsia="Times New Roman"/>
          <w:i/>
          <w:iCs/>
          <w:spacing w:val="-5"/>
          <w:sz w:val="28"/>
          <w:szCs w:val="28"/>
        </w:rPr>
        <w:t>(выходит, потягивается).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sz w:val="28"/>
          <w:szCs w:val="28"/>
        </w:rPr>
      </w:pPr>
      <w:r w:rsidRPr="00403992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403992">
        <w:rPr>
          <w:rFonts w:eastAsia="Times New Roman"/>
          <w:sz w:val="28"/>
          <w:szCs w:val="28"/>
        </w:rPr>
        <w:t xml:space="preserve">Ох, и долго же я спал.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Кто будил меня и звал?</w:t>
      </w:r>
    </w:p>
    <w:p w:rsidR="00403992" w:rsidRPr="0014045A" w:rsidRDefault="00403992" w:rsidP="00403992">
      <w:pPr>
        <w:shd w:val="clear" w:color="auto" w:fill="FFFFFF"/>
        <w:spacing w:before="5"/>
        <w:ind w:right="1613"/>
        <w:rPr>
          <w:rFonts w:eastAsia="Times New Roman"/>
          <w:b/>
          <w:spacing w:val="42"/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 Фея </w:t>
      </w:r>
      <w:r w:rsidRPr="0014045A">
        <w:rPr>
          <w:rFonts w:eastAsia="Times New Roman"/>
          <w:b/>
          <w:spacing w:val="42"/>
          <w:sz w:val="28"/>
          <w:szCs w:val="28"/>
        </w:rPr>
        <w:t>Весны.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 Всем давно уж не до сна. 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Это я пришла — Весна.</w:t>
      </w:r>
    </w:p>
    <w:p w:rsidR="00403992" w:rsidRDefault="00403992" w:rsidP="00403992">
      <w:pPr>
        <w:shd w:val="clear" w:color="auto" w:fill="FFFFFF"/>
        <w:spacing w:before="5"/>
        <w:ind w:right="1613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 Соня маленький, смотри, </w:t>
      </w:r>
    </w:p>
    <w:p w:rsidR="00403992" w:rsidRPr="00403992" w:rsidRDefault="00403992" w:rsidP="00403992">
      <w:pPr>
        <w:shd w:val="clear" w:color="auto" w:fill="FFFFFF"/>
        <w:spacing w:before="5"/>
        <w:ind w:right="1613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Все друзья к тебе пришли.</w:t>
      </w:r>
    </w:p>
    <w:p w:rsidR="00403992" w:rsidRDefault="00403992" w:rsidP="00403992">
      <w:pPr>
        <w:shd w:val="clear" w:color="auto" w:fill="FFFFFF"/>
        <w:spacing w:before="125"/>
        <w:ind w:right="182" w:firstLine="322"/>
        <w:jc w:val="center"/>
        <w:rPr>
          <w:rFonts w:eastAsia="Times New Roman"/>
          <w:sz w:val="28"/>
          <w:szCs w:val="28"/>
        </w:rPr>
      </w:pPr>
      <w:r w:rsidRPr="00403992">
        <w:rPr>
          <w:rFonts w:eastAsia="Times New Roman"/>
          <w:i/>
          <w:spacing w:val="-1"/>
          <w:sz w:val="28"/>
          <w:szCs w:val="28"/>
        </w:rPr>
        <w:t xml:space="preserve">Под «Маленькую польку» Д. </w:t>
      </w:r>
      <w:proofErr w:type="spellStart"/>
      <w:r w:rsidRPr="00403992">
        <w:rPr>
          <w:rFonts w:eastAsia="Times New Roman"/>
          <w:i/>
          <w:spacing w:val="-1"/>
          <w:sz w:val="28"/>
          <w:szCs w:val="28"/>
        </w:rPr>
        <w:t>Кабалевского</w:t>
      </w:r>
      <w:proofErr w:type="spellEnd"/>
      <w:r w:rsidRPr="00403992">
        <w:rPr>
          <w:rFonts w:eastAsia="Times New Roman"/>
          <w:i/>
          <w:spacing w:val="-1"/>
          <w:sz w:val="28"/>
          <w:szCs w:val="28"/>
        </w:rPr>
        <w:t xml:space="preserve"> выбегают девочки в костюмах ба</w:t>
      </w:r>
      <w:r w:rsidRPr="00403992">
        <w:rPr>
          <w:rFonts w:eastAsia="Times New Roman"/>
          <w:i/>
          <w:spacing w:val="-1"/>
          <w:sz w:val="28"/>
          <w:szCs w:val="28"/>
        </w:rPr>
        <w:softHyphen/>
      </w:r>
      <w:r w:rsidRPr="00403992">
        <w:rPr>
          <w:rFonts w:eastAsia="Times New Roman"/>
          <w:i/>
          <w:sz w:val="28"/>
          <w:szCs w:val="28"/>
        </w:rPr>
        <w:t>бочек, легко кружатся по залу, затем приседают.</w:t>
      </w:r>
      <w:r w:rsidRPr="00403992">
        <w:rPr>
          <w:rFonts w:eastAsia="Times New Roman"/>
          <w:sz w:val="28"/>
          <w:szCs w:val="28"/>
        </w:rPr>
        <w:t xml:space="preserve"> </w:t>
      </w:r>
    </w:p>
    <w:p w:rsidR="00403992" w:rsidRPr="00403992" w:rsidRDefault="00403992" w:rsidP="00403992">
      <w:pPr>
        <w:shd w:val="clear" w:color="auto" w:fill="FFFFFF"/>
        <w:spacing w:before="125"/>
        <w:ind w:right="182" w:firstLine="322"/>
        <w:jc w:val="center"/>
        <w:rPr>
          <w:rFonts w:eastAsia="Times New Roman"/>
          <w:i/>
          <w:sz w:val="28"/>
          <w:szCs w:val="28"/>
        </w:rPr>
      </w:pPr>
      <w:r w:rsidRPr="00403992">
        <w:rPr>
          <w:rFonts w:eastAsia="Times New Roman"/>
          <w:i/>
          <w:sz w:val="28"/>
          <w:szCs w:val="28"/>
        </w:rPr>
        <w:t>Появляются мальчики-жуки.</w:t>
      </w:r>
    </w:p>
    <w:p w:rsidR="00403992" w:rsidRPr="00403992" w:rsidRDefault="00403992" w:rsidP="00403992">
      <w:pPr>
        <w:shd w:val="clear" w:color="auto" w:fill="FFFFFF"/>
        <w:spacing w:before="125"/>
        <w:ind w:right="182" w:firstLine="322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pacing w:val="-1"/>
          <w:sz w:val="28"/>
          <w:szCs w:val="28"/>
        </w:rPr>
        <w:t>Дети поют песню «Жук», музыка В. Карасевой, слова Н. Френкель. (Песня ис</w:t>
      </w:r>
      <w:r w:rsidRPr="00403992">
        <w:rPr>
          <w:rFonts w:eastAsia="Times New Roman"/>
          <w:i/>
          <w:spacing w:val="-1"/>
          <w:sz w:val="28"/>
          <w:szCs w:val="28"/>
        </w:rPr>
        <w:softHyphen/>
      </w:r>
      <w:r w:rsidRPr="00403992">
        <w:rPr>
          <w:rFonts w:eastAsia="Times New Roman"/>
          <w:i/>
          <w:sz w:val="28"/>
          <w:szCs w:val="28"/>
        </w:rPr>
        <w:t>полняется как диалог: дети спрашивают, а жуки отвечают.) После песни бабоч</w:t>
      </w:r>
      <w:r w:rsidRPr="00403992">
        <w:rPr>
          <w:rFonts w:eastAsia="Times New Roman"/>
          <w:i/>
          <w:sz w:val="28"/>
          <w:szCs w:val="28"/>
        </w:rPr>
        <w:softHyphen/>
        <w:t>ки, пчелки, жуки окружают Гномика.</w:t>
      </w:r>
    </w:p>
    <w:p w:rsidR="00403992" w:rsidRPr="00403992" w:rsidRDefault="00403992" w:rsidP="00403992">
      <w:pPr>
        <w:shd w:val="clear" w:color="auto" w:fill="FFFFFF"/>
        <w:spacing w:before="115"/>
        <w:rPr>
          <w:rFonts w:eastAsia="Times New Roman"/>
          <w:sz w:val="28"/>
          <w:szCs w:val="28"/>
        </w:rPr>
      </w:pPr>
      <w:r w:rsidRPr="0014045A">
        <w:rPr>
          <w:rFonts w:eastAsia="Times New Roman"/>
          <w:b/>
          <w:spacing w:val="51"/>
          <w:sz w:val="28"/>
          <w:szCs w:val="28"/>
        </w:rPr>
        <w:t>Бабочки.</w:t>
      </w:r>
      <w:r w:rsidRPr="00403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Мы тебя росой умоем,</w:t>
      </w:r>
    </w:p>
    <w:p w:rsidR="00403992" w:rsidRDefault="00403992" w:rsidP="00403992">
      <w:pPr>
        <w:shd w:val="clear" w:color="auto" w:fill="FFFFFF"/>
        <w:ind w:right="2419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Глазки сонные откроем. </w:t>
      </w:r>
    </w:p>
    <w:p w:rsidR="00403992" w:rsidRPr="0014045A" w:rsidRDefault="00403992" w:rsidP="00403992">
      <w:pPr>
        <w:shd w:val="clear" w:color="auto" w:fill="FFFFFF"/>
        <w:ind w:right="2419"/>
        <w:rPr>
          <w:rFonts w:eastAsia="Times New Roman"/>
          <w:b/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Жуки. </w:t>
      </w:r>
    </w:p>
    <w:p w:rsidR="00403992" w:rsidRDefault="00403992" w:rsidP="00403992">
      <w:pPr>
        <w:shd w:val="clear" w:color="auto" w:fill="FFFFFF"/>
        <w:ind w:right="2419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Лопушком утрем лесным.</w:t>
      </w:r>
    </w:p>
    <w:p w:rsidR="00403992" w:rsidRPr="00403992" w:rsidRDefault="00403992" w:rsidP="00403992">
      <w:pPr>
        <w:shd w:val="clear" w:color="auto" w:fill="FFFFFF"/>
        <w:ind w:right="2419"/>
        <w:rPr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 </w:t>
      </w:r>
      <w:r w:rsidRPr="0014045A">
        <w:rPr>
          <w:rFonts w:eastAsia="Times New Roman"/>
          <w:b/>
          <w:spacing w:val="42"/>
          <w:sz w:val="28"/>
          <w:szCs w:val="28"/>
        </w:rPr>
        <w:t>Пчелки</w:t>
      </w:r>
      <w:r w:rsidRPr="00403992">
        <w:rPr>
          <w:rFonts w:eastAsia="Times New Roman"/>
          <w:spacing w:val="42"/>
          <w:sz w:val="28"/>
          <w:szCs w:val="28"/>
        </w:rPr>
        <w:t>.</w:t>
      </w:r>
      <w:r w:rsidRPr="00403992">
        <w:rPr>
          <w:rFonts w:eastAsia="Times New Roman"/>
          <w:sz w:val="28"/>
          <w:szCs w:val="28"/>
        </w:rPr>
        <w:t xml:space="preserve"> И нектаром напоим.</w:t>
      </w:r>
    </w:p>
    <w:p w:rsidR="00403992" w:rsidRPr="00403992" w:rsidRDefault="00403992" w:rsidP="00403992">
      <w:pPr>
        <w:shd w:val="clear" w:color="auto" w:fill="FFFFFF"/>
        <w:ind w:right="182" w:firstLine="312"/>
        <w:jc w:val="center"/>
        <w:rPr>
          <w:i/>
          <w:sz w:val="28"/>
          <w:szCs w:val="28"/>
        </w:rPr>
      </w:pPr>
      <w:r w:rsidRPr="00403992">
        <w:rPr>
          <w:rFonts w:eastAsia="Times New Roman"/>
          <w:i/>
          <w:sz w:val="28"/>
          <w:szCs w:val="28"/>
        </w:rPr>
        <w:lastRenderedPageBreak/>
        <w:t>Под звуки «Польки» умывают,</w:t>
      </w:r>
      <w:r>
        <w:rPr>
          <w:rFonts w:eastAsia="Times New Roman"/>
          <w:i/>
          <w:sz w:val="28"/>
          <w:szCs w:val="28"/>
        </w:rPr>
        <w:t xml:space="preserve"> вытирают, причесывают Гно</w:t>
      </w:r>
      <w:r>
        <w:rPr>
          <w:rFonts w:eastAsia="Times New Roman"/>
          <w:i/>
          <w:sz w:val="28"/>
          <w:szCs w:val="28"/>
        </w:rPr>
        <w:softHyphen/>
        <w:t>мика</w:t>
      </w:r>
    </w:p>
    <w:p w:rsidR="00403992" w:rsidRDefault="00403992" w:rsidP="00403992">
      <w:pPr>
        <w:shd w:val="clear" w:color="auto" w:fill="FFFFFF"/>
        <w:rPr>
          <w:rFonts w:eastAsia="Times New Roman"/>
          <w:sz w:val="28"/>
          <w:szCs w:val="28"/>
        </w:rPr>
      </w:pPr>
    </w:p>
    <w:p w:rsidR="00403992" w:rsidRPr="0014045A" w:rsidRDefault="00403992" w:rsidP="00403992">
      <w:pPr>
        <w:shd w:val="clear" w:color="auto" w:fill="FFFFFF"/>
        <w:rPr>
          <w:rFonts w:eastAsia="Times New Roman"/>
          <w:b/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Г </w:t>
      </w:r>
      <w:proofErr w:type="spellStart"/>
      <w:r w:rsidRPr="0014045A">
        <w:rPr>
          <w:rFonts w:eastAsia="Times New Roman"/>
          <w:b/>
          <w:sz w:val="28"/>
          <w:szCs w:val="28"/>
        </w:rPr>
        <w:t>н</w:t>
      </w:r>
      <w:proofErr w:type="spellEnd"/>
      <w:r w:rsidRPr="0014045A">
        <w:rPr>
          <w:rFonts w:eastAsia="Times New Roman"/>
          <w:b/>
          <w:sz w:val="28"/>
          <w:szCs w:val="28"/>
        </w:rPr>
        <w:t xml:space="preserve"> о м и к. </w:t>
      </w:r>
    </w:p>
    <w:p w:rsidR="00403992" w:rsidRPr="00403992" w:rsidRDefault="00403992" w:rsidP="00403992">
      <w:pPr>
        <w:shd w:val="clear" w:color="auto" w:fill="FFFFFF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Спасибо вам, мои друзья,</w:t>
      </w:r>
    </w:p>
    <w:p w:rsidR="00403992" w:rsidRPr="00403992" w:rsidRDefault="00403992" w:rsidP="00403992">
      <w:pPr>
        <w:shd w:val="clear" w:color="auto" w:fill="FFFFFF"/>
        <w:tabs>
          <w:tab w:val="left" w:pos="1853"/>
        </w:tabs>
        <w:spacing w:before="14"/>
        <w:ind w:right="2016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Вы помогли мне пробудиться.</w:t>
      </w:r>
      <w:r w:rsidRPr="00403992">
        <w:rPr>
          <w:rFonts w:eastAsia="Times New Roman"/>
          <w:sz w:val="28"/>
          <w:szCs w:val="28"/>
        </w:rPr>
        <w:br/>
        <w:t>Теперь давайте веселиться.</w:t>
      </w:r>
      <w:r w:rsidRPr="00403992">
        <w:rPr>
          <w:rFonts w:eastAsia="Times New Roman"/>
          <w:sz w:val="28"/>
          <w:szCs w:val="28"/>
        </w:rPr>
        <w:br/>
      </w:r>
    </w:p>
    <w:p w:rsidR="0014045A" w:rsidRDefault="0014045A" w:rsidP="0014045A">
      <w:pPr>
        <w:shd w:val="clear" w:color="auto" w:fill="FFFFFF"/>
        <w:rPr>
          <w:rFonts w:eastAsia="Times New Roman"/>
          <w:sz w:val="28"/>
          <w:szCs w:val="28"/>
        </w:rPr>
      </w:pPr>
      <w:r w:rsidRPr="0014045A">
        <w:rPr>
          <w:rFonts w:eastAsia="Times New Roman"/>
          <w:i/>
          <w:sz w:val="28"/>
          <w:szCs w:val="28"/>
        </w:rPr>
        <w:t xml:space="preserve">Дети </w:t>
      </w:r>
      <w:r w:rsidR="00403992" w:rsidRPr="0014045A">
        <w:rPr>
          <w:rFonts w:eastAsia="Times New Roman"/>
          <w:i/>
          <w:sz w:val="28"/>
          <w:szCs w:val="28"/>
        </w:rPr>
        <w:t xml:space="preserve">исполняют «Песенку о весне», музыка Г. </w:t>
      </w:r>
      <w:proofErr w:type="spellStart"/>
      <w:r w:rsidR="00403992" w:rsidRPr="0014045A">
        <w:rPr>
          <w:rFonts w:eastAsia="Times New Roman"/>
          <w:i/>
          <w:sz w:val="28"/>
          <w:szCs w:val="28"/>
        </w:rPr>
        <w:t>Фрида</w:t>
      </w:r>
      <w:proofErr w:type="spellEnd"/>
      <w:r w:rsidR="00403992" w:rsidRPr="0014045A">
        <w:rPr>
          <w:rFonts w:eastAsia="Times New Roman"/>
          <w:i/>
          <w:sz w:val="28"/>
          <w:szCs w:val="28"/>
        </w:rPr>
        <w:t>, слова Н. Френкеле.</w:t>
      </w:r>
      <w:r w:rsidR="00403992" w:rsidRPr="00403992">
        <w:rPr>
          <w:rFonts w:eastAsia="Times New Roman"/>
          <w:sz w:val="28"/>
          <w:szCs w:val="28"/>
        </w:rPr>
        <w:t xml:space="preserve"> </w:t>
      </w:r>
    </w:p>
    <w:p w:rsidR="0014045A" w:rsidRDefault="00403992" w:rsidP="0014045A">
      <w:pPr>
        <w:shd w:val="clear" w:color="auto" w:fill="FFFFFF"/>
        <w:jc w:val="center"/>
        <w:rPr>
          <w:rFonts w:eastAsia="Times New Roman"/>
          <w:i/>
          <w:sz w:val="28"/>
          <w:szCs w:val="28"/>
        </w:rPr>
      </w:pPr>
      <w:r w:rsidRPr="0014045A">
        <w:rPr>
          <w:rFonts w:eastAsia="Times New Roman"/>
          <w:i/>
          <w:sz w:val="28"/>
          <w:szCs w:val="28"/>
        </w:rPr>
        <w:t>За</w:t>
      </w:r>
      <w:r w:rsidRPr="0014045A">
        <w:rPr>
          <w:rFonts w:eastAsia="Times New Roman"/>
          <w:i/>
          <w:sz w:val="28"/>
          <w:szCs w:val="28"/>
        </w:rPr>
        <w:softHyphen/>
        <w:t xml:space="preserve">тем дети танцуют  парный танец </w:t>
      </w:r>
    </w:p>
    <w:p w:rsidR="0014045A" w:rsidRPr="00403992" w:rsidRDefault="0014045A" w:rsidP="0014045A">
      <w:pPr>
        <w:shd w:val="clear" w:color="auto" w:fill="FFFFFF"/>
        <w:jc w:val="center"/>
        <w:rPr>
          <w:rFonts w:eastAsia="Times New Roman"/>
          <w:b/>
          <w:bCs/>
          <w:w w:val="66"/>
          <w:sz w:val="28"/>
          <w:szCs w:val="28"/>
        </w:rPr>
      </w:pPr>
    </w:p>
    <w:p w:rsidR="00403992" w:rsidRPr="00403992" w:rsidRDefault="00403992" w:rsidP="00403992">
      <w:pPr>
        <w:framePr w:h="768" w:hSpace="38" w:wrap="auto" w:vAnchor="text" w:hAnchor="text" w:x="4167" w:y="44"/>
        <w:rPr>
          <w:sz w:val="28"/>
          <w:szCs w:val="28"/>
        </w:rPr>
      </w:pPr>
    </w:p>
    <w:p w:rsidR="0014045A" w:rsidRDefault="00403992" w:rsidP="00403992">
      <w:pPr>
        <w:shd w:val="clear" w:color="auto" w:fill="FFFFFF"/>
        <w:spacing w:before="115"/>
        <w:rPr>
          <w:rFonts w:eastAsia="Times New Roman"/>
          <w:spacing w:val="50"/>
          <w:sz w:val="28"/>
          <w:szCs w:val="28"/>
        </w:rPr>
      </w:pPr>
      <w:r w:rsidRPr="0014045A">
        <w:rPr>
          <w:rFonts w:eastAsia="Times New Roman"/>
          <w:b/>
          <w:spacing w:val="50"/>
          <w:sz w:val="28"/>
          <w:szCs w:val="28"/>
        </w:rPr>
        <w:t>Гномик</w:t>
      </w:r>
      <w:r w:rsidRPr="00403992">
        <w:rPr>
          <w:rFonts w:eastAsia="Times New Roman"/>
          <w:spacing w:val="50"/>
          <w:sz w:val="28"/>
          <w:szCs w:val="28"/>
        </w:rPr>
        <w:t>.</w:t>
      </w:r>
    </w:p>
    <w:p w:rsidR="00403992" w:rsidRPr="00403992" w:rsidRDefault="00403992" w:rsidP="00403992">
      <w:pPr>
        <w:shd w:val="clear" w:color="auto" w:fill="FFFFFF"/>
        <w:spacing w:before="115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 Никогда я не скучаю,</w:t>
      </w:r>
    </w:p>
    <w:p w:rsidR="0014045A" w:rsidRDefault="00403992" w:rsidP="00403992">
      <w:pPr>
        <w:shd w:val="clear" w:color="auto" w:fill="FFFFFF"/>
        <w:ind w:right="2611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Петь люблю и танцевать. </w:t>
      </w:r>
    </w:p>
    <w:p w:rsidR="0014045A" w:rsidRDefault="00403992" w:rsidP="00403992">
      <w:pPr>
        <w:shd w:val="clear" w:color="auto" w:fill="FFFFFF"/>
        <w:ind w:right="2611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А еще я предлагаю. </w:t>
      </w:r>
    </w:p>
    <w:p w:rsidR="00403992" w:rsidRPr="00403992" w:rsidRDefault="00403992" w:rsidP="00403992">
      <w:pPr>
        <w:shd w:val="clear" w:color="auto" w:fill="FFFFFF"/>
        <w:ind w:right="2611"/>
        <w:rPr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>Всем немного поиграть.</w:t>
      </w:r>
    </w:p>
    <w:p w:rsidR="0014045A" w:rsidRPr="0014045A" w:rsidRDefault="00403992" w:rsidP="0014045A">
      <w:pPr>
        <w:shd w:val="clear" w:color="auto" w:fill="FFFFFF"/>
        <w:spacing w:before="134"/>
        <w:ind w:firstLine="317"/>
        <w:jc w:val="center"/>
        <w:rPr>
          <w:rFonts w:eastAsia="Times New Roman"/>
          <w:i/>
          <w:sz w:val="28"/>
          <w:szCs w:val="28"/>
        </w:rPr>
      </w:pPr>
      <w:r w:rsidRPr="0014045A">
        <w:rPr>
          <w:rFonts w:eastAsia="Times New Roman"/>
          <w:i/>
          <w:sz w:val="28"/>
          <w:szCs w:val="28"/>
        </w:rPr>
        <w:t xml:space="preserve">Проводятся хоровод-игра «Жучок», музыка В. Золотарева, слова А. </w:t>
      </w:r>
      <w:proofErr w:type="spellStart"/>
      <w:r w:rsidRPr="0014045A">
        <w:rPr>
          <w:rFonts w:eastAsia="Times New Roman"/>
          <w:i/>
          <w:sz w:val="28"/>
          <w:szCs w:val="28"/>
        </w:rPr>
        <w:t>Гангова</w:t>
      </w:r>
      <w:proofErr w:type="spellEnd"/>
      <w:r w:rsidRPr="0014045A">
        <w:rPr>
          <w:rFonts w:eastAsia="Times New Roman"/>
          <w:i/>
          <w:sz w:val="28"/>
          <w:szCs w:val="28"/>
        </w:rPr>
        <w:t>;</w:t>
      </w:r>
    </w:p>
    <w:p w:rsidR="00403992" w:rsidRPr="0014045A" w:rsidRDefault="00403992" w:rsidP="0014045A">
      <w:pPr>
        <w:shd w:val="clear" w:color="auto" w:fill="FFFFFF"/>
        <w:spacing w:before="134"/>
        <w:ind w:firstLine="317"/>
        <w:jc w:val="center"/>
        <w:rPr>
          <w:i/>
          <w:sz w:val="28"/>
          <w:szCs w:val="28"/>
        </w:rPr>
      </w:pPr>
      <w:r w:rsidRPr="0014045A">
        <w:rPr>
          <w:rFonts w:eastAsia="Times New Roman"/>
          <w:i/>
          <w:sz w:val="28"/>
          <w:szCs w:val="28"/>
        </w:rPr>
        <w:t xml:space="preserve">игра «Жмурки»,  музыка  Ф. </w:t>
      </w:r>
      <w:proofErr w:type="spellStart"/>
      <w:r w:rsidRPr="0014045A">
        <w:rPr>
          <w:rFonts w:eastAsia="Times New Roman"/>
          <w:i/>
          <w:sz w:val="28"/>
          <w:szCs w:val="28"/>
        </w:rPr>
        <w:t>Флотова</w:t>
      </w:r>
      <w:proofErr w:type="spellEnd"/>
      <w:r w:rsidRPr="0014045A">
        <w:rPr>
          <w:rFonts w:eastAsia="Times New Roman"/>
          <w:i/>
          <w:sz w:val="28"/>
          <w:szCs w:val="28"/>
        </w:rPr>
        <w:t>.</w:t>
      </w:r>
    </w:p>
    <w:p w:rsidR="0014045A" w:rsidRDefault="00403992" w:rsidP="0014045A">
      <w:pPr>
        <w:shd w:val="clear" w:color="auto" w:fill="FFFFFF"/>
        <w:tabs>
          <w:tab w:val="left" w:pos="1843"/>
        </w:tabs>
        <w:spacing w:before="115"/>
        <w:ind w:right="1632"/>
        <w:rPr>
          <w:rFonts w:eastAsia="Times New Roman"/>
          <w:sz w:val="28"/>
          <w:szCs w:val="28"/>
        </w:rPr>
      </w:pPr>
      <w:r w:rsidRPr="0014045A">
        <w:rPr>
          <w:rFonts w:eastAsia="Times New Roman"/>
          <w:b/>
          <w:sz w:val="28"/>
          <w:szCs w:val="28"/>
        </w:rPr>
        <w:t xml:space="preserve">Фея </w:t>
      </w:r>
      <w:r w:rsidRPr="0014045A">
        <w:rPr>
          <w:rFonts w:eastAsia="Times New Roman"/>
          <w:b/>
          <w:spacing w:val="42"/>
          <w:sz w:val="28"/>
          <w:szCs w:val="28"/>
        </w:rPr>
        <w:t>Весны</w:t>
      </w:r>
      <w:r w:rsidRPr="00403992">
        <w:rPr>
          <w:rFonts w:eastAsia="Times New Roman"/>
          <w:spacing w:val="42"/>
          <w:sz w:val="28"/>
          <w:szCs w:val="28"/>
        </w:rPr>
        <w:t>.</w:t>
      </w:r>
      <w:r w:rsidRPr="00403992">
        <w:rPr>
          <w:rFonts w:eastAsia="Times New Roman"/>
          <w:sz w:val="28"/>
          <w:szCs w:val="28"/>
        </w:rPr>
        <w:t xml:space="preserve"> </w:t>
      </w:r>
    </w:p>
    <w:p w:rsidR="00403992" w:rsidRPr="0014045A" w:rsidRDefault="00403992" w:rsidP="0014045A">
      <w:pPr>
        <w:shd w:val="clear" w:color="auto" w:fill="FFFFFF"/>
        <w:tabs>
          <w:tab w:val="left" w:pos="1843"/>
        </w:tabs>
        <w:spacing w:before="115"/>
        <w:ind w:right="1632"/>
        <w:rPr>
          <w:rFonts w:eastAsia="Times New Roman"/>
          <w:sz w:val="28"/>
          <w:szCs w:val="28"/>
        </w:rPr>
      </w:pPr>
      <w:r w:rsidRPr="00403992">
        <w:rPr>
          <w:rFonts w:eastAsia="Times New Roman"/>
          <w:sz w:val="28"/>
          <w:szCs w:val="28"/>
        </w:rPr>
        <w:t xml:space="preserve">Вижу </w:t>
      </w:r>
      <w:r w:rsidR="0014045A">
        <w:rPr>
          <w:rFonts w:eastAsia="Times New Roman"/>
          <w:sz w:val="28"/>
          <w:szCs w:val="28"/>
        </w:rPr>
        <w:t>я, меня вы ждали,</w:t>
      </w:r>
      <w:r w:rsidR="0014045A"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Долго по теплу скучали.</w:t>
      </w:r>
      <w:r w:rsidRPr="00403992">
        <w:rPr>
          <w:rFonts w:eastAsia="Times New Roman"/>
          <w:sz w:val="28"/>
          <w:szCs w:val="28"/>
        </w:rPr>
        <w:br/>
        <w:t>А теперь быстрей растите,</w:t>
      </w:r>
    </w:p>
    <w:p w:rsidR="00403992" w:rsidRPr="00403992" w:rsidRDefault="00403992" w:rsidP="0014045A">
      <w:pPr>
        <w:shd w:val="clear" w:color="auto" w:fill="FFFFFF"/>
        <w:ind w:right="1632"/>
        <w:rPr>
          <w:sz w:val="28"/>
          <w:szCs w:val="28"/>
        </w:rPr>
      </w:pPr>
      <w:proofErr w:type="gramStart"/>
      <w:r w:rsidRPr="00403992">
        <w:rPr>
          <w:rFonts w:eastAsia="Times New Roman"/>
          <w:sz w:val="28"/>
          <w:szCs w:val="28"/>
        </w:rPr>
        <w:t xml:space="preserve">Не скучайте, не грустите, </w:t>
      </w:r>
      <w:r w:rsidR="0014045A"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Пойте, весело играйте, </w:t>
      </w:r>
      <w:r w:rsidR="0014045A"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Лето красное встречайте, </w:t>
      </w:r>
      <w:r w:rsidR="0014045A"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 xml:space="preserve">Ну, а я, мои друзья, </w:t>
      </w:r>
      <w:r w:rsidR="0014045A">
        <w:rPr>
          <w:rFonts w:eastAsia="Times New Roman"/>
          <w:sz w:val="28"/>
          <w:szCs w:val="28"/>
        </w:rPr>
        <w:br/>
      </w:r>
      <w:r w:rsidRPr="00403992">
        <w:rPr>
          <w:rFonts w:eastAsia="Times New Roman"/>
          <w:sz w:val="28"/>
          <w:szCs w:val="28"/>
        </w:rPr>
        <w:t>В дальние иду края.</w:t>
      </w:r>
      <w:proofErr w:type="gramEnd"/>
    </w:p>
    <w:p w:rsidR="00403992" w:rsidRPr="0014045A" w:rsidRDefault="00403992" w:rsidP="0014045A">
      <w:pPr>
        <w:shd w:val="clear" w:color="auto" w:fill="FFFFFF"/>
        <w:spacing w:before="96"/>
        <w:jc w:val="center"/>
        <w:rPr>
          <w:i/>
          <w:sz w:val="28"/>
          <w:szCs w:val="28"/>
        </w:rPr>
      </w:pPr>
      <w:r w:rsidRPr="0014045A">
        <w:rPr>
          <w:rFonts w:eastAsia="Times New Roman"/>
          <w:i/>
          <w:sz w:val="28"/>
          <w:szCs w:val="28"/>
        </w:rPr>
        <w:t>Фея  Весны  и  Гномик прощаются с детьми и уходят.</w:t>
      </w:r>
    </w:p>
    <w:p w:rsidR="0099483E" w:rsidRPr="00403992" w:rsidRDefault="0099483E" w:rsidP="00403992">
      <w:pPr>
        <w:rPr>
          <w:sz w:val="28"/>
          <w:szCs w:val="28"/>
        </w:rPr>
      </w:pPr>
    </w:p>
    <w:sectPr w:rsidR="0099483E" w:rsidRPr="00403992" w:rsidSect="0099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92"/>
    <w:rsid w:val="00001742"/>
    <w:rsid w:val="00001A74"/>
    <w:rsid w:val="00001C2F"/>
    <w:rsid w:val="000027C8"/>
    <w:rsid w:val="00002962"/>
    <w:rsid w:val="00003408"/>
    <w:rsid w:val="000058C4"/>
    <w:rsid w:val="0001502B"/>
    <w:rsid w:val="00015291"/>
    <w:rsid w:val="00016A96"/>
    <w:rsid w:val="00020CF4"/>
    <w:rsid w:val="00020FD6"/>
    <w:rsid w:val="00022F34"/>
    <w:rsid w:val="0002313B"/>
    <w:rsid w:val="00024429"/>
    <w:rsid w:val="0002641E"/>
    <w:rsid w:val="00031B6B"/>
    <w:rsid w:val="000346AA"/>
    <w:rsid w:val="00035731"/>
    <w:rsid w:val="000358ED"/>
    <w:rsid w:val="000406A3"/>
    <w:rsid w:val="00041220"/>
    <w:rsid w:val="0004179E"/>
    <w:rsid w:val="000422EA"/>
    <w:rsid w:val="00043599"/>
    <w:rsid w:val="00043FD6"/>
    <w:rsid w:val="00044050"/>
    <w:rsid w:val="00044710"/>
    <w:rsid w:val="00044979"/>
    <w:rsid w:val="0004567F"/>
    <w:rsid w:val="000503D2"/>
    <w:rsid w:val="00052C01"/>
    <w:rsid w:val="000556CE"/>
    <w:rsid w:val="000560C2"/>
    <w:rsid w:val="00056BF0"/>
    <w:rsid w:val="00056ED0"/>
    <w:rsid w:val="00057F69"/>
    <w:rsid w:val="00063F67"/>
    <w:rsid w:val="000649D1"/>
    <w:rsid w:val="00071029"/>
    <w:rsid w:val="00071213"/>
    <w:rsid w:val="00071836"/>
    <w:rsid w:val="000731E5"/>
    <w:rsid w:val="00073328"/>
    <w:rsid w:val="000736FC"/>
    <w:rsid w:val="00074272"/>
    <w:rsid w:val="000839B7"/>
    <w:rsid w:val="000876ED"/>
    <w:rsid w:val="00087807"/>
    <w:rsid w:val="000941B3"/>
    <w:rsid w:val="000942E2"/>
    <w:rsid w:val="000947E9"/>
    <w:rsid w:val="00094892"/>
    <w:rsid w:val="00095B0D"/>
    <w:rsid w:val="00095EEC"/>
    <w:rsid w:val="000A07DD"/>
    <w:rsid w:val="000A3898"/>
    <w:rsid w:val="000A63DD"/>
    <w:rsid w:val="000A652C"/>
    <w:rsid w:val="000A6CCB"/>
    <w:rsid w:val="000B2FCC"/>
    <w:rsid w:val="000B4945"/>
    <w:rsid w:val="000B72B5"/>
    <w:rsid w:val="000C1304"/>
    <w:rsid w:val="000C41CE"/>
    <w:rsid w:val="000C5B14"/>
    <w:rsid w:val="000C6DB1"/>
    <w:rsid w:val="000C6F55"/>
    <w:rsid w:val="000D0E2F"/>
    <w:rsid w:val="000D14CC"/>
    <w:rsid w:val="000D6729"/>
    <w:rsid w:val="000D6A32"/>
    <w:rsid w:val="000E081E"/>
    <w:rsid w:val="000E1DC0"/>
    <w:rsid w:val="000E2185"/>
    <w:rsid w:val="000E2353"/>
    <w:rsid w:val="000E2C93"/>
    <w:rsid w:val="000E3110"/>
    <w:rsid w:val="000E428E"/>
    <w:rsid w:val="000E5D50"/>
    <w:rsid w:val="000E6937"/>
    <w:rsid w:val="000E7CDC"/>
    <w:rsid w:val="000E7D4D"/>
    <w:rsid w:val="000E7F33"/>
    <w:rsid w:val="000F0164"/>
    <w:rsid w:val="000F2897"/>
    <w:rsid w:val="000F4101"/>
    <w:rsid w:val="000F4906"/>
    <w:rsid w:val="000F5087"/>
    <w:rsid w:val="000F5A78"/>
    <w:rsid w:val="0010024B"/>
    <w:rsid w:val="00102117"/>
    <w:rsid w:val="00102DAF"/>
    <w:rsid w:val="00103D55"/>
    <w:rsid w:val="00110054"/>
    <w:rsid w:val="00110790"/>
    <w:rsid w:val="001107C9"/>
    <w:rsid w:val="0011139B"/>
    <w:rsid w:val="00111888"/>
    <w:rsid w:val="00117E68"/>
    <w:rsid w:val="00120790"/>
    <w:rsid w:val="0012161E"/>
    <w:rsid w:val="00121B51"/>
    <w:rsid w:val="00126A97"/>
    <w:rsid w:val="001319A0"/>
    <w:rsid w:val="00134B48"/>
    <w:rsid w:val="0014045A"/>
    <w:rsid w:val="00140D29"/>
    <w:rsid w:val="00141825"/>
    <w:rsid w:val="001432A4"/>
    <w:rsid w:val="00143CC1"/>
    <w:rsid w:val="0014766B"/>
    <w:rsid w:val="0014799F"/>
    <w:rsid w:val="00147E74"/>
    <w:rsid w:val="00151623"/>
    <w:rsid w:val="001516A0"/>
    <w:rsid w:val="00153695"/>
    <w:rsid w:val="00154B09"/>
    <w:rsid w:val="00154B49"/>
    <w:rsid w:val="00156687"/>
    <w:rsid w:val="00161C36"/>
    <w:rsid w:val="00163232"/>
    <w:rsid w:val="00163B61"/>
    <w:rsid w:val="00164AAF"/>
    <w:rsid w:val="00165B5E"/>
    <w:rsid w:val="00166D22"/>
    <w:rsid w:val="00167B30"/>
    <w:rsid w:val="00167D91"/>
    <w:rsid w:val="0017197A"/>
    <w:rsid w:val="00171E5B"/>
    <w:rsid w:val="00174387"/>
    <w:rsid w:val="001743A9"/>
    <w:rsid w:val="00174E1B"/>
    <w:rsid w:val="001775FB"/>
    <w:rsid w:val="001805AD"/>
    <w:rsid w:val="00180ADA"/>
    <w:rsid w:val="0018135B"/>
    <w:rsid w:val="00182C5F"/>
    <w:rsid w:val="00190EBD"/>
    <w:rsid w:val="00191B41"/>
    <w:rsid w:val="00192566"/>
    <w:rsid w:val="00192DA5"/>
    <w:rsid w:val="001948CA"/>
    <w:rsid w:val="001956CC"/>
    <w:rsid w:val="001957B1"/>
    <w:rsid w:val="00196E36"/>
    <w:rsid w:val="001A6195"/>
    <w:rsid w:val="001A6365"/>
    <w:rsid w:val="001A7D8A"/>
    <w:rsid w:val="001B151E"/>
    <w:rsid w:val="001B1C17"/>
    <w:rsid w:val="001B1DD8"/>
    <w:rsid w:val="001B1F3D"/>
    <w:rsid w:val="001B2FAB"/>
    <w:rsid w:val="001B5AF8"/>
    <w:rsid w:val="001B77FB"/>
    <w:rsid w:val="001C1112"/>
    <w:rsid w:val="001C29B2"/>
    <w:rsid w:val="001C2F76"/>
    <w:rsid w:val="001C310E"/>
    <w:rsid w:val="001C3515"/>
    <w:rsid w:val="001C424E"/>
    <w:rsid w:val="001C7A88"/>
    <w:rsid w:val="001D31B4"/>
    <w:rsid w:val="001D4411"/>
    <w:rsid w:val="001D442A"/>
    <w:rsid w:val="001D6AA3"/>
    <w:rsid w:val="001D7BBE"/>
    <w:rsid w:val="001E1C3B"/>
    <w:rsid w:val="001E1C3D"/>
    <w:rsid w:val="001E346F"/>
    <w:rsid w:val="001E37C3"/>
    <w:rsid w:val="001E57C8"/>
    <w:rsid w:val="001E7416"/>
    <w:rsid w:val="001E77C1"/>
    <w:rsid w:val="001E78A0"/>
    <w:rsid w:val="001F0DB1"/>
    <w:rsid w:val="001F19E1"/>
    <w:rsid w:val="001F23A2"/>
    <w:rsid w:val="001F2595"/>
    <w:rsid w:val="001F371A"/>
    <w:rsid w:val="001F5D86"/>
    <w:rsid w:val="001F7464"/>
    <w:rsid w:val="002000CD"/>
    <w:rsid w:val="002004AB"/>
    <w:rsid w:val="002014BE"/>
    <w:rsid w:val="0020547E"/>
    <w:rsid w:val="0020585E"/>
    <w:rsid w:val="00206EFB"/>
    <w:rsid w:val="00210C7F"/>
    <w:rsid w:val="00215266"/>
    <w:rsid w:val="0021620E"/>
    <w:rsid w:val="002214B1"/>
    <w:rsid w:val="0022201C"/>
    <w:rsid w:val="0022332A"/>
    <w:rsid w:val="00225E37"/>
    <w:rsid w:val="002269BC"/>
    <w:rsid w:val="00230C3D"/>
    <w:rsid w:val="00234FD5"/>
    <w:rsid w:val="0024113A"/>
    <w:rsid w:val="002413BF"/>
    <w:rsid w:val="002418BF"/>
    <w:rsid w:val="00241A8D"/>
    <w:rsid w:val="00242256"/>
    <w:rsid w:val="002431CD"/>
    <w:rsid w:val="00251919"/>
    <w:rsid w:val="00261C0A"/>
    <w:rsid w:val="00263A81"/>
    <w:rsid w:val="00263FCC"/>
    <w:rsid w:val="002649C1"/>
    <w:rsid w:val="00265D19"/>
    <w:rsid w:val="0026781A"/>
    <w:rsid w:val="002705EA"/>
    <w:rsid w:val="00270DEA"/>
    <w:rsid w:val="00271B53"/>
    <w:rsid w:val="00273AA6"/>
    <w:rsid w:val="00274BB0"/>
    <w:rsid w:val="00277832"/>
    <w:rsid w:val="00277F93"/>
    <w:rsid w:val="00281832"/>
    <w:rsid w:val="0028317F"/>
    <w:rsid w:val="00284379"/>
    <w:rsid w:val="00291B53"/>
    <w:rsid w:val="002929D0"/>
    <w:rsid w:val="00293B97"/>
    <w:rsid w:val="00297482"/>
    <w:rsid w:val="002A0B4A"/>
    <w:rsid w:val="002A26E2"/>
    <w:rsid w:val="002A2F90"/>
    <w:rsid w:val="002A6B34"/>
    <w:rsid w:val="002A73CC"/>
    <w:rsid w:val="002B1287"/>
    <w:rsid w:val="002B1935"/>
    <w:rsid w:val="002B3C9C"/>
    <w:rsid w:val="002B4611"/>
    <w:rsid w:val="002B772C"/>
    <w:rsid w:val="002C1070"/>
    <w:rsid w:val="002C23FD"/>
    <w:rsid w:val="002C43E8"/>
    <w:rsid w:val="002C4D45"/>
    <w:rsid w:val="002C5F6C"/>
    <w:rsid w:val="002C61CF"/>
    <w:rsid w:val="002C7333"/>
    <w:rsid w:val="002C776F"/>
    <w:rsid w:val="002D09AE"/>
    <w:rsid w:val="002D0ADD"/>
    <w:rsid w:val="002D1B6F"/>
    <w:rsid w:val="002D3FB2"/>
    <w:rsid w:val="002D4704"/>
    <w:rsid w:val="002E1898"/>
    <w:rsid w:val="002E261F"/>
    <w:rsid w:val="002E3386"/>
    <w:rsid w:val="002E5FE9"/>
    <w:rsid w:val="002E7CEB"/>
    <w:rsid w:val="002F3BAE"/>
    <w:rsid w:val="002F7C25"/>
    <w:rsid w:val="002F7CB0"/>
    <w:rsid w:val="00302F0E"/>
    <w:rsid w:val="00304E0E"/>
    <w:rsid w:val="00306AD8"/>
    <w:rsid w:val="00311BC5"/>
    <w:rsid w:val="00316897"/>
    <w:rsid w:val="00317252"/>
    <w:rsid w:val="00317A08"/>
    <w:rsid w:val="00317DFF"/>
    <w:rsid w:val="00320654"/>
    <w:rsid w:val="00320686"/>
    <w:rsid w:val="003255AE"/>
    <w:rsid w:val="00325A69"/>
    <w:rsid w:val="003305DF"/>
    <w:rsid w:val="00331424"/>
    <w:rsid w:val="00331EAF"/>
    <w:rsid w:val="0033782F"/>
    <w:rsid w:val="00341051"/>
    <w:rsid w:val="00344915"/>
    <w:rsid w:val="00347A74"/>
    <w:rsid w:val="00351DC2"/>
    <w:rsid w:val="00352163"/>
    <w:rsid w:val="0035331F"/>
    <w:rsid w:val="00354118"/>
    <w:rsid w:val="0035472D"/>
    <w:rsid w:val="00355B8B"/>
    <w:rsid w:val="00356382"/>
    <w:rsid w:val="00357E75"/>
    <w:rsid w:val="0036030B"/>
    <w:rsid w:val="00361E9A"/>
    <w:rsid w:val="00362B92"/>
    <w:rsid w:val="00363345"/>
    <w:rsid w:val="00365526"/>
    <w:rsid w:val="003718AD"/>
    <w:rsid w:val="00371BC3"/>
    <w:rsid w:val="00372269"/>
    <w:rsid w:val="00372B3F"/>
    <w:rsid w:val="00374B99"/>
    <w:rsid w:val="003767D5"/>
    <w:rsid w:val="00380911"/>
    <w:rsid w:val="00387649"/>
    <w:rsid w:val="00390F40"/>
    <w:rsid w:val="00391F5E"/>
    <w:rsid w:val="00393F7D"/>
    <w:rsid w:val="003954D5"/>
    <w:rsid w:val="00397A11"/>
    <w:rsid w:val="003A03DC"/>
    <w:rsid w:val="003A1D41"/>
    <w:rsid w:val="003A4A2C"/>
    <w:rsid w:val="003A4E06"/>
    <w:rsid w:val="003A526E"/>
    <w:rsid w:val="003A5B2C"/>
    <w:rsid w:val="003A6906"/>
    <w:rsid w:val="003B10D4"/>
    <w:rsid w:val="003B5E27"/>
    <w:rsid w:val="003B61F9"/>
    <w:rsid w:val="003B63B5"/>
    <w:rsid w:val="003B6706"/>
    <w:rsid w:val="003B762C"/>
    <w:rsid w:val="003C2DB6"/>
    <w:rsid w:val="003C42D1"/>
    <w:rsid w:val="003C5C1B"/>
    <w:rsid w:val="003D1181"/>
    <w:rsid w:val="003D1DD2"/>
    <w:rsid w:val="003D3778"/>
    <w:rsid w:val="003D532F"/>
    <w:rsid w:val="003D7B70"/>
    <w:rsid w:val="003E0F6D"/>
    <w:rsid w:val="003E19E8"/>
    <w:rsid w:val="003E2281"/>
    <w:rsid w:val="003E2DFE"/>
    <w:rsid w:val="003E377E"/>
    <w:rsid w:val="003E45B2"/>
    <w:rsid w:val="003E4FA8"/>
    <w:rsid w:val="003F05A4"/>
    <w:rsid w:val="003F2551"/>
    <w:rsid w:val="003F3E9D"/>
    <w:rsid w:val="003F6F37"/>
    <w:rsid w:val="00400591"/>
    <w:rsid w:val="00403992"/>
    <w:rsid w:val="00403C44"/>
    <w:rsid w:val="004040E5"/>
    <w:rsid w:val="00404C92"/>
    <w:rsid w:val="00404DC1"/>
    <w:rsid w:val="0040766C"/>
    <w:rsid w:val="00410A70"/>
    <w:rsid w:val="00411087"/>
    <w:rsid w:val="00411A2C"/>
    <w:rsid w:val="00411D73"/>
    <w:rsid w:val="004125F4"/>
    <w:rsid w:val="00412F70"/>
    <w:rsid w:val="00415EF4"/>
    <w:rsid w:val="004171B0"/>
    <w:rsid w:val="0042003B"/>
    <w:rsid w:val="004202AA"/>
    <w:rsid w:val="004215A0"/>
    <w:rsid w:val="00423146"/>
    <w:rsid w:val="00430B8F"/>
    <w:rsid w:val="00430F3D"/>
    <w:rsid w:val="00435250"/>
    <w:rsid w:val="00435C8C"/>
    <w:rsid w:val="00436E27"/>
    <w:rsid w:val="00436F6B"/>
    <w:rsid w:val="00437A1C"/>
    <w:rsid w:val="004406A5"/>
    <w:rsid w:val="00442EBD"/>
    <w:rsid w:val="00442EF4"/>
    <w:rsid w:val="00443520"/>
    <w:rsid w:val="00443F6F"/>
    <w:rsid w:val="004454C3"/>
    <w:rsid w:val="00446048"/>
    <w:rsid w:val="00451A06"/>
    <w:rsid w:val="00452B72"/>
    <w:rsid w:val="00454DC1"/>
    <w:rsid w:val="00455178"/>
    <w:rsid w:val="004569BE"/>
    <w:rsid w:val="004601DC"/>
    <w:rsid w:val="0046059B"/>
    <w:rsid w:val="00464DB3"/>
    <w:rsid w:val="004669CD"/>
    <w:rsid w:val="00470CF6"/>
    <w:rsid w:val="004712B2"/>
    <w:rsid w:val="004712C7"/>
    <w:rsid w:val="00475946"/>
    <w:rsid w:val="00476126"/>
    <w:rsid w:val="00485AC9"/>
    <w:rsid w:val="00487432"/>
    <w:rsid w:val="00491296"/>
    <w:rsid w:val="00493AEE"/>
    <w:rsid w:val="00496E89"/>
    <w:rsid w:val="0049759C"/>
    <w:rsid w:val="004A1015"/>
    <w:rsid w:val="004A2D06"/>
    <w:rsid w:val="004A35AF"/>
    <w:rsid w:val="004A5574"/>
    <w:rsid w:val="004A7D7E"/>
    <w:rsid w:val="004B013E"/>
    <w:rsid w:val="004B0712"/>
    <w:rsid w:val="004B0AB0"/>
    <w:rsid w:val="004B2871"/>
    <w:rsid w:val="004B2DE7"/>
    <w:rsid w:val="004B5233"/>
    <w:rsid w:val="004B7842"/>
    <w:rsid w:val="004C4D57"/>
    <w:rsid w:val="004C5447"/>
    <w:rsid w:val="004C56F1"/>
    <w:rsid w:val="004D0A3A"/>
    <w:rsid w:val="004E1035"/>
    <w:rsid w:val="004E1588"/>
    <w:rsid w:val="004E39A7"/>
    <w:rsid w:val="004E3BB7"/>
    <w:rsid w:val="004E6E15"/>
    <w:rsid w:val="004E7591"/>
    <w:rsid w:val="004F2865"/>
    <w:rsid w:val="004F2DB7"/>
    <w:rsid w:val="004F497D"/>
    <w:rsid w:val="004F4BA6"/>
    <w:rsid w:val="004F5F06"/>
    <w:rsid w:val="004F633A"/>
    <w:rsid w:val="005006AB"/>
    <w:rsid w:val="00501616"/>
    <w:rsid w:val="005040C6"/>
    <w:rsid w:val="005057CF"/>
    <w:rsid w:val="00507792"/>
    <w:rsid w:val="00512733"/>
    <w:rsid w:val="00514207"/>
    <w:rsid w:val="005176DE"/>
    <w:rsid w:val="00521997"/>
    <w:rsid w:val="005222E8"/>
    <w:rsid w:val="00523059"/>
    <w:rsid w:val="0052426B"/>
    <w:rsid w:val="00531965"/>
    <w:rsid w:val="00531F65"/>
    <w:rsid w:val="005329D0"/>
    <w:rsid w:val="0053511D"/>
    <w:rsid w:val="00536F7A"/>
    <w:rsid w:val="00537402"/>
    <w:rsid w:val="00540537"/>
    <w:rsid w:val="005424C3"/>
    <w:rsid w:val="00542893"/>
    <w:rsid w:val="00545B4D"/>
    <w:rsid w:val="00546198"/>
    <w:rsid w:val="00546AD5"/>
    <w:rsid w:val="00547AB1"/>
    <w:rsid w:val="00547AC1"/>
    <w:rsid w:val="00547B33"/>
    <w:rsid w:val="00547EE5"/>
    <w:rsid w:val="005502FE"/>
    <w:rsid w:val="005514A1"/>
    <w:rsid w:val="0055200F"/>
    <w:rsid w:val="00553A3F"/>
    <w:rsid w:val="00553B40"/>
    <w:rsid w:val="00553F71"/>
    <w:rsid w:val="005544BC"/>
    <w:rsid w:val="00554857"/>
    <w:rsid w:val="0055591A"/>
    <w:rsid w:val="00556DD2"/>
    <w:rsid w:val="00557B05"/>
    <w:rsid w:val="005606A2"/>
    <w:rsid w:val="005654E3"/>
    <w:rsid w:val="0056677D"/>
    <w:rsid w:val="00567241"/>
    <w:rsid w:val="00567B78"/>
    <w:rsid w:val="00571D61"/>
    <w:rsid w:val="00572F87"/>
    <w:rsid w:val="005734DC"/>
    <w:rsid w:val="00573AF1"/>
    <w:rsid w:val="00575EE6"/>
    <w:rsid w:val="00580292"/>
    <w:rsid w:val="0058158D"/>
    <w:rsid w:val="00582CAB"/>
    <w:rsid w:val="00582F8F"/>
    <w:rsid w:val="005849DC"/>
    <w:rsid w:val="00586640"/>
    <w:rsid w:val="00590FED"/>
    <w:rsid w:val="00592E52"/>
    <w:rsid w:val="0059596C"/>
    <w:rsid w:val="00595A21"/>
    <w:rsid w:val="005A09A5"/>
    <w:rsid w:val="005A440A"/>
    <w:rsid w:val="005A57AD"/>
    <w:rsid w:val="005A5C1B"/>
    <w:rsid w:val="005A7097"/>
    <w:rsid w:val="005A78EF"/>
    <w:rsid w:val="005B637E"/>
    <w:rsid w:val="005B6EA8"/>
    <w:rsid w:val="005B7FF9"/>
    <w:rsid w:val="005C119B"/>
    <w:rsid w:val="005C28BC"/>
    <w:rsid w:val="005C2F15"/>
    <w:rsid w:val="005C3927"/>
    <w:rsid w:val="005C5B5A"/>
    <w:rsid w:val="005C6282"/>
    <w:rsid w:val="005D00F6"/>
    <w:rsid w:val="005D0478"/>
    <w:rsid w:val="005D27B0"/>
    <w:rsid w:val="005D7702"/>
    <w:rsid w:val="005E1860"/>
    <w:rsid w:val="005E3195"/>
    <w:rsid w:val="005E3A51"/>
    <w:rsid w:val="005E3CE6"/>
    <w:rsid w:val="005E68F1"/>
    <w:rsid w:val="005E7614"/>
    <w:rsid w:val="005F04B6"/>
    <w:rsid w:val="005F33D1"/>
    <w:rsid w:val="005F4918"/>
    <w:rsid w:val="005F4EE4"/>
    <w:rsid w:val="005F5099"/>
    <w:rsid w:val="006002E0"/>
    <w:rsid w:val="00600D92"/>
    <w:rsid w:val="00603957"/>
    <w:rsid w:val="006046E8"/>
    <w:rsid w:val="00604C04"/>
    <w:rsid w:val="006056A5"/>
    <w:rsid w:val="00605A23"/>
    <w:rsid w:val="00607501"/>
    <w:rsid w:val="006101B8"/>
    <w:rsid w:val="00613638"/>
    <w:rsid w:val="00614105"/>
    <w:rsid w:val="006170AA"/>
    <w:rsid w:val="00617DD7"/>
    <w:rsid w:val="00620929"/>
    <w:rsid w:val="00620969"/>
    <w:rsid w:val="00620993"/>
    <w:rsid w:val="00621022"/>
    <w:rsid w:val="00622306"/>
    <w:rsid w:val="00624125"/>
    <w:rsid w:val="00624574"/>
    <w:rsid w:val="00625E08"/>
    <w:rsid w:val="0062690D"/>
    <w:rsid w:val="00626EFE"/>
    <w:rsid w:val="006319F7"/>
    <w:rsid w:val="006323A5"/>
    <w:rsid w:val="00632C00"/>
    <w:rsid w:val="00633987"/>
    <w:rsid w:val="00635F66"/>
    <w:rsid w:val="00636058"/>
    <w:rsid w:val="00636233"/>
    <w:rsid w:val="00640A92"/>
    <w:rsid w:val="00640C50"/>
    <w:rsid w:val="0064160E"/>
    <w:rsid w:val="00644663"/>
    <w:rsid w:val="006502E3"/>
    <w:rsid w:val="00651BFA"/>
    <w:rsid w:val="0065360D"/>
    <w:rsid w:val="00655499"/>
    <w:rsid w:val="00655705"/>
    <w:rsid w:val="0065571C"/>
    <w:rsid w:val="006565D0"/>
    <w:rsid w:val="0065700C"/>
    <w:rsid w:val="00657BC0"/>
    <w:rsid w:val="00660B0F"/>
    <w:rsid w:val="00660F27"/>
    <w:rsid w:val="006630C0"/>
    <w:rsid w:val="00663742"/>
    <w:rsid w:val="00663FA9"/>
    <w:rsid w:val="0066429F"/>
    <w:rsid w:val="006665BE"/>
    <w:rsid w:val="0066799E"/>
    <w:rsid w:val="00667BB0"/>
    <w:rsid w:val="006707F5"/>
    <w:rsid w:val="00670B2D"/>
    <w:rsid w:val="00671D0F"/>
    <w:rsid w:val="00673164"/>
    <w:rsid w:val="006737EA"/>
    <w:rsid w:val="006818A4"/>
    <w:rsid w:val="00682C3D"/>
    <w:rsid w:val="00682C9E"/>
    <w:rsid w:val="006858D3"/>
    <w:rsid w:val="006866FA"/>
    <w:rsid w:val="006910CC"/>
    <w:rsid w:val="0069140A"/>
    <w:rsid w:val="00693A95"/>
    <w:rsid w:val="00694802"/>
    <w:rsid w:val="00697380"/>
    <w:rsid w:val="006A0047"/>
    <w:rsid w:val="006A005D"/>
    <w:rsid w:val="006A0C19"/>
    <w:rsid w:val="006A0F3F"/>
    <w:rsid w:val="006A3892"/>
    <w:rsid w:val="006A5D1F"/>
    <w:rsid w:val="006A6CB0"/>
    <w:rsid w:val="006A79B6"/>
    <w:rsid w:val="006B1A51"/>
    <w:rsid w:val="006B1FA6"/>
    <w:rsid w:val="006B469C"/>
    <w:rsid w:val="006B501D"/>
    <w:rsid w:val="006C1A46"/>
    <w:rsid w:val="006C529E"/>
    <w:rsid w:val="006C5734"/>
    <w:rsid w:val="006C7BF0"/>
    <w:rsid w:val="006D30B4"/>
    <w:rsid w:val="006D3FC4"/>
    <w:rsid w:val="006D792D"/>
    <w:rsid w:val="006E427F"/>
    <w:rsid w:val="006E612F"/>
    <w:rsid w:val="006E6EAF"/>
    <w:rsid w:val="006F0814"/>
    <w:rsid w:val="006F4F60"/>
    <w:rsid w:val="006F5A3B"/>
    <w:rsid w:val="006F732E"/>
    <w:rsid w:val="00700A2C"/>
    <w:rsid w:val="00701F7F"/>
    <w:rsid w:val="0070246F"/>
    <w:rsid w:val="00702D17"/>
    <w:rsid w:val="00702DB0"/>
    <w:rsid w:val="00704104"/>
    <w:rsid w:val="007057C6"/>
    <w:rsid w:val="007070C8"/>
    <w:rsid w:val="0071016C"/>
    <w:rsid w:val="00710D78"/>
    <w:rsid w:val="00714A90"/>
    <w:rsid w:val="00715793"/>
    <w:rsid w:val="00717A9D"/>
    <w:rsid w:val="007246E5"/>
    <w:rsid w:val="00724932"/>
    <w:rsid w:val="007261C5"/>
    <w:rsid w:val="00727DA9"/>
    <w:rsid w:val="007308F3"/>
    <w:rsid w:val="00730F1A"/>
    <w:rsid w:val="0073275B"/>
    <w:rsid w:val="00733915"/>
    <w:rsid w:val="00733B6E"/>
    <w:rsid w:val="007354D3"/>
    <w:rsid w:val="0073622B"/>
    <w:rsid w:val="00740651"/>
    <w:rsid w:val="007408D4"/>
    <w:rsid w:val="00740F0E"/>
    <w:rsid w:val="00742763"/>
    <w:rsid w:val="00743C4E"/>
    <w:rsid w:val="00743D7B"/>
    <w:rsid w:val="00744B14"/>
    <w:rsid w:val="007523B3"/>
    <w:rsid w:val="00753CFD"/>
    <w:rsid w:val="0075476F"/>
    <w:rsid w:val="00754E5D"/>
    <w:rsid w:val="00757406"/>
    <w:rsid w:val="00757D3F"/>
    <w:rsid w:val="00762371"/>
    <w:rsid w:val="007656A1"/>
    <w:rsid w:val="00765C50"/>
    <w:rsid w:val="00770800"/>
    <w:rsid w:val="00770C4E"/>
    <w:rsid w:val="0077482F"/>
    <w:rsid w:val="0077534E"/>
    <w:rsid w:val="007773BB"/>
    <w:rsid w:val="007801D1"/>
    <w:rsid w:val="00780372"/>
    <w:rsid w:val="0078043F"/>
    <w:rsid w:val="0078135F"/>
    <w:rsid w:val="00782128"/>
    <w:rsid w:val="00782138"/>
    <w:rsid w:val="00782512"/>
    <w:rsid w:val="00782C61"/>
    <w:rsid w:val="00785A04"/>
    <w:rsid w:val="007864F3"/>
    <w:rsid w:val="00790C65"/>
    <w:rsid w:val="0079180F"/>
    <w:rsid w:val="00793721"/>
    <w:rsid w:val="00794AA1"/>
    <w:rsid w:val="007A16F4"/>
    <w:rsid w:val="007A40F9"/>
    <w:rsid w:val="007A5704"/>
    <w:rsid w:val="007A6ED9"/>
    <w:rsid w:val="007B119F"/>
    <w:rsid w:val="007B1C85"/>
    <w:rsid w:val="007B5C0A"/>
    <w:rsid w:val="007B65B8"/>
    <w:rsid w:val="007B7403"/>
    <w:rsid w:val="007C2999"/>
    <w:rsid w:val="007C2FB1"/>
    <w:rsid w:val="007C5DB9"/>
    <w:rsid w:val="007C5FFF"/>
    <w:rsid w:val="007C60E4"/>
    <w:rsid w:val="007C7665"/>
    <w:rsid w:val="007D1E33"/>
    <w:rsid w:val="007D3D0B"/>
    <w:rsid w:val="007D4585"/>
    <w:rsid w:val="007D499A"/>
    <w:rsid w:val="007D50D9"/>
    <w:rsid w:val="007D5495"/>
    <w:rsid w:val="007D5A77"/>
    <w:rsid w:val="007E1A04"/>
    <w:rsid w:val="007E2199"/>
    <w:rsid w:val="007E3D24"/>
    <w:rsid w:val="007E67B0"/>
    <w:rsid w:val="007E70D8"/>
    <w:rsid w:val="007F029E"/>
    <w:rsid w:val="007F196A"/>
    <w:rsid w:val="007F3113"/>
    <w:rsid w:val="007F32E0"/>
    <w:rsid w:val="007F4B3F"/>
    <w:rsid w:val="007F750C"/>
    <w:rsid w:val="0080029B"/>
    <w:rsid w:val="008005A8"/>
    <w:rsid w:val="008019F0"/>
    <w:rsid w:val="0080200D"/>
    <w:rsid w:val="00805460"/>
    <w:rsid w:val="008056DC"/>
    <w:rsid w:val="008062BB"/>
    <w:rsid w:val="008062E6"/>
    <w:rsid w:val="008068EB"/>
    <w:rsid w:val="00807236"/>
    <w:rsid w:val="00807663"/>
    <w:rsid w:val="008119B8"/>
    <w:rsid w:val="0081396F"/>
    <w:rsid w:val="008172FB"/>
    <w:rsid w:val="008174A2"/>
    <w:rsid w:val="00817584"/>
    <w:rsid w:val="00817C45"/>
    <w:rsid w:val="00821D24"/>
    <w:rsid w:val="0082283B"/>
    <w:rsid w:val="00823288"/>
    <w:rsid w:val="00823FE4"/>
    <w:rsid w:val="00824E3C"/>
    <w:rsid w:val="00826624"/>
    <w:rsid w:val="00826F27"/>
    <w:rsid w:val="00827233"/>
    <w:rsid w:val="00830BFC"/>
    <w:rsid w:val="00832476"/>
    <w:rsid w:val="00832AF3"/>
    <w:rsid w:val="00835F72"/>
    <w:rsid w:val="00837742"/>
    <w:rsid w:val="00840087"/>
    <w:rsid w:val="008413C7"/>
    <w:rsid w:val="00842013"/>
    <w:rsid w:val="00843215"/>
    <w:rsid w:val="00846CD4"/>
    <w:rsid w:val="00846D53"/>
    <w:rsid w:val="00847764"/>
    <w:rsid w:val="008518C0"/>
    <w:rsid w:val="00851905"/>
    <w:rsid w:val="008523F5"/>
    <w:rsid w:val="00854044"/>
    <w:rsid w:val="008542D4"/>
    <w:rsid w:val="00854368"/>
    <w:rsid w:val="00855F32"/>
    <w:rsid w:val="00861759"/>
    <w:rsid w:val="00861C3A"/>
    <w:rsid w:val="00865EE7"/>
    <w:rsid w:val="00865F0B"/>
    <w:rsid w:val="00870806"/>
    <w:rsid w:val="00873524"/>
    <w:rsid w:val="00873E16"/>
    <w:rsid w:val="00874891"/>
    <w:rsid w:val="00875D42"/>
    <w:rsid w:val="008773FE"/>
    <w:rsid w:val="00880B39"/>
    <w:rsid w:val="00881684"/>
    <w:rsid w:val="00882180"/>
    <w:rsid w:val="0088252B"/>
    <w:rsid w:val="0088558A"/>
    <w:rsid w:val="00886583"/>
    <w:rsid w:val="00890B62"/>
    <w:rsid w:val="00893E2A"/>
    <w:rsid w:val="008949F2"/>
    <w:rsid w:val="00895AB6"/>
    <w:rsid w:val="00895EA6"/>
    <w:rsid w:val="008A1F88"/>
    <w:rsid w:val="008A3F85"/>
    <w:rsid w:val="008B31B0"/>
    <w:rsid w:val="008B3CAB"/>
    <w:rsid w:val="008B44D0"/>
    <w:rsid w:val="008B53BE"/>
    <w:rsid w:val="008B5737"/>
    <w:rsid w:val="008B5C2B"/>
    <w:rsid w:val="008C00EB"/>
    <w:rsid w:val="008C0392"/>
    <w:rsid w:val="008C1110"/>
    <w:rsid w:val="008C3C46"/>
    <w:rsid w:val="008D070B"/>
    <w:rsid w:val="008D0FDF"/>
    <w:rsid w:val="008D122A"/>
    <w:rsid w:val="008D1C68"/>
    <w:rsid w:val="008D3BAD"/>
    <w:rsid w:val="008D3C1A"/>
    <w:rsid w:val="008D3E21"/>
    <w:rsid w:val="008D56CA"/>
    <w:rsid w:val="008D65FD"/>
    <w:rsid w:val="008D7EEA"/>
    <w:rsid w:val="008E0187"/>
    <w:rsid w:val="008F036A"/>
    <w:rsid w:val="008F4FF9"/>
    <w:rsid w:val="00901DBD"/>
    <w:rsid w:val="00903FA2"/>
    <w:rsid w:val="009042A8"/>
    <w:rsid w:val="009115A6"/>
    <w:rsid w:val="0091311E"/>
    <w:rsid w:val="0091554F"/>
    <w:rsid w:val="00915A9F"/>
    <w:rsid w:val="00916279"/>
    <w:rsid w:val="00916F72"/>
    <w:rsid w:val="00921538"/>
    <w:rsid w:val="00921E78"/>
    <w:rsid w:val="009237BD"/>
    <w:rsid w:val="00924C65"/>
    <w:rsid w:val="0092690F"/>
    <w:rsid w:val="0092739B"/>
    <w:rsid w:val="00927DE5"/>
    <w:rsid w:val="00931279"/>
    <w:rsid w:val="00931AC6"/>
    <w:rsid w:val="00931AF6"/>
    <w:rsid w:val="00936A17"/>
    <w:rsid w:val="00940278"/>
    <w:rsid w:val="00941D82"/>
    <w:rsid w:val="00943154"/>
    <w:rsid w:val="00943AE5"/>
    <w:rsid w:val="00944F40"/>
    <w:rsid w:val="0094551F"/>
    <w:rsid w:val="00946236"/>
    <w:rsid w:val="00946D49"/>
    <w:rsid w:val="009479F6"/>
    <w:rsid w:val="00951927"/>
    <w:rsid w:val="009544B7"/>
    <w:rsid w:val="0095691A"/>
    <w:rsid w:val="00956AEE"/>
    <w:rsid w:val="0096044E"/>
    <w:rsid w:val="009635D6"/>
    <w:rsid w:val="0096585A"/>
    <w:rsid w:val="009675E2"/>
    <w:rsid w:val="00967F8B"/>
    <w:rsid w:val="00971C9F"/>
    <w:rsid w:val="00975493"/>
    <w:rsid w:val="0097587B"/>
    <w:rsid w:val="00975979"/>
    <w:rsid w:val="009771B7"/>
    <w:rsid w:val="009809BD"/>
    <w:rsid w:val="009815A0"/>
    <w:rsid w:val="009817DF"/>
    <w:rsid w:val="00984027"/>
    <w:rsid w:val="0098773D"/>
    <w:rsid w:val="0099104A"/>
    <w:rsid w:val="00993226"/>
    <w:rsid w:val="009932FE"/>
    <w:rsid w:val="00993C28"/>
    <w:rsid w:val="0099483E"/>
    <w:rsid w:val="00994F44"/>
    <w:rsid w:val="00995654"/>
    <w:rsid w:val="0099739A"/>
    <w:rsid w:val="00997882"/>
    <w:rsid w:val="009A1701"/>
    <w:rsid w:val="009A192E"/>
    <w:rsid w:val="009A2565"/>
    <w:rsid w:val="009A5F4D"/>
    <w:rsid w:val="009B1A69"/>
    <w:rsid w:val="009B4043"/>
    <w:rsid w:val="009B6950"/>
    <w:rsid w:val="009B736B"/>
    <w:rsid w:val="009C0954"/>
    <w:rsid w:val="009C2DCE"/>
    <w:rsid w:val="009C3E62"/>
    <w:rsid w:val="009C4225"/>
    <w:rsid w:val="009C4EE5"/>
    <w:rsid w:val="009C51EF"/>
    <w:rsid w:val="009C741E"/>
    <w:rsid w:val="009D08A1"/>
    <w:rsid w:val="009D30EB"/>
    <w:rsid w:val="009E06C2"/>
    <w:rsid w:val="009E30C8"/>
    <w:rsid w:val="009E39FC"/>
    <w:rsid w:val="009E463E"/>
    <w:rsid w:val="009E490A"/>
    <w:rsid w:val="009E4E95"/>
    <w:rsid w:val="009E50FD"/>
    <w:rsid w:val="009F269A"/>
    <w:rsid w:val="009F407E"/>
    <w:rsid w:val="009F412C"/>
    <w:rsid w:val="009F47A4"/>
    <w:rsid w:val="009F584C"/>
    <w:rsid w:val="009F6006"/>
    <w:rsid w:val="009F7DB4"/>
    <w:rsid w:val="00A01032"/>
    <w:rsid w:val="00A027D0"/>
    <w:rsid w:val="00A02AAD"/>
    <w:rsid w:val="00A03E7B"/>
    <w:rsid w:val="00A079D0"/>
    <w:rsid w:val="00A07EF3"/>
    <w:rsid w:val="00A11B2A"/>
    <w:rsid w:val="00A11B95"/>
    <w:rsid w:val="00A11E30"/>
    <w:rsid w:val="00A12AF4"/>
    <w:rsid w:val="00A131E0"/>
    <w:rsid w:val="00A15297"/>
    <w:rsid w:val="00A15923"/>
    <w:rsid w:val="00A15C98"/>
    <w:rsid w:val="00A17BE7"/>
    <w:rsid w:val="00A2029D"/>
    <w:rsid w:val="00A21785"/>
    <w:rsid w:val="00A222B3"/>
    <w:rsid w:val="00A22F10"/>
    <w:rsid w:val="00A25934"/>
    <w:rsid w:val="00A25A54"/>
    <w:rsid w:val="00A273D1"/>
    <w:rsid w:val="00A27F6E"/>
    <w:rsid w:val="00A34451"/>
    <w:rsid w:val="00A3549A"/>
    <w:rsid w:val="00A35B3F"/>
    <w:rsid w:val="00A40345"/>
    <w:rsid w:val="00A40F10"/>
    <w:rsid w:val="00A41806"/>
    <w:rsid w:val="00A41C72"/>
    <w:rsid w:val="00A4206C"/>
    <w:rsid w:val="00A4247C"/>
    <w:rsid w:val="00A44D03"/>
    <w:rsid w:val="00A44FF1"/>
    <w:rsid w:val="00A46BD0"/>
    <w:rsid w:val="00A47597"/>
    <w:rsid w:val="00A50659"/>
    <w:rsid w:val="00A54615"/>
    <w:rsid w:val="00A54801"/>
    <w:rsid w:val="00A55E45"/>
    <w:rsid w:val="00A56093"/>
    <w:rsid w:val="00A61472"/>
    <w:rsid w:val="00A63529"/>
    <w:rsid w:val="00A65B05"/>
    <w:rsid w:val="00A67E0C"/>
    <w:rsid w:val="00A70142"/>
    <w:rsid w:val="00A70495"/>
    <w:rsid w:val="00A7084A"/>
    <w:rsid w:val="00A710A4"/>
    <w:rsid w:val="00A72D85"/>
    <w:rsid w:val="00A7532C"/>
    <w:rsid w:val="00A76CDF"/>
    <w:rsid w:val="00A80860"/>
    <w:rsid w:val="00A80ACF"/>
    <w:rsid w:val="00A85945"/>
    <w:rsid w:val="00A869DD"/>
    <w:rsid w:val="00A86ADF"/>
    <w:rsid w:val="00A86D6E"/>
    <w:rsid w:val="00A902CB"/>
    <w:rsid w:val="00A904A6"/>
    <w:rsid w:val="00A92925"/>
    <w:rsid w:val="00A92DF0"/>
    <w:rsid w:val="00A9398E"/>
    <w:rsid w:val="00A93D5A"/>
    <w:rsid w:val="00A9472D"/>
    <w:rsid w:val="00A954F2"/>
    <w:rsid w:val="00A95AC2"/>
    <w:rsid w:val="00A95E6B"/>
    <w:rsid w:val="00AA1536"/>
    <w:rsid w:val="00AA42DB"/>
    <w:rsid w:val="00AA5001"/>
    <w:rsid w:val="00AA5ADA"/>
    <w:rsid w:val="00AB3A47"/>
    <w:rsid w:val="00AB5E76"/>
    <w:rsid w:val="00AB68D3"/>
    <w:rsid w:val="00AB79AA"/>
    <w:rsid w:val="00AB7EDC"/>
    <w:rsid w:val="00AC0B59"/>
    <w:rsid w:val="00AC1102"/>
    <w:rsid w:val="00AC1927"/>
    <w:rsid w:val="00AC24C0"/>
    <w:rsid w:val="00AC2AA7"/>
    <w:rsid w:val="00AC3923"/>
    <w:rsid w:val="00AC4022"/>
    <w:rsid w:val="00AC4863"/>
    <w:rsid w:val="00AC5EC7"/>
    <w:rsid w:val="00AC681B"/>
    <w:rsid w:val="00AC7614"/>
    <w:rsid w:val="00AD30CD"/>
    <w:rsid w:val="00AD62D0"/>
    <w:rsid w:val="00AE1376"/>
    <w:rsid w:val="00AE1F19"/>
    <w:rsid w:val="00AE42F1"/>
    <w:rsid w:val="00AF3519"/>
    <w:rsid w:val="00AF4F95"/>
    <w:rsid w:val="00AF5382"/>
    <w:rsid w:val="00AF7B1E"/>
    <w:rsid w:val="00B0389F"/>
    <w:rsid w:val="00B03E5D"/>
    <w:rsid w:val="00B042B2"/>
    <w:rsid w:val="00B04DC7"/>
    <w:rsid w:val="00B04E8D"/>
    <w:rsid w:val="00B05527"/>
    <w:rsid w:val="00B07E29"/>
    <w:rsid w:val="00B132D7"/>
    <w:rsid w:val="00B15FDA"/>
    <w:rsid w:val="00B17237"/>
    <w:rsid w:val="00B207CE"/>
    <w:rsid w:val="00B22730"/>
    <w:rsid w:val="00B234DD"/>
    <w:rsid w:val="00B243C5"/>
    <w:rsid w:val="00B2475B"/>
    <w:rsid w:val="00B30F0F"/>
    <w:rsid w:val="00B35278"/>
    <w:rsid w:val="00B40105"/>
    <w:rsid w:val="00B467F9"/>
    <w:rsid w:val="00B53BFA"/>
    <w:rsid w:val="00B54779"/>
    <w:rsid w:val="00B62B40"/>
    <w:rsid w:val="00B6361B"/>
    <w:rsid w:val="00B650E3"/>
    <w:rsid w:val="00B65443"/>
    <w:rsid w:val="00B71023"/>
    <w:rsid w:val="00B7363F"/>
    <w:rsid w:val="00B7482D"/>
    <w:rsid w:val="00B74D6F"/>
    <w:rsid w:val="00B75097"/>
    <w:rsid w:val="00B76743"/>
    <w:rsid w:val="00B83FE3"/>
    <w:rsid w:val="00B853A7"/>
    <w:rsid w:val="00B8558B"/>
    <w:rsid w:val="00B873A4"/>
    <w:rsid w:val="00B909F2"/>
    <w:rsid w:val="00B9524F"/>
    <w:rsid w:val="00B95451"/>
    <w:rsid w:val="00B95637"/>
    <w:rsid w:val="00B95DD6"/>
    <w:rsid w:val="00B96CC1"/>
    <w:rsid w:val="00B97010"/>
    <w:rsid w:val="00B977D2"/>
    <w:rsid w:val="00BA705D"/>
    <w:rsid w:val="00BA7E71"/>
    <w:rsid w:val="00BB1394"/>
    <w:rsid w:val="00BB3853"/>
    <w:rsid w:val="00BB463E"/>
    <w:rsid w:val="00BB4B18"/>
    <w:rsid w:val="00BB69B9"/>
    <w:rsid w:val="00BC2244"/>
    <w:rsid w:val="00BC36EE"/>
    <w:rsid w:val="00BC5CE1"/>
    <w:rsid w:val="00BC62AA"/>
    <w:rsid w:val="00BD121B"/>
    <w:rsid w:val="00BD22A6"/>
    <w:rsid w:val="00BD41F7"/>
    <w:rsid w:val="00BD5312"/>
    <w:rsid w:val="00BD5D29"/>
    <w:rsid w:val="00BE1466"/>
    <w:rsid w:val="00BE3849"/>
    <w:rsid w:val="00BE43F0"/>
    <w:rsid w:val="00BF00C5"/>
    <w:rsid w:val="00BF2256"/>
    <w:rsid w:val="00BF2F68"/>
    <w:rsid w:val="00BF330B"/>
    <w:rsid w:val="00BF4561"/>
    <w:rsid w:val="00BF5126"/>
    <w:rsid w:val="00BF56BF"/>
    <w:rsid w:val="00BF7AA1"/>
    <w:rsid w:val="00C00064"/>
    <w:rsid w:val="00C00368"/>
    <w:rsid w:val="00C010FD"/>
    <w:rsid w:val="00C029C2"/>
    <w:rsid w:val="00C02B52"/>
    <w:rsid w:val="00C04E1D"/>
    <w:rsid w:val="00C05935"/>
    <w:rsid w:val="00C06B9D"/>
    <w:rsid w:val="00C07AB1"/>
    <w:rsid w:val="00C14025"/>
    <w:rsid w:val="00C15376"/>
    <w:rsid w:val="00C16465"/>
    <w:rsid w:val="00C21FCF"/>
    <w:rsid w:val="00C22D8F"/>
    <w:rsid w:val="00C25271"/>
    <w:rsid w:val="00C26B53"/>
    <w:rsid w:val="00C31172"/>
    <w:rsid w:val="00C341AE"/>
    <w:rsid w:val="00C35EBC"/>
    <w:rsid w:val="00C372B8"/>
    <w:rsid w:val="00C37988"/>
    <w:rsid w:val="00C37A8E"/>
    <w:rsid w:val="00C41259"/>
    <w:rsid w:val="00C42053"/>
    <w:rsid w:val="00C42C2B"/>
    <w:rsid w:val="00C43C6D"/>
    <w:rsid w:val="00C44DA0"/>
    <w:rsid w:val="00C45841"/>
    <w:rsid w:val="00C4646A"/>
    <w:rsid w:val="00C4664E"/>
    <w:rsid w:val="00C51EA2"/>
    <w:rsid w:val="00C528A7"/>
    <w:rsid w:val="00C52E83"/>
    <w:rsid w:val="00C530AB"/>
    <w:rsid w:val="00C543EB"/>
    <w:rsid w:val="00C54FCC"/>
    <w:rsid w:val="00C55118"/>
    <w:rsid w:val="00C56978"/>
    <w:rsid w:val="00C5737C"/>
    <w:rsid w:val="00C62A05"/>
    <w:rsid w:val="00C62A64"/>
    <w:rsid w:val="00C63F4D"/>
    <w:rsid w:val="00C644FD"/>
    <w:rsid w:val="00C654FE"/>
    <w:rsid w:val="00C700EF"/>
    <w:rsid w:val="00C72FFD"/>
    <w:rsid w:val="00C735F9"/>
    <w:rsid w:val="00C73C39"/>
    <w:rsid w:val="00C741D1"/>
    <w:rsid w:val="00C75ECC"/>
    <w:rsid w:val="00C766ED"/>
    <w:rsid w:val="00C77E4E"/>
    <w:rsid w:val="00C810BF"/>
    <w:rsid w:val="00C858B7"/>
    <w:rsid w:val="00C865B9"/>
    <w:rsid w:val="00C86F21"/>
    <w:rsid w:val="00C871F3"/>
    <w:rsid w:val="00C87572"/>
    <w:rsid w:val="00C9385E"/>
    <w:rsid w:val="00C95CFD"/>
    <w:rsid w:val="00CA2BBA"/>
    <w:rsid w:val="00CA5108"/>
    <w:rsid w:val="00CC0AD0"/>
    <w:rsid w:val="00CC3225"/>
    <w:rsid w:val="00CC5197"/>
    <w:rsid w:val="00CC5982"/>
    <w:rsid w:val="00CC60AE"/>
    <w:rsid w:val="00CD1057"/>
    <w:rsid w:val="00CD1FA3"/>
    <w:rsid w:val="00CD21D0"/>
    <w:rsid w:val="00CD24B6"/>
    <w:rsid w:val="00CD2B3F"/>
    <w:rsid w:val="00CD6655"/>
    <w:rsid w:val="00CD6D22"/>
    <w:rsid w:val="00CD78F3"/>
    <w:rsid w:val="00CE0D08"/>
    <w:rsid w:val="00CE438C"/>
    <w:rsid w:val="00CE44F3"/>
    <w:rsid w:val="00CE4835"/>
    <w:rsid w:val="00CE7749"/>
    <w:rsid w:val="00CF29B3"/>
    <w:rsid w:val="00CF334A"/>
    <w:rsid w:val="00CF37F8"/>
    <w:rsid w:val="00CF3C2C"/>
    <w:rsid w:val="00CF44DC"/>
    <w:rsid w:val="00CF534F"/>
    <w:rsid w:val="00CF641A"/>
    <w:rsid w:val="00CF73DD"/>
    <w:rsid w:val="00D00017"/>
    <w:rsid w:val="00D03014"/>
    <w:rsid w:val="00D04B12"/>
    <w:rsid w:val="00D055A8"/>
    <w:rsid w:val="00D05F45"/>
    <w:rsid w:val="00D10577"/>
    <w:rsid w:val="00D116DC"/>
    <w:rsid w:val="00D124E0"/>
    <w:rsid w:val="00D14453"/>
    <w:rsid w:val="00D217D6"/>
    <w:rsid w:val="00D22075"/>
    <w:rsid w:val="00D25E59"/>
    <w:rsid w:val="00D27105"/>
    <w:rsid w:val="00D27D36"/>
    <w:rsid w:val="00D345AB"/>
    <w:rsid w:val="00D371AF"/>
    <w:rsid w:val="00D4266C"/>
    <w:rsid w:val="00D42A17"/>
    <w:rsid w:val="00D46869"/>
    <w:rsid w:val="00D468A6"/>
    <w:rsid w:val="00D47074"/>
    <w:rsid w:val="00D5177D"/>
    <w:rsid w:val="00D52FA5"/>
    <w:rsid w:val="00D62B1D"/>
    <w:rsid w:val="00D62E69"/>
    <w:rsid w:val="00D65571"/>
    <w:rsid w:val="00D659B8"/>
    <w:rsid w:val="00D6632E"/>
    <w:rsid w:val="00D66848"/>
    <w:rsid w:val="00D7234C"/>
    <w:rsid w:val="00D752AE"/>
    <w:rsid w:val="00D7570E"/>
    <w:rsid w:val="00D80B14"/>
    <w:rsid w:val="00D85555"/>
    <w:rsid w:val="00D85623"/>
    <w:rsid w:val="00D8664E"/>
    <w:rsid w:val="00D87233"/>
    <w:rsid w:val="00D8723B"/>
    <w:rsid w:val="00D8785B"/>
    <w:rsid w:val="00D90E5B"/>
    <w:rsid w:val="00D90EC9"/>
    <w:rsid w:val="00D91FAE"/>
    <w:rsid w:val="00D93AE5"/>
    <w:rsid w:val="00D943FA"/>
    <w:rsid w:val="00D9565A"/>
    <w:rsid w:val="00DA0FED"/>
    <w:rsid w:val="00DA50EF"/>
    <w:rsid w:val="00DA7AB6"/>
    <w:rsid w:val="00DB006E"/>
    <w:rsid w:val="00DB1667"/>
    <w:rsid w:val="00DB204C"/>
    <w:rsid w:val="00DB22B9"/>
    <w:rsid w:val="00DB4C98"/>
    <w:rsid w:val="00DB63BF"/>
    <w:rsid w:val="00DB6E46"/>
    <w:rsid w:val="00DC01B7"/>
    <w:rsid w:val="00DC03CB"/>
    <w:rsid w:val="00DC09F8"/>
    <w:rsid w:val="00DC0C2D"/>
    <w:rsid w:val="00DC41EF"/>
    <w:rsid w:val="00DC625A"/>
    <w:rsid w:val="00DC7A88"/>
    <w:rsid w:val="00DD193F"/>
    <w:rsid w:val="00DD1C89"/>
    <w:rsid w:val="00DD4ACA"/>
    <w:rsid w:val="00DD4F1A"/>
    <w:rsid w:val="00DD7001"/>
    <w:rsid w:val="00DE0726"/>
    <w:rsid w:val="00DE073E"/>
    <w:rsid w:val="00DE1065"/>
    <w:rsid w:val="00DE35CA"/>
    <w:rsid w:val="00DE44CA"/>
    <w:rsid w:val="00DE48C4"/>
    <w:rsid w:val="00DE54E1"/>
    <w:rsid w:val="00DE7A35"/>
    <w:rsid w:val="00DF1FC4"/>
    <w:rsid w:val="00DF4B9C"/>
    <w:rsid w:val="00DF5844"/>
    <w:rsid w:val="00DF7141"/>
    <w:rsid w:val="00DF7567"/>
    <w:rsid w:val="00E01713"/>
    <w:rsid w:val="00E01751"/>
    <w:rsid w:val="00E01E3B"/>
    <w:rsid w:val="00E02FD9"/>
    <w:rsid w:val="00E044EE"/>
    <w:rsid w:val="00E04D1A"/>
    <w:rsid w:val="00E050D8"/>
    <w:rsid w:val="00E11689"/>
    <w:rsid w:val="00E1371D"/>
    <w:rsid w:val="00E150AC"/>
    <w:rsid w:val="00E15800"/>
    <w:rsid w:val="00E169F3"/>
    <w:rsid w:val="00E16C72"/>
    <w:rsid w:val="00E23B2C"/>
    <w:rsid w:val="00E247E0"/>
    <w:rsid w:val="00E2689C"/>
    <w:rsid w:val="00E3068A"/>
    <w:rsid w:val="00E31255"/>
    <w:rsid w:val="00E31278"/>
    <w:rsid w:val="00E312C7"/>
    <w:rsid w:val="00E3169F"/>
    <w:rsid w:val="00E31F19"/>
    <w:rsid w:val="00E32648"/>
    <w:rsid w:val="00E355AF"/>
    <w:rsid w:val="00E3629E"/>
    <w:rsid w:val="00E366C9"/>
    <w:rsid w:val="00E3764F"/>
    <w:rsid w:val="00E40A83"/>
    <w:rsid w:val="00E411CB"/>
    <w:rsid w:val="00E41ACB"/>
    <w:rsid w:val="00E45040"/>
    <w:rsid w:val="00E4528E"/>
    <w:rsid w:val="00E47BE7"/>
    <w:rsid w:val="00E5004C"/>
    <w:rsid w:val="00E50223"/>
    <w:rsid w:val="00E5280D"/>
    <w:rsid w:val="00E52B4D"/>
    <w:rsid w:val="00E551C9"/>
    <w:rsid w:val="00E558AF"/>
    <w:rsid w:val="00E55C08"/>
    <w:rsid w:val="00E55C16"/>
    <w:rsid w:val="00E60D0D"/>
    <w:rsid w:val="00E63EDE"/>
    <w:rsid w:val="00E66143"/>
    <w:rsid w:val="00E663F2"/>
    <w:rsid w:val="00E77C37"/>
    <w:rsid w:val="00E77DFD"/>
    <w:rsid w:val="00E81F42"/>
    <w:rsid w:val="00E8472D"/>
    <w:rsid w:val="00E94005"/>
    <w:rsid w:val="00E95877"/>
    <w:rsid w:val="00E95C60"/>
    <w:rsid w:val="00E96051"/>
    <w:rsid w:val="00E96096"/>
    <w:rsid w:val="00E96366"/>
    <w:rsid w:val="00E964AE"/>
    <w:rsid w:val="00E96F46"/>
    <w:rsid w:val="00EA111A"/>
    <w:rsid w:val="00EA26FE"/>
    <w:rsid w:val="00EA3EC2"/>
    <w:rsid w:val="00EB03E6"/>
    <w:rsid w:val="00EB2AF2"/>
    <w:rsid w:val="00EB489A"/>
    <w:rsid w:val="00EB5E96"/>
    <w:rsid w:val="00EB7629"/>
    <w:rsid w:val="00EC0485"/>
    <w:rsid w:val="00EC34BD"/>
    <w:rsid w:val="00EC6B25"/>
    <w:rsid w:val="00EC7A16"/>
    <w:rsid w:val="00ED0879"/>
    <w:rsid w:val="00ED13A9"/>
    <w:rsid w:val="00ED1ED6"/>
    <w:rsid w:val="00ED2751"/>
    <w:rsid w:val="00ED2A14"/>
    <w:rsid w:val="00ED3DB3"/>
    <w:rsid w:val="00EE11DE"/>
    <w:rsid w:val="00EE5126"/>
    <w:rsid w:val="00EE52CE"/>
    <w:rsid w:val="00EE5FDE"/>
    <w:rsid w:val="00EE6F21"/>
    <w:rsid w:val="00EF227F"/>
    <w:rsid w:val="00F0262D"/>
    <w:rsid w:val="00F05E95"/>
    <w:rsid w:val="00F068E7"/>
    <w:rsid w:val="00F07A15"/>
    <w:rsid w:val="00F11715"/>
    <w:rsid w:val="00F11739"/>
    <w:rsid w:val="00F122A2"/>
    <w:rsid w:val="00F12695"/>
    <w:rsid w:val="00F12D13"/>
    <w:rsid w:val="00F158A0"/>
    <w:rsid w:val="00F1770F"/>
    <w:rsid w:val="00F23F27"/>
    <w:rsid w:val="00F2435D"/>
    <w:rsid w:val="00F308BA"/>
    <w:rsid w:val="00F372EE"/>
    <w:rsid w:val="00F408FC"/>
    <w:rsid w:val="00F422C5"/>
    <w:rsid w:val="00F42673"/>
    <w:rsid w:val="00F42940"/>
    <w:rsid w:val="00F429C4"/>
    <w:rsid w:val="00F4473B"/>
    <w:rsid w:val="00F45B56"/>
    <w:rsid w:val="00F477EC"/>
    <w:rsid w:val="00F52AE6"/>
    <w:rsid w:val="00F55684"/>
    <w:rsid w:val="00F562D9"/>
    <w:rsid w:val="00F563A7"/>
    <w:rsid w:val="00F568EB"/>
    <w:rsid w:val="00F57E94"/>
    <w:rsid w:val="00F62908"/>
    <w:rsid w:val="00F6302C"/>
    <w:rsid w:val="00F63B5A"/>
    <w:rsid w:val="00F6453A"/>
    <w:rsid w:val="00F647DC"/>
    <w:rsid w:val="00F673B9"/>
    <w:rsid w:val="00F72846"/>
    <w:rsid w:val="00F7379F"/>
    <w:rsid w:val="00F74586"/>
    <w:rsid w:val="00F7461E"/>
    <w:rsid w:val="00F750CB"/>
    <w:rsid w:val="00F77521"/>
    <w:rsid w:val="00F77CD5"/>
    <w:rsid w:val="00F77EFB"/>
    <w:rsid w:val="00F826C7"/>
    <w:rsid w:val="00F858AB"/>
    <w:rsid w:val="00F94240"/>
    <w:rsid w:val="00F973CA"/>
    <w:rsid w:val="00FA1E17"/>
    <w:rsid w:val="00FA5235"/>
    <w:rsid w:val="00FA767D"/>
    <w:rsid w:val="00FB13D0"/>
    <w:rsid w:val="00FB1CD0"/>
    <w:rsid w:val="00FB23B4"/>
    <w:rsid w:val="00FB2C84"/>
    <w:rsid w:val="00FC097C"/>
    <w:rsid w:val="00FC14C5"/>
    <w:rsid w:val="00FC1F6D"/>
    <w:rsid w:val="00FC3512"/>
    <w:rsid w:val="00FC597E"/>
    <w:rsid w:val="00FC6F71"/>
    <w:rsid w:val="00FC746B"/>
    <w:rsid w:val="00FD1A15"/>
    <w:rsid w:val="00FD2D4D"/>
    <w:rsid w:val="00FD37D3"/>
    <w:rsid w:val="00FD72C3"/>
    <w:rsid w:val="00FE01F0"/>
    <w:rsid w:val="00FE1AA0"/>
    <w:rsid w:val="00FE2839"/>
    <w:rsid w:val="00FE3BDE"/>
    <w:rsid w:val="00FE49E0"/>
    <w:rsid w:val="00FE7515"/>
    <w:rsid w:val="00FF0E36"/>
    <w:rsid w:val="00FF2AA4"/>
    <w:rsid w:val="00FF39B3"/>
    <w:rsid w:val="00FF3E81"/>
    <w:rsid w:val="00FF5820"/>
    <w:rsid w:val="00FF62A7"/>
    <w:rsid w:val="00FF663A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9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2013-03-29T10:13:00Z</dcterms:created>
  <dcterms:modified xsi:type="dcterms:W3CDTF">2013-03-29T10:26:00Z</dcterms:modified>
</cp:coreProperties>
</file>