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87" w:rsidRPr="00EA72D1" w:rsidRDefault="00EA72D1" w:rsidP="00EA72D1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72D1">
        <w:rPr>
          <w:rFonts w:ascii="Times New Roman" w:hAnsi="Times New Roman" w:cs="Times New Roman"/>
          <w:sz w:val="28"/>
          <w:szCs w:val="28"/>
        </w:rPr>
        <w:t xml:space="preserve">Дети в русских народных костюмах,  под песню «Масленица» вбегают в зал,  танцуют, «играют в снежки». </w:t>
      </w:r>
    </w:p>
    <w:p w:rsidR="00CC5A4A" w:rsidRPr="00B11DA4" w:rsidRDefault="00CC5A4A" w:rsidP="00CC5A4A">
      <w:pPr>
        <w:spacing w:after="0"/>
        <w:ind w:hanging="216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1 скоморох:  Внимание!  Внимание!</w:t>
      </w:r>
    </w:p>
    <w:p w:rsidR="00CC5A4A" w:rsidRPr="00B11DA4" w:rsidRDefault="00EA72D1" w:rsidP="00CC5A4A">
      <w:pPr>
        <w:spacing w:after="0"/>
        <w:ind w:hanging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C5A4A" w:rsidRPr="00B11DA4">
        <w:rPr>
          <w:rFonts w:ascii="Times New Roman" w:hAnsi="Times New Roman" w:cs="Times New Roman"/>
          <w:sz w:val="28"/>
          <w:szCs w:val="28"/>
        </w:rPr>
        <w:t xml:space="preserve">Веселое  гуляние! </w:t>
      </w:r>
    </w:p>
    <w:p w:rsidR="00CC5A4A" w:rsidRPr="00B11DA4" w:rsidRDefault="00EA72D1" w:rsidP="00CC5A4A">
      <w:pPr>
        <w:spacing w:after="0"/>
        <w:ind w:hanging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C5A4A" w:rsidRPr="00B11DA4">
        <w:rPr>
          <w:rFonts w:ascii="Times New Roman" w:hAnsi="Times New Roman" w:cs="Times New Roman"/>
          <w:sz w:val="28"/>
          <w:szCs w:val="28"/>
        </w:rPr>
        <w:t xml:space="preserve"> Собирайся  скорее  народ!</w:t>
      </w:r>
    </w:p>
    <w:p w:rsidR="00CC5A4A" w:rsidRPr="00B11DA4" w:rsidRDefault="00EA72D1" w:rsidP="00CC5A4A">
      <w:pPr>
        <w:spacing w:after="0"/>
        <w:ind w:hanging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C5A4A" w:rsidRPr="00B11DA4">
        <w:rPr>
          <w:rFonts w:ascii="Times New Roman" w:hAnsi="Times New Roman" w:cs="Times New Roman"/>
          <w:sz w:val="28"/>
          <w:szCs w:val="28"/>
        </w:rPr>
        <w:t xml:space="preserve"> Вас  что-то  интересное  ждет!</w:t>
      </w:r>
    </w:p>
    <w:p w:rsidR="00CC5A4A" w:rsidRPr="00B11DA4" w:rsidRDefault="00CC5A4A" w:rsidP="00CC5A4A">
      <w:pPr>
        <w:spacing w:after="0"/>
        <w:ind w:hanging="216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2 скоморох: </w:t>
      </w:r>
      <w:r w:rsidR="00EA72D1">
        <w:rPr>
          <w:rFonts w:ascii="Times New Roman" w:hAnsi="Times New Roman" w:cs="Times New Roman"/>
          <w:sz w:val="28"/>
          <w:szCs w:val="28"/>
        </w:rPr>
        <w:t xml:space="preserve"> </w:t>
      </w:r>
      <w:r w:rsidRPr="00B11DA4">
        <w:rPr>
          <w:rFonts w:ascii="Times New Roman" w:hAnsi="Times New Roman" w:cs="Times New Roman"/>
          <w:sz w:val="28"/>
          <w:szCs w:val="28"/>
        </w:rPr>
        <w:t>Сегодня  у  нас  веселье!</w:t>
      </w:r>
    </w:p>
    <w:p w:rsidR="00CC5A4A" w:rsidRPr="00B11DA4" w:rsidRDefault="00EA72D1" w:rsidP="00CC5A4A">
      <w:pPr>
        <w:spacing w:after="0"/>
        <w:ind w:hanging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C5A4A" w:rsidRPr="00B11DA4">
        <w:rPr>
          <w:rFonts w:ascii="Times New Roman" w:hAnsi="Times New Roman" w:cs="Times New Roman"/>
          <w:sz w:val="28"/>
          <w:szCs w:val="28"/>
        </w:rPr>
        <w:t>Масленицы  продолженье!</w:t>
      </w:r>
    </w:p>
    <w:p w:rsidR="00CC5A4A" w:rsidRPr="00B11DA4" w:rsidRDefault="00EA72D1" w:rsidP="00CC5A4A">
      <w:pPr>
        <w:spacing w:after="0"/>
        <w:ind w:hanging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C5A4A" w:rsidRPr="00B11DA4">
        <w:rPr>
          <w:rFonts w:ascii="Times New Roman" w:hAnsi="Times New Roman" w:cs="Times New Roman"/>
          <w:sz w:val="28"/>
          <w:szCs w:val="28"/>
        </w:rPr>
        <w:t>Уселись  гости  дорогие?</w:t>
      </w:r>
    </w:p>
    <w:p w:rsidR="00CC5A4A" w:rsidRPr="00B11DA4" w:rsidRDefault="00EA72D1" w:rsidP="00CC5A4A">
      <w:pPr>
        <w:spacing w:after="0"/>
        <w:ind w:hanging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C5A4A" w:rsidRPr="00B11DA4">
        <w:rPr>
          <w:rFonts w:ascii="Times New Roman" w:hAnsi="Times New Roman" w:cs="Times New Roman"/>
          <w:sz w:val="28"/>
          <w:szCs w:val="28"/>
        </w:rPr>
        <w:t>Всем ли  видно? Всем ли слышно?</w:t>
      </w:r>
    </w:p>
    <w:p w:rsidR="00CC5A4A" w:rsidRPr="00B11DA4" w:rsidRDefault="00EA72D1" w:rsidP="00CC5A4A">
      <w:pPr>
        <w:spacing w:after="0"/>
        <w:ind w:hanging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C5A4A" w:rsidRPr="00B11DA4">
        <w:rPr>
          <w:rFonts w:ascii="Times New Roman" w:hAnsi="Times New Roman" w:cs="Times New Roman"/>
          <w:sz w:val="28"/>
          <w:szCs w:val="28"/>
        </w:rPr>
        <w:t xml:space="preserve"> Всем ли места  хватило?</w:t>
      </w:r>
    </w:p>
    <w:p w:rsidR="00CC5A4A" w:rsidRPr="00B11DA4" w:rsidRDefault="00CC5A4A" w:rsidP="00CC5A4A">
      <w:pPr>
        <w:spacing w:after="0"/>
        <w:ind w:hanging="216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3 скоморох:</w:t>
      </w:r>
      <w:r w:rsidR="00EA72D1">
        <w:rPr>
          <w:rFonts w:ascii="Times New Roman" w:hAnsi="Times New Roman" w:cs="Times New Roman"/>
          <w:sz w:val="28"/>
          <w:szCs w:val="28"/>
        </w:rPr>
        <w:t xml:space="preserve"> </w:t>
      </w:r>
      <w:r w:rsidRPr="00B11DA4">
        <w:rPr>
          <w:rFonts w:ascii="Times New Roman" w:hAnsi="Times New Roman" w:cs="Times New Roman"/>
          <w:sz w:val="28"/>
          <w:szCs w:val="28"/>
        </w:rPr>
        <w:t xml:space="preserve"> </w:t>
      </w:r>
      <w:r w:rsidR="00DD6BF8" w:rsidRPr="00B11DA4">
        <w:rPr>
          <w:rFonts w:ascii="Times New Roman" w:hAnsi="Times New Roman" w:cs="Times New Roman"/>
          <w:sz w:val="28"/>
          <w:szCs w:val="28"/>
        </w:rPr>
        <w:t>Гей, веселей,  собирайся  народ,</w:t>
      </w:r>
    </w:p>
    <w:p w:rsidR="00DD6BF8" w:rsidRPr="00B11DA4" w:rsidRDefault="00DD6BF8" w:rsidP="00CC5A4A">
      <w:pPr>
        <w:spacing w:after="0"/>
        <w:ind w:hanging="216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</w:t>
      </w:r>
      <w:r w:rsidR="00EA72D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11DA4">
        <w:rPr>
          <w:rFonts w:ascii="Times New Roman" w:hAnsi="Times New Roman" w:cs="Times New Roman"/>
          <w:sz w:val="28"/>
          <w:szCs w:val="28"/>
        </w:rPr>
        <w:t>Нынче  Масленица  в  гости идет!</w:t>
      </w:r>
    </w:p>
    <w:p w:rsidR="00DD6BF8" w:rsidRPr="00B11DA4" w:rsidRDefault="00EA72D1" w:rsidP="00CC5A4A">
      <w:pPr>
        <w:spacing w:after="0"/>
        <w:ind w:hanging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D6BF8" w:rsidRPr="00B11DA4">
        <w:rPr>
          <w:rFonts w:ascii="Times New Roman" w:hAnsi="Times New Roman" w:cs="Times New Roman"/>
          <w:sz w:val="28"/>
          <w:szCs w:val="28"/>
        </w:rPr>
        <w:t>Спешите,  спешите,  спешите!</w:t>
      </w:r>
    </w:p>
    <w:p w:rsidR="00DD6BF8" w:rsidRPr="00B11DA4" w:rsidRDefault="00EA72D1" w:rsidP="00CC5A4A">
      <w:pPr>
        <w:spacing w:after="0"/>
        <w:ind w:hanging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D6BF8" w:rsidRPr="00B11DA4">
        <w:rPr>
          <w:rFonts w:ascii="Times New Roman" w:hAnsi="Times New Roman" w:cs="Times New Roman"/>
          <w:sz w:val="28"/>
          <w:szCs w:val="28"/>
        </w:rPr>
        <w:t>Друзей  с  собою  захватите!</w:t>
      </w:r>
    </w:p>
    <w:p w:rsidR="00DD6BF8" w:rsidRPr="00B11DA4" w:rsidRDefault="00DD6BF8" w:rsidP="00DD6BF8">
      <w:pPr>
        <w:spacing w:after="0"/>
        <w:ind w:hanging="216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Ведущая:    </w:t>
      </w:r>
      <w:r w:rsidR="00EA72D1">
        <w:rPr>
          <w:rFonts w:ascii="Times New Roman" w:hAnsi="Times New Roman" w:cs="Times New Roman"/>
          <w:sz w:val="28"/>
          <w:szCs w:val="28"/>
        </w:rPr>
        <w:t xml:space="preserve">  </w:t>
      </w:r>
      <w:r w:rsidRPr="00B11DA4">
        <w:rPr>
          <w:rFonts w:ascii="Times New Roman" w:hAnsi="Times New Roman" w:cs="Times New Roman"/>
          <w:sz w:val="28"/>
          <w:szCs w:val="28"/>
        </w:rPr>
        <w:t>Что  за  праздник?</w:t>
      </w:r>
    </w:p>
    <w:p w:rsidR="00DD6BF8" w:rsidRPr="00B11DA4" w:rsidRDefault="00EA72D1" w:rsidP="00DD6BF8">
      <w:pPr>
        <w:spacing w:after="0"/>
        <w:ind w:hanging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D6BF8" w:rsidRPr="00B11DA4">
        <w:rPr>
          <w:rFonts w:ascii="Times New Roman" w:hAnsi="Times New Roman" w:cs="Times New Roman"/>
          <w:sz w:val="28"/>
          <w:szCs w:val="28"/>
        </w:rPr>
        <w:t xml:space="preserve"> Что  за  праздник?</w:t>
      </w:r>
    </w:p>
    <w:p w:rsidR="00DD6BF8" w:rsidRPr="00B11DA4" w:rsidRDefault="00DD6BF8" w:rsidP="00EA72D1">
      <w:pPr>
        <w:spacing w:after="0"/>
        <w:ind w:left="1701" w:hanging="1843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         Не  </w:t>
      </w:r>
      <w:proofErr w:type="gramStart"/>
      <w:r w:rsidRPr="00B11DA4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B11DA4">
        <w:rPr>
          <w:rFonts w:ascii="Times New Roman" w:hAnsi="Times New Roman" w:cs="Times New Roman"/>
          <w:sz w:val="28"/>
          <w:szCs w:val="28"/>
        </w:rPr>
        <w:t xml:space="preserve">  о  нем  разве?</w:t>
      </w:r>
    </w:p>
    <w:p w:rsidR="00DD6BF8" w:rsidRPr="00B11DA4" w:rsidRDefault="00DD6BF8" w:rsidP="00EA72D1">
      <w:pPr>
        <w:spacing w:after="0"/>
        <w:ind w:left="1701" w:hanging="1843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         Будет  праздник  здесь  большой –</w:t>
      </w:r>
    </w:p>
    <w:p w:rsidR="00DD6BF8" w:rsidRPr="00B11DA4" w:rsidRDefault="00DD6BF8" w:rsidP="00EA72D1">
      <w:pPr>
        <w:spacing w:after="0"/>
        <w:ind w:left="1701" w:hanging="1843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         Встретится  зима с  весной.</w:t>
      </w:r>
    </w:p>
    <w:p w:rsidR="00DD6BF8" w:rsidRPr="00B11DA4" w:rsidRDefault="00DD6BF8" w:rsidP="00EA72D1">
      <w:pPr>
        <w:spacing w:after="0"/>
        <w:ind w:left="1701" w:hanging="1843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         Зиму  с  песнями  проводим,</w:t>
      </w:r>
    </w:p>
    <w:p w:rsidR="00DD6BF8" w:rsidRPr="00B11DA4" w:rsidRDefault="00DD6BF8" w:rsidP="00EA72D1">
      <w:pPr>
        <w:spacing w:after="0"/>
        <w:ind w:left="1701" w:hanging="1843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         Спляшем  с нею  в  хороводе!</w:t>
      </w:r>
    </w:p>
    <w:p w:rsidR="00DD6BF8" w:rsidRPr="00B11DA4" w:rsidRDefault="00DD6BF8" w:rsidP="00EA72D1">
      <w:pPr>
        <w:spacing w:after="0"/>
        <w:ind w:left="1701" w:hanging="1843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         А  весну  весельем встретим,</w:t>
      </w:r>
    </w:p>
    <w:p w:rsidR="00DD6BF8" w:rsidRPr="00B11DA4" w:rsidRDefault="00DD6BF8" w:rsidP="00EA72D1">
      <w:pPr>
        <w:spacing w:after="0"/>
        <w:ind w:left="1701" w:hanging="1843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B2AB1" w:rsidRPr="00B11DA4">
        <w:rPr>
          <w:rFonts w:ascii="Times New Roman" w:hAnsi="Times New Roman" w:cs="Times New Roman"/>
          <w:sz w:val="28"/>
          <w:szCs w:val="28"/>
        </w:rPr>
        <w:t xml:space="preserve"> </w:t>
      </w:r>
      <w:r w:rsidRPr="00B11DA4">
        <w:rPr>
          <w:rFonts w:ascii="Times New Roman" w:hAnsi="Times New Roman" w:cs="Times New Roman"/>
          <w:sz w:val="28"/>
          <w:szCs w:val="28"/>
        </w:rPr>
        <w:t>Словом  ласковым  приветим!</w:t>
      </w:r>
    </w:p>
    <w:p w:rsidR="000B2AB1" w:rsidRPr="00B11DA4" w:rsidRDefault="000B2AB1" w:rsidP="00EA72D1">
      <w:pPr>
        <w:spacing w:after="0"/>
        <w:ind w:left="1701" w:hanging="1843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         А    скажите,  вам  охота</w:t>
      </w:r>
    </w:p>
    <w:p w:rsidR="000B2AB1" w:rsidRPr="00B11DA4" w:rsidRDefault="000B2AB1" w:rsidP="00EA72D1">
      <w:pPr>
        <w:spacing w:after="0"/>
        <w:ind w:left="1701" w:hanging="1843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         Встречу  эту  увидать? </w:t>
      </w:r>
    </w:p>
    <w:p w:rsidR="000B2AB1" w:rsidRPr="00B11DA4" w:rsidRDefault="000B2AB1" w:rsidP="00DD6BF8">
      <w:pPr>
        <w:spacing w:after="0"/>
        <w:ind w:hanging="216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Дети:  Да!</w:t>
      </w:r>
    </w:p>
    <w:p w:rsidR="000B2AB1" w:rsidRPr="00B11DA4" w:rsidRDefault="000B2AB1" w:rsidP="00DD6BF8">
      <w:pPr>
        <w:spacing w:after="0"/>
        <w:ind w:hanging="216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Ведущая:  Что ж,  тогда  придется  звать</w:t>
      </w:r>
    </w:p>
    <w:p w:rsidR="000B2AB1" w:rsidRPr="00B11DA4" w:rsidRDefault="00EA72D1" w:rsidP="00DD6BF8">
      <w:pPr>
        <w:spacing w:after="0"/>
        <w:ind w:hanging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B2AB1" w:rsidRPr="00B11DA4">
        <w:rPr>
          <w:rFonts w:ascii="Times New Roman" w:hAnsi="Times New Roman" w:cs="Times New Roman"/>
          <w:sz w:val="28"/>
          <w:szCs w:val="28"/>
        </w:rPr>
        <w:t xml:space="preserve">Масленицу – Прасковею,  </w:t>
      </w:r>
    </w:p>
    <w:p w:rsidR="000B2AB1" w:rsidRPr="00B11DA4" w:rsidRDefault="00EA72D1" w:rsidP="00DD6BF8">
      <w:pPr>
        <w:spacing w:after="0"/>
        <w:ind w:hanging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B2AB1" w:rsidRPr="00B11DA4">
        <w:rPr>
          <w:rFonts w:ascii="Times New Roman" w:hAnsi="Times New Roman" w:cs="Times New Roman"/>
          <w:sz w:val="28"/>
          <w:szCs w:val="28"/>
        </w:rPr>
        <w:t xml:space="preserve"> Потому  что  только  с нею</w:t>
      </w:r>
    </w:p>
    <w:p w:rsidR="000B2AB1" w:rsidRPr="00B11DA4" w:rsidRDefault="00EA72D1" w:rsidP="00DD6BF8">
      <w:pPr>
        <w:spacing w:after="0"/>
        <w:ind w:hanging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B2AB1" w:rsidRPr="00B11DA4">
        <w:rPr>
          <w:rFonts w:ascii="Times New Roman" w:hAnsi="Times New Roman" w:cs="Times New Roman"/>
          <w:sz w:val="28"/>
          <w:szCs w:val="28"/>
        </w:rPr>
        <w:t xml:space="preserve"> Встреча  эта  состоится.</w:t>
      </w:r>
    </w:p>
    <w:p w:rsidR="000B2AB1" w:rsidRPr="00B11DA4" w:rsidRDefault="000B2AB1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Все  вы,  ребята  знаете,  что  продолжается  Масленица  -  самый  веселый  праздник  на  Руси,  когда  русский  народ  прощался  с  зимой и  встречал  весну.</w:t>
      </w:r>
      <w:r w:rsidR="00B96774" w:rsidRPr="00B11DA4">
        <w:rPr>
          <w:rFonts w:ascii="Times New Roman" w:hAnsi="Times New Roman" w:cs="Times New Roman"/>
          <w:sz w:val="28"/>
          <w:szCs w:val="28"/>
        </w:rPr>
        <w:t xml:space="preserve"> </w:t>
      </w:r>
      <w:r w:rsidR="003D5B5E" w:rsidRPr="00B11DA4">
        <w:rPr>
          <w:rFonts w:ascii="Times New Roman" w:hAnsi="Times New Roman" w:cs="Times New Roman"/>
          <w:sz w:val="28"/>
          <w:szCs w:val="28"/>
        </w:rPr>
        <w:t xml:space="preserve"> А  чтобы  проститься  с  Зимой,  надо  нам  ее  на  праздник  пригласить.  Встречайте,  сама  Зимушка-зима  в  гости  к  нам  пожаловала.</w:t>
      </w:r>
      <w:r w:rsidR="00B96774" w:rsidRPr="00B11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774" w:rsidRPr="00B11DA4" w:rsidRDefault="00B96774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Выходит  Зима:  Здравствуй  весь   народ  честной!</w:t>
      </w:r>
    </w:p>
    <w:p w:rsidR="00B96774" w:rsidRPr="00B11DA4" w:rsidRDefault="00B96774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72D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1DA4">
        <w:rPr>
          <w:rFonts w:ascii="Times New Roman" w:hAnsi="Times New Roman" w:cs="Times New Roman"/>
          <w:sz w:val="28"/>
          <w:szCs w:val="28"/>
        </w:rPr>
        <w:t>День  сегодня  не  простой.</w:t>
      </w:r>
    </w:p>
    <w:p w:rsidR="00B96774" w:rsidRPr="00B11DA4" w:rsidRDefault="00B96774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A72D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11DA4">
        <w:rPr>
          <w:rFonts w:ascii="Times New Roman" w:hAnsi="Times New Roman" w:cs="Times New Roman"/>
          <w:sz w:val="28"/>
          <w:szCs w:val="28"/>
        </w:rPr>
        <w:t>Я  пришла  проститься с вами</w:t>
      </w:r>
      <w:proofErr w:type="gramStart"/>
      <w:r w:rsidRPr="00B11D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96774" w:rsidRPr="00B11DA4" w:rsidRDefault="00EA72D1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96774" w:rsidRPr="00B11DA4">
        <w:rPr>
          <w:rFonts w:ascii="Times New Roman" w:hAnsi="Times New Roman" w:cs="Times New Roman"/>
          <w:sz w:val="28"/>
          <w:szCs w:val="28"/>
        </w:rPr>
        <w:t>Мой  закончился  черед,</w:t>
      </w:r>
    </w:p>
    <w:p w:rsidR="00B96774" w:rsidRPr="00B11DA4" w:rsidRDefault="00EA72D1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96774" w:rsidRPr="00B11DA4">
        <w:rPr>
          <w:rFonts w:ascii="Times New Roman" w:hAnsi="Times New Roman" w:cs="Times New Roman"/>
          <w:sz w:val="28"/>
          <w:szCs w:val="28"/>
        </w:rPr>
        <w:t>У  порога  весна  ждет!</w:t>
      </w:r>
    </w:p>
    <w:p w:rsidR="00B96774" w:rsidRPr="00B11DA4" w:rsidRDefault="00A522C2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Вед:  Здравс</w:t>
      </w:r>
      <w:r w:rsidR="007123EF" w:rsidRPr="00B11DA4">
        <w:rPr>
          <w:rFonts w:ascii="Times New Roman" w:hAnsi="Times New Roman" w:cs="Times New Roman"/>
          <w:sz w:val="28"/>
          <w:szCs w:val="28"/>
        </w:rPr>
        <w:t xml:space="preserve">твуй,  Зимушка-зима,  </w:t>
      </w:r>
      <w:proofErr w:type="gramStart"/>
      <w:r w:rsidR="007123EF" w:rsidRPr="00B11DA4">
        <w:rPr>
          <w:rFonts w:ascii="Times New Roman" w:hAnsi="Times New Roman" w:cs="Times New Roman"/>
          <w:sz w:val="28"/>
          <w:szCs w:val="28"/>
        </w:rPr>
        <w:t>расскажи-ка</w:t>
      </w:r>
      <w:proofErr w:type="gramEnd"/>
      <w:r w:rsidRPr="00B11DA4">
        <w:rPr>
          <w:rFonts w:ascii="Times New Roman" w:hAnsi="Times New Roman" w:cs="Times New Roman"/>
          <w:sz w:val="28"/>
          <w:szCs w:val="28"/>
        </w:rPr>
        <w:t xml:space="preserve">  с  чем  пришла?</w:t>
      </w:r>
    </w:p>
    <w:p w:rsidR="00D63EB8" w:rsidRPr="00B11DA4" w:rsidRDefault="00A522C2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</w:t>
      </w:r>
      <w:r w:rsidR="00D63EB8" w:rsidRPr="00B11DA4">
        <w:rPr>
          <w:rFonts w:ascii="Times New Roman" w:hAnsi="Times New Roman" w:cs="Times New Roman"/>
          <w:sz w:val="28"/>
          <w:szCs w:val="28"/>
        </w:rPr>
        <w:t>Зима: По  лесам  и  по полям я  спешила в гости к  вам.</w:t>
      </w:r>
    </w:p>
    <w:p w:rsidR="00A522C2" w:rsidRPr="00B11DA4" w:rsidRDefault="00A522C2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По  дорогам  и  тропинкам  уложила я  снежинки.</w:t>
      </w:r>
    </w:p>
    <w:p w:rsidR="00D63EB8" w:rsidRPr="00B11DA4" w:rsidRDefault="00D63EB8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22C2" w:rsidRPr="00B11DA4">
        <w:rPr>
          <w:rFonts w:ascii="Times New Roman" w:hAnsi="Times New Roman" w:cs="Times New Roman"/>
          <w:sz w:val="28"/>
          <w:szCs w:val="28"/>
        </w:rPr>
        <w:t xml:space="preserve">  </w:t>
      </w:r>
      <w:r w:rsidRPr="00B11DA4">
        <w:rPr>
          <w:rFonts w:ascii="Times New Roman" w:hAnsi="Times New Roman" w:cs="Times New Roman"/>
          <w:sz w:val="28"/>
          <w:szCs w:val="28"/>
        </w:rPr>
        <w:t xml:space="preserve"> В подарок  вам  снежки  несу,  а с ними новую  игру.</w:t>
      </w:r>
    </w:p>
    <w:p w:rsidR="00D63EB8" w:rsidRPr="00B11DA4" w:rsidRDefault="00D63EB8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22C2" w:rsidRPr="00B11DA4">
        <w:rPr>
          <w:rFonts w:ascii="Times New Roman" w:hAnsi="Times New Roman" w:cs="Times New Roman"/>
          <w:sz w:val="28"/>
          <w:szCs w:val="28"/>
        </w:rPr>
        <w:t xml:space="preserve">  </w:t>
      </w:r>
      <w:r w:rsidRPr="00B11DA4">
        <w:rPr>
          <w:rFonts w:ascii="Times New Roman" w:hAnsi="Times New Roman" w:cs="Times New Roman"/>
          <w:sz w:val="28"/>
          <w:szCs w:val="28"/>
        </w:rPr>
        <w:t xml:space="preserve"> Скорее в  круг большой  вставайте и свой снежок не прозевайте.</w:t>
      </w:r>
    </w:p>
    <w:p w:rsidR="00D63EB8" w:rsidRPr="00DB237F" w:rsidRDefault="00D63EB8" w:rsidP="000B2AB1">
      <w:p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37F">
        <w:rPr>
          <w:rFonts w:ascii="Times New Roman" w:hAnsi="Times New Roman" w:cs="Times New Roman"/>
          <w:b/>
          <w:sz w:val="28"/>
          <w:szCs w:val="28"/>
        </w:rPr>
        <w:t xml:space="preserve">                                Игра «Береги  снежок»</w:t>
      </w:r>
    </w:p>
    <w:p w:rsidR="00097A72" w:rsidRPr="00B11DA4" w:rsidRDefault="00D63EB8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</w:t>
      </w:r>
      <w:r w:rsidR="009F3D5F" w:rsidRPr="00B11DA4">
        <w:rPr>
          <w:rFonts w:ascii="Times New Roman" w:hAnsi="Times New Roman" w:cs="Times New Roman"/>
          <w:sz w:val="28"/>
          <w:szCs w:val="28"/>
        </w:rPr>
        <w:t>Зима: Вот  вам  новая  игра:</w:t>
      </w:r>
    </w:p>
    <w:p w:rsidR="009F3D5F" w:rsidRPr="00B11DA4" w:rsidRDefault="009F3D5F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Вы  теперь снежинки.</w:t>
      </w:r>
    </w:p>
    <w:p w:rsidR="009F3D5F" w:rsidRPr="00B11DA4" w:rsidRDefault="009F3D5F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Разлетайтесь  кто куда,</w:t>
      </w:r>
    </w:p>
    <w:p w:rsidR="009F3D5F" w:rsidRPr="00B11DA4" w:rsidRDefault="009F3D5F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Белые  пушинки.</w:t>
      </w:r>
    </w:p>
    <w:p w:rsidR="00A522C2" w:rsidRPr="00B11DA4" w:rsidRDefault="00A522C2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(Дети  разбегаются  врассыпную,  кружатся</w:t>
      </w:r>
      <w:proofErr w:type="gramStart"/>
      <w:r w:rsidRPr="00B11DA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F3D5F" w:rsidRPr="00B11DA4" w:rsidRDefault="009F3D5F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B11D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1DA4">
        <w:rPr>
          <w:rFonts w:ascii="Times New Roman" w:hAnsi="Times New Roman" w:cs="Times New Roman"/>
          <w:sz w:val="28"/>
          <w:szCs w:val="28"/>
        </w:rPr>
        <w:t xml:space="preserve">    Сколько  снегу намело,</w:t>
      </w:r>
    </w:p>
    <w:p w:rsidR="009F3D5F" w:rsidRPr="00B11DA4" w:rsidRDefault="009F3D5F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Стало все белым  бело.</w:t>
      </w:r>
    </w:p>
    <w:p w:rsidR="009F3D5F" w:rsidRPr="00B11DA4" w:rsidRDefault="009F3D5F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Надо  мне  лопату  взять</w:t>
      </w:r>
    </w:p>
    <w:p w:rsidR="009F3D5F" w:rsidRPr="00B11DA4" w:rsidRDefault="009F3D5F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Снег в большой  сугроб  собрать!</w:t>
      </w:r>
    </w:p>
    <w:p w:rsidR="00A522C2" w:rsidRPr="00B11DA4" w:rsidRDefault="00A522C2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(Дети собираются  в « сугроб»</w:t>
      </w:r>
      <w:proofErr w:type="gramStart"/>
      <w:r w:rsidRPr="00B11DA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F3D5F" w:rsidRPr="00B11DA4" w:rsidRDefault="009F3D5F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Зима: Как  подую  я  метелица  сильней,</w:t>
      </w:r>
    </w:p>
    <w:p w:rsidR="009F3D5F" w:rsidRPr="00B11DA4" w:rsidRDefault="009F3D5F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Разлетайтесь  вы, снежинки,  веселей!</w:t>
      </w:r>
    </w:p>
    <w:p w:rsidR="00A522C2" w:rsidRPr="00B11DA4" w:rsidRDefault="00A522C2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( игра  повторяется  несколько  раз)</w:t>
      </w:r>
    </w:p>
    <w:p w:rsidR="00A522C2" w:rsidRPr="00B11DA4" w:rsidRDefault="00A522C2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Вед:  Дети,  а  вы  зиму  любите?</w:t>
      </w:r>
      <w:r w:rsidR="007123EF" w:rsidRPr="00B11DA4">
        <w:rPr>
          <w:rFonts w:ascii="Times New Roman" w:hAnsi="Times New Roman" w:cs="Times New Roman"/>
          <w:sz w:val="28"/>
          <w:szCs w:val="28"/>
        </w:rPr>
        <w:t xml:space="preserve">  А  за  что? (ответы  детей)</w:t>
      </w:r>
    </w:p>
    <w:p w:rsidR="007123EF" w:rsidRPr="00B11DA4" w:rsidRDefault="007123EF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Давайте на  прощание  станцуем  для  Зимушки  наш  любимый танец</w:t>
      </w:r>
    </w:p>
    <w:p w:rsidR="007123EF" w:rsidRPr="00B11DA4" w:rsidRDefault="007123EF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«Вперед  четыре  шага»</w:t>
      </w:r>
    </w:p>
    <w:p w:rsidR="00097A72" w:rsidRPr="00B11DA4" w:rsidRDefault="00A522C2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</w:t>
      </w:r>
      <w:r w:rsidR="00D63EB8" w:rsidRPr="00B11DA4">
        <w:rPr>
          <w:rFonts w:ascii="Times New Roman" w:hAnsi="Times New Roman" w:cs="Times New Roman"/>
          <w:sz w:val="28"/>
          <w:szCs w:val="28"/>
        </w:rPr>
        <w:t xml:space="preserve"> </w:t>
      </w:r>
      <w:r w:rsidR="00097A72" w:rsidRPr="00B11DA4">
        <w:rPr>
          <w:rFonts w:ascii="Times New Roman" w:hAnsi="Times New Roman" w:cs="Times New Roman"/>
          <w:sz w:val="28"/>
          <w:szCs w:val="28"/>
        </w:rPr>
        <w:t xml:space="preserve">Зима:  Ну  что ж,  я </w:t>
      </w:r>
      <w:proofErr w:type="gramStart"/>
      <w:r w:rsidR="00097A72" w:rsidRPr="00B11DA4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="00097A72" w:rsidRPr="00B11DA4">
        <w:rPr>
          <w:rFonts w:ascii="Times New Roman" w:hAnsi="Times New Roman" w:cs="Times New Roman"/>
          <w:sz w:val="28"/>
          <w:szCs w:val="28"/>
        </w:rPr>
        <w:t xml:space="preserve">  что  вы  многому  научились,  пришла  пора  мне  с  вами  прощаться.  Пора  Весне  дорогу    уступить,  а  что  же  вам  на  память  подарить?</w:t>
      </w:r>
    </w:p>
    <w:p w:rsidR="00097A72" w:rsidRPr="00B11DA4" w:rsidRDefault="00097A72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Вед:  - Масленицу!</w:t>
      </w:r>
    </w:p>
    <w:p w:rsidR="00097A72" w:rsidRPr="00B11DA4" w:rsidRDefault="00097A72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Зима: - Сей обычай знаю  я.</w:t>
      </w:r>
    </w:p>
    <w:p w:rsidR="00097A72" w:rsidRPr="00B11DA4" w:rsidRDefault="00EA72D1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97A72" w:rsidRPr="00B11DA4">
        <w:rPr>
          <w:rFonts w:ascii="Times New Roman" w:hAnsi="Times New Roman" w:cs="Times New Roman"/>
          <w:sz w:val="28"/>
          <w:szCs w:val="28"/>
        </w:rPr>
        <w:t>Будь  по</w:t>
      </w:r>
      <w:r w:rsidR="00746AD3" w:rsidRPr="00B11DA4">
        <w:rPr>
          <w:rFonts w:ascii="Times New Roman" w:hAnsi="Times New Roman" w:cs="Times New Roman"/>
          <w:sz w:val="28"/>
          <w:szCs w:val="28"/>
        </w:rPr>
        <w:t>-</w:t>
      </w:r>
      <w:r w:rsidR="00097A72" w:rsidRPr="00B11D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7A72" w:rsidRPr="00B11DA4">
        <w:rPr>
          <w:rFonts w:ascii="Times New Roman" w:hAnsi="Times New Roman" w:cs="Times New Roman"/>
          <w:sz w:val="28"/>
          <w:szCs w:val="28"/>
        </w:rPr>
        <w:t>вашему</w:t>
      </w:r>
      <w:proofErr w:type="gramEnd"/>
      <w:r w:rsidR="00097A72" w:rsidRPr="00B11DA4">
        <w:rPr>
          <w:rFonts w:ascii="Times New Roman" w:hAnsi="Times New Roman" w:cs="Times New Roman"/>
          <w:sz w:val="28"/>
          <w:szCs w:val="28"/>
        </w:rPr>
        <w:t xml:space="preserve">  друзья!</w:t>
      </w:r>
    </w:p>
    <w:p w:rsidR="00097A72" w:rsidRPr="00B11DA4" w:rsidRDefault="00EA72D1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97A72" w:rsidRPr="00B11DA4">
        <w:rPr>
          <w:rFonts w:ascii="Times New Roman" w:hAnsi="Times New Roman" w:cs="Times New Roman"/>
          <w:sz w:val="28"/>
          <w:szCs w:val="28"/>
        </w:rPr>
        <w:t>Символ  праздника</w:t>
      </w:r>
      <w:r w:rsidR="00746AD3" w:rsidRPr="00B11DA4">
        <w:rPr>
          <w:rFonts w:ascii="Times New Roman" w:hAnsi="Times New Roman" w:cs="Times New Roman"/>
          <w:sz w:val="28"/>
          <w:szCs w:val="28"/>
        </w:rPr>
        <w:t xml:space="preserve"> везите!</w:t>
      </w:r>
    </w:p>
    <w:p w:rsidR="00746AD3" w:rsidRPr="00B11DA4" w:rsidRDefault="00EA72D1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6AD3" w:rsidRPr="00B11DA4">
        <w:rPr>
          <w:rFonts w:ascii="Times New Roman" w:hAnsi="Times New Roman" w:cs="Times New Roman"/>
          <w:sz w:val="28"/>
          <w:szCs w:val="28"/>
        </w:rPr>
        <w:t xml:space="preserve"> Масленицу   покажите! (дети  на  санях  ввозят  Масленицу)</w:t>
      </w:r>
    </w:p>
    <w:p w:rsidR="00746AD3" w:rsidRPr="00B11DA4" w:rsidRDefault="00746AD3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Вед: - Едет  Масленица  дорогая,</w:t>
      </w:r>
    </w:p>
    <w:p w:rsidR="00746AD3" w:rsidRPr="00B11DA4" w:rsidRDefault="00DB237F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6AD3" w:rsidRPr="00B11D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6AD3" w:rsidRPr="00B11DA4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746AD3" w:rsidRPr="00B11DA4">
        <w:rPr>
          <w:rFonts w:ascii="Times New Roman" w:hAnsi="Times New Roman" w:cs="Times New Roman"/>
          <w:sz w:val="28"/>
          <w:szCs w:val="28"/>
        </w:rPr>
        <w:t xml:space="preserve">  гостюшка годовая,</w:t>
      </w:r>
    </w:p>
    <w:p w:rsidR="00746AD3" w:rsidRPr="00B11DA4" w:rsidRDefault="00DB237F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6AD3" w:rsidRPr="00B11DA4">
        <w:rPr>
          <w:rFonts w:ascii="Times New Roman" w:hAnsi="Times New Roman" w:cs="Times New Roman"/>
          <w:sz w:val="28"/>
          <w:szCs w:val="28"/>
        </w:rPr>
        <w:t xml:space="preserve"> На  саночках  расписных,</w:t>
      </w:r>
    </w:p>
    <w:p w:rsidR="00746AD3" w:rsidRPr="00B11DA4" w:rsidRDefault="00DB237F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6AD3" w:rsidRPr="00B11DA4">
        <w:rPr>
          <w:rFonts w:ascii="Times New Roman" w:hAnsi="Times New Roman" w:cs="Times New Roman"/>
          <w:sz w:val="28"/>
          <w:szCs w:val="28"/>
        </w:rPr>
        <w:t>На кониках  вороных.</w:t>
      </w:r>
    </w:p>
    <w:p w:rsidR="007034CE" w:rsidRPr="00B11DA4" w:rsidRDefault="007034CE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lastRenderedPageBreak/>
        <w:t>Давайте  поздороваемся  с  Масленицей  и  скажем:  «Здравствуй  Масленица  годовая,  гостюшка  дорогая» (с поклоном).  Теперь  возьмемся  за  руки  и  пойдем  вокруг Масленицы с  песней.</w:t>
      </w:r>
    </w:p>
    <w:p w:rsidR="007034CE" w:rsidRPr="00DB237F" w:rsidRDefault="007034CE" w:rsidP="000B2AB1">
      <w:p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237F">
        <w:rPr>
          <w:rFonts w:ascii="Times New Roman" w:hAnsi="Times New Roman" w:cs="Times New Roman"/>
          <w:b/>
          <w:sz w:val="28"/>
          <w:szCs w:val="28"/>
        </w:rPr>
        <w:t>Песня «Как  на  Масленой  неделе»</w:t>
      </w:r>
    </w:p>
    <w:p w:rsidR="007034CE" w:rsidRPr="00B11DA4" w:rsidRDefault="007034CE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Вед: - Ой,  сказали  нашей  Масленице  7 годков,  а  всего-то  у Масленицы  7 деньков. А какие  это  дни?  Давайте  назовем  их.</w:t>
      </w:r>
    </w:p>
    <w:p w:rsidR="00AB0A66" w:rsidRPr="00B11DA4" w:rsidRDefault="00AB0A66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Понедельник  -  встреча</w:t>
      </w:r>
    </w:p>
    <w:p w:rsidR="00AB0A66" w:rsidRPr="00B11DA4" w:rsidRDefault="00AB0A66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Вторник  -  </w:t>
      </w:r>
      <w:proofErr w:type="spellStart"/>
      <w:r w:rsidRPr="00B11DA4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</w:p>
    <w:p w:rsidR="00AB0A66" w:rsidRPr="00B11DA4" w:rsidRDefault="00AB0A66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Среда   -  лакомка</w:t>
      </w:r>
    </w:p>
    <w:p w:rsidR="00AB0A66" w:rsidRPr="00B11DA4" w:rsidRDefault="00AB0A66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Четверг -   разгуляй</w:t>
      </w:r>
    </w:p>
    <w:p w:rsidR="00AB0A66" w:rsidRPr="00B11DA4" w:rsidRDefault="00AB0A66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Пятница – тещин  вечерок</w:t>
      </w:r>
    </w:p>
    <w:p w:rsidR="00AB0A66" w:rsidRPr="00B11DA4" w:rsidRDefault="00AB0A66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Суббота – проводы  или </w:t>
      </w:r>
      <w:proofErr w:type="spellStart"/>
      <w:r w:rsidRPr="00B11DA4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 w:rsidRPr="00B11DA4">
        <w:rPr>
          <w:rFonts w:ascii="Times New Roman" w:hAnsi="Times New Roman" w:cs="Times New Roman"/>
          <w:sz w:val="28"/>
          <w:szCs w:val="28"/>
        </w:rPr>
        <w:t xml:space="preserve">  посиделки</w:t>
      </w:r>
    </w:p>
    <w:p w:rsidR="00AB0A66" w:rsidRPr="00B11DA4" w:rsidRDefault="00AB0A66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Воскресение  -  прощание с Масленицей  или </w:t>
      </w:r>
      <w:proofErr w:type="gramStart"/>
      <w:r w:rsidRPr="00B11DA4">
        <w:rPr>
          <w:rFonts w:ascii="Times New Roman" w:hAnsi="Times New Roman" w:cs="Times New Roman"/>
          <w:sz w:val="28"/>
          <w:szCs w:val="28"/>
        </w:rPr>
        <w:t>прощенное</w:t>
      </w:r>
      <w:proofErr w:type="gramEnd"/>
      <w:r w:rsidRPr="00B11DA4">
        <w:rPr>
          <w:rFonts w:ascii="Times New Roman" w:hAnsi="Times New Roman" w:cs="Times New Roman"/>
          <w:sz w:val="28"/>
          <w:szCs w:val="28"/>
        </w:rPr>
        <w:t xml:space="preserve">  воскресение.</w:t>
      </w:r>
    </w:p>
    <w:p w:rsidR="00AB0A66" w:rsidRPr="00B11DA4" w:rsidRDefault="00AB0A66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6774" w:rsidRPr="00B11DA4" w:rsidRDefault="00C51934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После  Масленицы,  по  православной  традиции,  наступает  Великий  пост.  Перед  началом  поста,  чтобы  вступить  в  это  время  с  чистым  сердцем,  ни  на  кого  не  держать  обид,  надо  обязательно  помириться  со  всеми,  попросить  прощения  и  самому  всех  простить.  Ну-ка,  вспомн</w:t>
      </w:r>
      <w:r w:rsidR="00157345" w:rsidRPr="00B11DA4">
        <w:rPr>
          <w:rFonts w:ascii="Times New Roman" w:hAnsi="Times New Roman" w:cs="Times New Roman"/>
          <w:sz w:val="28"/>
          <w:szCs w:val="28"/>
        </w:rPr>
        <w:t>ите,  не  обидели ли  вы  кого-</w:t>
      </w:r>
      <w:r w:rsidRPr="00B11DA4">
        <w:rPr>
          <w:rFonts w:ascii="Times New Roman" w:hAnsi="Times New Roman" w:cs="Times New Roman"/>
          <w:sz w:val="28"/>
          <w:szCs w:val="28"/>
        </w:rPr>
        <w:t xml:space="preserve">нибудь?   </w:t>
      </w:r>
      <w:r w:rsidR="00157345" w:rsidRPr="00B11DA4">
        <w:rPr>
          <w:rFonts w:ascii="Times New Roman" w:hAnsi="Times New Roman" w:cs="Times New Roman"/>
          <w:sz w:val="28"/>
          <w:szCs w:val="28"/>
        </w:rPr>
        <w:t xml:space="preserve">Давайте  улыбнемся  друг  другу,  попросим  прощения  и  обнимемся,  а  то  не  получится  у  нас  веселого  праздника. Теперь  все  в  порядке,  праздник  можно  продолжать,  </w:t>
      </w:r>
      <w:proofErr w:type="gramStart"/>
      <w:r w:rsidR="00157345" w:rsidRPr="00B11DA4">
        <w:rPr>
          <w:rFonts w:ascii="Times New Roman" w:hAnsi="Times New Roman" w:cs="Times New Roman"/>
          <w:sz w:val="28"/>
          <w:szCs w:val="28"/>
        </w:rPr>
        <w:t>Весну-</w:t>
      </w:r>
      <w:proofErr w:type="spellStart"/>
      <w:r w:rsidR="00157345" w:rsidRPr="00B11DA4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proofErr w:type="gramEnd"/>
      <w:r w:rsidR="00157345" w:rsidRPr="00B11DA4">
        <w:rPr>
          <w:rFonts w:ascii="Times New Roman" w:hAnsi="Times New Roman" w:cs="Times New Roman"/>
          <w:sz w:val="28"/>
          <w:szCs w:val="28"/>
        </w:rPr>
        <w:t xml:space="preserve">  в гости  звать.</w:t>
      </w:r>
    </w:p>
    <w:p w:rsidR="004E0FA6" w:rsidRPr="00B11DA4" w:rsidRDefault="004E0FA6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(Дети идут  по  кругу,  читают  </w:t>
      </w:r>
      <w:proofErr w:type="spellStart"/>
      <w:r w:rsidRPr="00B11DA4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Pr="00B11DA4">
        <w:rPr>
          <w:rFonts w:ascii="Times New Roman" w:hAnsi="Times New Roman" w:cs="Times New Roman"/>
          <w:sz w:val="28"/>
          <w:szCs w:val="28"/>
        </w:rPr>
        <w:t>):</w:t>
      </w:r>
    </w:p>
    <w:p w:rsidR="004E0FA6" w:rsidRPr="00B11DA4" w:rsidRDefault="004E0FA6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Весна,  весна  красная,  приди  весна с  радостью,</w:t>
      </w:r>
    </w:p>
    <w:p w:rsidR="003D5B5E" w:rsidRPr="00B11DA4" w:rsidRDefault="003D5B5E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С  доброй радостью,</w:t>
      </w:r>
      <w:r w:rsidR="009F067C" w:rsidRPr="009F067C">
        <w:t xml:space="preserve"> </w:t>
      </w:r>
      <w:r w:rsidR="009F067C">
        <w:rPr>
          <w:rFonts w:ascii="Times New Roman" w:hAnsi="Times New Roman" w:cs="Times New Roman"/>
          <w:sz w:val="28"/>
          <w:szCs w:val="28"/>
        </w:rPr>
        <w:t xml:space="preserve"> с</w:t>
      </w:r>
      <w:r w:rsidR="009F067C" w:rsidRPr="009F067C">
        <w:rPr>
          <w:rFonts w:ascii="Times New Roman" w:hAnsi="Times New Roman" w:cs="Times New Roman"/>
          <w:sz w:val="28"/>
          <w:szCs w:val="28"/>
        </w:rPr>
        <w:t xml:space="preserve">  великой  милостью.</w:t>
      </w:r>
    </w:p>
    <w:p w:rsidR="004E0FA6" w:rsidRPr="00B11DA4" w:rsidRDefault="004E0FA6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Со  льном  высоким</w:t>
      </w:r>
      <w:r w:rsidR="002256CF" w:rsidRPr="00B11DA4">
        <w:rPr>
          <w:rFonts w:ascii="Times New Roman" w:hAnsi="Times New Roman" w:cs="Times New Roman"/>
          <w:sz w:val="28"/>
          <w:szCs w:val="28"/>
        </w:rPr>
        <w:t>,</w:t>
      </w:r>
      <w:r w:rsidR="009F067C" w:rsidRPr="009F067C">
        <w:t xml:space="preserve"> </w:t>
      </w:r>
      <w:r w:rsidR="009F067C">
        <w:rPr>
          <w:rFonts w:ascii="Times New Roman" w:hAnsi="Times New Roman" w:cs="Times New Roman"/>
          <w:sz w:val="28"/>
          <w:szCs w:val="28"/>
        </w:rPr>
        <w:t xml:space="preserve"> с</w:t>
      </w:r>
      <w:r w:rsidR="009F067C" w:rsidRPr="009F067C">
        <w:rPr>
          <w:rFonts w:ascii="Times New Roman" w:hAnsi="Times New Roman" w:cs="Times New Roman"/>
          <w:sz w:val="28"/>
          <w:szCs w:val="28"/>
        </w:rPr>
        <w:t xml:space="preserve"> корнем  глубоким,</w:t>
      </w:r>
    </w:p>
    <w:p w:rsidR="002256CF" w:rsidRPr="00B11DA4" w:rsidRDefault="002256CF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С дождями сильными,</w:t>
      </w:r>
      <w:r w:rsidR="009F067C">
        <w:rPr>
          <w:rFonts w:ascii="Times New Roman" w:hAnsi="Times New Roman" w:cs="Times New Roman"/>
          <w:sz w:val="28"/>
          <w:szCs w:val="28"/>
        </w:rPr>
        <w:t xml:space="preserve"> с хлебами обильными.</w:t>
      </w:r>
    </w:p>
    <w:p w:rsidR="002256CF" w:rsidRDefault="009F067C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07ACAA" wp14:editId="7977C567">
            <wp:extent cx="3343275" cy="2510128"/>
            <wp:effectExtent l="0" t="0" r="0" b="5080"/>
            <wp:docPr id="1" name="Рисунок 1" descr="G:\Чирва\Новая папка\DSC03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Чирва\Новая папка\DSC03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79" cy="251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4FA" w:rsidRPr="00B11DA4" w:rsidRDefault="009404FA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256CF" w:rsidRPr="00B11DA4" w:rsidRDefault="002256CF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        Выбегает  Баба-Яга.</w:t>
      </w:r>
    </w:p>
    <w:p w:rsidR="00DE475C" w:rsidRPr="00B11DA4" w:rsidRDefault="00DE475C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Вед: - Баба-Яга,  мы тебя не  звали,  зачем   прилетела?</w:t>
      </w:r>
    </w:p>
    <w:p w:rsidR="00DE475C" w:rsidRPr="00B11DA4" w:rsidRDefault="00DE475C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Баба-Яга: - Ха-ха-ха! Да  вот,  прилетела!  Как  же  это  вы  меня  такую  хорошую,  красивую опять  на праздник  не  пригласили.  Все о Весне,  да о  Весне  говорите.  А  я  ее   спрятала,  ни  за  что  не  найдете! (в сторону)   Сама,  правда  забыла,  куда. Я  вместо  нее на  празднике   останусь.</w:t>
      </w:r>
    </w:p>
    <w:p w:rsidR="00DE475C" w:rsidRPr="00B11DA4" w:rsidRDefault="00DE475C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Вед:- Да  мы  тебя  за такие  проделки  с  праздника  выгоним.</w:t>
      </w:r>
    </w:p>
    <w:p w:rsidR="00DE475C" w:rsidRPr="00B11DA4" w:rsidRDefault="00E02F37" w:rsidP="000B2AB1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Баба-Яга: - Ой,  не  буду,  не  буду!  Ой,  простите  меня  старую,  древнюю,  немощную,  не  прогоняйте  меня!  Я  ведь  тоже  красивая  и хочу  с  вами  веселиться.</w:t>
      </w:r>
    </w:p>
    <w:p w:rsidR="00DB237F" w:rsidRDefault="00E02F37" w:rsidP="00DB237F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Вед: - Мы  тебе сейчас  расскажем,  какая  ты  красивая.</w:t>
      </w:r>
    </w:p>
    <w:p w:rsidR="00E02F37" w:rsidRPr="00DB237F" w:rsidRDefault="00DB237F" w:rsidP="00DB237F">
      <w:p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B237F">
        <w:rPr>
          <w:rFonts w:ascii="Times New Roman" w:hAnsi="Times New Roman" w:cs="Times New Roman"/>
          <w:b/>
          <w:sz w:val="28"/>
          <w:szCs w:val="28"/>
        </w:rPr>
        <w:t>Подвижная и</w:t>
      </w:r>
      <w:r w:rsidR="00E02F37" w:rsidRPr="00DB237F">
        <w:rPr>
          <w:rFonts w:ascii="Times New Roman" w:hAnsi="Times New Roman" w:cs="Times New Roman"/>
          <w:b/>
          <w:sz w:val="28"/>
          <w:szCs w:val="28"/>
        </w:rPr>
        <w:t>гра «Баба-Яга»</w:t>
      </w:r>
    </w:p>
    <w:p w:rsidR="00E02F37" w:rsidRPr="00B11DA4" w:rsidRDefault="00E02F37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Баба-Яга: - Я</w:t>
      </w:r>
      <w:r w:rsidR="00DB237F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B11DA4">
        <w:rPr>
          <w:rFonts w:ascii="Times New Roman" w:hAnsi="Times New Roman" w:cs="Times New Roman"/>
          <w:sz w:val="28"/>
          <w:szCs w:val="28"/>
        </w:rPr>
        <w:t xml:space="preserve">  забыла,  куда Весну  спрятала.  Придется  звать моего  родственника  Лешего.  Может  он  подскажет,  он  рядом  в  лесу  живет.</w:t>
      </w:r>
    </w:p>
    <w:p w:rsidR="00E02F37" w:rsidRPr="00B11DA4" w:rsidRDefault="00E02F37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     Выходит  Леший</w:t>
      </w:r>
      <w:r w:rsidR="00DB237F">
        <w:rPr>
          <w:rFonts w:ascii="Times New Roman" w:hAnsi="Times New Roman" w:cs="Times New Roman"/>
          <w:sz w:val="28"/>
          <w:szCs w:val="28"/>
        </w:rPr>
        <w:t xml:space="preserve"> </w:t>
      </w:r>
      <w:r w:rsidRPr="00B11DA4">
        <w:rPr>
          <w:rFonts w:ascii="Times New Roman" w:hAnsi="Times New Roman" w:cs="Times New Roman"/>
          <w:sz w:val="28"/>
          <w:szCs w:val="28"/>
        </w:rPr>
        <w:t>(унылый,  в  шапке-ушанке,  дрожит</w:t>
      </w:r>
      <w:r w:rsidR="00AD3415" w:rsidRPr="00B11DA4">
        <w:rPr>
          <w:rFonts w:ascii="Times New Roman" w:hAnsi="Times New Roman" w:cs="Times New Roman"/>
          <w:sz w:val="28"/>
          <w:szCs w:val="28"/>
        </w:rPr>
        <w:t>)</w:t>
      </w:r>
    </w:p>
    <w:p w:rsidR="00AD3415" w:rsidRPr="00B11DA4" w:rsidRDefault="00AD3415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Баба-Яга: - Что  это  ты  мой  друг  дрожишь?</w:t>
      </w:r>
    </w:p>
    <w:p w:rsidR="00F45C04" w:rsidRPr="00B11DA4" w:rsidRDefault="00F45C04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Леший: - Замерз  совсем.  Жду  не  дождусь</w:t>
      </w:r>
      <w:r w:rsidR="007955BF" w:rsidRPr="00B11DA4">
        <w:rPr>
          <w:rFonts w:ascii="Times New Roman" w:hAnsi="Times New Roman" w:cs="Times New Roman"/>
          <w:sz w:val="28"/>
          <w:szCs w:val="28"/>
        </w:rPr>
        <w:t>,  когда  уже  весна  придет,  солнышко  теплое  принесет.</w:t>
      </w:r>
    </w:p>
    <w:p w:rsidR="007955BF" w:rsidRPr="00B11DA4" w:rsidRDefault="007955BF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Баба-Яга: - Далась  тебе  эта  Весна.  Я  ее  спрятала,  а  куда  не  помню.  Помоги,  старый!</w:t>
      </w:r>
    </w:p>
    <w:p w:rsidR="007955BF" w:rsidRPr="00B11DA4" w:rsidRDefault="007955BF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Леший: - Опять  ты  хулиганишь!  Откуда  мне  знать,  куда ты  запрятала  ее.  Давай  искать  скорей.  Сил  нет,  как  замерз!</w:t>
      </w:r>
    </w:p>
    <w:p w:rsidR="007955BF" w:rsidRPr="00B11DA4" w:rsidRDefault="007955BF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Баба-Яга: - Ну что же,  </w:t>
      </w:r>
      <w:proofErr w:type="gramStart"/>
      <w:r w:rsidRPr="00B11DA4"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 w:rsidRPr="00B11DA4">
        <w:rPr>
          <w:rFonts w:ascii="Times New Roman" w:hAnsi="Times New Roman" w:cs="Times New Roman"/>
          <w:sz w:val="28"/>
          <w:szCs w:val="28"/>
        </w:rPr>
        <w:t xml:space="preserve">  поищем,  может  быть  еще  кто-нибудь  подскажет.   (уходят).</w:t>
      </w:r>
    </w:p>
    <w:p w:rsidR="009B5CBE" w:rsidRPr="00B11DA4" w:rsidRDefault="009B5CBE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Вед: - Вижу я,  что без  волшебства  нам  сегодня  не  обойтись.  Надо  Емелю  на  помощь  звать</w:t>
      </w:r>
      <w:proofErr w:type="gramStart"/>
      <w:r w:rsidRPr="00B11D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1DA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B11DA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11DA4">
        <w:rPr>
          <w:rFonts w:ascii="Times New Roman" w:hAnsi="Times New Roman" w:cs="Times New Roman"/>
          <w:sz w:val="28"/>
          <w:szCs w:val="28"/>
        </w:rPr>
        <w:t>овут  Емелю)</w:t>
      </w:r>
    </w:p>
    <w:p w:rsidR="009B5CBE" w:rsidRPr="00B11DA4" w:rsidRDefault="009B5CBE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Емеля  (играет  на  балалайке): </w:t>
      </w:r>
    </w:p>
    <w:p w:rsidR="009B5CBE" w:rsidRPr="00B11DA4" w:rsidRDefault="009B5CBE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       Ой,  мороз,  мороз,  не  морозь  меня.</w:t>
      </w:r>
    </w:p>
    <w:p w:rsidR="007955BF" w:rsidRPr="00B11DA4" w:rsidRDefault="009B5CBE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       Не  морозь  меня,  моего  коня. </w:t>
      </w:r>
    </w:p>
    <w:p w:rsidR="009B5CBE" w:rsidRPr="00B11DA4" w:rsidRDefault="009B5CBE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Ой</w:t>
      </w:r>
      <w:r w:rsidR="003D5B5E" w:rsidRPr="00B11DA4">
        <w:rPr>
          <w:rFonts w:ascii="Times New Roman" w:hAnsi="Times New Roman" w:cs="Times New Roman"/>
          <w:sz w:val="28"/>
          <w:szCs w:val="28"/>
        </w:rPr>
        <w:t>,</w:t>
      </w:r>
      <w:r w:rsidRPr="00B11DA4">
        <w:rPr>
          <w:rFonts w:ascii="Times New Roman" w:hAnsi="Times New Roman" w:cs="Times New Roman"/>
          <w:sz w:val="28"/>
          <w:szCs w:val="28"/>
        </w:rPr>
        <w:t xml:space="preserve">  как  много  здесь  ребят,  на  меня  они  глядят!</w:t>
      </w:r>
    </w:p>
    <w:p w:rsidR="009B5CBE" w:rsidRPr="00B11DA4" w:rsidRDefault="009B5CBE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       Вас   приветствую  сердечно.</w:t>
      </w:r>
    </w:p>
    <w:p w:rsidR="009B5CBE" w:rsidRPr="00B11DA4" w:rsidRDefault="009B5CBE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       Долго  ехал  я  на  печке.</w:t>
      </w:r>
    </w:p>
    <w:p w:rsidR="009B5CBE" w:rsidRPr="00B11DA4" w:rsidRDefault="009B5CBE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       Отыскал  вас  еле-еле,</w:t>
      </w:r>
    </w:p>
    <w:p w:rsidR="009B5CBE" w:rsidRPr="00B11DA4" w:rsidRDefault="009B5CBE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       А  зовут  меня…   (Емеля).</w:t>
      </w:r>
    </w:p>
    <w:p w:rsidR="009B5CBE" w:rsidRPr="00B11DA4" w:rsidRDefault="009B5CBE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Вед: - Емеля,  помоги  нам  Весну  на  праздник  позвать!</w:t>
      </w:r>
    </w:p>
    <w:p w:rsidR="009B5CBE" w:rsidRPr="00B11DA4" w:rsidRDefault="009B5CBE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Емеля: - Не,  неохота!</w:t>
      </w:r>
    </w:p>
    <w:p w:rsidR="00E06599" w:rsidRPr="00B11DA4" w:rsidRDefault="00E06599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lastRenderedPageBreak/>
        <w:t xml:space="preserve">Вед: - Ну  не  ленись,   </w:t>
      </w:r>
      <w:proofErr w:type="spellStart"/>
      <w:r w:rsidRPr="00B11DA4">
        <w:rPr>
          <w:rFonts w:ascii="Times New Roman" w:hAnsi="Times New Roman" w:cs="Times New Roman"/>
          <w:sz w:val="28"/>
          <w:szCs w:val="28"/>
        </w:rPr>
        <w:t>Емелюшка</w:t>
      </w:r>
      <w:proofErr w:type="spellEnd"/>
      <w:r w:rsidRPr="00B11DA4">
        <w:rPr>
          <w:rFonts w:ascii="Times New Roman" w:hAnsi="Times New Roman" w:cs="Times New Roman"/>
          <w:sz w:val="28"/>
          <w:szCs w:val="28"/>
        </w:rPr>
        <w:t>,   помоги  ребятам,  пожалуйста!</w:t>
      </w:r>
    </w:p>
    <w:p w:rsidR="00E06599" w:rsidRPr="00B11DA4" w:rsidRDefault="00E06599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Емеля: - А  пускай  они  меня  развеселят.</w:t>
      </w:r>
    </w:p>
    <w:p w:rsidR="00E06599" w:rsidRPr="00DB237F" w:rsidRDefault="00E06599" w:rsidP="00E02F37">
      <w:p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B237F">
        <w:rPr>
          <w:rFonts w:ascii="Times New Roman" w:hAnsi="Times New Roman" w:cs="Times New Roman"/>
          <w:b/>
          <w:sz w:val="28"/>
          <w:szCs w:val="28"/>
        </w:rPr>
        <w:t>Пляска «Утята»</w:t>
      </w:r>
    </w:p>
    <w:p w:rsidR="00E06599" w:rsidRPr="00B11DA4" w:rsidRDefault="00E06599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Емеля:- Ну,  ладно! Ехал  к  вам  грустил,  а  сейчас  развеселился.</w:t>
      </w:r>
    </w:p>
    <w:p w:rsidR="00E06599" w:rsidRPr="00B11DA4" w:rsidRDefault="00E06599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«По  щучьему  велению,  по  моему  хотению,</w:t>
      </w:r>
    </w:p>
    <w:p w:rsidR="00E06599" w:rsidRPr="00B11DA4" w:rsidRDefault="00E06599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Приди   Весна  к  детям  на  праздник»,  а  мне   еще  в  лес  за  дровами надо.</w:t>
      </w:r>
    </w:p>
    <w:p w:rsidR="00E06599" w:rsidRPr="00B11DA4" w:rsidRDefault="0065494F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06599" w:rsidRPr="00B11DA4">
        <w:rPr>
          <w:rFonts w:ascii="Times New Roman" w:hAnsi="Times New Roman" w:cs="Times New Roman"/>
          <w:sz w:val="28"/>
          <w:szCs w:val="28"/>
        </w:rPr>
        <w:t xml:space="preserve">  Входит  Весна (поет):</w:t>
      </w:r>
    </w:p>
    <w:p w:rsidR="00E06599" w:rsidRPr="00B11DA4" w:rsidRDefault="0065494F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06599" w:rsidRPr="00B11DA4">
        <w:rPr>
          <w:rFonts w:ascii="Times New Roman" w:hAnsi="Times New Roman" w:cs="Times New Roman"/>
          <w:sz w:val="28"/>
          <w:szCs w:val="28"/>
        </w:rPr>
        <w:t>Стало  красно  солнышко  припекать,   припекать.</w:t>
      </w:r>
    </w:p>
    <w:p w:rsidR="00E06599" w:rsidRPr="00B11DA4" w:rsidRDefault="0065494F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06599" w:rsidRPr="00B11DA4">
        <w:rPr>
          <w:rFonts w:ascii="Times New Roman" w:hAnsi="Times New Roman" w:cs="Times New Roman"/>
          <w:sz w:val="28"/>
          <w:szCs w:val="28"/>
        </w:rPr>
        <w:t>Землю  словно  золотом  осыпать,   осыпать.</w:t>
      </w:r>
    </w:p>
    <w:p w:rsidR="0065494F" w:rsidRPr="00B11DA4" w:rsidRDefault="0065494F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      Громче  стали  голуби  ворковать,  ворковать,</w:t>
      </w:r>
    </w:p>
    <w:p w:rsidR="00E06599" w:rsidRPr="00B11DA4" w:rsidRDefault="0065494F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     Журавли  вернулись  к  нам  опять.</w:t>
      </w:r>
      <w:r w:rsidR="00E06599" w:rsidRPr="00B11D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494F" w:rsidRPr="00B11DA4" w:rsidRDefault="0065494F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Весна: - Здравствуйте, ребята,  а  вот  и  я! Долго  я к  вам  добиралась,  злая   баба-яга  меня   спрятала.  Спасибо,  что  выручили  меня.</w:t>
      </w:r>
    </w:p>
    <w:p w:rsidR="0065494F" w:rsidRPr="00B11DA4" w:rsidRDefault="0065494F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Вед: - Здравствуй,  Весна Красная,  а  где  же  солнышко  ясное?</w:t>
      </w:r>
    </w:p>
    <w:p w:rsidR="0065494F" w:rsidRPr="00B11DA4" w:rsidRDefault="0065494F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Весна: - Давайте,  ребята,  вместе  играть,  солнышко  ясное в гости к  нам  звать. А   звать  будем  вот  так:</w:t>
      </w:r>
    </w:p>
    <w:p w:rsidR="0065494F" w:rsidRPr="00B11DA4" w:rsidRDefault="0065494F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«Солнышко,  появись,  красное</w:t>
      </w:r>
      <w:r w:rsidR="007E344D" w:rsidRPr="00B11DA4">
        <w:rPr>
          <w:rFonts w:ascii="Times New Roman" w:hAnsi="Times New Roman" w:cs="Times New Roman"/>
          <w:sz w:val="28"/>
          <w:szCs w:val="28"/>
        </w:rPr>
        <w:t xml:space="preserve">  обрядись!</w:t>
      </w:r>
    </w:p>
    <w:p w:rsidR="007E344D" w:rsidRPr="00B11DA4" w:rsidRDefault="007E344D" w:rsidP="00E02F37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Поскорей,  не  робей,  нас  ребят  обогрей»</w:t>
      </w:r>
    </w:p>
    <w:p w:rsidR="00F27C02" w:rsidRPr="00B11DA4" w:rsidRDefault="007E344D" w:rsidP="00EC6D93">
      <w:pPr>
        <w:spacing w:after="0"/>
        <w:ind w:left="105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(В  окне появляется Солнышко.)</w:t>
      </w:r>
    </w:p>
    <w:p w:rsidR="007E344D" w:rsidRPr="00B11DA4" w:rsidRDefault="00F27C02" w:rsidP="00F27C02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</w:t>
      </w:r>
      <w:r w:rsidR="007E344D" w:rsidRPr="00B11DA4">
        <w:rPr>
          <w:rFonts w:ascii="Times New Roman" w:hAnsi="Times New Roman" w:cs="Times New Roman"/>
          <w:sz w:val="28"/>
          <w:szCs w:val="28"/>
        </w:rPr>
        <w:t>Весна: - Вот  и  стало  теплее,  вот  и  стало светлее.  Скоро и  птицы   прилетят,  и  комары  запищат.  Хотите  поиграть  немножко  с  моими  комарами и  мошками?  Давайте  поиграем  в  игру   «Летят»:</w:t>
      </w:r>
    </w:p>
    <w:p w:rsidR="00F27C02" w:rsidRPr="00B11DA4" w:rsidRDefault="00F27C02" w:rsidP="00F27C02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Грачи летят</w:t>
      </w:r>
      <w:r w:rsidR="00DB237F">
        <w:rPr>
          <w:rFonts w:ascii="Times New Roman" w:hAnsi="Times New Roman" w:cs="Times New Roman"/>
          <w:sz w:val="28"/>
          <w:szCs w:val="28"/>
        </w:rPr>
        <w:t xml:space="preserve">, </w:t>
      </w:r>
      <w:r w:rsidRPr="00B11DA4">
        <w:rPr>
          <w:rFonts w:ascii="Times New Roman" w:hAnsi="Times New Roman" w:cs="Times New Roman"/>
          <w:sz w:val="28"/>
          <w:szCs w:val="28"/>
        </w:rPr>
        <w:t xml:space="preserve"> на  всю  Русь  трубят:</w:t>
      </w:r>
    </w:p>
    <w:p w:rsidR="00F27C02" w:rsidRPr="00B11DA4" w:rsidRDefault="00F27C02" w:rsidP="00F27C02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Чу-чу-чу-чу -  мы  несем  весну.</w:t>
      </w:r>
    </w:p>
    <w:p w:rsidR="00F27C02" w:rsidRPr="00B11DA4" w:rsidRDefault="00F27C02" w:rsidP="00F27C02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Журавли  летят,  на  всю  Русь   кричат:</w:t>
      </w:r>
    </w:p>
    <w:p w:rsidR="00F27C02" w:rsidRPr="00B11DA4" w:rsidRDefault="00F27C02" w:rsidP="00F27C02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Гу-гу-гу-гу  -  не  догнать  никому.</w:t>
      </w:r>
    </w:p>
    <w:p w:rsidR="00F27C02" w:rsidRPr="00B11DA4" w:rsidRDefault="00F27C02" w:rsidP="00F27C02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Поросята  летят,  полосаты  визжат:</w:t>
      </w:r>
    </w:p>
    <w:p w:rsidR="00F27C02" w:rsidRPr="00B11DA4" w:rsidRDefault="00F27C02" w:rsidP="00F27C02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Хрю-хрю-хрю-хрю  -  надоело  нам  в  хлеву.</w:t>
      </w:r>
    </w:p>
    <w:p w:rsidR="00EC6D93" w:rsidRPr="00B11DA4" w:rsidRDefault="00EC6D93" w:rsidP="00EC6D93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Синицы  летят,  на  всю Русь  кричат:</w:t>
      </w:r>
    </w:p>
    <w:p w:rsidR="00DD6BF8" w:rsidRPr="00B11DA4" w:rsidRDefault="00EC6D93" w:rsidP="00EC6D9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B11DA4">
        <w:rPr>
          <w:rFonts w:ascii="Times New Roman" w:hAnsi="Times New Roman" w:cs="Times New Roman"/>
          <w:sz w:val="28"/>
          <w:szCs w:val="28"/>
        </w:rPr>
        <w:t>Дзу-дзу-дзу-дзу</w:t>
      </w:r>
      <w:proofErr w:type="spellEnd"/>
      <w:r w:rsidRPr="00B11DA4">
        <w:rPr>
          <w:rFonts w:ascii="Times New Roman" w:hAnsi="Times New Roman" w:cs="Times New Roman"/>
          <w:sz w:val="28"/>
          <w:szCs w:val="28"/>
        </w:rPr>
        <w:t xml:space="preserve"> – не  поймать  никому.</w:t>
      </w:r>
    </w:p>
    <w:p w:rsidR="00EC6D93" w:rsidRPr="00B11DA4" w:rsidRDefault="00EC6D93" w:rsidP="00EC6D93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Комары  летят,  на  всю  Русь  пищат:</w:t>
      </w:r>
    </w:p>
    <w:p w:rsidR="00EC6D93" w:rsidRPr="00B11DA4" w:rsidRDefault="00EC6D93" w:rsidP="00EC6D93">
      <w:pPr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DA4">
        <w:rPr>
          <w:rFonts w:ascii="Times New Roman" w:hAnsi="Times New Roman" w:cs="Times New Roman"/>
          <w:sz w:val="28"/>
          <w:szCs w:val="28"/>
        </w:rPr>
        <w:t>Зу-зу-зу-зу</w:t>
      </w:r>
      <w:proofErr w:type="spellEnd"/>
      <w:r w:rsidRPr="00B11DA4">
        <w:rPr>
          <w:rFonts w:ascii="Times New Roman" w:hAnsi="Times New Roman" w:cs="Times New Roman"/>
          <w:sz w:val="28"/>
          <w:szCs w:val="28"/>
        </w:rPr>
        <w:t xml:space="preserve">  -  не  уйти никому.</w:t>
      </w:r>
    </w:p>
    <w:p w:rsidR="00EC6D93" w:rsidRPr="00B11DA4" w:rsidRDefault="00EC6D93" w:rsidP="00EC6D93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Медвежата  летят,  толстопяты  рычат:</w:t>
      </w:r>
    </w:p>
    <w:p w:rsidR="00EC6D93" w:rsidRPr="00B11DA4" w:rsidRDefault="00EC6D93" w:rsidP="00EC6D9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B11DA4">
        <w:rPr>
          <w:rFonts w:ascii="Times New Roman" w:hAnsi="Times New Roman" w:cs="Times New Roman"/>
          <w:sz w:val="28"/>
          <w:szCs w:val="28"/>
        </w:rPr>
        <w:t>Ру-ру-ру-ру</w:t>
      </w:r>
      <w:proofErr w:type="spellEnd"/>
      <w:r w:rsidRPr="00B11DA4">
        <w:rPr>
          <w:rFonts w:ascii="Times New Roman" w:hAnsi="Times New Roman" w:cs="Times New Roman"/>
          <w:sz w:val="28"/>
          <w:szCs w:val="28"/>
        </w:rPr>
        <w:t xml:space="preserve">  -  надоело  нам  в  лесу.</w:t>
      </w:r>
    </w:p>
    <w:p w:rsidR="00773890" w:rsidRPr="00B11DA4" w:rsidRDefault="00773890" w:rsidP="00EC6D9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Вед: - Хорошо,  что  ты,  весна  пришла,  но  как   бы  зима к  нам  опять не  вернулась. </w:t>
      </w:r>
    </w:p>
    <w:p w:rsidR="00AB4AC6" w:rsidRPr="00B11DA4" w:rsidRDefault="00AB4AC6" w:rsidP="00EC6D9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lastRenderedPageBreak/>
        <w:t>Весна: - У меня есть  птица  волшебная,  она  поможет  Зиму  крепко-накрепко  запереть.</w:t>
      </w:r>
    </w:p>
    <w:p w:rsidR="00AB4AC6" w:rsidRPr="00B11DA4" w:rsidRDefault="00AB4AC6" w:rsidP="00EC6D9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      Уж  ты,  пташечка,  ты  залетная,</w:t>
      </w:r>
    </w:p>
    <w:p w:rsidR="00AB4AC6" w:rsidRPr="00B11DA4" w:rsidRDefault="00AB4AC6" w:rsidP="00EC6D9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      Ты  возьми  ключи,  лети  на  небо,</w:t>
      </w:r>
    </w:p>
    <w:p w:rsidR="00AB4AC6" w:rsidRPr="00B11DA4" w:rsidRDefault="00AB4AC6" w:rsidP="00EC6D9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      Ты  запри зиму,  отопри лето!</w:t>
      </w:r>
    </w:p>
    <w:p w:rsidR="00AB4AC6" w:rsidRPr="00B11DA4" w:rsidRDefault="00AB4AC6" w:rsidP="00EC6D9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Вед: - Вот  и заперли  мы  зиму  крепко-накрепко,  чтобы  она  к  нам не  вернулась  больше  в  этом  году. </w:t>
      </w:r>
    </w:p>
    <w:p w:rsidR="007123EF" w:rsidRPr="00B11DA4" w:rsidRDefault="007123EF" w:rsidP="00EC6D9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Весна:  А  еще  я  вам  в  подарок  принесла  вот эти  весенние цветы.  Давайте  поиграем  с  ними.</w:t>
      </w:r>
    </w:p>
    <w:p w:rsidR="007123EF" w:rsidRPr="00DB237F" w:rsidRDefault="007123EF" w:rsidP="00EC6D93">
      <w:p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37F">
        <w:rPr>
          <w:rFonts w:ascii="Times New Roman" w:hAnsi="Times New Roman" w:cs="Times New Roman"/>
          <w:b/>
          <w:sz w:val="28"/>
          <w:szCs w:val="28"/>
        </w:rPr>
        <w:t xml:space="preserve">                  Игра « Найди  свой  цветок»</w:t>
      </w:r>
    </w:p>
    <w:p w:rsidR="00AB4AC6" w:rsidRPr="00B11DA4" w:rsidRDefault="00AB4AC6" w:rsidP="00EC6D9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Весна: - Ну  что же,  друзья,  пора  и </w:t>
      </w:r>
      <w:r w:rsidR="006A6DE7" w:rsidRPr="00B11DA4">
        <w:rPr>
          <w:rFonts w:ascii="Times New Roman" w:hAnsi="Times New Roman" w:cs="Times New Roman"/>
          <w:sz w:val="28"/>
          <w:szCs w:val="28"/>
        </w:rPr>
        <w:t>мне в  лес.  Порядок  после Зимушки  навести,  да  лесных  жителей  разбудить,  деревья,  кусты. А  за  ваши  пляски,  да  веселье  будет  вам  угощение.</w:t>
      </w:r>
    </w:p>
    <w:p w:rsidR="003D5B5E" w:rsidRPr="00B11DA4" w:rsidRDefault="003D5B5E" w:rsidP="003D5B5E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            Вносят  блины.</w:t>
      </w:r>
    </w:p>
    <w:p w:rsidR="003D5B5E" w:rsidRPr="00DB237F" w:rsidRDefault="003D5B5E" w:rsidP="003D5B5E">
      <w:p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237F">
        <w:rPr>
          <w:rFonts w:ascii="Times New Roman" w:hAnsi="Times New Roman" w:cs="Times New Roman"/>
          <w:b/>
          <w:sz w:val="28"/>
          <w:szCs w:val="28"/>
        </w:rPr>
        <w:t>Песня  « Мы  давно  блинов не  ели»</w:t>
      </w:r>
    </w:p>
    <w:p w:rsidR="006A6DE7" w:rsidRPr="00B11DA4" w:rsidRDefault="006A6DE7" w:rsidP="00EC6D9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Вед:  Ребята,  вот  и   заканчивается наш  веселый  праздник.  Масленица  это  символ  зимы  и  по  обычаю  ее  надо  сжечь, чтобы  она  своим  жарким  огнем  растопила  холодную  снежную  зиму  и  дала  дорогу  теплой весне.  А  пепел  от  нее  разлетится  по полям  и  там,  где  он  </w:t>
      </w:r>
      <w:proofErr w:type="gramStart"/>
      <w:r w:rsidRPr="00B11DA4">
        <w:rPr>
          <w:rFonts w:ascii="Times New Roman" w:hAnsi="Times New Roman" w:cs="Times New Roman"/>
          <w:sz w:val="28"/>
          <w:szCs w:val="28"/>
        </w:rPr>
        <w:t>упадет</w:t>
      </w:r>
      <w:proofErr w:type="gramEnd"/>
      <w:r w:rsidRPr="00B11DA4">
        <w:rPr>
          <w:rFonts w:ascii="Times New Roman" w:hAnsi="Times New Roman" w:cs="Times New Roman"/>
          <w:sz w:val="28"/>
          <w:szCs w:val="28"/>
        </w:rPr>
        <w:t xml:space="preserve">  будет  славный  урожай  пшеницы</w:t>
      </w:r>
      <w:r w:rsidR="00B466A5" w:rsidRPr="00B11DA4">
        <w:rPr>
          <w:rFonts w:ascii="Times New Roman" w:hAnsi="Times New Roman" w:cs="Times New Roman"/>
          <w:sz w:val="28"/>
          <w:szCs w:val="28"/>
        </w:rPr>
        <w:t>,  из  которой  испекут румяные  блины.</w:t>
      </w:r>
    </w:p>
    <w:p w:rsidR="002D1D66" w:rsidRPr="00B11DA4" w:rsidRDefault="002D1D66" w:rsidP="00EC6D9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Вед:  Мы  сейчас  выйдем  на  улицу,  попрощаемся  с  Масленицей  и  сожжем  ее,  а  потом  будем  блинами  объедаться.</w:t>
      </w:r>
    </w:p>
    <w:p w:rsidR="002D1D66" w:rsidRPr="00B11DA4" w:rsidRDefault="002D1D66" w:rsidP="00EC6D9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(Выбегают  Баба-Яга и  Леший,  Забирают  Масленицу  и  блины).</w:t>
      </w:r>
    </w:p>
    <w:p w:rsidR="002D1D66" w:rsidRPr="00B11DA4" w:rsidRDefault="002D1D66" w:rsidP="00EC6D9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Баба-Яга: - Эй,  а  что  вы  сжигать  собираетесь?  Масленица-то  того, тю-тю.</w:t>
      </w:r>
    </w:p>
    <w:p w:rsidR="002D1D66" w:rsidRPr="00B11DA4" w:rsidRDefault="002D1D66" w:rsidP="00EC6D9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Вед: - Ребята,  одевайтесь быстрее  и  выходите  на  улицу. Надо  забрать  Масленицу,  а  то  весна  не  наступит.</w:t>
      </w:r>
    </w:p>
    <w:p w:rsidR="002D1D66" w:rsidRPr="00B11DA4" w:rsidRDefault="002D1D66" w:rsidP="00EC6D9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( Дети</w:t>
      </w:r>
      <w:r w:rsidR="00DB237F">
        <w:rPr>
          <w:rFonts w:ascii="Times New Roman" w:hAnsi="Times New Roman" w:cs="Times New Roman"/>
          <w:sz w:val="28"/>
          <w:szCs w:val="28"/>
        </w:rPr>
        <w:t xml:space="preserve"> одеваются,</w:t>
      </w:r>
      <w:r w:rsidRPr="00B11DA4">
        <w:rPr>
          <w:rFonts w:ascii="Times New Roman" w:hAnsi="Times New Roman" w:cs="Times New Roman"/>
          <w:sz w:val="28"/>
          <w:szCs w:val="28"/>
        </w:rPr>
        <w:t xml:space="preserve"> выходят  на  улицу,  </w:t>
      </w:r>
      <w:r w:rsidR="00DB237F">
        <w:rPr>
          <w:rFonts w:ascii="Times New Roman" w:hAnsi="Times New Roman" w:cs="Times New Roman"/>
          <w:sz w:val="28"/>
          <w:szCs w:val="28"/>
        </w:rPr>
        <w:t xml:space="preserve"> находят </w:t>
      </w:r>
      <w:r w:rsidRPr="00B11DA4">
        <w:rPr>
          <w:rFonts w:ascii="Times New Roman" w:hAnsi="Times New Roman" w:cs="Times New Roman"/>
          <w:sz w:val="28"/>
          <w:szCs w:val="28"/>
        </w:rPr>
        <w:t xml:space="preserve"> героев и  забирают у  них  блины  и  Масленицу).</w:t>
      </w:r>
    </w:p>
    <w:p w:rsidR="002D1D66" w:rsidRPr="00B11DA4" w:rsidRDefault="002D1D66" w:rsidP="00EC6D9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Баба-Я</w:t>
      </w:r>
      <w:r w:rsidR="00364A58" w:rsidRPr="00B11DA4">
        <w:rPr>
          <w:rFonts w:ascii="Times New Roman" w:hAnsi="Times New Roman" w:cs="Times New Roman"/>
          <w:sz w:val="28"/>
          <w:szCs w:val="28"/>
        </w:rPr>
        <w:t xml:space="preserve">га:  Ой,  </w:t>
      </w:r>
      <w:proofErr w:type="gramStart"/>
      <w:r w:rsidR="00364A58" w:rsidRPr="00B11DA4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3D5B5E" w:rsidRPr="00B11DA4">
        <w:rPr>
          <w:rFonts w:ascii="Times New Roman" w:hAnsi="Times New Roman" w:cs="Times New Roman"/>
          <w:sz w:val="28"/>
          <w:szCs w:val="28"/>
        </w:rPr>
        <w:t>,</w:t>
      </w:r>
      <w:r w:rsidR="00364A58" w:rsidRPr="00B11DA4">
        <w:rPr>
          <w:rFonts w:ascii="Times New Roman" w:hAnsi="Times New Roman" w:cs="Times New Roman"/>
          <w:sz w:val="28"/>
          <w:szCs w:val="28"/>
        </w:rPr>
        <w:t xml:space="preserve">  бедные  мои  косточки,  старые,  кривые,  вас  чуть не  сломали.</w:t>
      </w:r>
    </w:p>
    <w:p w:rsidR="00364A58" w:rsidRPr="00B11DA4" w:rsidRDefault="00364A58" w:rsidP="00EC6D9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Леший:  А  мне шишку  набили,  синяк  поставили.  Бедный  я,  несчастный  сиротинушка.  Это  ты  все  старая  виновата,  знал  же,  что  добром  это  не  кончится.</w:t>
      </w:r>
    </w:p>
    <w:p w:rsidR="00364A58" w:rsidRPr="00B11DA4" w:rsidRDefault="00364A58" w:rsidP="00EC6D9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Вед:  Поделом  вам.  Не  будете  больше  нам  мешать  Масленицу  провожать.</w:t>
      </w:r>
    </w:p>
    <w:p w:rsidR="00364A58" w:rsidRPr="00B11DA4" w:rsidRDefault="00364A58" w:rsidP="00EC6D9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Леший и Баба-Яга: Простите  нас, мы  больше  не  будем.</w:t>
      </w:r>
    </w:p>
    <w:p w:rsidR="00364A58" w:rsidRPr="00B11DA4" w:rsidRDefault="00364A58" w:rsidP="00EC6D9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4A58" w:rsidRPr="00B11DA4" w:rsidRDefault="00364A58" w:rsidP="00EC6D9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lastRenderedPageBreak/>
        <w:t>Вед: а  теперь  давайте  простимся  с  Масленицей.</w:t>
      </w:r>
    </w:p>
    <w:p w:rsidR="00364A58" w:rsidRPr="00B11DA4" w:rsidRDefault="009112B4" w:rsidP="009112B4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Ставят</w:t>
      </w:r>
      <w:r w:rsidR="00364A58" w:rsidRPr="00B11DA4">
        <w:rPr>
          <w:rFonts w:ascii="Times New Roman" w:hAnsi="Times New Roman" w:cs="Times New Roman"/>
          <w:sz w:val="28"/>
          <w:szCs w:val="28"/>
        </w:rPr>
        <w:t xml:space="preserve">  масленицу  на  стог соломы и  говорят слова:</w:t>
      </w:r>
    </w:p>
    <w:p w:rsidR="009112B4" w:rsidRPr="00B11DA4" w:rsidRDefault="009112B4" w:rsidP="009112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Мы на дровнях тебя влачили, суслом, медом тебя поили                         Дети: - Прощай,  Масленица!</w:t>
      </w:r>
    </w:p>
    <w:p w:rsidR="009112B4" w:rsidRPr="00B11DA4" w:rsidRDefault="009112B4" w:rsidP="009112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Ой, Масленица, под </w:t>
      </w:r>
      <w:proofErr w:type="spellStart"/>
      <w:r w:rsidRPr="00B11DA4">
        <w:rPr>
          <w:rFonts w:ascii="Times New Roman" w:hAnsi="Times New Roman" w:cs="Times New Roman"/>
          <w:sz w:val="28"/>
          <w:szCs w:val="28"/>
        </w:rPr>
        <w:t>Кургузской</w:t>
      </w:r>
      <w:proofErr w:type="spellEnd"/>
      <w:r w:rsidRPr="00B11DA4">
        <w:rPr>
          <w:rFonts w:ascii="Times New Roman" w:hAnsi="Times New Roman" w:cs="Times New Roman"/>
          <w:sz w:val="28"/>
          <w:szCs w:val="28"/>
        </w:rPr>
        <w:t>,  проводим  тебя, станет грустно.  Дети:  Прощай,  Масленица!</w:t>
      </w:r>
    </w:p>
    <w:p w:rsidR="009112B4" w:rsidRPr="00B11DA4" w:rsidRDefault="009112B4" w:rsidP="009112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Ой,  Масленица,  </w:t>
      </w:r>
      <w:proofErr w:type="spellStart"/>
      <w:r w:rsidRPr="00B11DA4">
        <w:rPr>
          <w:rFonts w:ascii="Times New Roman" w:hAnsi="Times New Roman" w:cs="Times New Roman"/>
          <w:sz w:val="28"/>
          <w:szCs w:val="28"/>
        </w:rPr>
        <w:t>подманула</w:t>
      </w:r>
      <w:proofErr w:type="spellEnd"/>
      <w:r w:rsidRPr="00B11DA4">
        <w:rPr>
          <w:rFonts w:ascii="Times New Roman" w:hAnsi="Times New Roman" w:cs="Times New Roman"/>
          <w:sz w:val="28"/>
          <w:szCs w:val="28"/>
        </w:rPr>
        <w:t>,  сыру  редечку подложила.                       Дети:  Прощай, Масленица!</w:t>
      </w:r>
    </w:p>
    <w:p w:rsidR="009112B4" w:rsidRDefault="009112B4" w:rsidP="009112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Нам сказали, что Масленица  7 недель,  а  остался от  нее один день  Дети:  Прощай,  Масленица</w:t>
      </w:r>
      <w:proofErr w:type="gramStart"/>
      <w:r w:rsidR="00E62162" w:rsidRPr="00B11DA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1E0D19" w:rsidRPr="001E0D19" w:rsidRDefault="001E0D19" w:rsidP="001E0D19">
      <w:pPr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2438613"/>
            <wp:effectExtent l="0" t="0" r="0" b="0"/>
            <wp:docPr id="2" name="Рисунок 2" descr="G:\Чирва\Новая папка\DSC04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Чирва\Новая папка\DSC04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423" cy="244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162" w:rsidRPr="00B11DA4" w:rsidRDefault="00E62162" w:rsidP="00E62162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>Вед:  Ну-ка,  Скоморохи,  поджигайте  Масленицу!</w:t>
      </w:r>
    </w:p>
    <w:p w:rsidR="00E62162" w:rsidRPr="00B11DA4" w:rsidRDefault="00E62162" w:rsidP="00E62162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         Масленица,  прощай,</w:t>
      </w:r>
    </w:p>
    <w:p w:rsidR="00E62162" w:rsidRPr="00B11DA4" w:rsidRDefault="00E62162" w:rsidP="00E62162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         На  тот  год  приезжай!</w:t>
      </w:r>
    </w:p>
    <w:p w:rsidR="00E62162" w:rsidRDefault="00E62162" w:rsidP="00E62162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B11DA4">
        <w:rPr>
          <w:rFonts w:ascii="Times New Roman" w:hAnsi="Times New Roman" w:cs="Times New Roman"/>
          <w:sz w:val="28"/>
          <w:szCs w:val="28"/>
        </w:rPr>
        <w:t xml:space="preserve">                     (Угощение  блинами.)</w:t>
      </w:r>
    </w:p>
    <w:p w:rsidR="00491C44" w:rsidRDefault="00491C44" w:rsidP="00E62162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F067C" w:rsidRPr="00B11DA4" w:rsidRDefault="009F067C" w:rsidP="00E62162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112B4" w:rsidRPr="00B11DA4" w:rsidRDefault="00491C44" w:rsidP="00491C4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2343150"/>
            <wp:effectExtent l="0" t="0" r="0" b="0"/>
            <wp:docPr id="3" name="Рисунок 3" descr="C:\Users\любовь\Desktop\DSC03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DSC035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531" cy="234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6D93" w:rsidRPr="00B11DA4" w:rsidRDefault="00EC6D93" w:rsidP="00EC6D93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6BF8" w:rsidRPr="00B11DA4" w:rsidRDefault="00DD6BF8" w:rsidP="00DD6BF8">
      <w:pPr>
        <w:spacing w:after="0"/>
        <w:ind w:hanging="2160"/>
        <w:jc w:val="both"/>
        <w:rPr>
          <w:rFonts w:ascii="Times New Roman" w:hAnsi="Times New Roman" w:cs="Times New Roman"/>
          <w:sz w:val="28"/>
          <w:szCs w:val="28"/>
        </w:rPr>
      </w:pPr>
    </w:p>
    <w:sectPr w:rsidR="00DD6BF8" w:rsidRPr="00B11DA4" w:rsidSect="007871B1">
      <w:pgSz w:w="11906" w:h="16838"/>
      <w:pgMar w:top="1134" w:right="850" w:bottom="1134" w:left="1701" w:header="708" w:footer="708" w:gutter="0"/>
      <w:pgBorders w:offsetFrom="page">
        <w:top w:val="thinThickMediumGap" w:sz="24" w:space="24" w:color="1F497D" w:themeColor="text2"/>
        <w:left w:val="thinThickMediumGap" w:sz="24" w:space="24" w:color="1F497D" w:themeColor="text2"/>
        <w:bottom w:val="thickThinMediumGap" w:sz="24" w:space="24" w:color="1F497D" w:themeColor="text2"/>
        <w:right w:val="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0543"/>
    <w:multiLevelType w:val="hybridMultilevel"/>
    <w:tmpl w:val="021090E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5F57D17"/>
    <w:multiLevelType w:val="hybridMultilevel"/>
    <w:tmpl w:val="84FC18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4A01B5C"/>
    <w:multiLevelType w:val="hybridMultilevel"/>
    <w:tmpl w:val="7F6A97B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FDA103F"/>
    <w:multiLevelType w:val="hybridMultilevel"/>
    <w:tmpl w:val="0444FBF4"/>
    <w:lvl w:ilvl="0" w:tplc="0419000F">
      <w:start w:val="1"/>
      <w:numFmt w:val="decimal"/>
      <w:lvlText w:val="%1."/>
      <w:lvlJc w:val="left"/>
      <w:pPr>
        <w:ind w:left="1770" w:hanging="360"/>
      </w:p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4A"/>
    <w:rsid w:val="00097A72"/>
    <w:rsid w:val="000B2AB1"/>
    <w:rsid w:val="00157345"/>
    <w:rsid w:val="001E0D19"/>
    <w:rsid w:val="002256CF"/>
    <w:rsid w:val="002D1D66"/>
    <w:rsid w:val="00364A58"/>
    <w:rsid w:val="003D5B5E"/>
    <w:rsid w:val="00491C44"/>
    <w:rsid w:val="004E0FA6"/>
    <w:rsid w:val="00593EA6"/>
    <w:rsid w:val="0065494F"/>
    <w:rsid w:val="006A6DE7"/>
    <w:rsid w:val="007034CE"/>
    <w:rsid w:val="007123EF"/>
    <w:rsid w:val="00746AD3"/>
    <w:rsid w:val="00773890"/>
    <w:rsid w:val="007871B1"/>
    <w:rsid w:val="007955BF"/>
    <w:rsid w:val="007E344D"/>
    <w:rsid w:val="008A2C69"/>
    <w:rsid w:val="009112B4"/>
    <w:rsid w:val="009404FA"/>
    <w:rsid w:val="00997D87"/>
    <w:rsid w:val="009B5CBE"/>
    <w:rsid w:val="009F067C"/>
    <w:rsid w:val="009F3D5F"/>
    <w:rsid w:val="00A522C2"/>
    <w:rsid w:val="00AA51AC"/>
    <w:rsid w:val="00AB0A66"/>
    <w:rsid w:val="00AB4AC6"/>
    <w:rsid w:val="00AD3415"/>
    <w:rsid w:val="00AF2EEA"/>
    <w:rsid w:val="00B11DA4"/>
    <w:rsid w:val="00B466A5"/>
    <w:rsid w:val="00B96774"/>
    <w:rsid w:val="00C51934"/>
    <w:rsid w:val="00CC5A4A"/>
    <w:rsid w:val="00D63EB8"/>
    <w:rsid w:val="00DB237F"/>
    <w:rsid w:val="00DD6BF8"/>
    <w:rsid w:val="00DE475C"/>
    <w:rsid w:val="00E02F37"/>
    <w:rsid w:val="00E06599"/>
    <w:rsid w:val="00E62162"/>
    <w:rsid w:val="00EA72D1"/>
    <w:rsid w:val="00EC6D93"/>
    <w:rsid w:val="00F1742F"/>
    <w:rsid w:val="00F27C02"/>
    <w:rsid w:val="00F42A1E"/>
    <w:rsid w:val="00F4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69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8A2C6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C6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C6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C6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C6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C6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C6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C6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C6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C6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2C6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2C6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A2C6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A2C6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A2C6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A2C6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A2C6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A2C6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A2C69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8A2C6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A2C6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A2C6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A2C69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A2C69"/>
    <w:rPr>
      <w:b/>
      <w:bCs/>
      <w:spacing w:val="0"/>
    </w:rPr>
  </w:style>
  <w:style w:type="character" w:styleId="a9">
    <w:name w:val="Emphasis"/>
    <w:uiPriority w:val="20"/>
    <w:qFormat/>
    <w:rsid w:val="008A2C6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8A2C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A2C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2C6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A2C69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8A2C6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8A2C6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8A2C69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8A2C69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8A2C6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8A2C6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8A2C6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A2C69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59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93EA6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69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8A2C6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C6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C6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C6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C6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C6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C6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C6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C6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C6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2C6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2C6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A2C6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A2C6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A2C6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A2C6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A2C6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A2C6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A2C69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8A2C6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A2C6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A2C6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A2C69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A2C69"/>
    <w:rPr>
      <w:b/>
      <w:bCs/>
      <w:spacing w:val="0"/>
    </w:rPr>
  </w:style>
  <w:style w:type="character" w:styleId="a9">
    <w:name w:val="Emphasis"/>
    <w:uiPriority w:val="20"/>
    <w:qFormat/>
    <w:rsid w:val="008A2C6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8A2C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A2C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2C6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A2C69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8A2C6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8A2C6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8A2C69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8A2C69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8A2C6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8A2C6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8A2C6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A2C69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59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93EA6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40</cp:revision>
  <cp:lastPrinted>2012-02-21T15:14:00Z</cp:lastPrinted>
  <dcterms:created xsi:type="dcterms:W3CDTF">2012-01-24T14:45:00Z</dcterms:created>
  <dcterms:modified xsi:type="dcterms:W3CDTF">2013-03-27T06:12:00Z</dcterms:modified>
</cp:coreProperties>
</file>