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7D" w:rsidRPr="009A4E7D" w:rsidRDefault="009A4E7D" w:rsidP="009A4E7D">
      <w:pPr>
        <w:spacing w:line="240" w:lineRule="auto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9A4E7D" w:rsidRPr="009A4E7D" w:rsidRDefault="009A4E7D" w:rsidP="009A4E7D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9A4E7D">
        <w:rPr>
          <w:rFonts w:ascii="Times New Roman" w:hAnsi="Times New Roman" w:cs="Times New Roman"/>
          <w:b/>
          <w:sz w:val="96"/>
          <w:szCs w:val="96"/>
          <w:u w:val="single"/>
        </w:rPr>
        <w:t>Ваш ребенок –</w:t>
      </w:r>
    </w:p>
    <w:p w:rsidR="009A4E7D" w:rsidRPr="009A4E7D" w:rsidRDefault="009A4E7D" w:rsidP="009A4E7D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proofErr w:type="gramStart"/>
      <w:r w:rsidRPr="009A4E7D">
        <w:rPr>
          <w:rFonts w:ascii="Times New Roman" w:hAnsi="Times New Roman" w:cs="Times New Roman"/>
          <w:b/>
          <w:sz w:val="96"/>
          <w:szCs w:val="96"/>
          <w:u w:val="single"/>
        </w:rPr>
        <w:t>будущий</w:t>
      </w:r>
      <w:proofErr w:type="gramEnd"/>
    </w:p>
    <w:p w:rsidR="009A4E7D" w:rsidRPr="009A4E7D" w:rsidRDefault="009A4E7D" w:rsidP="009A4E7D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9A4E7D">
        <w:rPr>
          <w:rFonts w:ascii="Times New Roman" w:hAnsi="Times New Roman" w:cs="Times New Roman"/>
          <w:b/>
          <w:sz w:val="96"/>
          <w:szCs w:val="96"/>
          <w:u w:val="single"/>
        </w:rPr>
        <w:t>первоклассник!</w:t>
      </w:r>
    </w:p>
    <w:p w:rsidR="009A4E7D" w:rsidRDefault="009A4E7D"/>
    <w:p w:rsidR="009A4E7D" w:rsidRDefault="009A4E7D">
      <w:r w:rsidRPr="009A4E7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1097915</wp:posOffset>
            </wp:positionV>
            <wp:extent cx="3952875" cy="3876675"/>
            <wp:effectExtent l="19050" t="0" r="9525" b="0"/>
            <wp:wrapNone/>
            <wp:docPr id="1" name="Рисунок 1" descr="http://sch554.spb.ru/public/users/30/JPG/20120821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554.spb.ru/public/users/30/JPG/2012082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Pr="009A4E7D" w:rsidRDefault="009A4E7D" w:rsidP="009A4E7D"/>
    <w:p w:rsidR="009A4E7D" w:rsidRDefault="009A4E7D" w:rsidP="009A4E7D"/>
    <w:p w:rsidR="00E20978" w:rsidRDefault="00E20978" w:rsidP="009A4E7D">
      <w:pPr>
        <w:jc w:val="right"/>
      </w:pPr>
    </w:p>
    <w:p w:rsidR="009A4E7D" w:rsidRDefault="009A4E7D" w:rsidP="009A4E7D">
      <w:pPr>
        <w:jc w:val="right"/>
      </w:pPr>
    </w:p>
    <w:p w:rsidR="009A4E7D" w:rsidRPr="009A4E7D" w:rsidRDefault="009A4E7D" w:rsidP="009A4E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lastRenderedPageBreak/>
        <w:t xml:space="preserve">      Всех родителей, конечно же, всегда беспокоит вопрос: правильно ли развивается их ребенок, не будет ли у него проблем в будущем, когда он пойдет в школу, не стоит ли обратиться за помощью к специалисту, «пока еще не поздно»? Чтобы ответить на этот вопрос, прежде всего, необходимо знать:   </w:t>
      </w:r>
      <w:r w:rsidRPr="009A4E7D">
        <w:rPr>
          <w:rFonts w:ascii="Times New Roman" w:hAnsi="Times New Roman" w:cs="Times New Roman"/>
          <w:b/>
          <w:sz w:val="32"/>
          <w:szCs w:val="32"/>
        </w:rPr>
        <w:t>«Что же должен знать и уметь ребенок в 6 лет?»</w:t>
      </w:r>
    </w:p>
    <w:p w:rsidR="009A4E7D" w:rsidRPr="009A4E7D" w:rsidRDefault="009A4E7D" w:rsidP="009A4E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b/>
          <w:sz w:val="32"/>
          <w:szCs w:val="32"/>
        </w:rPr>
        <w:t xml:space="preserve">      Во-первых,</w:t>
      </w:r>
      <w:r w:rsidRPr="009A4E7D">
        <w:rPr>
          <w:rFonts w:ascii="Times New Roman" w:hAnsi="Times New Roman" w:cs="Times New Roman"/>
          <w:sz w:val="32"/>
          <w:szCs w:val="32"/>
        </w:rPr>
        <w:t xml:space="preserve"> произносительная сторона речи полностью формируется в дошкольном возрасте. Если нет какого-либо звука или, тем более, нескольких звуков, нужно срочно обращаться за помощью к логопеду, так как к 7 годам ребенок должен правильно произносить все звуки, не торопясь, четко и выразительно проговаривать все слова.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A4E7D">
        <w:rPr>
          <w:rFonts w:ascii="Times New Roman" w:hAnsi="Times New Roman" w:cs="Times New Roman"/>
          <w:sz w:val="32"/>
          <w:szCs w:val="32"/>
        </w:rPr>
        <w:t>Сюда следует отнести и нарушения слоговой структуры слова: не «</w:t>
      </w:r>
      <w:proofErr w:type="spellStart"/>
      <w:r w:rsidRPr="009A4E7D">
        <w:rPr>
          <w:rFonts w:ascii="Times New Roman" w:hAnsi="Times New Roman" w:cs="Times New Roman"/>
          <w:sz w:val="32"/>
          <w:szCs w:val="32"/>
        </w:rPr>
        <w:t>весипед</w:t>
      </w:r>
      <w:proofErr w:type="spellEnd"/>
      <w:r w:rsidRPr="009A4E7D">
        <w:rPr>
          <w:rFonts w:ascii="Times New Roman" w:hAnsi="Times New Roman" w:cs="Times New Roman"/>
          <w:sz w:val="32"/>
          <w:szCs w:val="32"/>
        </w:rPr>
        <w:t>», а «велосипед», не «катан», а «стакан» и т.д.</w:t>
      </w:r>
      <w:proofErr w:type="gramEnd"/>
    </w:p>
    <w:p w:rsidR="009A4E7D" w:rsidRPr="009A4E7D" w:rsidRDefault="009A4E7D" w:rsidP="009A4E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E6DC7">
        <w:rPr>
          <w:rFonts w:ascii="Times New Roman" w:hAnsi="Times New Roman" w:cs="Times New Roman"/>
          <w:sz w:val="32"/>
          <w:szCs w:val="32"/>
        </w:rPr>
        <w:t xml:space="preserve"> </w:t>
      </w:r>
      <w:r w:rsidRPr="009A4E7D">
        <w:rPr>
          <w:rFonts w:ascii="Times New Roman" w:hAnsi="Times New Roman" w:cs="Times New Roman"/>
          <w:sz w:val="32"/>
          <w:szCs w:val="32"/>
        </w:rPr>
        <w:t>Ошибки звукопроизношения и нарушения слоговой структуры слов в дальнейшем могут привести к тому, что ребёнок и на письме будет допускать специфические ошибки: писать неправильную букву («</w:t>
      </w:r>
      <w:proofErr w:type="spellStart"/>
      <w:r w:rsidRPr="009A4E7D">
        <w:rPr>
          <w:rFonts w:ascii="Times New Roman" w:hAnsi="Times New Roman" w:cs="Times New Roman"/>
          <w:sz w:val="32"/>
          <w:szCs w:val="32"/>
        </w:rPr>
        <w:t>колова</w:t>
      </w:r>
      <w:proofErr w:type="spellEnd"/>
      <w:r w:rsidRPr="009A4E7D">
        <w:rPr>
          <w:rFonts w:ascii="Times New Roman" w:hAnsi="Times New Roman" w:cs="Times New Roman"/>
          <w:sz w:val="32"/>
          <w:szCs w:val="32"/>
        </w:rPr>
        <w:t xml:space="preserve">» вместо «корова», «сапка» вместо «шапка» и т.д.), писать слова, переставляя слоги или вовсе не дописывая их. Это нарушение письменной речи имеет свое название – </w:t>
      </w:r>
      <w:proofErr w:type="spellStart"/>
      <w:r w:rsidRPr="009A4E7D">
        <w:rPr>
          <w:rFonts w:ascii="Times New Roman" w:hAnsi="Times New Roman" w:cs="Times New Roman"/>
          <w:i/>
          <w:sz w:val="32"/>
          <w:szCs w:val="32"/>
        </w:rPr>
        <w:t>дисграфия</w:t>
      </w:r>
      <w:proofErr w:type="spellEnd"/>
      <w:r w:rsidRPr="009A4E7D">
        <w:rPr>
          <w:rFonts w:ascii="Times New Roman" w:hAnsi="Times New Roman" w:cs="Times New Roman"/>
          <w:i/>
          <w:sz w:val="32"/>
          <w:szCs w:val="32"/>
        </w:rPr>
        <w:t>.</w:t>
      </w:r>
    </w:p>
    <w:p w:rsidR="009A4E7D" w:rsidRPr="009A4E7D" w:rsidRDefault="009A4E7D" w:rsidP="009A4E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 xml:space="preserve">     </w:t>
      </w:r>
      <w:r w:rsidRPr="009A4E7D">
        <w:rPr>
          <w:rFonts w:ascii="Times New Roman" w:hAnsi="Times New Roman" w:cs="Times New Roman"/>
          <w:b/>
          <w:sz w:val="32"/>
          <w:szCs w:val="32"/>
        </w:rPr>
        <w:t>Во-вторых</w:t>
      </w:r>
      <w:r w:rsidRPr="009A4E7D">
        <w:rPr>
          <w:rFonts w:ascii="Times New Roman" w:hAnsi="Times New Roman" w:cs="Times New Roman"/>
          <w:sz w:val="32"/>
          <w:szCs w:val="32"/>
        </w:rPr>
        <w:t>, у ребенка должен быть хорошо развит фонематический слух: дети должны уметь выделять первый и последний звук в слове, придумывать слова на заданный звук, определять месть указанного звука в слове.</w:t>
      </w:r>
    </w:p>
    <w:p w:rsidR="009A4E7D" w:rsidRPr="009A4E7D" w:rsidRDefault="009A4E7D" w:rsidP="009A4E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9A4E7D">
        <w:rPr>
          <w:rFonts w:ascii="Times New Roman" w:hAnsi="Times New Roman" w:cs="Times New Roman"/>
          <w:b/>
          <w:sz w:val="32"/>
          <w:szCs w:val="32"/>
        </w:rPr>
        <w:t>В-третьих,</w:t>
      </w:r>
      <w:r w:rsidRPr="009A4E7D">
        <w:rPr>
          <w:rFonts w:ascii="Times New Roman" w:hAnsi="Times New Roman" w:cs="Times New Roman"/>
          <w:sz w:val="32"/>
          <w:szCs w:val="32"/>
        </w:rPr>
        <w:t xml:space="preserve"> у дошкольника должен быть сформирован грамматический строй речи: правильно употреблять в речи предлоги, изменять слова по падежам, образовывать относительные (</w:t>
      </w:r>
      <w:r w:rsidRPr="009A4E7D">
        <w:rPr>
          <w:rFonts w:ascii="Times New Roman" w:hAnsi="Times New Roman" w:cs="Times New Roman"/>
          <w:i/>
          <w:sz w:val="32"/>
          <w:szCs w:val="32"/>
        </w:rPr>
        <w:t xml:space="preserve">яблочный, металлический </w:t>
      </w:r>
      <w:r w:rsidRPr="009A4E7D">
        <w:rPr>
          <w:rFonts w:ascii="Times New Roman" w:hAnsi="Times New Roman" w:cs="Times New Roman"/>
          <w:sz w:val="32"/>
          <w:szCs w:val="32"/>
        </w:rPr>
        <w:t>и т.д.) и притяжательные (</w:t>
      </w:r>
      <w:r w:rsidRPr="009A4E7D">
        <w:rPr>
          <w:rFonts w:ascii="Times New Roman" w:hAnsi="Times New Roman" w:cs="Times New Roman"/>
          <w:i/>
          <w:sz w:val="32"/>
          <w:szCs w:val="32"/>
        </w:rPr>
        <w:t>медвежий, беличья</w:t>
      </w:r>
      <w:r w:rsidRPr="009A4E7D">
        <w:rPr>
          <w:rFonts w:ascii="Times New Roman" w:hAnsi="Times New Roman" w:cs="Times New Roman"/>
          <w:sz w:val="32"/>
          <w:szCs w:val="32"/>
        </w:rPr>
        <w:t xml:space="preserve"> и т.д.) прилагательные.</w:t>
      </w:r>
      <w:proofErr w:type="gramEnd"/>
    </w:p>
    <w:p w:rsidR="009A4E7D" w:rsidRPr="009A4E7D" w:rsidRDefault="009A4E7D" w:rsidP="009A4E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9A4E7D">
        <w:rPr>
          <w:rFonts w:ascii="Times New Roman" w:hAnsi="Times New Roman" w:cs="Times New Roman"/>
          <w:b/>
          <w:sz w:val="32"/>
          <w:szCs w:val="32"/>
        </w:rPr>
        <w:t>В-четвертых,</w:t>
      </w:r>
      <w:r w:rsidRPr="009A4E7D">
        <w:rPr>
          <w:rFonts w:ascii="Times New Roman" w:hAnsi="Times New Roman" w:cs="Times New Roman"/>
          <w:sz w:val="32"/>
          <w:szCs w:val="32"/>
        </w:rPr>
        <w:t xml:space="preserve"> ребенок должен обладать достаточно большим словарным запасом: использовать слова точно по их значению, подбирать синонимы (</w:t>
      </w:r>
      <w:r w:rsidRPr="009A4E7D">
        <w:rPr>
          <w:rFonts w:ascii="Times New Roman" w:hAnsi="Times New Roman" w:cs="Times New Roman"/>
          <w:i/>
          <w:sz w:val="32"/>
          <w:szCs w:val="32"/>
        </w:rPr>
        <w:t xml:space="preserve">врач – доктор, водитель – шофер </w:t>
      </w:r>
      <w:r w:rsidRPr="009A4E7D">
        <w:rPr>
          <w:rFonts w:ascii="Times New Roman" w:hAnsi="Times New Roman" w:cs="Times New Roman"/>
          <w:sz w:val="32"/>
          <w:szCs w:val="32"/>
        </w:rPr>
        <w:t>и т.д.) и антонимы (</w:t>
      </w:r>
      <w:r w:rsidRPr="009A4E7D">
        <w:rPr>
          <w:rFonts w:ascii="Times New Roman" w:hAnsi="Times New Roman" w:cs="Times New Roman"/>
          <w:i/>
          <w:sz w:val="32"/>
          <w:szCs w:val="32"/>
        </w:rPr>
        <w:t>длинный – короткий, поднимать – опускать</w:t>
      </w:r>
      <w:r w:rsidRPr="009A4E7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9A4E7D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Pr="009A4E7D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9A4E7D" w:rsidRPr="009A4E7D" w:rsidRDefault="009A4E7D" w:rsidP="009A4E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b/>
          <w:sz w:val="32"/>
          <w:szCs w:val="32"/>
        </w:rPr>
        <w:t xml:space="preserve">     В-пятых, </w:t>
      </w:r>
      <w:r w:rsidRPr="009A4E7D">
        <w:rPr>
          <w:rFonts w:ascii="Times New Roman" w:hAnsi="Times New Roman" w:cs="Times New Roman"/>
          <w:sz w:val="32"/>
          <w:szCs w:val="32"/>
        </w:rPr>
        <w:t>будущий первоклассник должен владеть связной речью: уметь рассказать о себе, описать игру, в который играл, объяснить, что ему хочется, пересказывать содержание короткого рассказа, сказки.</w:t>
      </w:r>
    </w:p>
    <w:p w:rsidR="009A4E7D" w:rsidRPr="009A4E7D" w:rsidRDefault="009A4E7D" w:rsidP="009A4E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b/>
          <w:sz w:val="32"/>
          <w:szCs w:val="32"/>
        </w:rPr>
        <w:t xml:space="preserve">    В-шестых,</w:t>
      </w:r>
      <w:r w:rsidRPr="009A4E7D">
        <w:rPr>
          <w:rFonts w:ascii="Times New Roman" w:hAnsi="Times New Roman" w:cs="Times New Roman"/>
          <w:sz w:val="32"/>
          <w:szCs w:val="32"/>
        </w:rPr>
        <w:t xml:space="preserve"> должна быть хорошо развита мелкая моторика (это очень важно для успешного овладения навыком письма). Ребенок должен свободно владеть карандашом и кистью при рисовании, штриховать и раскрашивать рисунки, не заходя за контуры. Ну и конечно, уметь завязывать шнурки, застегивать пуговицы и молнии.</w:t>
      </w:r>
    </w:p>
    <w:p w:rsidR="009A4E7D" w:rsidRPr="009A4E7D" w:rsidRDefault="00546D23" w:rsidP="009A4E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</w:t>
      </w:r>
      <w:r w:rsidR="009A4E7D" w:rsidRPr="009A4E7D">
        <w:rPr>
          <w:rFonts w:ascii="Times New Roman" w:hAnsi="Times New Roman" w:cs="Times New Roman"/>
          <w:b/>
          <w:sz w:val="32"/>
          <w:szCs w:val="32"/>
        </w:rPr>
        <w:t>Также ребёнок должен знать и уметь:</w:t>
      </w:r>
    </w:p>
    <w:p w:rsidR="009A4E7D" w:rsidRPr="009A4E7D" w:rsidRDefault="009A4E7D" w:rsidP="009A4E7D">
      <w:pPr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>- знать названия основных профессий, объяснять, чем занимаются люди этих профессий;</w:t>
      </w:r>
    </w:p>
    <w:p w:rsidR="009A4E7D" w:rsidRPr="009A4E7D" w:rsidRDefault="009A4E7D" w:rsidP="009A4E7D">
      <w:pPr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>- уметь называть группы предметов обобщающим словом (мебель, обувь и т.д.);</w:t>
      </w:r>
    </w:p>
    <w:p w:rsidR="009A4E7D" w:rsidRPr="009A4E7D" w:rsidRDefault="009A4E7D" w:rsidP="009A4E7D">
      <w:pPr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>- знать последовательность времен года, частей суток, дней недели;</w:t>
      </w:r>
    </w:p>
    <w:p w:rsidR="009A4E7D" w:rsidRPr="009A4E7D" w:rsidRDefault="009A4E7D" w:rsidP="009A4E7D">
      <w:pPr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>- различать окружающие предметы по их назначению, характеризовать материалы, из которых они изготовлены;</w:t>
      </w:r>
    </w:p>
    <w:p w:rsidR="009A4E7D" w:rsidRPr="009A4E7D" w:rsidRDefault="009A4E7D" w:rsidP="009A4E7D">
      <w:pPr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>- знать свое имя, фамилию, имя и отчество своих родителей и место их работы, свой домашний адрес, название города, страны, в которой он живет;</w:t>
      </w:r>
    </w:p>
    <w:p w:rsidR="009A4E7D" w:rsidRPr="009A4E7D" w:rsidRDefault="009A4E7D" w:rsidP="009A4E7D">
      <w:pPr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>- знать правила поведения – здороваться при встрече и говорить «до свидания», когда он уходит и т.п.;</w:t>
      </w:r>
    </w:p>
    <w:p w:rsidR="009A4E7D" w:rsidRPr="009A4E7D" w:rsidRDefault="009A4E7D" w:rsidP="009A4E7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A4E7D">
        <w:rPr>
          <w:rFonts w:ascii="Times New Roman" w:hAnsi="Times New Roman" w:cs="Times New Roman"/>
          <w:sz w:val="32"/>
          <w:szCs w:val="32"/>
        </w:rPr>
        <w:t>- ориентироваться в пространстве: направо, налево, высоко, низко, далеко, близко и т.д.;</w:t>
      </w:r>
      <w:proofErr w:type="gramEnd"/>
    </w:p>
    <w:p w:rsidR="009A4E7D" w:rsidRPr="009A4E7D" w:rsidRDefault="009A4E7D" w:rsidP="009A4E7D">
      <w:pPr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>- речь у дошкольника должна быть осмысленной, распространенными предложениями, без грамматических ошибок;</w:t>
      </w:r>
    </w:p>
    <w:p w:rsidR="009A4E7D" w:rsidRPr="009A4E7D" w:rsidRDefault="009A4E7D" w:rsidP="009A4E7D">
      <w:pPr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>- уметь считать в пределах 20, знать все цифры и буквы;</w:t>
      </w:r>
    </w:p>
    <w:p w:rsidR="009A4E7D" w:rsidRPr="009A4E7D" w:rsidRDefault="009A4E7D" w:rsidP="009A4E7D">
      <w:pPr>
        <w:rPr>
          <w:rFonts w:ascii="Times New Roman" w:hAnsi="Times New Roman" w:cs="Times New Roman"/>
          <w:sz w:val="32"/>
          <w:szCs w:val="32"/>
        </w:rPr>
      </w:pPr>
      <w:r w:rsidRPr="009A4E7D">
        <w:rPr>
          <w:rFonts w:ascii="Times New Roman" w:hAnsi="Times New Roman" w:cs="Times New Roman"/>
          <w:sz w:val="32"/>
          <w:szCs w:val="32"/>
        </w:rPr>
        <w:t>- знать геометрические фигуры, основные и оттеночные цвета.</w:t>
      </w:r>
    </w:p>
    <w:p w:rsidR="00546D23" w:rsidRPr="009A4E7D" w:rsidRDefault="00546D23" w:rsidP="009A4E7D">
      <w:pPr>
        <w:rPr>
          <w:rFonts w:ascii="Times New Roman" w:hAnsi="Times New Roman" w:cs="Times New Roman"/>
          <w:sz w:val="32"/>
          <w:szCs w:val="32"/>
        </w:rPr>
      </w:pPr>
    </w:p>
    <w:p w:rsidR="009A4E7D" w:rsidRPr="009A4E7D" w:rsidRDefault="002E6DC7" w:rsidP="009A4E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gramStart"/>
      <w:r w:rsidR="009A4E7D" w:rsidRPr="009A4E7D">
        <w:rPr>
          <w:rFonts w:ascii="Times New Roman" w:hAnsi="Times New Roman" w:cs="Times New Roman"/>
          <w:b/>
          <w:sz w:val="32"/>
          <w:szCs w:val="32"/>
        </w:rPr>
        <w:t>И не забывайте про общее развитие ребенка: плавайте, танцуйте, пойте, гуляйте, посещайте театры, зоопарки, музеи, играйте, общайтесь.</w:t>
      </w:r>
      <w:proofErr w:type="gramEnd"/>
      <w:r w:rsidR="009A4E7D" w:rsidRPr="009A4E7D">
        <w:rPr>
          <w:rFonts w:ascii="Times New Roman" w:hAnsi="Times New Roman" w:cs="Times New Roman"/>
          <w:b/>
          <w:sz w:val="32"/>
          <w:szCs w:val="32"/>
        </w:rPr>
        <w:t xml:space="preserve"> Развивайте память, внимание, мышление, вырабатывайте усидчивость – это также очень важно для готовности к школьному обучению. Важно,</w:t>
      </w:r>
      <w:r>
        <w:rPr>
          <w:rFonts w:ascii="Times New Roman" w:hAnsi="Times New Roman" w:cs="Times New Roman"/>
          <w:b/>
          <w:sz w:val="32"/>
          <w:szCs w:val="32"/>
        </w:rPr>
        <w:t xml:space="preserve"> чтобы Вы, уважаемые взрослые, б</w:t>
      </w:r>
      <w:r w:rsidR="009A4E7D" w:rsidRPr="009A4E7D">
        <w:rPr>
          <w:rFonts w:ascii="Times New Roman" w:hAnsi="Times New Roman" w:cs="Times New Roman"/>
          <w:b/>
          <w:sz w:val="32"/>
          <w:szCs w:val="32"/>
        </w:rPr>
        <w:t>ыли заинтересованы в успешности своего ребенка – будущего ученика!</w:t>
      </w:r>
    </w:p>
    <w:p w:rsidR="009A4E7D" w:rsidRDefault="009A4E7D" w:rsidP="009A4E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40BF" w:rsidRDefault="008B40BF" w:rsidP="008B40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Учитель-логопед ГБОУ №437    </w:t>
      </w:r>
    </w:p>
    <w:p w:rsidR="008B40BF" w:rsidRDefault="008B40BF" w:rsidP="008B40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Жохова Ольга Владимировна</w:t>
      </w:r>
    </w:p>
    <w:p w:rsidR="009A4E7D" w:rsidRPr="009A4E7D" w:rsidRDefault="009A4E7D" w:rsidP="009A4E7D">
      <w:pPr>
        <w:jc w:val="both"/>
      </w:pPr>
    </w:p>
    <w:sectPr w:rsidR="009A4E7D" w:rsidRPr="009A4E7D" w:rsidSect="009A4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E7D"/>
    <w:rsid w:val="000010A4"/>
    <w:rsid w:val="00001D03"/>
    <w:rsid w:val="00002C40"/>
    <w:rsid w:val="00005926"/>
    <w:rsid w:val="00005C44"/>
    <w:rsid w:val="00005C75"/>
    <w:rsid w:val="00012DA1"/>
    <w:rsid w:val="00014B51"/>
    <w:rsid w:val="000177EC"/>
    <w:rsid w:val="000208CA"/>
    <w:rsid w:val="00024E88"/>
    <w:rsid w:val="000277D3"/>
    <w:rsid w:val="00027BCE"/>
    <w:rsid w:val="000310AB"/>
    <w:rsid w:val="00032FB3"/>
    <w:rsid w:val="000361AD"/>
    <w:rsid w:val="00037A6D"/>
    <w:rsid w:val="00043DA9"/>
    <w:rsid w:val="00044520"/>
    <w:rsid w:val="00045E86"/>
    <w:rsid w:val="00046ADE"/>
    <w:rsid w:val="000478A2"/>
    <w:rsid w:val="000520CF"/>
    <w:rsid w:val="00052306"/>
    <w:rsid w:val="000562D6"/>
    <w:rsid w:val="000600FC"/>
    <w:rsid w:val="00061878"/>
    <w:rsid w:val="000635CB"/>
    <w:rsid w:val="0006565F"/>
    <w:rsid w:val="00066F07"/>
    <w:rsid w:val="00067E7B"/>
    <w:rsid w:val="000733EC"/>
    <w:rsid w:val="00073C48"/>
    <w:rsid w:val="00074702"/>
    <w:rsid w:val="000775C6"/>
    <w:rsid w:val="000802F1"/>
    <w:rsid w:val="00080680"/>
    <w:rsid w:val="00082574"/>
    <w:rsid w:val="00082AD5"/>
    <w:rsid w:val="0008375C"/>
    <w:rsid w:val="000852DD"/>
    <w:rsid w:val="0008763C"/>
    <w:rsid w:val="00090E2A"/>
    <w:rsid w:val="000913CA"/>
    <w:rsid w:val="000957F6"/>
    <w:rsid w:val="000A1B1D"/>
    <w:rsid w:val="000A474F"/>
    <w:rsid w:val="000A611D"/>
    <w:rsid w:val="000A6F61"/>
    <w:rsid w:val="000A79EC"/>
    <w:rsid w:val="000B2537"/>
    <w:rsid w:val="000B5BF3"/>
    <w:rsid w:val="000B5D18"/>
    <w:rsid w:val="000B6531"/>
    <w:rsid w:val="000B7F51"/>
    <w:rsid w:val="000C0372"/>
    <w:rsid w:val="000C122D"/>
    <w:rsid w:val="000C1893"/>
    <w:rsid w:val="000C2539"/>
    <w:rsid w:val="000D0265"/>
    <w:rsid w:val="000D0BD2"/>
    <w:rsid w:val="000D2213"/>
    <w:rsid w:val="000D3038"/>
    <w:rsid w:val="000D4123"/>
    <w:rsid w:val="000D56DF"/>
    <w:rsid w:val="000E1CD6"/>
    <w:rsid w:val="000E1FE2"/>
    <w:rsid w:val="000E6550"/>
    <w:rsid w:val="000E660E"/>
    <w:rsid w:val="000E669B"/>
    <w:rsid w:val="000E75C5"/>
    <w:rsid w:val="000F116E"/>
    <w:rsid w:val="000F2865"/>
    <w:rsid w:val="000F5CE0"/>
    <w:rsid w:val="000F60F4"/>
    <w:rsid w:val="00100BB9"/>
    <w:rsid w:val="001104D3"/>
    <w:rsid w:val="0011758C"/>
    <w:rsid w:val="00117EC1"/>
    <w:rsid w:val="001229AA"/>
    <w:rsid w:val="00123633"/>
    <w:rsid w:val="00126255"/>
    <w:rsid w:val="001264EF"/>
    <w:rsid w:val="00126AE1"/>
    <w:rsid w:val="00127437"/>
    <w:rsid w:val="00132B7B"/>
    <w:rsid w:val="001344A6"/>
    <w:rsid w:val="00134DF7"/>
    <w:rsid w:val="001407C4"/>
    <w:rsid w:val="00142FCA"/>
    <w:rsid w:val="00145025"/>
    <w:rsid w:val="00147702"/>
    <w:rsid w:val="00151F7F"/>
    <w:rsid w:val="0015258E"/>
    <w:rsid w:val="00152592"/>
    <w:rsid w:val="00154652"/>
    <w:rsid w:val="00154FD6"/>
    <w:rsid w:val="001574B6"/>
    <w:rsid w:val="0016016F"/>
    <w:rsid w:val="00161797"/>
    <w:rsid w:val="001623FC"/>
    <w:rsid w:val="001634CC"/>
    <w:rsid w:val="00164E48"/>
    <w:rsid w:val="001707A6"/>
    <w:rsid w:val="00170C67"/>
    <w:rsid w:val="00170DC3"/>
    <w:rsid w:val="00172A6C"/>
    <w:rsid w:val="00172C48"/>
    <w:rsid w:val="00173000"/>
    <w:rsid w:val="00174D54"/>
    <w:rsid w:val="00175695"/>
    <w:rsid w:val="00177E00"/>
    <w:rsid w:val="00182C2B"/>
    <w:rsid w:val="00184FED"/>
    <w:rsid w:val="00186F5F"/>
    <w:rsid w:val="00190890"/>
    <w:rsid w:val="00190F4B"/>
    <w:rsid w:val="00192DBC"/>
    <w:rsid w:val="00193826"/>
    <w:rsid w:val="00197B03"/>
    <w:rsid w:val="001A21F4"/>
    <w:rsid w:val="001A2C42"/>
    <w:rsid w:val="001A60B9"/>
    <w:rsid w:val="001B257F"/>
    <w:rsid w:val="001B5813"/>
    <w:rsid w:val="001B5F3C"/>
    <w:rsid w:val="001B6246"/>
    <w:rsid w:val="001C1371"/>
    <w:rsid w:val="001C25E7"/>
    <w:rsid w:val="001C3601"/>
    <w:rsid w:val="001C60FC"/>
    <w:rsid w:val="001C7244"/>
    <w:rsid w:val="001C7413"/>
    <w:rsid w:val="001C7E73"/>
    <w:rsid w:val="001D07AE"/>
    <w:rsid w:val="001D2ABC"/>
    <w:rsid w:val="001D58E4"/>
    <w:rsid w:val="001E05D0"/>
    <w:rsid w:val="001E5307"/>
    <w:rsid w:val="001E631A"/>
    <w:rsid w:val="001F2671"/>
    <w:rsid w:val="001F2DBB"/>
    <w:rsid w:val="001F5A70"/>
    <w:rsid w:val="0020212E"/>
    <w:rsid w:val="00207575"/>
    <w:rsid w:val="00207C80"/>
    <w:rsid w:val="0021275C"/>
    <w:rsid w:val="00212B28"/>
    <w:rsid w:val="00223967"/>
    <w:rsid w:val="00225951"/>
    <w:rsid w:val="0022688B"/>
    <w:rsid w:val="00226DDA"/>
    <w:rsid w:val="00227D43"/>
    <w:rsid w:val="002331F0"/>
    <w:rsid w:val="002335E5"/>
    <w:rsid w:val="00235BA7"/>
    <w:rsid w:val="00236B1A"/>
    <w:rsid w:val="002375F9"/>
    <w:rsid w:val="00241CFA"/>
    <w:rsid w:val="00241EEF"/>
    <w:rsid w:val="002449A3"/>
    <w:rsid w:val="00245019"/>
    <w:rsid w:val="002462E2"/>
    <w:rsid w:val="00247553"/>
    <w:rsid w:val="0025095A"/>
    <w:rsid w:val="00253FAD"/>
    <w:rsid w:val="00260C34"/>
    <w:rsid w:val="00260DF0"/>
    <w:rsid w:val="00260ED8"/>
    <w:rsid w:val="00263583"/>
    <w:rsid w:val="002650A5"/>
    <w:rsid w:val="002679EC"/>
    <w:rsid w:val="0027137E"/>
    <w:rsid w:val="002716F0"/>
    <w:rsid w:val="00273A38"/>
    <w:rsid w:val="00273DA1"/>
    <w:rsid w:val="002758AA"/>
    <w:rsid w:val="00276727"/>
    <w:rsid w:val="00277D56"/>
    <w:rsid w:val="00280608"/>
    <w:rsid w:val="00280C44"/>
    <w:rsid w:val="002818CD"/>
    <w:rsid w:val="00284503"/>
    <w:rsid w:val="00284581"/>
    <w:rsid w:val="0028478E"/>
    <w:rsid w:val="00293139"/>
    <w:rsid w:val="002A050D"/>
    <w:rsid w:val="002A1E01"/>
    <w:rsid w:val="002A1E0C"/>
    <w:rsid w:val="002A2E73"/>
    <w:rsid w:val="002A40FE"/>
    <w:rsid w:val="002A74F5"/>
    <w:rsid w:val="002B0988"/>
    <w:rsid w:val="002B0C8C"/>
    <w:rsid w:val="002B0F0E"/>
    <w:rsid w:val="002B1DD4"/>
    <w:rsid w:val="002B3796"/>
    <w:rsid w:val="002B3E10"/>
    <w:rsid w:val="002B5CF2"/>
    <w:rsid w:val="002B76F8"/>
    <w:rsid w:val="002C1D18"/>
    <w:rsid w:val="002C343D"/>
    <w:rsid w:val="002C515C"/>
    <w:rsid w:val="002C7E23"/>
    <w:rsid w:val="002D0AEF"/>
    <w:rsid w:val="002D2E8F"/>
    <w:rsid w:val="002D75C8"/>
    <w:rsid w:val="002E341A"/>
    <w:rsid w:val="002E5C3D"/>
    <w:rsid w:val="002E6DC7"/>
    <w:rsid w:val="002E6F2F"/>
    <w:rsid w:val="002E7240"/>
    <w:rsid w:val="00302BBD"/>
    <w:rsid w:val="00303471"/>
    <w:rsid w:val="00303554"/>
    <w:rsid w:val="00303682"/>
    <w:rsid w:val="00305105"/>
    <w:rsid w:val="00310433"/>
    <w:rsid w:val="003112FA"/>
    <w:rsid w:val="00312B3D"/>
    <w:rsid w:val="00313390"/>
    <w:rsid w:val="003135F7"/>
    <w:rsid w:val="0031461E"/>
    <w:rsid w:val="0031623B"/>
    <w:rsid w:val="003166CE"/>
    <w:rsid w:val="00317563"/>
    <w:rsid w:val="00320A0F"/>
    <w:rsid w:val="00321776"/>
    <w:rsid w:val="00322AD7"/>
    <w:rsid w:val="00323BCF"/>
    <w:rsid w:val="00324B2C"/>
    <w:rsid w:val="00324CD9"/>
    <w:rsid w:val="00324E0A"/>
    <w:rsid w:val="00325E75"/>
    <w:rsid w:val="00326CF0"/>
    <w:rsid w:val="00330B88"/>
    <w:rsid w:val="00332A97"/>
    <w:rsid w:val="00332DFC"/>
    <w:rsid w:val="003335DC"/>
    <w:rsid w:val="00334306"/>
    <w:rsid w:val="003346E0"/>
    <w:rsid w:val="00334C24"/>
    <w:rsid w:val="00337FDE"/>
    <w:rsid w:val="00342386"/>
    <w:rsid w:val="00342657"/>
    <w:rsid w:val="003449EE"/>
    <w:rsid w:val="003451CF"/>
    <w:rsid w:val="003455F0"/>
    <w:rsid w:val="003530A9"/>
    <w:rsid w:val="0035587C"/>
    <w:rsid w:val="003560B4"/>
    <w:rsid w:val="003566DF"/>
    <w:rsid w:val="0035714D"/>
    <w:rsid w:val="00357E5E"/>
    <w:rsid w:val="003623A5"/>
    <w:rsid w:val="00362E12"/>
    <w:rsid w:val="00363ED7"/>
    <w:rsid w:val="003642BD"/>
    <w:rsid w:val="00366599"/>
    <w:rsid w:val="00370620"/>
    <w:rsid w:val="00372522"/>
    <w:rsid w:val="00372D70"/>
    <w:rsid w:val="00373150"/>
    <w:rsid w:val="0037449B"/>
    <w:rsid w:val="003818CE"/>
    <w:rsid w:val="00381D50"/>
    <w:rsid w:val="0038355C"/>
    <w:rsid w:val="003836F9"/>
    <w:rsid w:val="00385306"/>
    <w:rsid w:val="003909F1"/>
    <w:rsid w:val="00396B31"/>
    <w:rsid w:val="0039725B"/>
    <w:rsid w:val="003A092B"/>
    <w:rsid w:val="003A2832"/>
    <w:rsid w:val="003A4E1F"/>
    <w:rsid w:val="003A55BB"/>
    <w:rsid w:val="003A6475"/>
    <w:rsid w:val="003A76B1"/>
    <w:rsid w:val="003A7F33"/>
    <w:rsid w:val="003B04D8"/>
    <w:rsid w:val="003B10FD"/>
    <w:rsid w:val="003B1204"/>
    <w:rsid w:val="003B217F"/>
    <w:rsid w:val="003B4E63"/>
    <w:rsid w:val="003B59D1"/>
    <w:rsid w:val="003B7604"/>
    <w:rsid w:val="003C1688"/>
    <w:rsid w:val="003C315C"/>
    <w:rsid w:val="003C62D4"/>
    <w:rsid w:val="003C6463"/>
    <w:rsid w:val="003D0099"/>
    <w:rsid w:val="003D03D0"/>
    <w:rsid w:val="003D2C0A"/>
    <w:rsid w:val="003D366F"/>
    <w:rsid w:val="003D66C9"/>
    <w:rsid w:val="003D74AB"/>
    <w:rsid w:val="003E0ED8"/>
    <w:rsid w:val="003E3871"/>
    <w:rsid w:val="003E41E7"/>
    <w:rsid w:val="003E5F15"/>
    <w:rsid w:val="003E7046"/>
    <w:rsid w:val="003E7AE1"/>
    <w:rsid w:val="003F1CC4"/>
    <w:rsid w:val="003F1E48"/>
    <w:rsid w:val="00401148"/>
    <w:rsid w:val="00405B7E"/>
    <w:rsid w:val="004073C1"/>
    <w:rsid w:val="004114E0"/>
    <w:rsid w:val="00412B63"/>
    <w:rsid w:val="0041403B"/>
    <w:rsid w:val="00415293"/>
    <w:rsid w:val="004157E5"/>
    <w:rsid w:val="0042121C"/>
    <w:rsid w:val="00421F57"/>
    <w:rsid w:val="00422253"/>
    <w:rsid w:val="00425460"/>
    <w:rsid w:val="00430825"/>
    <w:rsid w:val="00433E15"/>
    <w:rsid w:val="00434BA6"/>
    <w:rsid w:val="00434E6B"/>
    <w:rsid w:val="00436968"/>
    <w:rsid w:val="004406D2"/>
    <w:rsid w:val="00443389"/>
    <w:rsid w:val="00444239"/>
    <w:rsid w:val="00444C9D"/>
    <w:rsid w:val="004457F9"/>
    <w:rsid w:val="004459BA"/>
    <w:rsid w:val="00446A7C"/>
    <w:rsid w:val="004514F7"/>
    <w:rsid w:val="00452C1C"/>
    <w:rsid w:val="004616FE"/>
    <w:rsid w:val="00461BAD"/>
    <w:rsid w:val="0046369F"/>
    <w:rsid w:val="00467C7A"/>
    <w:rsid w:val="004719D0"/>
    <w:rsid w:val="004731DB"/>
    <w:rsid w:val="004735D6"/>
    <w:rsid w:val="00473D35"/>
    <w:rsid w:val="0047703A"/>
    <w:rsid w:val="00485654"/>
    <w:rsid w:val="0049081E"/>
    <w:rsid w:val="00491355"/>
    <w:rsid w:val="00491B7A"/>
    <w:rsid w:val="004932B9"/>
    <w:rsid w:val="0049430D"/>
    <w:rsid w:val="0049561C"/>
    <w:rsid w:val="004A29BF"/>
    <w:rsid w:val="004A2A00"/>
    <w:rsid w:val="004A36DB"/>
    <w:rsid w:val="004A6496"/>
    <w:rsid w:val="004A7B1F"/>
    <w:rsid w:val="004B0A4A"/>
    <w:rsid w:val="004B41B2"/>
    <w:rsid w:val="004B41C9"/>
    <w:rsid w:val="004B6E5B"/>
    <w:rsid w:val="004B796A"/>
    <w:rsid w:val="004C0D6A"/>
    <w:rsid w:val="004D0A62"/>
    <w:rsid w:val="004D1035"/>
    <w:rsid w:val="004D4E7D"/>
    <w:rsid w:val="004D7C06"/>
    <w:rsid w:val="004D7E8B"/>
    <w:rsid w:val="004E42BA"/>
    <w:rsid w:val="004E683B"/>
    <w:rsid w:val="004E6CFC"/>
    <w:rsid w:val="004E72C5"/>
    <w:rsid w:val="004F20AA"/>
    <w:rsid w:val="004F24D5"/>
    <w:rsid w:val="004F3827"/>
    <w:rsid w:val="004F6665"/>
    <w:rsid w:val="004F734D"/>
    <w:rsid w:val="004F7CE5"/>
    <w:rsid w:val="00501D15"/>
    <w:rsid w:val="005046C9"/>
    <w:rsid w:val="00514BD1"/>
    <w:rsid w:val="00515759"/>
    <w:rsid w:val="00516037"/>
    <w:rsid w:val="0051667F"/>
    <w:rsid w:val="005167B0"/>
    <w:rsid w:val="00517AA8"/>
    <w:rsid w:val="00517B50"/>
    <w:rsid w:val="00524203"/>
    <w:rsid w:val="0052748A"/>
    <w:rsid w:val="005309CF"/>
    <w:rsid w:val="00530DB2"/>
    <w:rsid w:val="005338DA"/>
    <w:rsid w:val="005358D4"/>
    <w:rsid w:val="00540F07"/>
    <w:rsid w:val="00546D23"/>
    <w:rsid w:val="005476E7"/>
    <w:rsid w:val="0055089F"/>
    <w:rsid w:val="005514FA"/>
    <w:rsid w:val="00553874"/>
    <w:rsid w:val="0055473F"/>
    <w:rsid w:val="00554E81"/>
    <w:rsid w:val="005552EA"/>
    <w:rsid w:val="005572F7"/>
    <w:rsid w:val="00562335"/>
    <w:rsid w:val="005624B4"/>
    <w:rsid w:val="00564CCC"/>
    <w:rsid w:val="00565352"/>
    <w:rsid w:val="00565A16"/>
    <w:rsid w:val="00567C7A"/>
    <w:rsid w:val="005724D6"/>
    <w:rsid w:val="005736CB"/>
    <w:rsid w:val="00574226"/>
    <w:rsid w:val="005765A6"/>
    <w:rsid w:val="005771FA"/>
    <w:rsid w:val="00577627"/>
    <w:rsid w:val="00582CC0"/>
    <w:rsid w:val="00584918"/>
    <w:rsid w:val="00584ABF"/>
    <w:rsid w:val="00586F8D"/>
    <w:rsid w:val="005878EF"/>
    <w:rsid w:val="00587E7B"/>
    <w:rsid w:val="0059368E"/>
    <w:rsid w:val="00594A7A"/>
    <w:rsid w:val="00595C5B"/>
    <w:rsid w:val="005C52FA"/>
    <w:rsid w:val="005C54B8"/>
    <w:rsid w:val="005C5D7D"/>
    <w:rsid w:val="005D0326"/>
    <w:rsid w:val="005D0D94"/>
    <w:rsid w:val="005D0ED2"/>
    <w:rsid w:val="005D2E14"/>
    <w:rsid w:val="005D6E97"/>
    <w:rsid w:val="005E20EF"/>
    <w:rsid w:val="005E4372"/>
    <w:rsid w:val="005F2F97"/>
    <w:rsid w:val="005F402C"/>
    <w:rsid w:val="005F5A2F"/>
    <w:rsid w:val="005F5C08"/>
    <w:rsid w:val="006006FE"/>
    <w:rsid w:val="00600B52"/>
    <w:rsid w:val="00603617"/>
    <w:rsid w:val="00604504"/>
    <w:rsid w:val="00606D70"/>
    <w:rsid w:val="00610D1E"/>
    <w:rsid w:val="0061118C"/>
    <w:rsid w:val="0061198A"/>
    <w:rsid w:val="006141F8"/>
    <w:rsid w:val="00614D74"/>
    <w:rsid w:val="00615892"/>
    <w:rsid w:val="006216E9"/>
    <w:rsid w:val="00624E1F"/>
    <w:rsid w:val="00626345"/>
    <w:rsid w:val="00626D54"/>
    <w:rsid w:val="00627139"/>
    <w:rsid w:val="006277D2"/>
    <w:rsid w:val="0063108C"/>
    <w:rsid w:val="006348A3"/>
    <w:rsid w:val="006363F9"/>
    <w:rsid w:val="00636A40"/>
    <w:rsid w:val="00637F3A"/>
    <w:rsid w:val="006411AC"/>
    <w:rsid w:val="00641E64"/>
    <w:rsid w:val="00641F0D"/>
    <w:rsid w:val="00645155"/>
    <w:rsid w:val="00645835"/>
    <w:rsid w:val="006475C1"/>
    <w:rsid w:val="00650FF6"/>
    <w:rsid w:val="00652226"/>
    <w:rsid w:val="00653303"/>
    <w:rsid w:val="00653345"/>
    <w:rsid w:val="006533C8"/>
    <w:rsid w:val="00653ABD"/>
    <w:rsid w:val="00662B15"/>
    <w:rsid w:val="00667B7E"/>
    <w:rsid w:val="0067002F"/>
    <w:rsid w:val="00670D1C"/>
    <w:rsid w:val="00670DF6"/>
    <w:rsid w:val="00671F5D"/>
    <w:rsid w:val="00672F8B"/>
    <w:rsid w:val="0067328B"/>
    <w:rsid w:val="0067441E"/>
    <w:rsid w:val="00674A89"/>
    <w:rsid w:val="006751FF"/>
    <w:rsid w:val="00675262"/>
    <w:rsid w:val="00680846"/>
    <w:rsid w:val="0068132F"/>
    <w:rsid w:val="006816E5"/>
    <w:rsid w:val="00681FA9"/>
    <w:rsid w:val="006830DC"/>
    <w:rsid w:val="006833C3"/>
    <w:rsid w:val="00684E15"/>
    <w:rsid w:val="00685460"/>
    <w:rsid w:val="0068648A"/>
    <w:rsid w:val="00686736"/>
    <w:rsid w:val="00686F89"/>
    <w:rsid w:val="00690CB8"/>
    <w:rsid w:val="00691B62"/>
    <w:rsid w:val="00693D8A"/>
    <w:rsid w:val="006A25E8"/>
    <w:rsid w:val="006A4B94"/>
    <w:rsid w:val="006A7323"/>
    <w:rsid w:val="006B004A"/>
    <w:rsid w:val="006B16BF"/>
    <w:rsid w:val="006B19F4"/>
    <w:rsid w:val="006B5099"/>
    <w:rsid w:val="006C2636"/>
    <w:rsid w:val="006C2F01"/>
    <w:rsid w:val="006C3262"/>
    <w:rsid w:val="006D3521"/>
    <w:rsid w:val="006D7A35"/>
    <w:rsid w:val="006E296D"/>
    <w:rsid w:val="006E4AC9"/>
    <w:rsid w:val="006E618A"/>
    <w:rsid w:val="006F0FD3"/>
    <w:rsid w:val="006F26F5"/>
    <w:rsid w:val="006F2A9A"/>
    <w:rsid w:val="006F3366"/>
    <w:rsid w:val="006F3640"/>
    <w:rsid w:val="006F4784"/>
    <w:rsid w:val="006F68C1"/>
    <w:rsid w:val="006F7D58"/>
    <w:rsid w:val="007019E3"/>
    <w:rsid w:val="007023B3"/>
    <w:rsid w:val="00704EDF"/>
    <w:rsid w:val="00704FDF"/>
    <w:rsid w:val="007067FB"/>
    <w:rsid w:val="007069C7"/>
    <w:rsid w:val="0071271D"/>
    <w:rsid w:val="00712EBE"/>
    <w:rsid w:val="00714836"/>
    <w:rsid w:val="00716D9B"/>
    <w:rsid w:val="00716E18"/>
    <w:rsid w:val="007210F3"/>
    <w:rsid w:val="00722B50"/>
    <w:rsid w:val="00723C31"/>
    <w:rsid w:val="00724AFB"/>
    <w:rsid w:val="00724E48"/>
    <w:rsid w:val="0073124D"/>
    <w:rsid w:val="0073160F"/>
    <w:rsid w:val="00732A25"/>
    <w:rsid w:val="0073445B"/>
    <w:rsid w:val="007344B1"/>
    <w:rsid w:val="00735754"/>
    <w:rsid w:val="00737B32"/>
    <w:rsid w:val="0074037E"/>
    <w:rsid w:val="00750380"/>
    <w:rsid w:val="00751144"/>
    <w:rsid w:val="007519C7"/>
    <w:rsid w:val="00753B84"/>
    <w:rsid w:val="007547E3"/>
    <w:rsid w:val="00754F5D"/>
    <w:rsid w:val="0075585E"/>
    <w:rsid w:val="007559B6"/>
    <w:rsid w:val="00757622"/>
    <w:rsid w:val="0076058D"/>
    <w:rsid w:val="00760885"/>
    <w:rsid w:val="0076527F"/>
    <w:rsid w:val="00766E0D"/>
    <w:rsid w:val="00766F53"/>
    <w:rsid w:val="0076754C"/>
    <w:rsid w:val="0077188F"/>
    <w:rsid w:val="00773A16"/>
    <w:rsid w:val="00775C09"/>
    <w:rsid w:val="00776C9B"/>
    <w:rsid w:val="00782021"/>
    <w:rsid w:val="00782C1B"/>
    <w:rsid w:val="00782E67"/>
    <w:rsid w:val="007835A7"/>
    <w:rsid w:val="0078463C"/>
    <w:rsid w:val="00786416"/>
    <w:rsid w:val="007921A6"/>
    <w:rsid w:val="00793885"/>
    <w:rsid w:val="007A1006"/>
    <w:rsid w:val="007A2506"/>
    <w:rsid w:val="007A38C9"/>
    <w:rsid w:val="007B1664"/>
    <w:rsid w:val="007B1CB0"/>
    <w:rsid w:val="007B27DC"/>
    <w:rsid w:val="007B4B55"/>
    <w:rsid w:val="007C109C"/>
    <w:rsid w:val="007C5314"/>
    <w:rsid w:val="007C559B"/>
    <w:rsid w:val="007C5E99"/>
    <w:rsid w:val="007C75C3"/>
    <w:rsid w:val="007D060C"/>
    <w:rsid w:val="007D0808"/>
    <w:rsid w:val="007D13E6"/>
    <w:rsid w:val="007D29A0"/>
    <w:rsid w:val="007D3D34"/>
    <w:rsid w:val="007D50CF"/>
    <w:rsid w:val="007D599C"/>
    <w:rsid w:val="007D60D8"/>
    <w:rsid w:val="007D6FAD"/>
    <w:rsid w:val="007D758D"/>
    <w:rsid w:val="007E13CA"/>
    <w:rsid w:val="007E3CD9"/>
    <w:rsid w:val="007E5EC0"/>
    <w:rsid w:val="007E7F75"/>
    <w:rsid w:val="007F547B"/>
    <w:rsid w:val="007F6161"/>
    <w:rsid w:val="007F7495"/>
    <w:rsid w:val="007F77E5"/>
    <w:rsid w:val="0080031F"/>
    <w:rsid w:val="00801B81"/>
    <w:rsid w:val="0080233C"/>
    <w:rsid w:val="00804413"/>
    <w:rsid w:val="00805C4D"/>
    <w:rsid w:val="00805CAA"/>
    <w:rsid w:val="00810EA6"/>
    <w:rsid w:val="0081168E"/>
    <w:rsid w:val="00812A38"/>
    <w:rsid w:val="00812B7A"/>
    <w:rsid w:val="00813AB9"/>
    <w:rsid w:val="00815FFD"/>
    <w:rsid w:val="00816DCD"/>
    <w:rsid w:val="00820BA1"/>
    <w:rsid w:val="008212B1"/>
    <w:rsid w:val="0082591E"/>
    <w:rsid w:val="008260D4"/>
    <w:rsid w:val="0084133E"/>
    <w:rsid w:val="008423D9"/>
    <w:rsid w:val="00845992"/>
    <w:rsid w:val="00846D71"/>
    <w:rsid w:val="00850EAF"/>
    <w:rsid w:val="00850F17"/>
    <w:rsid w:val="00851560"/>
    <w:rsid w:val="00852A63"/>
    <w:rsid w:val="008543BC"/>
    <w:rsid w:val="0085509C"/>
    <w:rsid w:val="0085761B"/>
    <w:rsid w:val="008631F7"/>
    <w:rsid w:val="00863A22"/>
    <w:rsid w:val="008650A5"/>
    <w:rsid w:val="008715DA"/>
    <w:rsid w:val="00871899"/>
    <w:rsid w:val="008724A4"/>
    <w:rsid w:val="00873263"/>
    <w:rsid w:val="00875F52"/>
    <w:rsid w:val="008763D0"/>
    <w:rsid w:val="00876C60"/>
    <w:rsid w:val="00877284"/>
    <w:rsid w:val="0087755E"/>
    <w:rsid w:val="00880535"/>
    <w:rsid w:val="008846D0"/>
    <w:rsid w:val="008866E4"/>
    <w:rsid w:val="00887B6C"/>
    <w:rsid w:val="00891BE6"/>
    <w:rsid w:val="00891EC1"/>
    <w:rsid w:val="008939B8"/>
    <w:rsid w:val="00895DFD"/>
    <w:rsid w:val="00896744"/>
    <w:rsid w:val="008A771E"/>
    <w:rsid w:val="008B02AD"/>
    <w:rsid w:val="008B062C"/>
    <w:rsid w:val="008B2FA2"/>
    <w:rsid w:val="008B32C5"/>
    <w:rsid w:val="008B3942"/>
    <w:rsid w:val="008B40BF"/>
    <w:rsid w:val="008B697C"/>
    <w:rsid w:val="008B6D74"/>
    <w:rsid w:val="008D50DF"/>
    <w:rsid w:val="008D5834"/>
    <w:rsid w:val="008D647A"/>
    <w:rsid w:val="008E0900"/>
    <w:rsid w:val="008E14AA"/>
    <w:rsid w:val="008E1B0B"/>
    <w:rsid w:val="008E1B1E"/>
    <w:rsid w:val="008E36E7"/>
    <w:rsid w:val="008E58C6"/>
    <w:rsid w:val="008E5A10"/>
    <w:rsid w:val="008F1723"/>
    <w:rsid w:val="008F2F1C"/>
    <w:rsid w:val="008F38E5"/>
    <w:rsid w:val="008F3E62"/>
    <w:rsid w:val="008F4670"/>
    <w:rsid w:val="008F560C"/>
    <w:rsid w:val="00907012"/>
    <w:rsid w:val="00907B31"/>
    <w:rsid w:val="00913259"/>
    <w:rsid w:val="009146EF"/>
    <w:rsid w:val="009238A5"/>
    <w:rsid w:val="00925337"/>
    <w:rsid w:val="00933EE8"/>
    <w:rsid w:val="009364B9"/>
    <w:rsid w:val="00936B4B"/>
    <w:rsid w:val="009377A8"/>
    <w:rsid w:val="00937985"/>
    <w:rsid w:val="00940233"/>
    <w:rsid w:val="0094130F"/>
    <w:rsid w:val="009425C6"/>
    <w:rsid w:val="009452E3"/>
    <w:rsid w:val="00946193"/>
    <w:rsid w:val="00952CAA"/>
    <w:rsid w:val="009546E4"/>
    <w:rsid w:val="00955242"/>
    <w:rsid w:val="009601FD"/>
    <w:rsid w:val="009641F1"/>
    <w:rsid w:val="00965466"/>
    <w:rsid w:val="00970C9E"/>
    <w:rsid w:val="00971D1E"/>
    <w:rsid w:val="00973E9F"/>
    <w:rsid w:val="009761C3"/>
    <w:rsid w:val="009779A7"/>
    <w:rsid w:val="00983F4F"/>
    <w:rsid w:val="0098456A"/>
    <w:rsid w:val="00984805"/>
    <w:rsid w:val="00985BEE"/>
    <w:rsid w:val="00987797"/>
    <w:rsid w:val="00987E30"/>
    <w:rsid w:val="00990A70"/>
    <w:rsid w:val="00990DF3"/>
    <w:rsid w:val="009928FE"/>
    <w:rsid w:val="00995717"/>
    <w:rsid w:val="00997931"/>
    <w:rsid w:val="009A1374"/>
    <w:rsid w:val="009A1C96"/>
    <w:rsid w:val="009A254C"/>
    <w:rsid w:val="009A2BF3"/>
    <w:rsid w:val="009A4CCE"/>
    <w:rsid w:val="009A4E7D"/>
    <w:rsid w:val="009A58FC"/>
    <w:rsid w:val="009A64F6"/>
    <w:rsid w:val="009B0C99"/>
    <w:rsid w:val="009B275C"/>
    <w:rsid w:val="009B7CDB"/>
    <w:rsid w:val="009C003F"/>
    <w:rsid w:val="009C0B07"/>
    <w:rsid w:val="009C1E0F"/>
    <w:rsid w:val="009C3209"/>
    <w:rsid w:val="009C3554"/>
    <w:rsid w:val="009C59E7"/>
    <w:rsid w:val="009D0EE4"/>
    <w:rsid w:val="009D1DA6"/>
    <w:rsid w:val="009D25DC"/>
    <w:rsid w:val="009D3360"/>
    <w:rsid w:val="009D5DDE"/>
    <w:rsid w:val="009D602A"/>
    <w:rsid w:val="009D6D0E"/>
    <w:rsid w:val="009D6DA7"/>
    <w:rsid w:val="009D7019"/>
    <w:rsid w:val="009E31CE"/>
    <w:rsid w:val="009E4C4B"/>
    <w:rsid w:val="009E617B"/>
    <w:rsid w:val="009E65A3"/>
    <w:rsid w:val="009F1A2C"/>
    <w:rsid w:val="00A0235A"/>
    <w:rsid w:val="00A05572"/>
    <w:rsid w:val="00A06B79"/>
    <w:rsid w:val="00A127FC"/>
    <w:rsid w:val="00A13507"/>
    <w:rsid w:val="00A13FA0"/>
    <w:rsid w:val="00A16681"/>
    <w:rsid w:val="00A20803"/>
    <w:rsid w:val="00A20B2B"/>
    <w:rsid w:val="00A21567"/>
    <w:rsid w:val="00A22AE2"/>
    <w:rsid w:val="00A2430E"/>
    <w:rsid w:val="00A27741"/>
    <w:rsid w:val="00A32630"/>
    <w:rsid w:val="00A3500F"/>
    <w:rsid w:val="00A37701"/>
    <w:rsid w:val="00A40A27"/>
    <w:rsid w:val="00A415B2"/>
    <w:rsid w:val="00A42D60"/>
    <w:rsid w:val="00A436CE"/>
    <w:rsid w:val="00A4450B"/>
    <w:rsid w:val="00A44EC3"/>
    <w:rsid w:val="00A45F53"/>
    <w:rsid w:val="00A53364"/>
    <w:rsid w:val="00A538D4"/>
    <w:rsid w:val="00A55172"/>
    <w:rsid w:val="00A60050"/>
    <w:rsid w:val="00A634F5"/>
    <w:rsid w:val="00A645A0"/>
    <w:rsid w:val="00A6484B"/>
    <w:rsid w:val="00A658F1"/>
    <w:rsid w:val="00A70CA9"/>
    <w:rsid w:val="00A736BE"/>
    <w:rsid w:val="00A74361"/>
    <w:rsid w:val="00A75B7D"/>
    <w:rsid w:val="00A76D94"/>
    <w:rsid w:val="00A77497"/>
    <w:rsid w:val="00A8086E"/>
    <w:rsid w:val="00A8582E"/>
    <w:rsid w:val="00A865E9"/>
    <w:rsid w:val="00A9019C"/>
    <w:rsid w:val="00A90258"/>
    <w:rsid w:val="00A90E83"/>
    <w:rsid w:val="00A925FE"/>
    <w:rsid w:val="00A9773B"/>
    <w:rsid w:val="00AA08DE"/>
    <w:rsid w:val="00AA12D2"/>
    <w:rsid w:val="00AA14F4"/>
    <w:rsid w:val="00AA1920"/>
    <w:rsid w:val="00AA4A61"/>
    <w:rsid w:val="00AA4B05"/>
    <w:rsid w:val="00AA4C71"/>
    <w:rsid w:val="00AC1967"/>
    <w:rsid w:val="00AC28BF"/>
    <w:rsid w:val="00AC3BCD"/>
    <w:rsid w:val="00AC43AF"/>
    <w:rsid w:val="00AC7D71"/>
    <w:rsid w:val="00AD0595"/>
    <w:rsid w:val="00AD476B"/>
    <w:rsid w:val="00AD55E9"/>
    <w:rsid w:val="00AD5844"/>
    <w:rsid w:val="00AD5C44"/>
    <w:rsid w:val="00AE3B65"/>
    <w:rsid w:val="00AE58BD"/>
    <w:rsid w:val="00AE5A61"/>
    <w:rsid w:val="00AE7CC9"/>
    <w:rsid w:val="00AE7F90"/>
    <w:rsid w:val="00AF0077"/>
    <w:rsid w:val="00AF0B29"/>
    <w:rsid w:val="00AF1D1F"/>
    <w:rsid w:val="00AF2B55"/>
    <w:rsid w:val="00AF32FD"/>
    <w:rsid w:val="00AF3A2E"/>
    <w:rsid w:val="00AF4673"/>
    <w:rsid w:val="00AF51D1"/>
    <w:rsid w:val="00AF66CF"/>
    <w:rsid w:val="00AF7774"/>
    <w:rsid w:val="00AF7C79"/>
    <w:rsid w:val="00B02253"/>
    <w:rsid w:val="00B05A6E"/>
    <w:rsid w:val="00B12C24"/>
    <w:rsid w:val="00B15023"/>
    <w:rsid w:val="00B15BF9"/>
    <w:rsid w:val="00B16F9D"/>
    <w:rsid w:val="00B23605"/>
    <w:rsid w:val="00B27543"/>
    <w:rsid w:val="00B277F0"/>
    <w:rsid w:val="00B32363"/>
    <w:rsid w:val="00B33024"/>
    <w:rsid w:val="00B3320B"/>
    <w:rsid w:val="00B334EF"/>
    <w:rsid w:val="00B35CC4"/>
    <w:rsid w:val="00B4199F"/>
    <w:rsid w:val="00B43966"/>
    <w:rsid w:val="00B457B2"/>
    <w:rsid w:val="00B5069B"/>
    <w:rsid w:val="00B514B9"/>
    <w:rsid w:val="00B54976"/>
    <w:rsid w:val="00B56812"/>
    <w:rsid w:val="00B60184"/>
    <w:rsid w:val="00B638D3"/>
    <w:rsid w:val="00B643E4"/>
    <w:rsid w:val="00B65750"/>
    <w:rsid w:val="00B65F92"/>
    <w:rsid w:val="00B75AC4"/>
    <w:rsid w:val="00B75B92"/>
    <w:rsid w:val="00B7661D"/>
    <w:rsid w:val="00B768EF"/>
    <w:rsid w:val="00B80330"/>
    <w:rsid w:val="00B81783"/>
    <w:rsid w:val="00B821D5"/>
    <w:rsid w:val="00B83664"/>
    <w:rsid w:val="00B83E40"/>
    <w:rsid w:val="00B85100"/>
    <w:rsid w:val="00B87D95"/>
    <w:rsid w:val="00B90BDC"/>
    <w:rsid w:val="00B924E3"/>
    <w:rsid w:val="00B96F9A"/>
    <w:rsid w:val="00B975AA"/>
    <w:rsid w:val="00B97929"/>
    <w:rsid w:val="00B979EF"/>
    <w:rsid w:val="00BA0E53"/>
    <w:rsid w:val="00BA1026"/>
    <w:rsid w:val="00BA397E"/>
    <w:rsid w:val="00BA54BB"/>
    <w:rsid w:val="00BA6182"/>
    <w:rsid w:val="00BA71CF"/>
    <w:rsid w:val="00BA779A"/>
    <w:rsid w:val="00BB1ADC"/>
    <w:rsid w:val="00BB4209"/>
    <w:rsid w:val="00BB4614"/>
    <w:rsid w:val="00BB4FF5"/>
    <w:rsid w:val="00BB5A90"/>
    <w:rsid w:val="00BB70FD"/>
    <w:rsid w:val="00BC1987"/>
    <w:rsid w:val="00BC3684"/>
    <w:rsid w:val="00BC3785"/>
    <w:rsid w:val="00BC56D9"/>
    <w:rsid w:val="00BD0718"/>
    <w:rsid w:val="00BD188B"/>
    <w:rsid w:val="00BD3900"/>
    <w:rsid w:val="00BD5573"/>
    <w:rsid w:val="00BD58F5"/>
    <w:rsid w:val="00BD703C"/>
    <w:rsid w:val="00BD737C"/>
    <w:rsid w:val="00BE02FA"/>
    <w:rsid w:val="00BE2709"/>
    <w:rsid w:val="00BE4D57"/>
    <w:rsid w:val="00BE5041"/>
    <w:rsid w:val="00BE6C3F"/>
    <w:rsid w:val="00BF0BDC"/>
    <w:rsid w:val="00BF19D7"/>
    <w:rsid w:val="00BF21CF"/>
    <w:rsid w:val="00BF33B3"/>
    <w:rsid w:val="00BF422B"/>
    <w:rsid w:val="00BF4A4F"/>
    <w:rsid w:val="00BF4E66"/>
    <w:rsid w:val="00BF5F24"/>
    <w:rsid w:val="00C0029E"/>
    <w:rsid w:val="00C01098"/>
    <w:rsid w:val="00C0620A"/>
    <w:rsid w:val="00C073FF"/>
    <w:rsid w:val="00C10039"/>
    <w:rsid w:val="00C12E92"/>
    <w:rsid w:val="00C13982"/>
    <w:rsid w:val="00C13CF0"/>
    <w:rsid w:val="00C21F0A"/>
    <w:rsid w:val="00C22A77"/>
    <w:rsid w:val="00C23F61"/>
    <w:rsid w:val="00C25CB6"/>
    <w:rsid w:val="00C260D6"/>
    <w:rsid w:val="00C26878"/>
    <w:rsid w:val="00C31CCC"/>
    <w:rsid w:val="00C33292"/>
    <w:rsid w:val="00C368E1"/>
    <w:rsid w:val="00C4019C"/>
    <w:rsid w:val="00C41126"/>
    <w:rsid w:val="00C437AF"/>
    <w:rsid w:val="00C44D67"/>
    <w:rsid w:val="00C47542"/>
    <w:rsid w:val="00C50D91"/>
    <w:rsid w:val="00C52E71"/>
    <w:rsid w:val="00C53586"/>
    <w:rsid w:val="00C54456"/>
    <w:rsid w:val="00C55C3B"/>
    <w:rsid w:val="00C55E64"/>
    <w:rsid w:val="00C56E85"/>
    <w:rsid w:val="00C607DC"/>
    <w:rsid w:val="00C65660"/>
    <w:rsid w:val="00C65FA0"/>
    <w:rsid w:val="00C70A4C"/>
    <w:rsid w:val="00C7516D"/>
    <w:rsid w:val="00C76E35"/>
    <w:rsid w:val="00C77327"/>
    <w:rsid w:val="00C774C1"/>
    <w:rsid w:val="00C80939"/>
    <w:rsid w:val="00C809F6"/>
    <w:rsid w:val="00C84D36"/>
    <w:rsid w:val="00C858E1"/>
    <w:rsid w:val="00C87559"/>
    <w:rsid w:val="00C91BBC"/>
    <w:rsid w:val="00CA194D"/>
    <w:rsid w:val="00CA3446"/>
    <w:rsid w:val="00CA3D9E"/>
    <w:rsid w:val="00CA64DC"/>
    <w:rsid w:val="00CA6CCB"/>
    <w:rsid w:val="00CA7A89"/>
    <w:rsid w:val="00CB1EB2"/>
    <w:rsid w:val="00CB48A1"/>
    <w:rsid w:val="00CB6564"/>
    <w:rsid w:val="00CB69C3"/>
    <w:rsid w:val="00CC49BC"/>
    <w:rsid w:val="00CC51E2"/>
    <w:rsid w:val="00CC6FD7"/>
    <w:rsid w:val="00CD3834"/>
    <w:rsid w:val="00CD3B3E"/>
    <w:rsid w:val="00CD5AF8"/>
    <w:rsid w:val="00CD6648"/>
    <w:rsid w:val="00CE11E8"/>
    <w:rsid w:val="00CE1F4E"/>
    <w:rsid w:val="00CE39F3"/>
    <w:rsid w:val="00CE78DE"/>
    <w:rsid w:val="00CF00BA"/>
    <w:rsid w:val="00CF283A"/>
    <w:rsid w:val="00CF2A0B"/>
    <w:rsid w:val="00CF2B29"/>
    <w:rsid w:val="00CF2B2A"/>
    <w:rsid w:val="00CF4AB3"/>
    <w:rsid w:val="00CF53A8"/>
    <w:rsid w:val="00CF6AE6"/>
    <w:rsid w:val="00D01A32"/>
    <w:rsid w:val="00D0509D"/>
    <w:rsid w:val="00D07D37"/>
    <w:rsid w:val="00D13F66"/>
    <w:rsid w:val="00D1448A"/>
    <w:rsid w:val="00D14F83"/>
    <w:rsid w:val="00D17F5F"/>
    <w:rsid w:val="00D21E1F"/>
    <w:rsid w:val="00D227E4"/>
    <w:rsid w:val="00D23325"/>
    <w:rsid w:val="00D274A7"/>
    <w:rsid w:val="00D27C04"/>
    <w:rsid w:val="00D27E6B"/>
    <w:rsid w:val="00D47411"/>
    <w:rsid w:val="00D50C4F"/>
    <w:rsid w:val="00D5218E"/>
    <w:rsid w:val="00D55933"/>
    <w:rsid w:val="00D56553"/>
    <w:rsid w:val="00D60074"/>
    <w:rsid w:val="00D61564"/>
    <w:rsid w:val="00D618F5"/>
    <w:rsid w:val="00D6243A"/>
    <w:rsid w:val="00D6270A"/>
    <w:rsid w:val="00D63F2C"/>
    <w:rsid w:val="00D64C8A"/>
    <w:rsid w:val="00D657AA"/>
    <w:rsid w:val="00D66180"/>
    <w:rsid w:val="00D70D4B"/>
    <w:rsid w:val="00D71CBB"/>
    <w:rsid w:val="00D71CF5"/>
    <w:rsid w:val="00D72C4F"/>
    <w:rsid w:val="00D75E76"/>
    <w:rsid w:val="00D771C0"/>
    <w:rsid w:val="00D80216"/>
    <w:rsid w:val="00D82233"/>
    <w:rsid w:val="00D829F7"/>
    <w:rsid w:val="00D837D5"/>
    <w:rsid w:val="00D83839"/>
    <w:rsid w:val="00D861D8"/>
    <w:rsid w:val="00D87F02"/>
    <w:rsid w:val="00D90154"/>
    <w:rsid w:val="00D902D1"/>
    <w:rsid w:val="00D9222B"/>
    <w:rsid w:val="00D9636A"/>
    <w:rsid w:val="00DA154F"/>
    <w:rsid w:val="00DA3EFD"/>
    <w:rsid w:val="00DA5A44"/>
    <w:rsid w:val="00DA76D9"/>
    <w:rsid w:val="00DA7C06"/>
    <w:rsid w:val="00DB1ED2"/>
    <w:rsid w:val="00DB583A"/>
    <w:rsid w:val="00DB5B45"/>
    <w:rsid w:val="00DB6547"/>
    <w:rsid w:val="00DC0B65"/>
    <w:rsid w:val="00DC10DF"/>
    <w:rsid w:val="00DC1591"/>
    <w:rsid w:val="00DC3284"/>
    <w:rsid w:val="00DC4069"/>
    <w:rsid w:val="00DC7438"/>
    <w:rsid w:val="00DC7E65"/>
    <w:rsid w:val="00DE0881"/>
    <w:rsid w:val="00DE47C5"/>
    <w:rsid w:val="00DF0F5D"/>
    <w:rsid w:val="00DF2B19"/>
    <w:rsid w:val="00DF3527"/>
    <w:rsid w:val="00E010FA"/>
    <w:rsid w:val="00E013D1"/>
    <w:rsid w:val="00E02E91"/>
    <w:rsid w:val="00E044A2"/>
    <w:rsid w:val="00E0591B"/>
    <w:rsid w:val="00E11BFE"/>
    <w:rsid w:val="00E13897"/>
    <w:rsid w:val="00E15F90"/>
    <w:rsid w:val="00E168D4"/>
    <w:rsid w:val="00E17A26"/>
    <w:rsid w:val="00E20978"/>
    <w:rsid w:val="00E21667"/>
    <w:rsid w:val="00E2209C"/>
    <w:rsid w:val="00E22251"/>
    <w:rsid w:val="00E22B51"/>
    <w:rsid w:val="00E305D3"/>
    <w:rsid w:val="00E32833"/>
    <w:rsid w:val="00E354CF"/>
    <w:rsid w:val="00E36874"/>
    <w:rsid w:val="00E40EAE"/>
    <w:rsid w:val="00E4131D"/>
    <w:rsid w:val="00E415D5"/>
    <w:rsid w:val="00E42290"/>
    <w:rsid w:val="00E4267B"/>
    <w:rsid w:val="00E54A52"/>
    <w:rsid w:val="00E5687C"/>
    <w:rsid w:val="00E614D9"/>
    <w:rsid w:val="00E6188B"/>
    <w:rsid w:val="00E6421C"/>
    <w:rsid w:val="00E66E23"/>
    <w:rsid w:val="00E71B5C"/>
    <w:rsid w:val="00E72561"/>
    <w:rsid w:val="00E81185"/>
    <w:rsid w:val="00E81668"/>
    <w:rsid w:val="00E86444"/>
    <w:rsid w:val="00E87510"/>
    <w:rsid w:val="00E90384"/>
    <w:rsid w:val="00E92127"/>
    <w:rsid w:val="00E92D0E"/>
    <w:rsid w:val="00E940AB"/>
    <w:rsid w:val="00E97243"/>
    <w:rsid w:val="00EA20CC"/>
    <w:rsid w:val="00EA3658"/>
    <w:rsid w:val="00EA3DE3"/>
    <w:rsid w:val="00EA5387"/>
    <w:rsid w:val="00EB0663"/>
    <w:rsid w:val="00EB13F2"/>
    <w:rsid w:val="00EB1D48"/>
    <w:rsid w:val="00EB3768"/>
    <w:rsid w:val="00EB4E18"/>
    <w:rsid w:val="00EB7561"/>
    <w:rsid w:val="00EC0B44"/>
    <w:rsid w:val="00EC0DA1"/>
    <w:rsid w:val="00EC1237"/>
    <w:rsid w:val="00EC1C8A"/>
    <w:rsid w:val="00EC1FFB"/>
    <w:rsid w:val="00EC2299"/>
    <w:rsid w:val="00EC28EA"/>
    <w:rsid w:val="00EC2A4E"/>
    <w:rsid w:val="00EC5447"/>
    <w:rsid w:val="00EC75B1"/>
    <w:rsid w:val="00ED00EC"/>
    <w:rsid w:val="00ED75F1"/>
    <w:rsid w:val="00EE4012"/>
    <w:rsid w:val="00EE4637"/>
    <w:rsid w:val="00EE5CD0"/>
    <w:rsid w:val="00EE5DDD"/>
    <w:rsid w:val="00EE677A"/>
    <w:rsid w:val="00EE6B00"/>
    <w:rsid w:val="00EF0B7D"/>
    <w:rsid w:val="00EF556A"/>
    <w:rsid w:val="00EF5E5C"/>
    <w:rsid w:val="00F03C06"/>
    <w:rsid w:val="00F04717"/>
    <w:rsid w:val="00F06650"/>
    <w:rsid w:val="00F11077"/>
    <w:rsid w:val="00F11752"/>
    <w:rsid w:val="00F15ABD"/>
    <w:rsid w:val="00F16AC7"/>
    <w:rsid w:val="00F17615"/>
    <w:rsid w:val="00F212DD"/>
    <w:rsid w:val="00F21E9D"/>
    <w:rsid w:val="00F2219A"/>
    <w:rsid w:val="00F22CBD"/>
    <w:rsid w:val="00F23096"/>
    <w:rsid w:val="00F2366D"/>
    <w:rsid w:val="00F26E84"/>
    <w:rsid w:val="00F279F2"/>
    <w:rsid w:val="00F3102A"/>
    <w:rsid w:val="00F313C6"/>
    <w:rsid w:val="00F36557"/>
    <w:rsid w:val="00F36B9F"/>
    <w:rsid w:val="00F40A68"/>
    <w:rsid w:val="00F41391"/>
    <w:rsid w:val="00F4282B"/>
    <w:rsid w:val="00F45828"/>
    <w:rsid w:val="00F45B4F"/>
    <w:rsid w:val="00F50659"/>
    <w:rsid w:val="00F579BE"/>
    <w:rsid w:val="00F609BC"/>
    <w:rsid w:val="00F62B80"/>
    <w:rsid w:val="00F636FC"/>
    <w:rsid w:val="00F63D85"/>
    <w:rsid w:val="00F66202"/>
    <w:rsid w:val="00F6704C"/>
    <w:rsid w:val="00F70203"/>
    <w:rsid w:val="00F808FE"/>
    <w:rsid w:val="00F83C8A"/>
    <w:rsid w:val="00F851F4"/>
    <w:rsid w:val="00F86C29"/>
    <w:rsid w:val="00F87C9F"/>
    <w:rsid w:val="00F90039"/>
    <w:rsid w:val="00F91B8A"/>
    <w:rsid w:val="00F934F6"/>
    <w:rsid w:val="00F93662"/>
    <w:rsid w:val="00F96C43"/>
    <w:rsid w:val="00F97A8F"/>
    <w:rsid w:val="00FA3415"/>
    <w:rsid w:val="00FA498C"/>
    <w:rsid w:val="00FA62E2"/>
    <w:rsid w:val="00FA78E5"/>
    <w:rsid w:val="00FB39DC"/>
    <w:rsid w:val="00FB44B7"/>
    <w:rsid w:val="00FB4CC3"/>
    <w:rsid w:val="00FB4F0A"/>
    <w:rsid w:val="00FB543D"/>
    <w:rsid w:val="00FB5E72"/>
    <w:rsid w:val="00FB6EB7"/>
    <w:rsid w:val="00FB790B"/>
    <w:rsid w:val="00FC2702"/>
    <w:rsid w:val="00FC6F82"/>
    <w:rsid w:val="00FD2046"/>
    <w:rsid w:val="00FD2F30"/>
    <w:rsid w:val="00FD5C8A"/>
    <w:rsid w:val="00FD6658"/>
    <w:rsid w:val="00FD758F"/>
    <w:rsid w:val="00FE1675"/>
    <w:rsid w:val="00FE28FE"/>
    <w:rsid w:val="00FE2D71"/>
    <w:rsid w:val="00FE40FA"/>
    <w:rsid w:val="00FE5ED5"/>
    <w:rsid w:val="00FE7F24"/>
    <w:rsid w:val="00FF0257"/>
    <w:rsid w:val="00FF35F9"/>
    <w:rsid w:val="00FF5CD6"/>
    <w:rsid w:val="00FF68D3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UX32VD</dc:creator>
  <cp:lastModifiedBy>UX32VD</cp:lastModifiedBy>
  <cp:revision>4</cp:revision>
  <dcterms:created xsi:type="dcterms:W3CDTF">2014-08-28T19:17:00Z</dcterms:created>
  <dcterms:modified xsi:type="dcterms:W3CDTF">2014-08-28T19:32:00Z</dcterms:modified>
</cp:coreProperties>
</file>