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D9" w:rsidRDefault="00E3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   ДЛЯ    РОДИТЕЛЕЙ</w:t>
      </w:r>
    </w:p>
    <w:p w:rsidR="00E3278E" w:rsidRDefault="00E3278E">
      <w:pPr>
        <w:rPr>
          <w:rFonts w:ascii="Times New Roman" w:hAnsi="Times New Roman" w:cs="Times New Roman"/>
          <w:sz w:val="28"/>
          <w:szCs w:val="28"/>
        </w:rPr>
      </w:pPr>
    </w:p>
    <w:p w:rsidR="00E3278E" w:rsidRDefault="00E3278E" w:rsidP="00E3278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  на   использование  видео  и   фото   ребенка</w:t>
      </w:r>
    </w:p>
    <w:p w:rsidR="00E3278E" w:rsidRDefault="00E3278E" w:rsidP="00E3278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Я,_______________________________________________________,</w:t>
      </w:r>
    </w:p>
    <w:p w:rsidR="00E3278E" w:rsidRDefault="00E3278E" w:rsidP="00E3278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E3278E" w:rsidRDefault="00E3278E" w:rsidP="00E3278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E3278E" w:rsidRDefault="00E3278E" w:rsidP="00E3278E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 полное право публиковать фотографии и видео моего ребенка</w:t>
      </w:r>
    </w:p>
    <w:p w:rsidR="00E3278E" w:rsidRDefault="00E3278E" w:rsidP="00E3278E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3278E" w:rsidRDefault="00E3278E" w:rsidP="00E3278E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которых</w:t>
      </w:r>
      <w:r w:rsidR="00176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она)  изображен(а)</w:t>
      </w:r>
      <w:r w:rsidR="00176AC9">
        <w:rPr>
          <w:rFonts w:ascii="Times New Roman" w:hAnsi="Times New Roman" w:cs="Times New Roman"/>
          <w:sz w:val="28"/>
          <w:szCs w:val="28"/>
        </w:rPr>
        <w:t xml:space="preserve">  полностью  или  фрагментарно .</w:t>
      </w:r>
    </w:p>
    <w:p w:rsidR="00176AC9" w:rsidRDefault="00176AC9" w:rsidP="00E3278E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 предоставляю  полное  и  абсолютное  право  использовать фотографии  и видео с 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ее) изображением  на методических объединениях, семинарах или  в других педагогических целях, не противоречащих действующему законодательству.</w:t>
      </w:r>
    </w:p>
    <w:p w:rsidR="00176AC9" w:rsidRDefault="00176AC9" w:rsidP="00E3278E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подтверждаю, что  не буду оспаривать авторские  и имущественные  права на эти фотографии и видео.</w:t>
      </w:r>
    </w:p>
    <w:p w:rsidR="00176AC9" w:rsidRDefault="00176AC9" w:rsidP="00E3278E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удостоверяю</w:t>
      </w:r>
      <w:proofErr w:type="gramStart"/>
      <w:r w:rsidR="00EE06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06EB">
        <w:rPr>
          <w:rFonts w:ascii="Times New Roman" w:hAnsi="Times New Roman" w:cs="Times New Roman"/>
          <w:sz w:val="28"/>
          <w:szCs w:val="28"/>
        </w:rPr>
        <w:t xml:space="preserve"> что являюсь родителем ребенка и имею полное право  заключить настоящее соглашение. Я подтверждаю</w:t>
      </w:r>
      <w:proofErr w:type="gramStart"/>
      <w:r w:rsidR="00EE06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06EB">
        <w:rPr>
          <w:rFonts w:ascii="Times New Roman" w:hAnsi="Times New Roman" w:cs="Times New Roman"/>
          <w:sz w:val="28"/>
          <w:szCs w:val="28"/>
        </w:rPr>
        <w:t>что полностью ознакомлен(а)  с  вышеупомянутым  разрешением.</w:t>
      </w:r>
    </w:p>
    <w:p w:rsidR="00EE06EB" w:rsidRDefault="00EE06EB" w:rsidP="00E3278E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АДРЕС_____________________________________________________________</w:t>
      </w:r>
    </w:p>
    <w:p w:rsidR="00EE06EB" w:rsidRDefault="00EE06EB" w:rsidP="00E3278E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___________________________________________________________________</w:t>
      </w:r>
    </w:p>
    <w:p w:rsidR="00EE06EB" w:rsidRDefault="00EE06EB" w:rsidP="00E3278E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ПОДПИСЬ__________________________________________________________</w:t>
      </w:r>
      <w:bookmarkStart w:id="0" w:name="_GoBack"/>
      <w:bookmarkEnd w:id="0"/>
    </w:p>
    <w:p w:rsidR="00176AC9" w:rsidRPr="00E3278E" w:rsidRDefault="00176AC9" w:rsidP="00E3278E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8"/>
          <w:szCs w:val="28"/>
        </w:rPr>
      </w:pPr>
    </w:p>
    <w:sectPr w:rsidR="00176AC9" w:rsidRPr="00E3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8E"/>
    <w:rsid w:val="00176AC9"/>
    <w:rsid w:val="003F05CD"/>
    <w:rsid w:val="00451BD9"/>
    <w:rsid w:val="00E3278E"/>
    <w:rsid w:val="00E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CD"/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3F05CD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05CD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5CD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5CD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5CD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5CD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5CD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5CD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5CD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05CD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rsid w:val="003F05CD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F05CD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F05CD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3F05CD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3F05CD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3F05CD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3F05CD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3F05CD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F05CD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F05CD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link w:val="a4"/>
    <w:uiPriority w:val="10"/>
    <w:rsid w:val="003F05CD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F05CD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link w:val="a6"/>
    <w:uiPriority w:val="11"/>
    <w:rsid w:val="003F05CD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3F05CD"/>
    <w:rPr>
      <w:b/>
      <w:bCs/>
      <w:spacing w:val="0"/>
    </w:rPr>
  </w:style>
  <w:style w:type="character" w:styleId="a9">
    <w:name w:val="Emphasis"/>
    <w:uiPriority w:val="20"/>
    <w:qFormat/>
    <w:rsid w:val="003F05CD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F05C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5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5CD"/>
    <w:rPr>
      <w:i/>
      <w:iCs/>
    </w:rPr>
  </w:style>
  <w:style w:type="character" w:customStyle="1" w:styleId="22">
    <w:name w:val="Цитата 2 Знак"/>
    <w:link w:val="21"/>
    <w:uiPriority w:val="29"/>
    <w:rsid w:val="003F05CD"/>
    <w:rPr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F05CD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ad">
    <w:name w:val="Выделенная цитата Знак"/>
    <w:link w:val="ac"/>
    <w:uiPriority w:val="30"/>
    <w:rsid w:val="003F05CD"/>
    <w:rPr>
      <w:rFonts w:ascii="Cambria" w:eastAsia="Times New Roman" w:hAnsi="Cambria" w:cs="Times New Roman"/>
      <w:smallCaps/>
      <w:color w:val="365F91"/>
    </w:rPr>
  </w:style>
  <w:style w:type="character" w:styleId="ae">
    <w:name w:val="Subtle Emphasis"/>
    <w:uiPriority w:val="19"/>
    <w:qFormat/>
    <w:rsid w:val="003F05CD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3F05CD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3F05CD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3F05CD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3F05CD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05C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CD"/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3F05CD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05CD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5CD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5CD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5CD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5CD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5CD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5CD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5CD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05CD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rsid w:val="003F05CD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F05CD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F05CD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3F05CD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3F05CD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3F05CD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3F05CD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3F05CD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F05CD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F05CD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link w:val="a4"/>
    <w:uiPriority w:val="10"/>
    <w:rsid w:val="003F05CD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F05CD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link w:val="a6"/>
    <w:uiPriority w:val="11"/>
    <w:rsid w:val="003F05CD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3F05CD"/>
    <w:rPr>
      <w:b/>
      <w:bCs/>
      <w:spacing w:val="0"/>
    </w:rPr>
  </w:style>
  <w:style w:type="character" w:styleId="a9">
    <w:name w:val="Emphasis"/>
    <w:uiPriority w:val="20"/>
    <w:qFormat/>
    <w:rsid w:val="003F05CD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F05C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5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5CD"/>
    <w:rPr>
      <w:i/>
      <w:iCs/>
    </w:rPr>
  </w:style>
  <w:style w:type="character" w:customStyle="1" w:styleId="22">
    <w:name w:val="Цитата 2 Знак"/>
    <w:link w:val="21"/>
    <w:uiPriority w:val="29"/>
    <w:rsid w:val="003F05CD"/>
    <w:rPr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F05CD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ad">
    <w:name w:val="Выделенная цитата Знак"/>
    <w:link w:val="ac"/>
    <w:uiPriority w:val="30"/>
    <w:rsid w:val="003F05CD"/>
    <w:rPr>
      <w:rFonts w:ascii="Cambria" w:eastAsia="Times New Roman" w:hAnsi="Cambria" w:cs="Times New Roman"/>
      <w:smallCaps/>
      <w:color w:val="365F91"/>
    </w:rPr>
  </w:style>
  <w:style w:type="character" w:styleId="ae">
    <w:name w:val="Subtle Emphasis"/>
    <w:uiPriority w:val="19"/>
    <w:qFormat/>
    <w:rsid w:val="003F05CD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3F05CD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3F05CD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3F05CD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3F05CD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05C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прокопьева</dc:creator>
  <cp:lastModifiedBy>прокопьева </cp:lastModifiedBy>
  <cp:revision>1</cp:revision>
  <dcterms:created xsi:type="dcterms:W3CDTF">2013-03-24T05:58:00Z</dcterms:created>
  <dcterms:modified xsi:type="dcterms:W3CDTF">2013-03-24T06:25:00Z</dcterms:modified>
</cp:coreProperties>
</file>