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6E" w:rsidRDefault="007618FF" w:rsidP="00344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Цветочная полянка.</w:t>
      </w:r>
    </w:p>
    <w:p w:rsidR="00344995" w:rsidRDefault="00344995" w:rsidP="00344995">
      <w:pPr>
        <w:jc w:val="center"/>
        <w:rPr>
          <w:i/>
          <w:sz w:val="28"/>
          <w:szCs w:val="28"/>
        </w:rPr>
      </w:pPr>
      <w:r w:rsidRPr="00344995">
        <w:rPr>
          <w:i/>
          <w:sz w:val="28"/>
          <w:szCs w:val="28"/>
        </w:rPr>
        <w:t xml:space="preserve">Утренник </w:t>
      </w:r>
      <w:r w:rsidR="007618FF">
        <w:rPr>
          <w:i/>
          <w:sz w:val="28"/>
          <w:szCs w:val="28"/>
        </w:rPr>
        <w:t xml:space="preserve"> посвящённый празднику 8 марта </w:t>
      </w:r>
      <w:bookmarkStart w:id="0" w:name="_GoBack"/>
      <w:bookmarkEnd w:id="0"/>
      <w:r w:rsidRPr="00344995">
        <w:rPr>
          <w:i/>
          <w:sz w:val="28"/>
          <w:szCs w:val="28"/>
        </w:rPr>
        <w:t>для старшего возраста.</w:t>
      </w:r>
    </w:p>
    <w:p w:rsidR="00344995" w:rsidRPr="00FF04EB" w:rsidRDefault="00344995" w:rsidP="00344995">
      <w:pPr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В зал под музыку с шарами входят мальчики.</w:t>
      </w:r>
    </w:p>
    <w:p w:rsidR="00344995" w:rsidRDefault="00344995" w:rsidP="003449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Скоро праздник. Всё готово?</w:t>
      </w:r>
    </w:p>
    <w:p w:rsidR="00344995" w:rsidRDefault="00344995" w:rsidP="00344995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никто не опоздал?</w:t>
      </w:r>
    </w:p>
    <w:p w:rsidR="00344995" w:rsidRDefault="00344995" w:rsidP="003449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Там девчонки все в обновах,</w:t>
      </w:r>
    </w:p>
    <w:p w:rsidR="00344995" w:rsidRDefault="00344995" w:rsidP="0034499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Украшай скорее зал!</w:t>
      </w:r>
    </w:p>
    <w:p w:rsidR="00344995" w:rsidRDefault="00344995" w:rsidP="00344995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(Развешивают шары, ставят цветы в вазы.)</w:t>
      </w:r>
    </w:p>
    <w:p w:rsidR="00344995" w:rsidRDefault="00344995" w:rsidP="003449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Говорил же вам ребята,</w:t>
      </w:r>
    </w:p>
    <w:p w:rsidR="00344995" w:rsidRDefault="00344995" w:rsidP="00344995">
      <w:pPr>
        <w:pStyle w:val="a3"/>
        <w:rPr>
          <w:sz w:val="28"/>
          <w:szCs w:val="28"/>
        </w:rPr>
      </w:pPr>
      <w:r>
        <w:rPr>
          <w:sz w:val="28"/>
          <w:szCs w:val="28"/>
        </w:rPr>
        <w:t>К сроку можем не успеть!</w:t>
      </w:r>
    </w:p>
    <w:p w:rsidR="00344995" w:rsidRDefault="00344995" w:rsidP="0034499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девчонки виноваты,</w:t>
      </w:r>
    </w:p>
    <w:p w:rsidR="00344995" w:rsidRDefault="00344995" w:rsidP="0034499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Им бы только песни петь.</w:t>
      </w:r>
    </w:p>
    <w:p w:rsidR="00344995" w:rsidRDefault="00344995" w:rsidP="0034499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Тише, тише, не ругайтесь! (смотрит на дверь)</w:t>
      </w:r>
    </w:p>
    <w:p w:rsidR="00344995" w:rsidRDefault="00344995" w:rsidP="0034499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они, уж тут как тут!</w:t>
      </w:r>
    </w:p>
    <w:p w:rsidR="00344995" w:rsidRDefault="00344995" w:rsidP="00344995">
      <w:pPr>
        <w:pStyle w:val="a3"/>
        <w:spacing w:after="0" w:line="240" w:lineRule="auto"/>
        <w:rPr>
          <w:sz w:val="28"/>
          <w:szCs w:val="28"/>
        </w:rPr>
      </w:pPr>
    </w:p>
    <w:p w:rsidR="00344995" w:rsidRPr="00FF04EB" w:rsidRDefault="00344995" w:rsidP="00344995">
      <w:pPr>
        <w:pStyle w:val="a3"/>
        <w:spacing w:after="0" w:line="240" w:lineRule="auto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Входят девочки под музыку, мальчики им аплодируют.</w:t>
      </w:r>
    </w:p>
    <w:p w:rsidR="00344995" w:rsidRDefault="00344995" w:rsidP="00344995">
      <w:pPr>
        <w:pStyle w:val="a3"/>
        <w:spacing w:after="0" w:line="240" w:lineRule="auto"/>
        <w:rPr>
          <w:sz w:val="28"/>
          <w:szCs w:val="28"/>
        </w:rPr>
      </w:pPr>
    </w:p>
    <w:p w:rsidR="00344995" w:rsidRDefault="00344995" w:rsidP="0034499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радостный весенний</w:t>
      </w:r>
    </w:p>
    <w:p w:rsidR="00344995" w:rsidRDefault="00344995" w:rsidP="0034499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Двери солнцу распахнул!</w:t>
      </w:r>
    </w:p>
    <w:p w:rsidR="00344995" w:rsidRDefault="00344995" w:rsidP="0034499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Пригласил сюда веселье</w:t>
      </w:r>
    </w:p>
    <w:p w:rsidR="00344995" w:rsidRDefault="00344995" w:rsidP="00344995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Столько шариков надул!</w:t>
      </w:r>
    </w:p>
    <w:p w:rsidR="00344995" w:rsidRDefault="0034499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995" w:rsidRDefault="00344995" w:rsidP="00344995">
      <w:pPr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Это мы шары надули,</w:t>
      </w:r>
    </w:p>
    <w:p w:rsidR="00344995" w:rsidRDefault="0034499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Чтоб вас нынче поздравлять!</w:t>
      </w:r>
    </w:p>
    <w:p w:rsidR="00344995" w:rsidRDefault="0034499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Еле с вечера уснули</w:t>
      </w:r>
    </w:p>
    <w:p w:rsidR="00344995" w:rsidRDefault="0034499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Так боялись мы проспать!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Мы подглядывали, знаем: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Вы мальчишки, молодцы,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Нынче женщин поздравляют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Дети, дедушки, отцы.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Вся страна, другие страны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Поздравляют милых мам,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Потому что наши мамы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Всех родней и ближе нам!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</w:p>
    <w:p w:rsidR="00A177C5" w:rsidRPr="00FF04EB" w:rsidRDefault="00A177C5" w:rsidP="00FF04EB">
      <w:pPr>
        <w:spacing w:after="0" w:line="240" w:lineRule="auto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ПЕСНЯ   «МАМИНА   УЛЫБКА».</w:t>
      </w:r>
      <w:r w:rsidR="00FF04EB">
        <w:rPr>
          <w:b/>
          <w:sz w:val="28"/>
          <w:szCs w:val="28"/>
        </w:rPr>
        <w:t xml:space="preserve"> 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Много нежных песенок мы для мамы спели.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Помогали песни петь весенние капели.</w:t>
      </w:r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полянке, на весенней, яркие цветы глядят</w:t>
      </w:r>
      <w:proofErr w:type="gramEnd"/>
    </w:p>
    <w:p w:rsidR="00A177C5" w:rsidRDefault="00A177C5" w:rsidP="00344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Захотели, видно, тоже мамин праздник отмечать.</w:t>
      </w:r>
    </w:p>
    <w:p w:rsidR="00344995" w:rsidRPr="00344995" w:rsidRDefault="00344995" w:rsidP="00344995">
      <w:pPr>
        <w:spacing w:after="0" w:line="240" w:lineRule="auto"/>
        <w:rPr>
          <w:sz w:val="28"/>
          <w:szCs w:val="28"/>
        </w:rPr>
      </w:pPr>
    </w:p>
    <w:p w:rsidR="00344995" w:rsidRPr="00344995" w:rsidRDefault="00A177C5" w:rsidP="00A177C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</w:t>
      </w:r>
      <w:r w:rsidR="00753DA1">
        <w:rPr>
          <w:sz w:val="28"/>
          <w:szCs w:val="28"/>
        </w:rPr>
        <w:t>собирать эти цветочки мы пригласим наших мам и бабушек.</w:t>
      </w:r>
    </w:p>
    <w:p w:rsidR="00344995" w:rsidRDefault="00344995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53DA1" w:rsidRPr="00FF04EB" w:rsidRDefault="00753DA1" w:rsidP="00FF04EB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Ведущая предлагает одной из девочек пригласить свою маму сорвать цветок Мама с дочерью подходят к полянке, мама срывает цветок и подаёт его ведущей. Ведущая читает надпись на обороте, там написано  «Оркестр».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Цветочек первый возьмём,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Что написано прочтём.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Цветочек просит всех сыграть,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Оркестр мамам показать!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53DA1" w:rsidRPr="00FF04EB" w:rsidRDefault="00753DA1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ОРКЕСТР.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Что ж, мы начали неплохо.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Все старались, как могли.</w:t>
      </w:r>
    </w:p>
    <w:p w:rsidR="00753DA1" w:rsidRPr="00FF04EB" w:rsidRDefault="00753DA1" w:rsidP="00753DA1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(обращается к одному из мальчиков).</w:t>
      </w:r>
    </w:p>
    <w:p w:rsidR="00753DA1" w:rsidRDefault="00753DA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Владик (любое имя),</w:t>
      </w:r>
      <w:r w:rsidR="005B6961">
        <w:rPr>
          <w:sz w:val="28"/>
          <w:szCs w:val="28"/>
        </w:rPr>
        <w:t xml:space="preserve"> мы тебя  попросим,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Свою маму позови!</w:t>
      </w:r>
    </w:p>
    <w:p w:rsidR="005B6961" w:rsidRPr="00FF04EB" w:rsidRDefault="005B6961" w:rsidP="00753DA1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(мама с сыном подходят к цветам).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Вместе с ней второй цветочек всем гостям ты покажи.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Мама снимает цветок и читает: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 Женским праздником поздравим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Наших бабушек и мам.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для вас сейчас станцуем,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 похлопайте-ка нам!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Pr="00FF04EB" w:rsidRDefault="005B6961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ТАНЕЦ – старшая групп</w:t>
      </w:r>
      <w:proofErr w:type="gramStart"/>
      <w:r w:rsidRPr="00FF04EB">
        <w:rPr>
          <w:b/>
          <w:sz w:val="28"/>
          <w:szCs w:val="28"/>
        </w:rPr>
        <w:t>а-</w:t>
      </w:r>
      <w:proofErr w:type="gramEnd"/>
      <w:r w:rsidRPr="00FF04EB">
        <w:rPr>
          <w:b/>
          <w:sz w:val="28"/>
          <w:szCs w:val="28"/>
        </w:rPr>
        <w:t>«</w:t>
      </w:r>
      <w:proofErr w:type="spellStart"/>
      <w:r w:rsidRPr="00FF04EB">
        <w:rPr>
          <w:b/>
          <w:sz w:val="28"/>
          <w:szCs w:val="28"/>
        </w:rPr>
        <w:t>Кремена</w:t>
      </w:r>
      <w:proofErr w:type="spellEnd"/>
      <w:r w:rsidRPr="00FF04EB">
        <w:rPr>
          <w:b/>
          <w:sz w:val="28"/>
          <w:szCs w:val="28"/>
        </w:rPr>
        <w:t>» ; подготовительная- «Кадриль».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Цветочек третий я срываю: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Стихи давайте почитаем?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Pr="00FF04EB" w:rsidRDefault="005B6961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СТИХИ.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Pr="00FF04EB" w:rsidRDefault="005B6961" w:rsidP="00753DA1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Ведущая предлагает продолжить концер</w:t>
      </w:r>
      <w:proofErr w:type="gramStart"/>
      <w:r w:rsidRPr="00FF04EB">
        <w:rPr>
          <w:i/>
          <w:sz w:val="28"/>
          <w:szCs w:val="28"/>
        </w:rPr>
        <w:t>т-</w:t>
      </w:r>
      <w:proofErr w:type="gramEnd"/>
      <w:r w:rsidRPr="00FF04EB">
        <w:rPr>
          <w:i/>
          <w:sz w:val="28"/>
          <w:szCs w:val="28"/>
        </w:rPr>
        <w:t xml:space="preserve"> девочке пригласить свою маму, сорвать четвёртый цветок.</w:t>
      </w: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B6961" w:rsidRDefault="005B6961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</w:t>
      </w:r>
      <w:r w:rsidR="009010BF">
        <w:rPr>
          <w:sz w:val="28"/>
          <w:szCs w:val="28"/>
        </w:rPr>
        <w:t>Этому цветочку надоело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поляночке расти без дела,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Хочет нас он позвать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Дружно в игры поиграть.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ИГРЫ.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Наш концерт мы продолжаем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Цветочек пятый мы срываем.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lastRenderedPageBreak/>
        <w:t>Мальчик приглашает маму сорвать цветок.</w:t>
      </w: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Здесь загадка, попробуйте её разгадать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Начинаю я читать.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Кто вас больше всех ласкает?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Книжки, ленты покупает,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Кто печёт оладушки?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Ну конечно…..(бабушка).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 xml:space="preserve">ПЕСНЯ «БАБУШКА,  ИСПЕКИ </w:t>
      </w:r>
      <w:proofErr w:type="gramStart"/>
      <w:r w:rsidRPr="00FF04EB">
        <w:rPr>
          <w:b/>
          <w:sz w:val="28"/>
          <w:szCs w:val="28"/>
        </w:rPr>
        <w:t>ОЛАДУШКИ</w:t>
      </w:r>
      <w:proofErr w:type="gramEnd"/>
      <w:r w:rsidRPr="00FF04EB">
        <w:rPr>
          <w:b/>
          <w:sz w:val="28"/>
          <w:szCs w:val="28"/>
        </w:rPr>
        <w:t>».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Цветочек шестой сейчас сорвём,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Что написан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прочтём.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Цветочек просит станцевать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Весёлый танец мамам показать.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ТАНЕЦ   «ВЕСЕННЯЯ  ЛАМБАДА».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Цветочек последний мы сорвём, что написано прочтём.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цветочке этом угощенье мамам всем на удивленье.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Выносят поднос с конфетами.</w:t>
      </w:r>
    </w:p>
    <w:p w:rsidR="009010BF" w:rsidRPr="00FF04EB" w:rsidRDefault="009010BF" w:rsidP="00FF04EB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Выходите поскорей, мамочк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красавицы,</w:t>
      </w:r>
    </w:p>
    <w:p w:rsidR="009010BF" w:rsidRDefault="009010BF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Посмотрим, как вы с заданьем справитесь!</w:t>
      </w:r>
    </w:p>
    <w:p w:rsidR="009010BF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 музыку бежим все вокруг подноса,</w:t>
      </w:r>
    </w:p>
    <w:p w:rsidR="001E2217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Кому конфет не достанется, тот ни с чем останется.</w:t>
      </w:r>
    </w:p>
    <w:p w:rsidR="001E2217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E2217" w:rsidRPr="00FF04EB" w:rsidRDefault="001E2217" w:rsidP="00753DA1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 xml:space="preserve">Звучит весёлая музыка, мамы бегут вокруг подноса с конфетами, стоящего на столе. С окончанием музыки, мамы, которым не </w:t>
      </w:r>
      <w:proofErr w:type="gramStart"/>
      <w:r w:rsidRPr="00FF04EB">
        <w:rPr>
          <w:i/>
          <w:sz w:val="28"/>
          <w:szCs w:val="28"/>
        </w:rPr>
        <w:t>досталось конфет выбывают</w:t>
      </w:r>
      <w:proofErr w:type="gramEnd"/>
      <w:r w:rsidRPr="00FF04EB">
        <w:rPr>
          <w:i/>
          <w:sz w:val="28"/>
          <w:szCs w:val="28"/>
        </w:rPr>
        <w:t xml:space="preserve"> из игры.</w:t>
      </w:r>
    </w:p>
    <w:p w:rsidR="001E2217" w:rsidRPr="00FF04EB" w:rsidRDefault="001E2217" w:rsidP="00753DA1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1E2217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теперь второе задание выполняйте.</w:t>
      </w:r>
    </w:p>
    <w:p w:rsidR="001E2217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конфетки себе выбирайте.</w:t>
      </w:r>
    </w:p>
    <w:p w:rsidR="001E2217" w:rsidRDefault="001E2217" w:rsidP="00753DA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E2217" w:rsidRDefault="001E2217" w:rsidP="001E2217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кого шоколадная конфета</w:t>
      </w:r>
    </w:p>
    <w:p w:rsidR="001E2217" w:rsidRDefault="001E2217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Попросим загадать загадки детям.</w:t>
      </w:r>
    </w:p>
    <w:p w:rsidR="001E2217" w:rsidRDefault="001E2217" w:rsidP="001E2217">
      <w:pPr>
        <w:pStyle w:val="a3"/>
        <w:spacing w:after="0" w:line="240" w:lineRule="auto"/>
        <w:rPr>
          <w:sz w:val="28"/>
          <w:szCs w:val="28"/>
        </w:rPr>
      </w:pPr>
    </w:p>
    <w:p w:rsidR="001E2217" w:rsidRPr="00FF04EB" w:rsidRDefault="001E2217" w:rsidP="00FF04E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Загадки.</w:t>
      </w:r>
    </w:p>
    <w:p w:rsidR="001E2217" w:rsidRDefault="001E2217" w:rsidP="001E2217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 кого вафля ароматная</w:t>
      </w:r>
    </w:p>
    <w:p w:rsidR="001E2217" w:rsidRDefault="001E2217" w:rsidP="001E2217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Спойте деткам песенку им будет</w:t>
      </w:r>
      <w:proofErr w:type="gramEnd"/>
      <w:r>
        <w:rPr>
          <w:sz w:val="28"/>
          <w:szCs w:val="28"/>
        </w:rPr>
        <w:t xml:space="preserve"> приятно.</w:t>
      </w:r>
    </w:p>
    <w:p w:rsidR="001E2217" w:rsidRDefault="001E2217" w:rsidP="001E2217">
      <w:pPr>
        <w:pStyle w:val="a3"/>
        <w:spacing w:after="0" w:line="240" w:lineRule="auto"/>
        <w:rPr>
          <w:sz w:val="28"/>
          <w:szCs w:val="28"/>
        </w:rPr>
      </w:pPr>
    </w:p>
    <w:p w:rsidR="001E2217" w:rsidRPr="00FF04EB" w:rsidRDefault="001E2217" w:rsidP="00FF04E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Песня в исполнении мамы.</w:t>
      </w:r>
    </w:p>
    <w:p w:rsidR="001E2217" w:rsidRDefault="001E2217" w:rsidP="001E2217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у кого </w:t>
      </w:r>
      <w:proofErr w:type="spellStart"/>
      <w:r>
        <w:rPr>
          <w:sz w:val="28"/>
          <w:szCs w:val="28"/>
        </w:rPr>
        <w:t>чуп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чупс</w:t>
      </w:r>
      <w:proofErr w:type="spellEnd"/>
      <w:r>
        <w:rPr>
          <w:sz w:val="28"/>
          <w:szCs w:val="28"/>
        </w:rPr>
        <w:t xml:space="preserve"> на ножке</w:t>
      </w:r>
    </w:p>
    <w:p w:rsidR="001E2217" w:rsidRDefault="001E2217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попляшет нам немножко.</w:t>
      </w:r>
    </w:p>
    <w:p w:rsidR="00ED5762" w:rsidRDefault="00ED5762" w:rsidP="001E2217">
      <w:pPr>
        <w:pStyle w:val="a3"/>
        <w:spacing w:after="0" w:line="240" w:lineRule="auto"/>
        <w:rPr>
          <w:sz w:val="28"/>
          <w:szCs w:val="28"/>
        </w:rPr>
      </w:pPr>
    </w:p>
    <w:p w:rsidR="00ED5762" w:rsidRPr="00FF04EB" w:rsidRDefault="00ED5762" w:rsidP="00FF04E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Любой народный танец в исполнении мамы.</w:t>
      </w:r>
    </w:p>
    <w:p w:rsidR="00ED5762" w:rsidRDefault="00ED5762" w:rsidP="001E2217">
      <w:pPr>
        <w:pStyle w:val="a3"/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Ой, а конфетки-то все съели,</w:t>
      </w:r>
    </w:p>
    <w:p w:rsidR="00ED5762" w:rsidRDefault="00ED5762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вы, ребята, не успели?</w:t>
      </w:r>
    </w:p>
    <w:p w:rsidR="00ED5762" w:rsidRDefault="00ED5762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не грустите вы, друзья,</w:t>
      </w:r>
    </w:p>
    <w:p w:rsidR="00ED5762" w:rsidRDefault="00ED5762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 в году добра и я.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Пирогов всем напекла,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вашу группу отнесла.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</w:p>
    <w:p w:rsidR="00FF04EB" w:rsidRPr="00FF04EB" w:rsidRDefault="00FF04EB" w:rsidP="001E2217">
      <w:pPr>
        <w:pStyle w:val="a3"/>
        <w:spacing w:after="0" w:line="240" w:lineRule="auto"/>
        <w:rPr>
          <w:i/>
          <w:sz w:val="28"/>
          <w:szCs w:val="28"/>
        </w:rPr>
      </w:pPr>
      <w:r w:rsidRPr="00FF04EB">
        <w:rPr>
          <w:i/>
          <w:sz w:val="28"/>
          <w:szCs w:val="28"/>
        </w:rPr>
        <w:t>(спрашивает у детей):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Женщин всех мы поздравляли?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Цветочки на полянке собирали?</w:t>
      </w:r>
    </w:p>
    <w:p w:rsidR="00FF04EB" w:rsidRPr="00FF04EB" w:rsidRDefault="00FF04EB" w:rsidP="001E2217">
      <w:pPr>
        <w:pStyle w:val="a3"/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Праздник завершён! Сейчас</w:t>
      </w:r>
      <w:r w:rsidRPr="00FF04EB">
        <w:rPr>
          <w:i/>
          <w:sz w:val="28"/>
          <w:szCs w:val="28"/>
        </w:rPr>
        <w:t>……(зовёт детей, они подходят к ней и поворачиваются к мамам, вместе говорят.)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 w:rsidRPr="00FF04EB"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Вас поздравим ещё раз!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Счастья, радости, успеха!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Веселья, дружбы, много смеха!</w:t>
      </w:r>
    </w:p>
    <w:p w:rsidR="00FF04EB" w:rsidRDefault="00FF04EB" w:rsidP="001E2217">
      <w:pPr>
        <w:pStyle w:val="a3"/>
        <w:spacing w:after="0" w:line="240" w:lineRule="auto"/>
        <w:rPr>
          <w:sz w:val="28"/>
          <w:szCs w:val="28"/>
        </w:rPr>
      </w:pPr>
    </w:p>
    <w:p w:rsidR="00FF04EB" w:rsidRDefault="00FF04EB" w:rsidP="00FF04E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FF04EB">
        <w:rPr>
          <w:b/>
          <w:sz w:val="28"/>
          <w:szCs w:val="28"/>
        </w:rPr>
        <w:t>ПЕСНЯ – ТАНЕЦ  «СПАСИБО   МАМЫ».</w:t>
      </w:r>
    </w:p>
    <w:p w:rsidR="0033340E" w:rsidRPr="00FF04EB" w:rsidRDefault="0033340E" w:rsidP="00FF04EB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sectPr w:rsidR="0033340E" w:rsidRPr="00FF04EB" w:rsidSect="0034499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A80"/>
    <w:multiLevelType w:val="hybridMultilevel"/>
    <w:tmpl w:val="7C74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D3B"/>
    <w:multiLevelType w:val="hybridMultilevel"/>
    <w:tmpl w:val="C5B0AA1A"/>
    <w:lvl w:ilvl="0" w:tplc="88046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B0976"/>
    <w:multiLevelType w:val="hybridMultilevel"/>
    <w:tmpl w:val="C57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543B"/>
    <w:multiLevelType w:val="hybridMultilevel"/>
    <w:tmpl w:val="5A0CFE20"/>
    <w:lvl w:ilvl="0" w:tplc="FF307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95"/>
    <w:rsid w:val="001E2217"/>
    <w:rsid w:val="00326CAF"/>
    <w:rsid w:val="0033340E"/>
    <w:rsid w:val="00344995"/>
    <w:rsid w:val="005B6961"/>
    <w:rsid w:val="00753DA1"/>
    <w:rsid w:val="007618FF"/>
    <w:rsid w:val="009010BF"/>
    <w:rsid w:val="00923AEC"/>
    <w:rsid w:val="00A177C5"/>
    <w:rsid w:val="00E05A6E"/>
    <w:rsid w:val="00ED5762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2013-02-14T13:48:00Z</dcterms:created>
  <dcterms:modified xsi:type="dcterms:W3CDTF">2013-03-15T16:24:00Z</dcterms:modified>
</cp:coreProperties>
</file>