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1A" w:rsidRDefault="00311CDD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Тема родительского собрания:</w:t>
      </w:r>
      <w:r w:rsidRPr="001B35AF">
        <w:rPr>
          <w:rFonts w:ascii="Times New Roman" w:hAnsi="Times New Roman" w:cs="Times New Roman"/>
          <w:b/>
          <w:sz w:val="28"/>
          <w:szCs w:val="28"/>
        </w:rPr>
        <w:t xml:space="preserve"> Нравственные приоритеты семьи.</w:t>
      </w:r>
    </w:p>
    <w:p w:rsidR="001B35AF" w:rsidRPr="001B35AF" w:rsidRDefault="001B35AF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1CDD" w:rsidRPr="001B35AF" w:rsidRDefault="00311CDD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B35A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="001B35A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1B35AF">
        <w:rPr>
          <w:rFonts w:ascii="Times New Roman" w:hAnsi="Times New Roman" w:cs="Times New Roman"/>
          <w:b/>
          <w:i/>
          <w:sz w:val="24"/>
          <w:szCs w:val="24"/>
        </w:rPr>
        <w:t>« Нищете материальной нетрудно помочь,</w:t>
      </w:r>
    </w:p>
    <w:p w:rsidR="00311CDD" w:rsidRPr="001B35AF" w:rsidRDefault="00311CDD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B35A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="001B35A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Pr="001B35AF">
        <w:rPr>
          <w:rFonts w:ascii="Times New Roman" w:hAnsi="Times New Roman" w:cs="Times New Roman"/>
          <w:b/>
          <w:i/>
          <w:sz w:val="24"/>
          <w:szCs w:val="24"/>
        </w:rPr>
        <w:t>нищете души – невозможно»</w:t>
      </w:r>
    </w:p>
    <w:p w:rsidR="00311CDD" w:rsidRPr="001B35AF" w:rsidRDefault="00311CDD" w:rsidP="001B35AF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35AF">
        <w:rPr>
          <w:rFonts w:ascii="Times New Roman" w:hAnsi="Times New Roman" w:cs="Times New Roman"/>
          <w:sz w:val="28"/>
          <w:szCs w:val="28"/>
        </w:rPr>
        <w:t xml:space="preserve"> </w:t>
      </w:r>
      <w:r w:rsidRPr="001B35AF">
        <w:rPr>
          <w:rFonts w:ascii="Times New Roman" w:hAnsi="Times New Roman" w:cs="Times New Roman"/>
          <w:sz w:val="24"/>
          <w:szCs w:val="24"/>
        </w:rPr>
        <w:t>М. Монтень.</w:t>
      </w:r>
    </w:p>
    <w:p w:rsidR="00311CDD" w:rsidRPr="001B35AF" w:rsidRDefault="00311CDD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35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1CDD" w:rsidRPr="001B35AF" w:rsidRDefault="00311CDD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1.Обратить внимание родителей  учащихся-подростков на значимость проблемы нравственного воспитания детей в семье.</w:t>
      </w:r>
    </w:p>
    <w:p w:rsidR="00311CDD" w:rsidRPr="001B35AF" w:rsidRDefault="00311CDD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2.Формировать у родителей понимание необходимости</w:t>
      </w:r>
      <w:r w:rsidR="00BC39FF" w:rsidRPr="001B35AF">
        <w:rPr>
          <w:rFonts w:ascii="Times New Roman" w:hAnsi="Times New Roman" w:cs="Times New Roman"/>
          <w:i/>
          <w:sz w:val="28"/>
          <w:szCs w:val="28"/>
        </w:rPr>
        <w:t xml:space="preserve"> воспитания нравственных качеств подростка, их приоритетности в жизни каждого человека.</w:t>
      </w:r>
    </w:p>
    <w:p w:rsidR="00BC39FF" w:rsidRPr="001B35AF" w:rsidRDefault="00BC39FF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b/>
          <w:sz w:val="28"/>
          <w:szCs w:val="28"/>
        </w:rPr>
        <w:t>Форма собрания</w:t>
      </w:r>
      <w:r w:rsidRPr="001B35AF">
        <w:rPr>
          <w:rFonts w:ascii="Times New Roman" w:hAnsi="Times New Roman" w:cs="Times New Roman"/>
          <w:sz w:val="28"/>
          <w:szCs w:val="28"/>
        </w:rPr>
        <w:t>: разговор детей и взрослых.</w:t>
      </w:r>
    </w:p>
    <w:p w:rsidR="00BC39FF" w:rsidRPr="001B35AF" w:rsidRDefault="00BC39FF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Подготовительная работа к собранию:</w:t>
      </w:r>
    </w:p>
    <w:p w:rsidR="00BC39FF" w:rsidRPr="001B35AF" w:rsidRDefault="00BC39FF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1.Сочинение – размышление учащихся на тему: «Черно-белый мир. Как я это понимаю».</w:t>
      </w:r>
    </w:p>
    <w:p w:rsidR="00BC39FF" w:rsidRPr="001B35AF" w:rsidRDefault="00BC39FF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2.Опрос учащихся и родителей.</w:t>
      </w:r>
    </w:p>
    <w:p w:rsidR="002C1DF0" w:rsidRPr="001B35AF" w:rsidRDefault="002C1DF0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616F" w:rsidRPr="001B35AF" w:rsidRDefault="004B616F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616F" w:rsidRPr="001B35AF" w:rsidRDefault="004B616F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616F" w:rsidRPr="001B35AF" w:rsidRDefault="004B616F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616F" w:rsidRPr="001B35AF" w:rsidRDefault="004B616F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616F" w:rsidRPr="001B35AF" w:rsidRDefault="004B616F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616F" w:rsidRPr="001B35AF" w:rsidRDefault="004B616F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D0763" w:rsidRPr="001B35AF" w:rsidRDefault="003D0763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D0763" w:rsidRPr="001B35AF" w:rsidRDefault="003D0763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D0763" w:rsidRPr="001B35AF" w:rsidRDefault="003D0763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D0763" w:rsidRPr="001B35AF" w:rsidRDefault="003D0763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D0763" w:rsidRPr="001B35AF" w:rsidRDefault="003D0763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D0763" w:rsidRPr="001B35AF" w:rsidRDefault="003D0763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B35AF" w:rsidRDefault="001B35AF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1B35AF" w:rsidSect="002A2A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39FF" w:rsidRPr="001B35AF" w:rsidRDefault="00BC39FF" w:rsidP="001B35A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AF">
        <w:rPr>
          <w:rFonts w:ascii="Times New Roman" w:hAnsi="Times New Roman" w:cs="Times New Roman"/>
          <w:b/>
          <w:sz w:val="28"/>
          <w:szCs w:val="28"/>
        </w:rPr>
        <w:lastRenderedPageBreak/>
        <w:t>Опрос родителей №1</w:t>
      </w:r>
    </w:p>
    <w:p w:rsidR="003D0763" w:rsidRPr="001B35AF" w:rsidRDefault="003D0763" w:rsidP="002A40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9FF" w:rsidRPr="001B35AF" w:rsidRDefault="00BC39FF" w:rsidP="002A40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1.Считаете ли вы необходимостью проведение родительского собрания, посвященного нравственной тематике?</w:t>
      </w:r>
    </w:p>
    <w:p w:rsidR="003D0763" w:rsidRPr="001B35AF" w:rsidRDefault="003D0763" w:rsidP="002A40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9FF" w:rsidRPr="001B35AF" w:rsidRDefault="00747F5A" w:rsidP="002A40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2.Какие нравственные проблемы, на ваш взгляд, необходимо поднимать в  классе?</w:t>
      </w:r>
    </w:p>
    <w:p w:rsidR="003D0763" w:rsidRPr="001B35AF" w:rsidRDefault="003D0763" w:rsidP="002A40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F5A" w:rsidRPr="001B35AF" w:rsidRDefault="00747F5A" w:rsidP="002A40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3.Уделяете ли вы внимание нравственному воспитанию своих детей?</w:t>
      </w:r>
    </w:p>
    <w:p w:rsidR="003D0763" w:rsidRPr="001B35AF" w:rsidRDefault="003D0763" w:rsidP="002A40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F5A" w:rsidRPr="001B35AF" w:rsidRDefault="00747F5A" w:rsidP="002A40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4.Какие нравственные заповеди существуют в вашей семье?</w:t>
      </w:r>
    </w:p>
    <w:p w:rsidR="003D0763" w:rsidRPr="001B35AF" w:rsidRDefault="003D0763" w:rsidP="002A40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F5A" w:rsidRPr="001B35AF" w:rsidRDefault="00747F5A" w:rsidP="002A40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5.Как вы наказываете своего ребенка, если он нарушил нравственные запреты  семьи?</w:t>
      </w:r>
    </w:p>
    <w:p w:rsidR="003D0763" w:rsidRPr="001B35AF" w:rsidRDefault="003D0763" w:rsidP="002A40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F5A" w:rsidRPr="001B35AF" w:rsidRDefault="00747F5A" w:rsidP="002A40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6.Что вы сможете простить в своей семье, что вы простить никогда не сможете?</w:t>
      </w:r>
    </w:p>
    <w:p w:rsidR="003D0763" w:rsidRPr="001B35AF" w:rsidRDefault="003D0763" w:rsidP="002A40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F5A" w:rsidRPr="001B35AF" w:rsidRDefault="00747F5A" w:rsidP="002A40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7.</w:t>
      </w:r>
      <w:r w:rsidR="00965A5E" w:rsidRPr="001B35AF">
        <w:rPr>
          <w:rFonts w:ascii="Times New Roman" w:hAnsi="Times New Roman" w:cs="Times New Roman"/>
          <w:sz w:val="28"/>
          <w:szCs w:val="28"/>
        </w:rPr>
        <w:t>Позволяете ли вы себе поступать безнравственно?</w:t>
      </w:r>
    </w:p>
    <w:p w:rsidR="003D0763" w:rsidRPr="001B35AF" w:rsidRDefault="003D0763" w:rsidP="002A40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5A5E" w:rsidRPr="001B35AF" w:rsidRDefault="00965A5E" w:rsidP="002A40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8.Можете ли вы поделиться опытом нравственного воспитания детей в семье?</w:t>
      </w:r>
    </w:p>
    <w:p w:rsidR="00217322" w:rsidRPr="001B35AF" w:rsidRDefault="00217322" w:rsidP="002A40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35AF" w:rsidRDefault="001B35AF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  <w:sectPr w:rsidR="001B35AF" w:rsidSect="002A2A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5ED" w:rsidRPr="001B35AF" w:rsidRDefault="000875ED" w:rsidP="001B35A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AF">
        <w:rPr>
          <w:rFonts w:ascii="Times New Roman" w:hAnsi="Times New Roman" w:cs="Times New Roman"/>
          <w:b/>
          <w:sz w:val="28"/>
          <w:szCs w:val="28"/>
        </w:rPr>
        <w:lastRenderedPageBreak/>
        <w:t>Опрос родителей №2</w:t>
      </w:r>
    </w:p>
    <w:p w:rsidR="000875ED" w:rsidRPr="001B35AF" w:rsidRDefault="000875ED" w:rsidP="001B35A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>Любимый кинофильм детей и родителей__________</w:t>
      </w:r>
      <w:r w:rsidR="001B35AF"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0875ED" w:rsidRPr="001B35AF" w:rsidRDefault="000875ED" w:rsidP="001B35A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>Любимая телепередача детей и р</w:t>
      </w:r>
      <w:r w:rsidR="001B35AF">
        <w:rPr>
          <w:rFonts w:ascii="Times New Roman" w:hAnsi="Times New Roman" w:cs="Times New Roman"/>
          <w:i/>
          <w:sz w:val="28"/>
          <w:szCs w:val="28"/>
        </w:rPr>
        <w:t>одителей_____________________________</w:t>
      </w:r>
    </w:p>
    <w:p w:rsidR="000875ED" w:rsidRPr="001B35AF" w:rsidRDefault="000875ED" w:rsidP="001B35A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>Почитаемый в семье исторический персонаж___________________</w:t>
      </w:r>
      <w:r w:rsidR="001B35AF">
        <w:rPr>
          <w:rFonts w:ascii="Times New Roman" w:hAnsi="Times New Roman" w:cs="Times New Roman"/>
          <w:i/>
          <w:sz w:val="28"/>
          <w:szCs w:val="28"/>
        </w:rPr>
        <w:t>________</w:t>
      </w:r>
    </w:p>
    <w:p w:rsidR="000875ED" w:rsidRDefault="000875ED" w:rsidP="001B35A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>Исторический персонаж,</w:t>
      </w:r>
      <w:r w:rsidR="001B35AF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Pr="001B35AF">
        <w:rPr>
          <w:rFonts w:ascii="Times New Roman" w:hAnsi="Times New Roman" w:cs="Times New Roman"/>
          <w:i/>
          <w:sz w:val="28"/>
          <w:szCs w:val="28"/>
        </w:rPr>
        <w:t xml:space="preserve">которому </w:t>
      </w:r>
      <w:r w:rsidR="001B35AF">
        <w:rPr>
          <w:rFonts w:ascii="Times New Roman" w:hAnsi="Times New Roman" w:cs="Times New Roman"/>
          <w:i/>
          <w:sz w:val="28"/>
          <w:szCs w:val="28"/>
        </w:rPr>
        <w:t>в семье относятся плохо____________</w:t>
      </w:r>
    </w:p>
    <w:p w:rsidR="001B35AF" w:rsidRPr="001B35AF" w:rsidRDefault="001B35AF" w:rsidP="001B35A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BB6548" w:rsidRPr="001B35AF" w:rsidRDefault="00BB6548" w:rsidP="001B35A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>Идеал героизма в семье__________________________</w:t>
      </w:r>
      <w:r w:rsidR="001B35AF">
        <w:rPr>
          <w:rFonts w:ascii="Times New Roman" w:hAnsi="Times New Roman" w:cs="Times New Roman"/>
          <w:i/>
          <w:sz w:val="28"/>
          <w:szCs w:val="28"/>
        </w:rPr>
        <w:t>____________________</w:t>
      </w:r>
    </w:p>
    <w:p w:rsidR="00BB6548" w:rsidRPr="001B35AF" w:rsidRDefault="00BB6548" w:rsidP="001B35A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B35AF">
        <w:rPr>
          <w:rFonts w:ascii="Times New Roman" w:hAnsi="Times New Roman" w:cs="Times New Roman"/>
          <w:i/>
          <w:sz w:val="28"/>
          <w:szCs w:val="28"/>
        </w:rPr>
        <w:t>Антиидеал</w:t>
      </w:r>
      <w:proofErr w:type="spellEnd"/>
      <w:r w:rsidRPr="001B35AF">
        <w:rPr>
          <w:rFonts w:ascii="Times New Roman" w:hAnsi="Times New Roman" w:cs="Times New Roman"/>
          <w:i/>
          <w:sz w:val="28"/>
          <w:szCs w:val="28"/>
        </w:rPr>
        <w:t xml:space="preserve"> героизма в семье__________________________</w:t>
      </w:r>
      <w:r w:rsidR="001B35AF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BB6548" w:rsidRPr="001B35AF" w:rsidRDefault="00BB6548" w:rsidP="001B35A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>Любимая книга семьи_____________________________</w:t>
      </w:r>
      <w:r w:rsidR="001B35AF"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:rsidR="00BB6548" w:rsidRPr="001B35AF" w:rsidRDefault="00BB6548" w:rsidP="001B35A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>Любимое время провождение в семье__________________</w:t>
      </w:r>
      <w:r w:rsidR="001B35AF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BB6548" w:rsidRPr="001B35AF" w:rsidRDefault="00BB6548" w:rsidP="001B35A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>Самый почитаемый праздник в семье__________________</w:t>
      </w:r>
      <w:r w:rsidR="001B35AF">
        <w:rPr>
          <w:rFonts w:ascii="Times New Roman" w:hAnsi="Times New Roman" w:cs="Times New Roman"/>
          <w:i/>
          <w:sz w:val="28"/>
          <w:szCs w:val="28"/>
        </w:rPr>
        <w:t>_______________</w:t>
      </w:r>
      <w:r w:rsidRPr="001B35AF">
        <w:rPr>
          <w:rFonts w:ascii="Times New Roman" w:hAnsi="Times New Roman" w:cs="Times New Roman"/>
          <w:i/>
          <w:sz w:val="28"/>
          <w:szCs w:val="28"/>
        </w:rPr>
        <w:t>_</w:t>
      </w:r>
    </w:p>
    <w:p w:rsidR="00BB6548" w:rsidRPr="001B35AF" w:rsidRDefault="00BB6548" w:rsidP="001B35A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>Люди рода, которых чтит семья_________________________</w:t>
      </w:r>
      <w:r w:rsidR="001B35AF">
        <w:rPr>
          <w:rFonts w:ascii="Times New Roman" w:hAnsi="Times New Roman" w:cs="Times New Roman"/>
          <w:i/>
          <w:sz w:val="28"/>
          <w:szCs w:val="28"/>
        </w:rPr>
        <w:t>_____________</w:t>
      </w:r>
    </w:p>
    <w:p w:rsidR="00BB6548" w:rsidRPr="001B35AF" w:rsidRDefault="00BB6548" w:rsidP="001B35A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>Люди, которые не вызывают</w:t>
      </w:r>
    </w:p>
    <w:p w:rsidR="00BB6548" w:rsidRPr="001B35AF" w:rsidRDefault="00BB6548" w:rsidP="001B35A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>Уважения в семье_____________________________________</w:t>
      </w:r>
      <w:r w:rsidR="001B35AF">
        <w:rPr>
          <w:rFonts w:ascii="Times New Roman" w:hAnsi="Times New Roman" w:cs="Times New Roman"/>
          <w:i/>
          <w:sz w:val="28"/>
          <w:szCs w:val="28"/>
        </w:rPr>
        <w:t>______________</w:t>
      </w:r>
    </w:p>
    <w:p w:rsidR="00BB6548" w:rsidRPr="001B35AF" w:rsidRDefault="00BB6548" w:rsidP="001B35A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>Нравственные качества, почитаемые в семье______________</w:t>
      </w:r>
      <w:r w:rsidR="001B35AF">
        <w:rPr>
          <w:rFonts w:ascii="Times New Roman" w:hAnsi="Times New Roman" w:cs="Times New Roman"/>
          <w:i/>
          <w:sz w:val="28"/>
          <w:szCs w:val="28"/>
        </w:rPr>
        <w:t>_____________</w:t>
      </w:r>
    </w:p>
    <w:p w:rsidR="004B616F" w:rsidRPr="001B35AF" w:rsidRDefault="004B616F" w:rsidP="001B35A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>Качества, которые семья</w:t>
      </w:r>
      <w:r w:rsidR="001B35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35AF">
        <w:rPr>
          <w:rFonts w:ascii="Times New Roman" w:hAnsi="Times New Roman" w:cs="Times New Roman"/>
          <w:i/>
          <w:sz w:val="28"/>
          <w:szCs w:val="28"/>
        </w:rPr>
        <w:t xml:space="preserve">считает </w:t>
      </w:r>
      <w:r w:rsidR="001B35AF">
        <w:rPr>
          <w:rFonts w:ascii="Times New Roman" w:hAnsi="Times New Roman" w:cs="Times New Roman"/>
          <w:i/>
          <w:sz w:val="28"/>
          <w:szCs w:val="28"/>
        </w:rPr>
        <w:t>б</w:t>
      </w:r>
      <w:r w:rsidRPr="001B35AF">
        <w:rPr>
          <w:rFonts w:ascii="Times New Roman" w:hAnsi="Times New Roman" w:cs="Times New Roman"/>
          <w:i/>
          <w:sz w:val="28"/>
          <w:szCs w:val="28"/>
        </w:rPr>
        <w:t>езнравственными__________________</w:t>
      </w:r>
      <w:r w:rsidR="001B35AF">
        <w:rPr>
          <w:rFonts w:ascii="Times New Roman" w:hAnsi="Times New Roman" w:cs="Times New Roman"/>
          <w:i/>
          <w:sz w:val="28"/>
          <w:szCs w:val="28"/>
        </w:rPr>
        <w:t>_</w:t>
      </w:r>
    </w:p>
    <w:p w:rsidR="004B616F" w:rsidRPr="001B35AF" w:rsidRDefault="004B616F" w:rsidP="001B35A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>Главный нравственный закон семьи______________________</w:t>
      </w:r>
      <w:r w:rsidR="001B35AF">
        <w:rPr>
          <w:rFonts w:ascii="Times New Roman" w:hAnsi="Times New Roman" w:cs="Times New Roman"/>
          <w:i/>
          <w:sz w:val="28"/>
          <w:szCs w:val="28"/>
        </w:rPr>
        <w:t>______________</w:t>
      </w:r>
    </w:p>
    <w:p w:rsidR="004B616F" w:rsidRPr="001B35AF" w:rsidRDefault="004B616F" w:rsidP="001B35A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>Какие поступки детей в семье</w:t>
      </w:r>
      <w:r w:rsidR="001B35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35AF">
        <w:rPr>
          <w:rFonts w:ascii="Times New Roman" w:hAnsi="Times New Roman" w:cs="Times New Roman"/>
          <w:i/>
          <w:sz w:val="28"/>
          <w:szCs w:val="28"/>
        </w:rPr>
        <w:t>подлежат по</w:t>
      </w:r>
      <w:r w:rsidR="001B35AF">
        <w:rPr>
          <w:rFonts w:ascii="Times New Roman" w:hAnsi="Times New Roman" w:cs="Times New Roman"/>
          <w:i/>
          <w:sz w:val="28"/>
          <w:szCs w:val="28"/>
        </w:rPr>
        <w:t>рицанию_____________________</w:t>
      </w:r>
    </w:p>
    <w:p w:rsidR="004B616F" w:rsidRPr="001B35AF" w:rsidRDefault="004B616F" w:rsidP="001B35A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>Какие поступки детей в семье</w:t>
      </w:r>
      <w:r w:rsidR="001B35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35AF">
        <w:rPr>
          <w:rFonts w:ascii="Times New Roman" w:hAnsi="Times New Roman" w:cs="Times New Roman"/>
          <w:i/>
          <w:sz w:val="28"/>
          <w:szCs w:val="28"/>
        </w:rPr>
        <w:t>приветствуются и п</w:t>
      </w:r>
      <w:r w:rsidR="001B35AF">
        <w:rPr>
          <w:rFonts w:ascii="Times New Roman" w:hAnsi="Times New Roman" w:cs="Times New Roman"/>
          <w:i/>
          <w:sz w:val="28"/>
          <w:szCs w:val="28"/>
        </w:rPr>
        <w:t>оддерживаются_______</w:t>
      </w:r>
    </w:p>
    <w:p w:rsidR="003D0763" w:rsidRPr="001B35AF" w:rsidRDefault="004B616F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>Какие нравственные качества родители</w:t>
      </w:r>
      <w:r w:rsidR="001B35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1711" w:rsidRPr="001B35AF">
        <w:rPr>
          <w:rFonts w:ascii="Times New Roman" w:hAnsi="Times New Roman" w:cs="Times New Roman"/>
          <w:i/>
          <w:sz w:val="28"/>
          <w:szCs w:val="28"/>
        </w:rPr>
        <w:t>с</w:t>
      </w:r>
      <w:r w:rsidRPr="001B35AF">
        <w:rPr>
          <w:rFonts w:ascii="Times New Roman" w:hAnsi="Times New Roman" w:cs="Times New Roman"/>
          <w:i/>
          <w:sz w:val="28"/>
          <w:szCs w:val="28"/>
        </w:rPr>
        <w:t>читают программой воспитания детей в семье</w:t>
      </w:r>
      <w:r w:rsidR="00981711" w:rsidRPr="001B35AF">
        <w:rPr>
          <w:rFonts w:ascii="Times New Roman" w:hAnsi="Times New Roman" w:cs="Times New Roman"/>
          <w:i/>
          <w:sz w:val="28"/>
          <w:szCs w:val="28"/>
        </w:rPr>
        <w:t>__________</w:t>
      </w:r>
      <w:r w:rsidR="0095514D" w:rsidRPr="001B35AF">
        <w:rPr>
          <w:rFonts w:ascii="Times New Roman" w:hAnsi="Times New Roman" w:cs="Times New Roman"/>
          <w:i/>
          <w:sz w:val="28"/>
          <w:szCs w:val="28"/>
        </w:rPr>
        <w:t>______________________________</w:t>
      </w:r>
      <w:r w:rsidR="001B35AF">
        <w:rPr>
          <w:rFonts w:ascii="Times New Roman" w:hAnsi="Times New Roman" w:cs="Times New Roman"/>
          <w:i/>
          <w:sz w:val="28"/>
          <w:szCs w:val="28"/>
        </w:rPr>
        <w:t>______________</w:t>
      </w:r>
    </w:p>
    <w:p w:rsidR="00747F5A" w:rsidRPr="001B35AF" w:rsidRDefault="00747F5A" w:rsidP="001B35AF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B35AF" w:rsidRDefault="001B35AF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  <w:sectPr w:rsidR="001B35AF" w:rsidSect="002A2A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7F5A" w:rsidRPr="001B35AF" w:rsidRDefault="00F0260D" w:rsidP="001B35A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AF">
        <w:rPr>
          <w:rFonts w:ascii="Times New Roman" w:hAnsi="Times New Roman" w:cs="Times New Roman"/>
          <w:b/>
          <w:sz w:val="28"/>
          <w:szCs w:val="28"/>
        </w:rPr>
        <w:lastRenderedPageBreak/>
        <w:t>Опрос учащихся №1</w:t>
      </w:r>
    </w:p>
    <w:p w:rsidR="00F0260D" w:rsidRPr="001B35AF" w:rsidRDefault="00F0260D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Методика неоконченных предложений.</w:t>
      </w:r>
    </w:p>
    <w:p w:rsidR="00F0260D" w:rsidRPr="001B35AF" w:rsidRDefault="00F0260D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Добро – это________________________________</w:t>
      </w:r>
      <w:r w:rsidR="001B35A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60D" w:rsidRPr="001B35AF" w:rsidRDefault="00F0260D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Человечность – это ______________________________</w:t>
      </w:r>
      <w:r w:rsidR="001B35AF">
        <w:rPr>
          <w:rFonts w:ascii="Times New Roman" w:hAnsi="Times New Roman" w:cs="Times New Roman"/>
          <w:sz w:val="28"/>
          <w:szCs w:val="28"/>
        </w:rPr>
        <w:t>___________________</w:t>
      </w:r>
    </w:p>
    <w:p w:rsidR="00F0260D" w:rsidRPr="001B35AF" w:rsidRDefault="00F0260D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Воспитанность – это_______________________________________________</w:t>
      </w:r>
      <w:r w:rsidR="001B35AF">
        <w:rPr>
          <w:rFonts w:ascii="Times New Roman" w:hAnsi="Times New Roman" w:cs="Times New Roman"/>
          <w:sz w:val="28"/>
          <w:szCs w:val="28"/>
        </w:rPr>
        <w:t>__</w:t>
      </w:r>
    </w:p>
    <w:p w:rsidR="00F0260D" w:rsidRPr="001B35AF" w:rsidRDefault="00F0260D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Доброжелательность – это___________________</w:t>
      </w:r>
      <w:r w:rsidR="001B35A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0260D" w:rsidRPr="001B35AF" w:rsidRDefault="00F0260D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Порядочность – это_________________</w:t>
      </w:r>
      <w:r w:rsidR="001B35A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0260D" w:rsidRPr="001B35AF" w:rsidRDefault="00F0260D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Зло – это _____________________________</w:t>
      </w:r>
      <w:r w:rsidR="001B35A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0260D" w:rsidRPr="001B35AF" w:rsidRDefault="00F0260D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Грубость – это __________________________</w:t>
      </w:r>
      <w:r w:rsidR="001B35A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0260D" w:rsidRPr="001B35AF" w:rsidRDefault="00F0260D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B35AF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Pr="001B35AF">
        <w:rPr>
          <w:rFonts w:ascii="Times New Roman" w:hAnsi="Times New Roman" w:cs="Times New Roman"/>
          <w:sz w:val="28"/>
          <w:szCs w:val="28"/>
        </w:rPr>
        <w:t xml:space="preserve"> – это ______________________________________________________</w:t>
      </w:r>
    </w:p>
    <w:p w:rsidR="00F0260D" w:rsidRPr="001B35AF" w:rsidRDefault="007A775C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Ложь – это _____________________________________________________</w:t>
      </w:r>
      <w:r w:rsidR="001B35AF">
        <w:rPr>
          <w:rFonts w:ascii="Times New Roman" w:hAnsi="Times New Roman" w:cs="Times New Roman"/>
          <w:sz w:val="28"/>
          <w:szCs w:val="28"/>
        </w:rPr>
        <w:t>___</w:t>
      </w:r>
    </w:p>
    <w:p w:rsidR="007A775C" w:rsidRPr="001B35AF" w:rsidRDefault="007A775C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35AF" w:rsidRDefault="001B35AF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1B35AF" w:rsidSect="002A2A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4BFE" w:rsidRPr="001B35AF" w:rsidRDefault="00C84BFE" w:rsidP="001B35A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AF">
        <w:rPr>
          <w:rFonts w:ascii="Times New Roman" w:hAnsi="Times New Roman" w:cs="Times New Roman"/>
          <w:b/>
          <w:sz w:val="28"/>
          <w:szCs w:val="28"/>
        </w:rPr>
        <w:lastRenderedPageBreak/>
        <w:t>Опрос учащихся №2</w:t>
      </w:r>
    </w:p>
    <w:p w:rsidR="007A775C" w:rsidRPr="001B35AF" w:rsidRDefault="007A775C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Я злюсь, когда____________________________________________________</w:t>
      </w:r>
      <w:r w:rsidR="001B35AF">
        <w:rPr>
          <w:rFonts w:ascii="Times New Roman" w:hAnsi="Times New Roman" w:cs="Times New Roman"/>
          <w:sz w:val="28"/>
          <w:szCs w:val="28"/>
        </w:rPr>
        <w:t>_</w:t>
      </w:r>
    </w:p>
    <w:p w:rsidR="007A775C" w:rsidRPr="001B35AF" w:rsidRDefault="002A409D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вру, когда </w:t>
      </w:r>
      <w:r w:rsidR="007A775C" w:rsidRPr="001B35AF">
        <w:rPr>
          <w:rFonts w:ascii="Times New Roman" w:hAnsi="Times New Roman" w:cs="Times New Roman"/>
          <w:sz w:val="28"/>
          <w:szCs w:val="28"/>
        </w:rPr>
        <w:t>__________________________</w:t>
      </w:r>
      <w:r w:rsidR="001B35A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A775C" w:rsidRPr="001B35AF" w:rsidRDefault="007A775C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Я грублю, когда__________________________</w:t>
      </w:r>
      <w:r w:rsidR="001B35A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A775C" w:rsidRPr="001B35AF" w:rsidRDefault="007A775C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Я радуюсь, когда________________________________________________</w:t>
      </w:r>
      <w:r w:rsidR="001B35AF">
        <w:rPr>
          <w:rFonts w:ascii="Times New Roman" w:hAnsi="Times New Roman" w:cs="Times New Roman"/>
          <w:sz w:val="28"/>
          <w:szCs w:val="28"/>
        </w:rPr>
        <w:t>___</w:t>
      </w:r>
    </w:p>
    <w:p w:rsidR="007A775C" w:rsidRPr="001B35AF" w:rsidRDefault="007A775C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Мне нравится, когда___________________</w:t>
      </w:r>
      <w:r w:rsidR="001B35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A775C" w:rsidRPr="001B35AF" w:rsidRDefault="007A775C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Я не люблю, когда взрослые____________________</w:t>
      </w:r>
      <w:r w:rsidR="001B35A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A775C" w:rsidRPr="001B35AF" w:rsidRDefault="007A775C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Я люблю, когда взрослые__________________</w:t>
      </w:r>
      <w:r w:rsidR="001B35A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8647E" w:rsidRPr="001B35AF" w:rsidRDefault="007A775C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Дома я стараюсь________________________________________</w:t>
      </w:r>
      <w:r w:rsidR="001B35AF">
        <w:rPr>
          <w:rFonts w:ascii="Times New Roman" w:hAnsi="Times New Roman" w:cs="Times New Roman"/>
          <w:sz w:val="28"/>
          <w:szCs w:val="28"/>
        </w:rPr>
        <w:t>_______</w:t>
      </w:r>
      <w:r w:rsidR="004C4045">
        <w:rPr>
          <w:rFonts w:ascii="Times New Roman" w:hAnsi="Times New Roman" w:cs="Times New Roman"/>
          <w:sz w:val="28"/>
          <w:szCs w:val="28"/>
        </w:rPr>
        <w:t>_____</w:t>
      </w:r>
    </w:p>
    <w:p w:rsidR="007A775C" w:rsidRPr="001B35AF" w:rsidRDefault="007A775C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В школе я стараюсь___________________</w:t>
      </w:r>
      <w:r w:rsidR="004C404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A775C" w:rsidRPr="001B35AF" w:rsidRDefault="007A775C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Мне плохо, когда меня___________________________________________</w:t>
      </w:r>
      <w:r w:rsidR="004C4045">
        <w:rPr>
          <w:rFonts w:ascii="Times New Roman" w:hAnsi="Times New Roman" w:cs="Times New Roman"/>
          <w:sz w:val="28"/>
          <w:szCs w:val="28"/>
        </w:rPr>
        <w:t>____</w:t>
      </w:r>
    </w:p>
    <w:p w:rsidR="0088647E" w:rsidRPr="001B35AF" w:rsidRDefault="0088647E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1DF0" w:rsidRPr="001B35AF" w:rsidRDefault="002C1DF0" w:rsidP="001B35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647E" w:rsidRPr="001B35AF" w:rsidRDefault="0088647E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C4045" w:rsidRDefault="004C4045" w:rsidP="001B35A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4C4045" w:rsidSect="002A2A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647E" w:rsidRPr="001B35AF" w:rsidRDefault="0088647E" w:rsidP="004C404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AF">
        <w:rPr>
          <w:rFonts w:ascii="Times New Roman" w:hAnsi="Times New Roman" w:cs="Times New Roman"/>
          <w:b/>
          <w:sz w:val="28"/>
          <w:szCs w:val="28"/>
        </w:rPr>
        <w:lastRenderedPageBreak/>
        <w:t>Приглашение для родителей</w:t>
      </w:r>
    </w:p>
    <w:p w:rsidR="007A775C" w:rsidRPr="001B35AF" w:rsidRDefault="007A775C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647E" w:rsidRPr="001B35AF" w:rsidRDefault="0088647E" w:rsidP="004C404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>«Самое простое и короткое правило нравственности состоит в том, чтобы  заставлять служить себе как можно меньше и служить другим как можно</w:t>
      </w:r>
      <w:r w:rsidR="00EB1066" w:rsidRPr="001B35AF">
        <w:rPr>
          <w:rFonts w:ascii="Times New Roman" w:hAnsi="Times New Roman" w:cs="Times New Roman"/>
          <w:i/>
          <w:sz w:val="28"/>
          <w:szCs w:val="28"/>
        </w:rPr>
        <w:t xml:space="preserve"> лучше».</w:t>
      </w:r>
    </w:p>
    <w:p w:rsidR="00EB1066" w:rsidRPr="001B35AF" w:rsidRDefault="00EB1066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C40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B35AF">
        <w:rPr>
          <w:rFonts w:ascii="Times New Roman" w:hAnsi="Times New Roman" w:cs="Times New Roman"/>
          <w:sz w:val="28"/>
          <w:szCs w:val="28"/>
        </w:rPr>
        <w:t>Л.Н. Толстой.</w:t>
      </w:r>
    </w:p>
    <w:p w:rsidR="00EB1066" w:rsidRPr="001B35AF" w:rsidRDefault="00EB1066" w:rsidP="004C404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AF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EB1066" w:rsidRPr="001B35AF" w:rsidRDefault="00EB1066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разговоре о нравственности. Мы надеемся, </w:t>
      </w:r>
      <w:r w:rsidR="007F5079" w:rsidRPr="001B35AF">
        <w:rPr>
          <w:rFonts w:ascii="Times New Roman" w:hAnsi="Times New Roman" w:cs="Times New Roman"/>
          <w:sz w:val="28"/>
          <w:szCs w:val="28"/>
        </w:rPr>
        <w:t>что ваше участие поможет сделать обсуждение проблемы интересным и полезным для детей и взрослых.</w:t>
      </w:r>
    </w:p>
    <w:p w:rsidR="007F5079" w:rsidRPr="001B35AF" w:rsidRDefault="007F5079" w:rsidP="004C404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Ход собрания.</w:t>
      </w:r>
    </w:p>
    <w:p w:rsidR="0011786E" w:rsidRPr="001B35AF" w:rsidRDefault="007F5079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:rsidR="007F5079" w:rsidRPr="001B35AF" w:rsidRDefault="007F5079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 xml:space="preserve">Уважаемые родители, дети! Снова мы собрались все вместе, нас собрала актуальная и значительная тема разговора, разговора о нравственности. Что означает это магическое слово – нравственность? </w:t>
      </w:r>
    </w:p>
    <w:p w:rsidR="00A13146" w:rsidRPr="001B35AF" w:rsidRDefault="007F5079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Нравственность – это правила поведения человека, которыми он руководствуется</w:t>
      </w:r>
      <w:r w:rsidR="00A13146" w:rsidRPr="001B35AF">
        <w:rPr>
          <w:rFonts w:ascii="Times New Roman" w:hAnsi="Times New Roman" w:cs="Times New Roman"/>
          <w:sz w:val="28"/>
          <w:szCs w:val="28"/>
        </w:rPr>
        <w:t xml:space="preserve"> в своей  жизни. Правила эти во многом зависят от того, как человек живет, как формируется ход его мыслей, какая среда влияет на его привычки, поступки, поведение.</w:t>
      </w:r>
    </w:p>
    <w:p w:rsidR="007F5079" w:rsidRPr="001B35AF" w:rsidRDefault="00A13146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 xml:space="preserve"> Один человек живет так, что и через века его вспоминают с уважением и гордостью…</w:t>
      </w:r>
    </w:p>
    <w:p w:rsidR="00A13146" w:rsidRPr="001B35AF" w:rsidRDefault="00A13146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 xml:space="preserve"> Этот человек жил на земле, он делал её чище, добрее, рядом с ним было тепло людям, нуждающимся в тепле, было радостно</w:t>
      </w:r>
      <w:r w:rsidR="000D6F9B" w:rsidRPr="001B35AF">
        <w:rPr>
          <w:rFonts w:ascii="Times New Roman" w:hAnsi="Times New Roman" w:cs="Times New Roman"/>
          <w:sz w:val="28"/>
          <w:szCs w:val="28"/>
        </w:rPr>
        <w:t xml:space="preserve"> нуждающимся в радости.</w:t>
      </w:r>
    </w:p>
    <w:p w:rsidR="000D6F9B" w:rsidRPr="001B35AF" w:rsidRDefault="004C4045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F9B" w:rsidRPr="001B35AF">
        <w:rPr>
          <w:rFonts w:ascii="Times New Roman" w:hAnsi="Times New Roman" w:cs="Times New Roman"/>
          <w:sz w:val="28"/>
          <w:szCs w:val="28"/>
        </w:rPr>
        <w:t>Люди эти – пример нравственности, пример человеколюбия и человечности. Как хочется всем нам, чтобы наши дети стали такими, чтобы мир, такой хрупкий и бесценный, они сумели сохранить и приумножить.</w:t>
      </w:r>
    </w:p>
    <w:p w:rsidR="000D6F9B" w:rsidRPr="001B35AF" w:rsidRDefault="004C4045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6F9B" w:rsidRPr="001B35AF">
        <w:rPr>
          <w:rFonts w:ascii="Times New Roman" w:hAnsi="Times New Roman" w:cs="Times New Roman"/>
          <w:sz w:val="28"/>
          <w:szCs w:val="28"/>
        </w:rPr>
        <w:t>В честь и в памя</w:t>
      </w:r>
      <w:r w:rsidR="0033166E" w:rsidRPr="001B35AF">
        <w:rPr>
          <w:rFonts w:ascii="Times New Roman" w:hAnsi="Times New Roman" w:cs="Times New Roman"/>
          <w:sz w:val="28"/>
          <w:szCs w:val="28"/>
        </w:rPr>
        <w:t xml:space="preserve">ть о близких и далеких людях, несших в этот мир добро и свет, мы зажигаем свечу. Пусть она горит </w:t>
      </w:r>
      <w:r w:rsidR="00FB1F1F" w:rsidRPr="001B35AF">
        <w:rPr>
          <w:rFonts w:ascii="Times New Roman" w:hAnsi="Times New Roman" w:cs="Times New Roman"/>
          <w:sz w:val="28"/>
          <w:szCs w:val="28"/>
        </w:rPr>
        <w:t>и напоминает нам о тех, чей нравственный подвиг не имеет цены</w:t>
      </w:r>
      <w:proofErr w:type="gramStart"/>
      <w:r w:rsidR="00FB1F1F" w:rsidRPr="001B35A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F1F" w:rsidRPr="001B35A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FB1F1F" w:rsidRPr="001B35A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B1F1F" w:rsidRPr="001B35AF">
        <w:rPr>
          <w:rFonts w:ascii="Times New Roman" w:hAnsi="Times New Roman" w:cs="Times New Roman"/>
          <w:sz w:val="28"/>
          <w:szCs w:val="28"/>
        </w:rPr>
        <w:t>ажигаем свечу/</w:t>
      </w:r>
    </w:p>
    <w:p w:rsidR="00FB1F1F" w:rsidRPr="001B35AF" w:rsidRDefault="00FB1F1F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5AF">
        <w:rPr>
          <w:rFonts w:ascii="Times New Roman" w:hAnsi="Times New Roman" w:cs="Times New Roman"/>
          <w:b/>
          <w:sz w:val="28"/>
          <w:szCs w:val="28"/>
        </w:rPr>
        <w:t>Алина:</w:t>
      </w:r>
    </w:p>
    <w:p w:rsidR="00FB1F1F" w:rsidRPr="001B35AF" w:rsidRDefault="00FB1F1F" w:rsidP="004C404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lastRenderedPageBreak/>
        <w:t>Завещание</w:t>
      </w:r>
    </w:p>
    <w:p w:rsidR="00FB1F1F" w:rsidRPr="001B35AF" w:rsidRDefault="00FB1F1F" w:rsidP="004C4045">
      <w:pPr>
        <w:spacing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 xml:space="preserve">                         Где б ты не стал на корабле,</w:t>
      </w:r>
    </w:p>
    <w:p w:rsidR="00FB1F1F" w:rsidRPr="001B35AF" w:rsidRDefault="00FB1F1F" w:rsidP="004C4045">
      <w:pPr>
        <w:spacing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 xml:space="preserve">                         У мачты иль кормила,</w:t>
      </w:r>
    </w:p>
    <w:p w:rsidR="00FB1F1F" w:rsidRPr="001B35AF" w:rsidRDefault="004C4045" w:rsidP="004C4045">
      <w:pPr>
        <w:spacing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B1F1F" w:rsidRPr="001B35AF">
        <w:rPr>
          <w:rFonts w:ascii="Times New Roman" w:hAnsi="Times New Roman" w:cs="Times New Roman"/>
          <w:sz w:val="28"/>
          <w:szCs w:val="28"/>
        </w:rPr>
        <w:t>Всегда служи своей земле:</w:t>
      </w:r>
    </w:p>
    <w:p w:rsidR="00FB1F1F" w:rsidRPr="001B35AF" w:rsidRDefault="004C4045" w:rsidP="004C4045">
      <w:pPr>
        <w:spacing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B1F1F" w:rsidRPr="001B35AF">
        <w:rPr>
          <w:rFonts w:ascii="Times New Roman" w:hAnsi="Times New Roman" w:cs="Times New Roman"/>
          <w:sz w:val="28"/>
          <w:szCs w:val="28"/>
        </w:rPr>
        <w:t>Она тебя вскормила.</w:t>
      </w:r>
    </w:p>
    <w:p w:rsidR="007D6E34" w:rsidRPr="001B35AF" w:rsidRDefault="007D6E34" w:rsidP="004C4045">
      <w:pPr>
        <w:spacing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 xml:space="preserve">                          В волнах иль по ухабам, -</w:t>
      </w:r>
    </w:p>
    <w:p w:rsidR="007D6E34" w:rsidRPr="001B35AF" w:rsidRDefault="004C4045" w:rsidP="004C4045">
      <w:pPr>
        <w:spacing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7D6E34" w:rsidRPr="001B35AF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="007D6E34" w:rsidRPr="001B35AF">
        <w:rPr>
          <w:rFonts w:ascii="Times New Roman" w:hAnsi="Times New Roman" w:cs="Times New Roman"/>
          <w:sz w:val="28"/>
          <w:szCs w:val="28"/>
        </w:rPr>
        <w:t xml:space="preserve"> выносив, отважен будь,</w:t>
      </w:r>
    </w:p>
    <w:p w:rsidR="007D6E34" w:rsidRPr="001B35AF" w:rsidRDefault="007D6E34" w:rsidP="004C4045">
      <w:pPr>
        <w:spacing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 xml:space="preserve">                          Но не </w:t>
      </w:r>
      <w:proofErr w:type="gramStart"/>
      <w:r w:rsidRPr="001B35AF">
        <w:rPr>
          <w:rFonts w:ascii="Times New Roman" w:hAnsi="Times New Roman" w:cs="Times New Roman"/>
          <w:sz w:val="28"/>
          <w:szCs w:val="28"/>
        </w:rPr>
        <w:t>кичись</w:t>
      </w:r>
      <w:proofErr w:type="gramEnd"/>
      <w:r w:rsidRPr="001B35AF">
        <w:rPr>
          <w:rFonts w:ascii="Times New Roman" w:hAnsi="Times New Roman" w:cs="Times New Roman"/>
          <w:sz w:val="28"/>
          <w:szCs w:val="28"/>
        </w:rPr>
        <w:t xml:space="preserve"> над слабым,</w:t>
      </w:r>
    </w:p>
    <w:p w:rsidR="007D6E34" w:rsidRPr="001B35AF" w:rsidRDefault="004C4045" w:rsidP="004C4045">
      <w:pPr>
        <w:spacing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6E34" w:rsidRPr="001B35AF">
        <w:rPr>
          <w:rFonts w:ascii="Times New Roman" w:hAnsi="Times New Roman" w:cs="Times New Roman"/>
          <w:sz w:val="28"/>
          <w:szCs w:val="28"/>
        </w:rPr>
        <w:t>Быть добрым не забудь.</w:t>
      </w:r>
    </w:p>
    <w:p w:rsidR="007D6E34" w:rsidRPr="001B35AF" w:rsidRDefault="004C4045" w:rsidP="004C4045">
      <w:pPr>
        <w:spacing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6E34" w:rsidRPr="001B35AF">
        <w:rPr>
          <w:rFonts w:ascii="Times New Roman" w:hAnsi="Times New Roman" w:cs="Times New Roman"/>
          <w:sz w:val="28"/>
          <w:szCs w:val="28"/>
        </w:rPr>
        <w:t>Не отступай, коль принял бой –</w:t>
      </w:r>
    </w:p>
    <w:p w:rsidR="007D6E34" w:rsidRPr="001B35AF" w:rsidRDefault="004C4045" w:rsidP="004C4045">
      <w:pPr>
        <w:spacing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6E34" w:rsidRPr="001B35AF">
        <w:rPr>
          <w:rFonts w:ascii="Times New Roman" w:hAnsi="Times New Roman" w:cs="Times New Roman"/>
          <w:sz w:val="28"/>
          <w:szCs w:val="28"/>
        </w:rPr>
        <w:t>Платиться – так за дело,</w:t>
      </w:r>
    </w:p>
    <w:p w:rsidR="007D6E34" w:rsidRPr="001B35AF" w:rsidRDefault="004C4045" w:rsidP="004C4045">
      <w:pPr>
        <w:spacing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6E34" w:rsidRPr="001B35AF">
        <w:rPr>
          <w:rFonts w:ascii="Times New Roman" w:hAnsi="Times New Roman" w:cs="Times New Roman"/>
          <w:sz w:val="28"/>
          <w:szCs w:val="28"/>
        </w:rPr>
        <w:t>А если петь – так птицей пой –</w:t>
      </w:r>
    </w:p>
    <w:p w:rsidR="007D6E34" w:rsidRPr="001B35AF" w:rsidRDefault="007D6E34" w:rsidP="004C4045">
      <w:pPr>
        <w:spacing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C404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35AF">
        <w:rPr>
          <w:rFonts w:ascii="Times New Roman" w:hAnsi="Times New Roman" w:cs="Times New Roman"/>
          <w:sz w:val="28"/>
          <w:szCs w:val="28"/>
        </w:rPr>
        <w:t>Свободно, звонко, смело.</w:t>
      </w:r>
    </w:p>
    <w:p w:rsidR="007D6E34" w:rsidRPr="001B35AF" w:rsidRDefault="00DC1BA3" w:rsidP="004C404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И. Анненский.</w:t>
      </w:r>
    </w:p>
    <w:p w:rsidR="00DC1BA3" w:rsidRPr="001B35AF" w:rsidRDefault="00DC1BA3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Чтение интересных сочинений на тему «Черно – белый мир. Как я это понимаю»</w:t>
      </w:r>
    </w:p>
    <w:p w:rsidR="002A0AA8" w:rsidRPr="001B35AF" w:rsidRDefault="002A0AA8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b/>
          <w:sz w:val="28"/>
          <w:szCs w:val="28"/>
        </w:rPr>
        <w:t>Наташа</w:t>
      </w:r>
      <w:r w:rsidRPr="001B35AF">
        <w:rPr>
          <w:rFonts w:ascii="Times New Roman" w:hAnsi="Times New Roman" w:cs="Times New Roman"/>
          <w:sz w:val="28"/>
          <w:szCs w:val="28"/>
        </w:rPr>
        <w:t xml:space="preserve">: « Я не могу сказать, что мир черно – белый, это невозможно. Как человек не может быть только </w:t>
      </w:r>
      <w:proofErr w:type="gramStart"/>
      <w:r w:rsidRPr="001B35AF">
        <w:rPr>
          <w:rFonts w:ascii="Times New Roman" w:hAnsi="Times New Roman" w:cs="Times New Roman"/>
          <w:sz w:val="28"/>
          <w:szCs w:val="28"/>
        </w:rPr>
        <w:t>плохим</w:t>
      </w:r>
      <w:proofErr w:type="gramEnd"/>
      <w:r w:rsidRPr="001B35AF">
        <w:rPr>
          <w:rFonts w:ascii="Times New Roman" w:hAnsi="Times New Roman" w:cs="Times New Roman"/>
          <w:sz w:val="28"/>
          <w:szCs w:val="28"/>
        </w:rPr>
        <w:t xml:space="preserve"> или только хорошим, так и черно – белый </w:t>
      </w:r>
      <w:r w:rsidR="001470E0" w:rsidRPr="001B35AF">
        <w:rPr>
          <w:rFonts w:ascii="Times New Roman" w:hAnsi="Times New Roman" w:cs="Times New Roman"/>
          <w:sz w:val="28"/>
          <w:szCs w:val="28"/>
        </w:rPr>
        <w:t>мир, он полон красок и эм</w:t>
      </w:r>
      <w:r w:rsidRPr="001B35AF">
        <w:rPr>
          <w:rFonts w:ascii="Times New Roman" w:hAnsi="Times New Roman" w:cs="Times New Roman"/>
          <w:sz w:val="28"/>
          <w:szCs w:val="28"/>
        </w:rPr>
        <w:t>оций</w:t>
      </w:r>
      <w:r w:rsidR="001470E0" w:rsidRPr="001B35AF">
        <w:rPr>
          <w:rFonts w:ascii="Times New Roman" w:hAnsi="Times New Roman" w:cs="Times New Roman"/>
          <w:sz w:val="28"/>
          <w:szCs w:val="28"/>
        </w:rPr>
        <w:t>, иногда не совсем радостный. И не всегда всё бывает так просто, жизнь - многогранна, она преподносит разные события, мы радуемся и грустим, смеемся и плачем, совершаем ошибки. Есть люди, которые важны нам, это родственные души, они делают тебя лучше. Для некоторых людей счастье заключается в деньгах и имуществе</w:t>
      </w:r>
      <w:r w:rsidR="00EF1A23" w:rsidRPr="001B35AF">
        <w:rPr>
          <w:rFonts w:ascii="Times New Roman" w:hAnsi="Times New Roman" w:cs="Times New Roman"/>
          <w:sz w:val="28"/>
          <w:szCs w:val="28"/>
        </w:rPr>
        <w:t>, а другим просто важно, чтобы рядом были близкие люди, которые всегда поддержат и помогут. Важно быть таким, какой ты есть, идти по жизни с улыбкой и дарить её окружающим; любить родителей как можно сильней, ведь в этом мире нет их дороже. Важно заниматься тем, что ты любишь. Столько мелочей происходит в нашей жизни, которые мы запоминаем  навсегда, и каждого они свои. Нет, мир не черно – белый, словно старое кино</w:t>
      </w:r>
      <w:r w:rsidR="00C40929" w:rsidRPr="001B35AF">
        <w:rPr>
          <w:rFonts w:ascii="Times New Roman" w:hAnsi="Times New Roman" w:cs="Times New Roman"/>
          <w:sz w:val="28"/>
          <w:szCs w:val="28"/>
        </w:rPr>
        <w:t>, он удивительный и прекрасный!»</w:t>
      </w:r>
    </w:p>
    <w:p w:rsidR="005728E6" w:rsidRPr="001B35AF" w:rsidRDefault="005728E6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b/>
          <w:sz w:val="28"/>
          <w:szCs w:val="28"/>
        </w:rPr>
        <w:lastRenderedPageBreak/>
        <w:t>Настя:</w:t>
      </w:r>
      <w:r w:rsidRPr="001B35AF">
        <w:rPr>
          <w:rFonts w:ascii="Times New Roman" w:hAnsi="Times New Roman" w:cs="Times New Roman"/>
          <w:sz w:val="28"/>
          <w:szCs w:val="28"/>
        </w:rPr>
        <w:t xml:space="preserve"> « На тему нравственности можно рассуждать очень долго. Нравственного человека легко узнать в обществе: он уважителен, тактичен, внимателен</w:t>
      </w:r>
      <w:r w:rsidR="00216457" w:rsidRPr="001B35AF">
        <w:rPr>
          <w:rFonts w:ascii="Times New Roman" w:hAnsi="Times New Roman" w:cs="Times New Roman"/>
          <w:sz w:val="28"/>
          <w:szCs w:val="28"/>
        </w:rPr>
        <w:t xml:space="preserve">, вежлив и добр, ему не чуждо чувство ответственности, он толерантен и  т. д. А есть его противоположность – человек безнравственный. К сожалению, </w:t>
      </w:r>
      <w:proofErr w:type="gramStart"/>
      <w:r w:rsidR="00216457" w:rsidRPr="001B35AF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216457" w:rsidRPr="001B35AF">
        <w:rPr>
          <w:rFonts w:ascii="Times New Roman" w:hAnsi="Times New Roman" w:cs="Times New Roman"/>
          <w:sz w:val="28"/>
          <w:szCs w:val="28"/>
        </w:rPr>
        <w:t xml:space="preserve"> можно увидеть где угодно: по дороге в школу, в больницу, в автобусе. Его отличает грубость, невежливость и многие другие отрицательные качества. Он может нецензурно выражаться, причем довольно громко</w:t>
      </w:r>
      <w:r w:rsidR="004C4045">
        <w:rPr>
          <w:rFonts w:ascii="Times New Roman" w:hAnsi="Times New Roman" w:cs="Times New Roman"/>
          <w:sz w:val="28"/>
          <w:szCs w:val="28"/>
        </w:rPr>
        <w:t>, на улице</w:t>
      </w:r>
      <w:r w:rsidR="00A669AB" w:rsidRPr="001B35AF">
        <w:rPr>
          <w:rFonts w:ascii="Times New Roman" w:hAnsi="Times New Roman" w:cs="Times New Roman"/>
          <w:sz w:val="28"/>
          <w:szCs w:val="28"/>
        </w:rPr>
        <w:t>,</w:t>
      </w:r>
      <w:r w:rsidR="004C4045">
        <w:rPr>
          <w:rFonts w:ascii="Times New Roman" w:hAnsi="Times New Roman" w:cs="Times New Roman"/>
          <w:sz w:val="28"/>
          <w:szCs w:val="28"/>
        </w:rPr>
        <w:t xml:space="preserve"> </w:t>
      </w:r>
      <w:r w:rsidR="00A669AB" w:rsidRPr="001B35AF">
        <w:rPr>
          <w:rFonts w:ascii="Times New Roman" w:hAnsi="Times New Roman" w:cs="Times New Roman"/>
          <w:sz w:val="28"/>
          <w:szCs w:val="28"/>
        </w:rPr>
        <w:t>увидев бабушку в автобусе, притвориться</w:t>
      </w:r>
      <w:r w:rsidR="005E6F57" w:rsidRPr="001B35AF">
        <w:rPr>
          <w:rFonts w:ascii="Times New Roman" w:hAnsi="Times New Roman" w:cs="Times New Roman"/>
          <w:sz w:val="28"/>
          <w:szCs w:val="28"/>
        </w:rPr>
        <w:t xml:space="preserve"> спящим и совесть не будет мучать его</w:t>
      </w:r>
      <w:r w:rsidR="00E466FC" w:rsidRPr="001B35AF">
        <w:rPr>
          <w:rFonts w:ascii="Times New Roman" w:hAnsi="Times New Roman" w:cs="Times New Roman"/>
          <w:sz w:val="28"/>
          <w:szCs w:val="28"/>
        </w:rPr>
        <w:t>.</w:t>
      </w:r>
    </w:p>
    <w:p w:rsidR="00E466FC" w:rsidRPr="001B35AF" w:rsidRDefault="00E466FC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 xml:space="preserve">Но не бывает только хороших и плохих людей, нельзя вешать ярлыки. У </w:t>
      </w:r>
      <w:proofErr w:type="gramStart"/>
      <w:r w:rsidRPr="001B35AF">
        <w:rPr>
          <w:rFonts w:ascii="Times New Roman" w:hAnsi="Times New Roman" w:cs="Times New Roman"/>
          <w:sz w:val="28"/>
          <w:szCs w:val="28"/>
        </w:rPr>
        <w:t>всех</w:t>
      </w:r>
      <w:proofErr w:type="gramEnd"/>
      <w:r w:rsidRPr="001B35AF"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gramStart"/>
      <w:r w:rsidRPr="001B35A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1B35AF">
        <w:rPr>
          <w:rFonts w:ascii="Times New Roman" w:hAnsi="Times New Roman" w:cs="Times New Roman"/>
          <w:sz w:val="28"/>
          <w:szCs w:val="28"/>
        </w:rPr>
        <w:t xml:space="preserve"> – то причины на такое поведение: возможно, ребенок рос в неблагополучной семье, и он не знает, что нужно вести себя иначе, не знает о нормах приличия. Возможно, он пьет</w:t>
      </w:r>
      <w:r w:rsidR="00123726" w:rsidRPr="001B35AF">
        <w:rPr>
          <w:rFonts w:ascii="Times New Roman" w:hAnsi="Times New Roman" w:cs="Times New Roman"/>
          <w:sz w:val="28"/>
          <w:szCs w:val="28"/>
        </w:rPr>
        <w:t xml:space="preserve"> потому, что у не</w:t>
      </w:r>
      <w:r w:rsidR="004C4045">
        <w:rPr>
          <w:rFonts w:ascii="Times New Roman" w:hAnsi="Times New Roman" w:cs="Times New Roman"/>
          <w:sz w:val="28"/>
          <w:szCs w:val="28"/>
        </w:rPr>
        <w:t>го случилось что-то страшное (к</w:t>
      </w:r>
      <w:r w:rsidR="00123726" w:rsidRPr="001B35AF">
        <w:rPr>
          <w:rFonts w:ascii="Times New Roman" w:hAnsi="Times New Roman" w:cs="Times New Roman"/>
          <w:sz w:val="28"/>
          <w:szCs w:val="28"/>
        </w:rPr>
        <w:t>онечно, я никого не оправдываю и это не повод, но это Россия, и от проблем здесь по-другому не убегают). А человек нравственный может оказаться гораздо хуже, может быть это иллюзия: я улыбаюсь тебе, но это не значит, что мне приятно тебя видеть. Это хуже безнравственности. Не бывает просто плохих или хороших людей и нравственность</w:t>
      </w:r>
      <w:r w:rsidR="00707071" w:rsidRPr="001B35AF">
        <w:rPr>
          <w:rFonts w:ascii="Times New Roman" w:hAnsi="Times New Roman" w:cs="Times New Roman"/>
          <w:sz w:val="28"/>
          <w:szCs w:val="28"/>
        </w:rPr>
        <w:t xml:space="preserve"> важна, но не всегда является главным показателем в определенный момент времени».</w:t>
      </w:r>
    </w:p>
    <w:p w:rsidR="007D62A6" w:rsidRPr="001B35AF" w:rsidRDefault="007D62A6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b/>
          <w:sz w:val="28"/>
          <w:szCs w:val="28"/>
        </w:rPr>
        <w:t>Григорий:</w:t>
      </w:r>
      <w:r w:rsidR="004C4045">
        <w:rPr>
          <w:rFonts w:ascii="Times New Roman" w:hAnsi="Times New Roman" w:cs="Times New Roman"/>
          <w:sz w:val="28"/>
          <w:szCs w:val="28"/>
        </w:rPr>
        <w:t xml:space="preserve"> «</w:t>
      </w:r>
      <w:r w:rsidRPr="001B35AF">
        <w:rPr>
          <w:rFonts w:ascii="Times New Roman" w:hAnsi="Times New Roman" w:cs="Times New Roman"/>
          <w:sz w:val="28"/>
          <w:szCs w:val="28"/>
        </w:rPr>
        <w:t>Человек всегда стоит перед выбором. Каждый сам выбирает к чему он идет, к злу или к добру. Поступки наших родителей помогают нам сделать выбор</w:t>
      </w:r>
      <w:r w:rsidR="00FA1539" w:rsidRPr="001B35AF">
        <w:rPr>
          <w:rFonts w:ascii="Times New Roman" w:hAnsi="Times New Roman" w:cs="Times New Roman"/>
          <w:sz w:val="28"/>
          <w:szCs w:val="28"/>
        </w:rPr>
        <w:t>, но не всегда. Еще нас могут научить  правильным поступкам, мыслям и отношению – книги. Даже пытаясь делать хорошие дела, у некоторых не получается, гораздо легче</w:t>
      </w:r>
      <w:r w:rsidR="004C4045">
        <w:rPr>
          <w:rFonts w:ascii="Times New Roman" w:hAnsi="Times New Roman" w:cs="Times New Roman"/>
          <w:sz w:val="28"/>
          <w:szCs w:val="28"/>
        </w:rPr>
        <w:t xml:space="preserve"> привязаться к </w:t>
      </w:r>
      <w:proofErr w:type="gramStart"/>
      <w:r w:rsidR="004C4045">
        <w:rPr>
          <w:rFonts w:ascii="Times New Roman" w:hAnsi="Times New Roman" w:cs="Times New Roman"/>
          <w:sz w:val="28"/>
          <w:szCs w:val="28"/>
        </w:rPr>
        <w:t>плохому</w:t>
      </w:r>
      <w:proofErr w:type="gramEnd"/>
      <w:r w:rsidR="004C4045">
        <w:rPr>
          <w:rFonts w:ascii="Times New Roman" w:hAnsi="Times New Roman" w:cs="Times New Roman"/>
          <w:sz w:val="28"/>
          <w:szCs w:val="28"/>
        </w:rPr>
        <w:t>. Лично я</w:t>
      </w:r>
      <w:r w:rsidR="00FA1539" w:rsidRPr="001B3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1539" w:rsidRPr="001B35AF">
        <w:rPr>
          <w:rFonts w:ascii="Times New Roman" w:hAnsi="Times New Roman" w:cs="Times New Roman"/>
          <w:sz w:val="28"/>
          <w:szCs w:val="28"/>
        </w:rPr>
        <w:t>стараюсь</w:t>
      </w:r>
      <w:proofErr w:type="gramEnd"/>
      <w:r w:rsidR="00FA1539" w:rsidRPr="001B35AF">
        <w:rPr>
          <w:rFonts w:ascii="Times New Roman" w:hAnsi="Times New Roman" w:cs="Times New Roman"/>
          <w:sz w:val="28"/>
          <w:szCs w:val="28"/>
        </w:rPr>
        <w:t xml:space="preserve"> стать лучше, и пытаюсь людей, которые меня окружают, тоже сделать лучше. Отношение к ненормативной лексике,</w:t>
      </w:r>
      <w:r w:rsidR="004C4045">
        <w:rPr>
          <w:rFonts w:ascii="Times New Roman" w:hAnsi="Times New Roman" w:cs="Times New Roman"/>
          <w:sz w:val="28"/>
          <w:szCs w:val="28"/>
        </w:rPr>
        <w:t xml:space="preserve"> курению, алкоголю, обм</w:t>
      </w:r>
      <w:r w:rsidR="00F76624" w:rsidRPr="001B35AF">
        <w:rPr>
          <w:rFonts w:ascii="Times New Roman" w:hAnsi="Times New Roman" w:cs="Times New Roman"/>
          <w:sz w:val="28"/>
          <w:szCs w:val="28"/>
        </w:rPr>
        <w:t>ану и предательству у меня резко негативное. Видя, как человек плохими  поступками портит свою жизнь и отношение других людей к н</w:t>
      </w:r>
      <w:r w:rsidR="004C4045">
        <w:rPr>
          <w:rFonts w:ascii="Times New Roman" w:hAnsi="Times New Roman" w:cs="Times New Roman"/>
          <w:sz w:val="28"/>
          <w:szCs w:val="28"/>
        </w:rPr>
        <w:t xml:space="preserve">ему, я стараюсь отговорить его </w:t>
      </w:r>
      <w:r w:rsidR="00F76624" w:rsidRPr="001B35AF">
        <w:rPr>
          <w:rFonts w:ascii="Times New Roman" w:hAnsi="Times New Roman" w:cs="Times New Roman"/>
          <w:sz w:val="28"/>
          <w:szCs w:val="28"/>
        </w:rPr>
        <w:t xml:space="preserve">от этого любыми способами. Стыд, ужас, страх и все беды могут начаться с малых незаметных деяний. </w:t>
      </w:r>
      <w:r w:rsidR="00F76624" w:rsidRPr="001B35AF">
        <w:rPr>
          <w:rFonts w:ascii="Times New Roman" w:hAnsi="Times New Roman" w:cs="Times New Roman"/>
          <w:sz w:val="28"/>
          <w:szCs w:val="28"/>
        </w:rPr>
        <w:lastRenderedPageBreak/>
        <w:t>Парадокс! Плохие дела помнят намного дольше,</w:t>
      </w:r>
      <w:r w:rsidR="00BB457E" w:rsidRPr="001B35AF">
        <w:rPr>
          <w:rFonts w:ascii="Times New Roman" w:hAnsi="Times New Roman" w:cs="Times New Roman"/>
          <w:sz w:val="28"/>
          <w:szCs w:val="28"/>
        </w:rPr>
        <w:t xml:space="preserve"> однако добрые дела запоминаются ненадолго или вообще не запоминаются. Однако делая что-то доброе, светлое и хорошее другим людям, тебе становиться лучше. Находись всегда в хоро</w:t>
      </w:r>
      <w:r w:rsidR="004C4045">
        <w:rPr>
          <w:rFonts w:ascii="Times New Roman" w:hAnsi="Times New Roman" w:cs="Times New Roman"/>
          <w:sz w:val="28"/>
          <w:szCs w:val="28"/>
        </w:rPr>
        <w:t>шей компании, как говориться: «</w:t>
      </w:r>
      <w:r w:rsidR="00BB457E" w:rsidRPr="001B35AF">
        <w:rPr>
          <w:rFonts w:ascii="Times New Roman" w:hAnsi="Times New Roman" w:cs="Times New Roman"/>
          <w:sz w:val="28"/>
          <w:szCs w:val="28"/>
        </w:rPr>
        <w:t xml:space="preserve">С кем поведешься, от того и наберешься». Делайте добрые </w:t>
      </w:r>
      <w:proofErr w:type="gramStart"/>
      <w:r w:rsidR="00BB457E" w:rsidRPr="001B35AF">
        <w:rPr>
          <w:rFonts w:ascii="Times New Roman" w:hAnsi="Times New Roman" w:cs="Times New Roman"/>
          <w:sz w:val="28"/>
          <w:szCs w:val="28"/>
        </w:rPr>
        <w:t>дела</w:t>
      </w:r>
      <w:proofErr w:type="gramEnd"/>
      <w:r w:rsidR="00BB457E" w:rsidRPr="001B35AF">
        <w:rPr>
          <w:rFonts w:ascii="Times New Roman" w:hAnsi="Times New Roman" w:cs="Times New Roman"/>
          <w:sz w:val="28"/>
          <w:szCs w:val="28"/>
        </w:rPr>
        <w:t xml:space="preserve"> и они обязательно к вам вернуться!</w:t>
      </w:r>
    </w:p>
    <w:p w:rsidR="00DC1BA3" w:rsidRPr="001B35AF" w:rsidRDefault="006C5A66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5AF">
        <w:rPr>
          <w:rFonts w:ascii="Times New Roman" w:hAnsi="Times New Roman" w:cs="Times New Roman"/>
          <w:b/>
          <w:sz w:val="28"/>
          <w:szCs w:val="28"/>
        </w:rPr>
        <w:t>Павел</w:t>
      </w:r>
      <w:r w:rsidR="00DC1BA3" w:rsidRPr="001B35AF">
        <w:rPr>
          <w:rFonts w:ascii="Times New Roman" w:hAnsi="Times New Roman" w:cs="Times New Roman"/>
          <w:b/>
          <w:sz w:val="28"/>
          <w:szCs w:val="28"/>
        </w:rPr>
        <w:t>:</w:t>
      </w:r>
    </w:p>
    <w:p w:rsidR="00DC1BA3" w:rsidRPr="001B35AF" w:rsidRDefault="00DC1BA3" w:rsidP="004C404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35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Песня о земле</w:t>
      </w:r>
    </w:p>
    <w:p w:rsidR="00DC1BA3" w:rsidRPr="001B35AF" w:rsidRDefault="00DC1BA3" w:rsidP="004C404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Кто сказал: «Всё сгорело дотла,</w:t>
      </w:r>
    </w:p>
    <w:p w:rsidR="00DC1BA3" w:rsidRPr="001B35AF" w:rsidRDefault="00DC1BA3" w:rsidP="004C404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Больше в землю не бросите семя!»?</w:t>
      </w:r>
    </w:p>
    <w:p w:rsidR="00DC1BA3" w:rsidRPr="001B35AF" w:rsidRDefault="00DC1BA3" w:rsidP="004C404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Кто сказал, что земля умерла?</w:t>
      </w:r>
    </w:p>
    <w:p w:rsidR="00DC1BA3" w:rsidRPr="001B35AF" w:rsidRDefault="00DC1BA3" w:rsidP="004C404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Нет, она затаилась на время!</w:t>
      </w:r>
    </w:p>
    <w:p w:rsidR="00DC1BA3" w:rsidRPr="001B35AF" w:rsidRDefault="00DC1BA3" w:rsidP="004C404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Материнства не взять у Земли,</w:t>
      </w:r>
    </w:p>
    <w:p w:rsidR="00DC1BA3" w:rsidRPr="001B35AF" w:rsidRDefault="00DC1BA3" w:rsidP="004C404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Не отнять, как не вычерпать моря,</w:t>
      </w:r>
    </w:p>
    <w:p w:rsidR="00DC1BA3" w:rsidRPr="001B35AF" w:rsidRDefault="004817D5" w:rsidP="004C404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Кто поверил, что Землю сожгли?</w:t>
      </w:r>
    </w:p>
    <w:p w:rsidR="004817D5" w:rsidRPr="001B35AF" w:rsidRDefault="004817D5" w:rsidP="004C404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Нет, она почернела от горя</w:t>
      </w:r>
    </w:p>
    <w:p w:rsidR="00DB335E" w:rsidRPr="001B35AF" w:rsidRDefault="00DB335E" w:rsidP="004C404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Как разрезы, траншеи легли,</w:t>
      </w:r>
    </w:p>
    <w:p w:rsidR="00DB335E" w:rsidRPr="001B35AF" w:rsidRDefault="00DB335E" w:rsidP="004C404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И воронки –</w:t>
      </w:r>
      <w:r w:rsidR="004C40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35AF">
        <w:rPr>
          <w:rFonts w:ascii="Times New Roman" w:hAnsi="Times New Roman" w:cs="Times New Roman"/>
          <w:i/>
          <w:sz w:val="28"/>
          <w:szCs w:val="28"/>
        </w:rPr>
        <w:t>как раны зияют.</w:t>
      </w:r>
    </w:p>
    <w:p w:rsidR="00DB335E" w:rsidRPr="001B35AF" w:rsidRDefault="00DB335E" w:rsidP="004C404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Обнаженные нервы Земли</w:t>
      </w:r>
    </w:p>
    <w:p w:rsidR="00DB335E" w:rsidRPr="001B35AF" w:rsidRDefault="00DB335E" w:rsidP="004C404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Неземное страдание знают.</w:t>
      </w:r>
    </w:p>
    <w:p w:rsidR="00DB335E" w:rsidRPr="001B35AF" w:rsidRDefault="00DB335E" w:rsidP="004C404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Она вынесет всё, переждет, -</w:t>
      </w:r>
    </w:p>
    <w:p w:rsidR="00DB335E" w:rsidRPr="001B35AF" w:rsidRDefault="00DB335E" w:rsidP="004C404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Не записывай Землю  в калеки!</w:t>
      </w:r>
    </w:p>
    <w:p w:rsidR="00DB335E" w:rsidRPr="001B35AF" w:rsidRDefault="00DB335E" w:rsidP="004C404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Кто сказал, что Земля не поет,</w:t>
      </w:r>
    </w:p>
    <w:p w:rsidR="00DB335E" w:rsidRPr="001B35AF" w:rsidRDefault="00DB335E" w:rsidP="004C404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Что она замолчала на веки?!</w:t>
      </w:r>
    </w:p>
    <w:p w:rsidR="00DB335E" w:rsidRPr="001B35AF" w:rsidRDefault="00DB335E" w:rsidP="004C404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Нет! </w:t>
      </w:r>
      <w:proofErr w:type="gramStart"/>
      <w:r w:rsidRPr="001B35AF">
        <w:rPr>
          <w:rFonts w:ascii="Times New Roman" w:hAnsi="Times New Roman" w:cs="Times New Roman"/>
          <w:i/>
          <w:sz w:val="28"/>
          <w:szCs w:val="28"/>
        </w:rPr>
        <w:t>Звенит она, стоны глуша</w:t>
      </w:r>
      <w:proofErr w:type="gramEnd"/>
      <w:r w:rsidRPr="001B35AF">
        <w:rPr>
          <w:rFonts w:ascii="Times New Roman" w:hAnsi="Times New Roman" w:cs="Times New Roman"/>
          <w:i/>
          <w:sz w:val="28"/>
          <w:szCs w:val="28"/>
        </w:rPr>
        <w:t>,</w:t>
      </w:r>
    </w:p>
    <w:p w:rsidR="00DB335E" w:rsidRPr="001B35AF" w:rsidRDefault="00094F56" w:rsidP="004C404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404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1B35AF">
        <w:rPr>
          <w:rFonts w:ascii="Times New Roman" w:hAnsi="Times New Roman" w:cs="Times New Roman"/>
          <w:i/>
          <w:sz w:val="28"/>
          <w:szCs w:val="28"/>
        </w:rPr>
        <w:t>Изо всех своих ран, из отдушин,</w:t>
      </w:r>
    </w:p>
    <w:p w:rsidR="00094F56" w:rsidRPr="001B35AF" w:rsidRDefault="00094F56" w:rsidP="004C404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4C4045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1B35AF">
        <w:rPr>
          <w:rFonts w:ascii="Times New Roman" w:hAnsi="Times New Roman" w:cs="Times New Roman"/>
          <w:i/>
          <w:sz w:val="28"/>
          <w:szCs w:val="28"/>
        </w:rPr>
        <w:t>Ведь Земля – это наша душа,-</w:t>
      </w:r>
    </w:p>
    <w:p w:rsidR="00094F56" w:rsidRDefault="00094F56" w:rsidP="004C404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Сапогами не вытравить душу!</w:t>
      </w:r>
    </w:p>
    <w:p w:rsidR="004C4045" w:rsidRPr="001B35AF" w:rsidRDefault="004C4045" w:rsidP="004C404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94F56" w:rsidRPr="001B35AF" w:rsidRDefault="00094F56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5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В. Высоцкий</w:t>
      </w:r>
    </w:p>
    <w:p w:rsidR="004C4045" w:rsidRDefault="004C4045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F56" w:rsidRPr="001B35AF" w:rsidRDefault="00094F56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lastRenderedPageBreak/>
        <w:t>Выступления  2-3 родителей «Нравственные традиции и обычаи нашего дома»</w:t>
      </w:r>
    </w:p>
    <w:p w:rsidR="00094F56" w:rsidRPr="001B35AF" w:rsidRDefault="001402BF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b/>
          <w:sz w:val="28"/>
          <w:szCs w:val="28"/>
        </w:rPr>
        <w:t>Вос</w:t>
      </w:r>
      <w:r w:rsidR="00C44904" w:rsidRPr="001B35AF">
        <w:rPr>
          <w:rFonts w:ascii="Times New Roman" w:hAnsi="Times New Roman" w:cs="Times New Roman"/>
          <w:b/>
          <w:sz w:val="28"/>
          <w:szCs w:val="28"/>
        </w:rPr>
        <w:t>питатель:</w:t>
      </w:r>
      <w:r w:rsidR="004C4045">
        <w:rPr>
          <w:rFonts w:ascii="Times New Roman" w:hAnsi="Times New Roman" w:cs="Times New Roman"/>
          <w:sz w:val="28"/>
          <w:szCs w:val="28"/>
        </w:rPr>
        <w:t xml:space="preserve"> «</w:t>
      </w:r>
      <w:r w:rsidR="00C44904" w:rsidRPr="001B35AF">
        <w:rPr>
          <w:rFonts w:ascii="Times New Roman" w:hAnsi="Times New Roman" w:cs="Times New Roman"/>
          <w:sz w:val="28"/>
          <w:szCs w:val="28"/>
        </w:rPr>
        <w:t>Старый доктор зябко повел плечами, отодвинул дневник, снял очки и растер пальцем переносицу. Закончился трудный день. Сегодня ем</w:t>
      </w:r>
      <w:r w:rsidR="006C5A66" w:rsidRPr="001B35AF">
        <w:rPr>
          <w:rFonts w:ascii="Times New Roman" w:hAnsi="Times New Roman" w:cs="Times New Roman"/>
          <w:sz w:val="28"/>
          <w:szCs w:val="28"/>
        </w:rPr>
        <w:t>у</w:t>
      </w:r>
      <w:r w:rsidR="00C44904" w:rsidRPr="001B35AF">
        <w:rPr>
          <w:rFonts w:ascii="Times New Roman" w:hAnsi="Times New Roman" w:cs="Times New Roman"/>
          <w:sz w:val="28"/>
          <w:szCs w:val="28"/>
        </w:rPr>
        <w:t xml:space="preserve"> удалось раздобыть подгнившей картошки и накормить детей перед сном.</w:t>
      </w:r>
      <w:r w:rsidR="00775AB7" w:rsidRPr="001B35AF">
        <w:rPr>
          <w:rFonts w:ascii="Times New Roman" w:hAnsi="Times New Roman" w:cs="Times New Roman"/>
          <w:sz w:val="28"/>
          <w:szCs w:val="28"/>
        </w:rPr>
        <w:t xml:space="preserve"> В зимней оккупированной Варшаве 1942 года это было непросто, особенно, если голодных ртов у тебя не один, не два, а двести…</w:t>
      </w:r>
    </w:p>
    <w:p w:rsidR="00775AB7" w:rsidRPr="001B35AF" w:rsidRDefault="00775AB7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 xml:space="preserve">       В 1907 году доктор </w:t>
      </w:r>
      <w:proofErr w:type="spellStart"/>
      <w:r w:rsidRPr="001B35AF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1B35AF">
        <w:rPr>
          <w:rFonts w:ascii="Times New Roman" w:hAnsi="Times New Roman" w:cs="Times New Roman"/>
          <w:sz w:val="28"/>
          <w:szCs w:val="28"/>
        </w:rPr>
        <w:t xml:space="preserve"> Корчаг организовал в Варшаве дом сирот, содержавшихся на пожертвования купцов и интеллигенции. Обездоленные дети стараниями Старого доктора нормальную жизнь и будущее. Он создал настоящую детскую республику, </w:t>
      </w:r>
      <w:r w:rsidR="00AE18C4" w:rsidRPr="001B35AF">
        <w:rPr>
          <w:rFonts w:ascii="Times New Roman" w:hAnsi="Times New Roman" w:cs="Times New Roman"/>
          <w:sz w:val="28"/>
          <w:szCs w:val="28"/>
        </w:rPr>
        <w:t>краеугольным камнем которой была любовь и уважение к воспитанникам.</w:t>
      </w:r>
      <w:r w:rsidR="003E2A1D" w:rsidRPr="001B35AF">
        <w:rPr>
          <w:rFonts w:ascii="Times New Roman" w:hAnsi="Times New Roman" w:cs="Times New Roman"/>
          <w:sz w:val="28"/>
          <w:szCs w:val="28"/>
        </w:rPr>
        <w:t xml:space="preserve"> Кто – то из мальчиков, покидая Дом сирот, сказал: «Если бы не этот дом, я бы не знал, что на свете есть честные люди, что можно говорить правду, что на свете есть правда».</w:t>
      </w:r>
    </w:p>
    <w:p w:rsidR="003E2A1D" w:rsidRPr="001B35AF" w:rsidRDefault="003E2A1D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 xml:space="preserve">        Старый доктор долго не мог понять, что есть Бог, пока не решил</w:t>
      </w:r>
      <w:r w:rsidR="00FB647F" w:rsidRPr="001B35AF">
        <w:rPr>
          <w:rFonts w:ascii="Times New Roman" w:hAnsi="Times New Roman" w:cs="Times New Roman"/>
          <w:sz w:val="28"/>
          <w:szCs w:val="28"/>
        </w:rPr>
        <w:t>, что его Бог – это глубочайшее уважение и любовь к детям. Старый Доктор так и не завел семьи. Незадолго до смерти он скажет: «Сыном своим я выбрал служение детям»</w:t>
      </w:r>
    </w:p>
    <w:p w:rsidR="00FB647F" w:rsidRPr="001B35AF" w:rsidRDefault="00FB647F" w:rsidP="004C4045">
      <w:pPr>
        <w:tabs>
          <w:tab w:val="left" w:pos="4111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«Все я, Боже, получил сполна,</w:t>
      </w:r>
    </w:p>
    <w:p w:rsidR="00FB647F" w:rsidRPr="001B35AF" w:rsidRDefault="00FB647F" w:rsidP="004C4045">
      <w:pPr>
        <w:tabs>
          <w:tab w:val="left" w:pos="4111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C40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B35AF">
        <w:rPr>
          <w:rFonts w:ascii="Times New Roman" w:hAnsi="Times New Roman" w:cs="Times New Roman"/>
          <w:sz w:val="28"/>
          <w:szCs w:val="28"/>
        </w:rPr>
        <w:t>Где, в какой мне расписаться ведомости?</w:t>
      </w:r>
    </w:p>
    <w:p w:rsidR="00FB647F" w:rsidRPr="001B35AF" w:rsidRDefault="00FB647F" w:rsidP="004C4045">
      <w:pPr>
        <w:tabs>
          <w:tab w:val="left" w:pos="4111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C40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B35AF">
        <w:rPr>
          <w:rFonts w:ascii="Times New Roman" w:hAnsi="Times New Roman" w:cs="Times New Roman"/>
          <w:sz w:val="28"/>
          <w:szCs w:val="28"/>
        </w:rPr>
        <w:t>Об одном прошу – спаси от ненависти,</w:t>
      </w:r>
    </w:p>
    <w:p w:rsidR="00FB647F" w:rsidRPr="001B35AF" w:rsidRDefault="00FB647F" w:rsidP="004C4045">
      <w:pPr>
        <w:tabs>
          <w:tab w:val="left" w:pos="4111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40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B35AF">
        <w:rPr>
          <w:rFonts w:ascii="Times New Roman" w:hAnsi="Times New Roman" w:cs="Times New Roman"/>
          <w:sz w:val="28"/>
          <w:szCs w:val="28"/>
        </w:rPr>
        <w:t>Мне не причитается она».</w:t>
      </w:r>
    </w:p>
    <w:p w:rsidR="00FB647F" w:rsidRPr="001B35AF" w:rsidRDefault="00FB647F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 xml:space="preserve">      Наступило</w:t>
      </w:r>
      <w:r w:rsidR="00FF5541" w:rsidRPr="001B35AF">
        <w:rPr>
          <w:rFonts w:ascii="Times New Roman" w:hAnsi="Times New Roman" w:cs="Times New Roman"/>
          <w:sz w:val="28"/>
          <w:szCs w:val="28"/>
        </w:rPr>
        <w:t xml:space="preserve"> завтра – 5 августа 1942 года. Двести детей Дома сирот и четыре воспитателя построились в колонну по четверо. Они не плакали и не пытались бежать, они, как птенцы, жались к Старому доктору. Он шел впереди, держа на руках маленькую девочку, ослабевшую после тяжелой болезни. Старый доктор давал детям последний урок</w:t>
      </w:r>
      <w:r w:rsidR="003327D9" w:rsidRPr="001B35AF">
        <w:rPr>
          <w:rFonts w:ascii="Times New Roman" w:hAnsi="Times New Roman" w:cs="Times New Roman"/>
          <w:sz w:val="28"/>
          <w:szCs w:val="28"/>
        </w:rPr>
        <w:t xml:space="preserve"> – он учил их достойно умирать.</w:t>
      </w:r>
    </w:p>
    <w:p w:rsidR="003327D9" w:rsidRPr="001B35AF" w:rsidRDefault="003327D9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 xml:space="preserve">    У вагона, отправлявшегося в Треблинку, эсэсовец спросил: « Кто этот человек?». Ему ответили, что это – господин </w:t>
      </w:r>
      <w:proofErr w:type="spellStart"/>
      <w:r w:rsidRPr="001B35AF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1B35AF">
        <w:rPr>
          <w:rFonts w:ascii="Times New Roman" w:hAnsi="Times New Roman" w:cs="Times New Roman"/>
          <w:sz w:val="28"/>
          <w:szCs w:val="28"/>
        </w:rPr>
        <w:t xml:space="preserve"> Корчак, автор книги « Как любить детей», Старый доктор, возглавивший Дом сирот в Варшаве</w:t>
      </w:r>
      <w:r w:rsidR="009B6D28" w:rsidRPr="001B35AF">
        <w:rPr>
          <w:rFonts w:ascii="Times New Roman" w:hAnsi="Times New Roman" w:cs="Times New Roman"/>
          <w:sz w:val="28"/>
          <w:szCs w:val="28"/>
        </w:rPr>
        <w:t>.</w:t>
      </w:r>
    </w:p>
    <w:p w:rsidR="009B6D28" w:rsidRPr="001B35AF" w:rsidRDefault="009B6D28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lastRenderedPageBreak/>
        <w:t xml:space="preserve">    Эсэсовец вспомнил, что в детстве он читал знаменитую книгу Корчака « Банкротство маленького Джека» и предложил Доктору остаться. Но Корчак ответил: « Дети – это главное», вошел в вагон и захлопнул дверь в газовую камеру</w:t>
      </w:r>
      <w:r w:rsidR="00C512BB" w:rsidRPr="001B35AF">
        <w:rPr>
          <w:rFonts w:ascii="Times New Roman" w:hAnsi="Times New Roman" w:cs="Times New Roman"/>
          <w:sz w:val="28"/>
          <w:szCs w:val="28"/>
        </w:rPr>
        <w:t>, уйдя вместе со своими детьми в бессмертие...</w:t>
      </w:r>
    </w:p>
    <w:p w:rsidR="00C512BB" w:rsidRPr="001B35AF" w:rsidRDefault="00C512BB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5AF">
        <w:rPr>
          <w:rFonts w:ascii="Times New Roman" w:hAnsi="Times New Roman" w:cs="Times New Roman"/>
          <w:b/>
          <w:sz w:val="28"/>
          <w:szCs w:val="28"/>
        </w:rPr>
        <w:t xml:space="preserve">     « Дети отличаются от взрослых тем, что еще не умеют скрывать безграничную потребность быть любимыми.</w:t>
      </w:r>
    </w:p>
    <w:p w:rsidR="00C512BB" w:rsidRPr="001B35AF" w:rsidRDefault="00C512BB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5AF">
        <w:rPr>
          <w:rFonts w:ascii="Times New Roman" w:hAnsi="Times New Roman" w:cs="Times New Roman"/>
          <w:b/>
          <w:sz w:val="28"/>
          <w:szCs w:val="28"/>
        </w:rPr>
        <w:t xml:space="preserve">       Ребенок – тот же человек, что и взрослый, только маленький.</w:t>
      </w:r>
    </w:p>
    <w:p w:rsidR="00C512BB" w:rsidRPr="001B35AF" w:rsidRDefault="00C512BB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5AF">
        <w:rPr>
          <w:rFonts w:ascii="Times New Roman" w:hAnsi="Times New Roman" w:cs="Times New Roman"/>
          <w:b/>
          <w:sz w:val="28"/>
          <w:szCs w:val="28"/>
        </w:rPr>
        <w:t xml:space="preserve">        Маленький – значит, еще слабый, нуждающийся в нашей помощи</w:t>
      </w:r>
      <w:r w:rsidR="0020508B" w:rsidRPr="001B35AF">
        <w:rPr>
          <w:rFonts w:ascii="Times New Roman" w:hAnsi="Times New Roman" w:cs="Times New Roman"/>
          <w:b/>
          <w:sz w:val="28"/>
          <w:szCs w:val="28"/>
        </w:rPr>
        <w:t>, заботе и примере…</w:t>
      </w:r>
    </w:p>
    <w:p w:rsidR="0020508B" w:rsidRPr="001B35AF" w:rsidRDefault="0020508B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5AF">
        <w:rPr>
          <w:rFonts w:ascii="Times New Roman" w:hAnsi="Times New Roman" w:cs="Times New Roman"/>
          <w:b/>
          <w:sz w:val="28"/>
          <w:szCs w:val="28"/>
        </w:rPr>
        <w:t xml:space="preserve">        Маленький – не низкорослый, к которому надо нагибаться, чтобы снисходительно выслушать, о чем он там плачет…</w:t>
      </w:r>
    </w:p>
    <w:p w:rsidR="0020508B" w:rsidRPr="001B35AF" w:rsidRDefault="0020508B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5AF">
        <w:rPr>
          <w:rFonts w:ascii="Times New Roman" w:hAnsi="Times New Roman" w:cs="Times New Roman"/>
          <w:b/>
          <w:sz w:val="28"/>
          <w:szCs w:val="28"/>
        </w:rPr>
        <w:t xml:space="preserve">       Чтобы понять ребенка, дотянуться до его мудрости и глубинного понимания мира, взрослому приходиться встать на цыпочки».</w:t>
      </w:r>
      <w:bookmarkStart w:id="0" w:name="_GoBack"/>
      <w:bookmarkEnd w:id="0"/>
    </w:p>
    <w:p w:rsidR="0020508B" w:rsidRPr="001B35AF" w:rsidRDefault="0020508B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Я, воспитатель ваших детей, прошу вас стать на цыпочки и прислушаться к тому, что говорят нам наши дети…</w:t>
      </w:r>
    </w:p>
    <w:p w:rsidR="0020508B" w:rsidRPr="001B35AF" w:rsidRDefault="0020508B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Анализ анкетирования детей и родителей по теме родительского собрания</w:t>
      </w:r>
      <w:r w:rsidR="00CE003B" w:rsidRPr="001B35AF">
        <w:rPr>
          <w:rFonts w:ascii="Times New Roman" w:hAnsi="Times New Roman" w:cs="Times New Roman"/>
          <w:sz w:val="28"/>
          <w:szCs w:val="28"/>
        </w:rPr>
        <w:t>.</w:t>
      </w:r>
    </w:p>
    <w:p w:rsidR="00CE003B" w:rsidRDefault="00CE003B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Рекомендации родителям по теме родительского собрания.</w:t>
      </w:r>
    </w:p>
    <w:p w:rsidR="004C4045" w:rsidRPr="001B35AF" w:rsidRDefault="004C4045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03B" w:rsidRPr="004C4045" w:rsidRDefault="00CE003B" w:rsidP="004C404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045">
        <w:rPr>
          <w:rFonts w:ascii="Times New Roman" w:hAnsi="Times New Roman" w:cs="Times New Roman"/>
          <w:b/>
          <w:sz w:val="28"/>
          <w:szCs w:val="28"/>
        </w:rPr>
        <w:t>Литература для подготовки к собранию</w:t>
      </w:r>
    </w:p>
    <w:p w:rsidR="004C4045" w:rsidRPr="001B35AF" w:rsidRDefault="004C4045" w:rsidP="004C404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003B" w:rsidRPr="001B35AF" w:rsidRDefault="00CE003B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 xml:space="preserve">1.Кабуш В. Т. Система </w:t>
      </w:r>
      <w:proofErr w:type="gramStart"/>
      <w:r w:rsidRPr="001B35AF">
        <w:rPr>
          <w:rFonts w:ascii="Times New Roman" w:hAnsi="Times New Roman" w:cs="Times New Roman"/>
          <w:sz w:val="28"/>
          <w:szCs w:val="28"/>
        </w:rPr>
        <w:t>гуманистического  воспитания</w:t>
      </w:r>
      <w:proofErr w:type="gramEnd"/>
      <w:r w:rsidRPr="001B35AF">
        <w:rPr>
          <w:rFonts w:ascii="Times New Roman" w:hAnsi="Times New Roman" w:cs="Times New Roman"/>
          <w:sz w:val="28"/>
          <w:szCs w:val="28"/>
        </w:rPr>
        <w:t xml:space="preserve"> школьников. 2000.</w:t>
      </w:r>
    </w:p>
    <w:p w:rsidR="00CE003B" w:rsidRPr="001B35AF" w:rsidRDefault="00CE003B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2</w:t>
      </w:r>
      <w:r w:rsidR="004C4045">
        <w:rPr>
          <w:rFonts w:ascii="Times New Roman" w:hAnsi="Times New Roman" w:cs="Times New Roman"/>
          <w:sz w:val="28"/>
          <w:szCs w:val="28"/>
        </w:rPr>
        <w:t>.Станчиц М. А. Этика милосердия</w:t>
      </w:r>
      <w:r w:rsidRPr="001B35AF">
        <w:rPr>
          <w:rFonts w:ascii="Times New Roman" w:hAnsi="Times New Roman" w:cs="Times New Roman"/>
          <w:sz w:val="28"/>
          <w:szCs w:val="28"/>
        </w:rPr>
        <w:t>.</w:t>
      </w:r>
      <w:r w:rsidR="004C4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35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35AF">
        <w:rPr>
          <w:rFonts w:ascii="Times New Roman" w:hAnsi="Times New Roman" w:cs="Times New Roman"/>
          <w:sz w:val="28"/>
          <w:szCs w:val="28"/>
        </w:rPr>
        <w:t>особие для учителей воспитателей. 1996.</w:t>
      </w:r>
    </w:p>
    <w:p w:rsidR="007A775C" w:rsidRPr="001B35AF" w:rsidRDefault="00CE003B" w:rsidP="001B3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5AF">
        <w:rPr>
          <w:rFonts w:ascii="Times New Roman" w:hAnsi="Times New Roman" w:cs="Times New Roman"/>
          <w:sz w:val="28"/>
          <w:szCs w:val="28"/>
        </w:rPr>
        <w:t>3.Дереклее</w:t>
      </w:r>
      <w:r w:rsidR="004C4045">
        <w:rPr>
          <w:rFonts w:ascii="Times New Roman" w:hAnsi="Times New Roman" w:cs="Times New Roman"/>
          <w:sz w:val="28"/>
          <w:szCs w:val="28"/>
        </w:rPr>
        <w:t>ва Н. И.  Родительские собрания</w:t>
      </w:r>
      <w:r w:rsidRPr="001B35AF">
        <w:rPr>
          <w:rFonts w:ascii="Times New Roman" w:hAnsi="Times New Roman" w:cs="Times New Roman"/>
          <w:sz w:val="28"/>
          <w:szCs w:val="28"/>
        </w:rPr>
        <w:t>. 2005.</w:t>
      </w:r>
    </w:p>
    <w:sectPr w:rsidR="007A775C" w:rsidRPr="001B35AF" w:rsidSect="004C40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9429B"/>
    <w:multiLevelType w:val="hybridMultilevel"/>
    <w:tmpl w:val="B5A28312"/>
    <w:lvl w:ilvl="0" w:tplc="33049E1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BDF"/>
    <w:rsid w:val="000875ED"/>
    <w:rsid w:val="00094F56"/>
    <w:rsid w:val="000D6F9B"/>
    <w:rsid w:val="0011786E"/>
    <w:rsid w:val="00123726"/>
    <w:rsid w:val="001402BF"/>
    <w:rsid w:val="001470E0"/>
    <w:rsid w:val="001B35AF"/>
    <w:rsid w:val="0020508B"/>
    <w:rsid w:val="00214BDF"/>
    <w:rsid w:val="00216457"/>
    <w:rsid w:val="00217322"/>
    <w:rsid w:val="002A0AA8"/>
    <w:rsid w:val="002A2A55"/>
    <w:rsid w:val="002A409D"/>
    <w:rsid w:val="002C1DF0"/>
    <w:rsid w:val="00311CDD"/>
    <w:rsid w:val="0033166E"/>
    <w:rsid w:val="003327D9"/>
    <w:rsid w:val="003D0763"/>
    <w:rsid w:val="003E2A1D"/>
    <w:rsid w:val="004817D5"/>
    <w:rsid w:val="004B616F"/>
    <w:rsid w:val="004C4045"/>
    <w:rsid w:val="005728E6"/>
    <w:rsid w:val="005E6F57"/>
    <w:rsid w:val="00624C91"/>
    <w:rsid w:val="006B4DA6"/>
    <w:rsid w:val="006C5A66"/>
    <w:rsid w:val="00707071"/>
    <w:rsid w:val="00747F5A"/>
    <w:rsid w:val="00775AB7"/>
    <w:rsid w:val="007A775C"/>
    <w:rsid w:val="007D62A6"/>
    <w:rsid w:val="007D6E34"/>
    <w:rsid w:val="007F5079"/>
    <w:rsid w:val="008555A5"/>
    <w:rsid w:val="0088647E"/>
    <w:rsid w:val="00952F32"/>
    <w:rsid w:val="0095514D"/>
    <w:rsid w:val="00965A5E"/>
    <w:rsid w:val="00981711"/>
    <w:rsid w:val="009B6D28"/>
    <w:rsid w:val="00A13146"/>
    <w:rsid w:val="00A669AB"/>
    <w:rsid w:val="00AE18C4"/>
    <w:rsid w:val="00B7034A"/>
    <w:rsid w:val="00BB457E"/>
    <w:rsid w:val="00BB6548"/>
    <w:rsid w:val="00BC39FF"/>
    <w:rsid w:val="00C40929"/>
    <w:rsid w:val="00C44904"/>
    <w:rsid w:val="00C512BB"/>
    <w:rsid w:val="00C84BFE"/>
    <w:rsid w:val="00CE003B"/>
    <w:rsid w:val="00DB335E"/>
    <w:rsid w:val="00DC1BA3"/>
    <w:rsid w:val="00DC2F1A"/>
    <w:rsid w:val="00E466FC"/>
    <w:rsid w:val="00EB1066"/>
    <w:rsid w:val="00EF1A23"/>
    <w:rsid w:val="00F0260D"/>
    <w:rsid w:val="00F37C51"/>
    <w:rsid w:val="00F76624"/>
    <w:rsid w:val="00FA1539"/>
    <w:rsid w:val="00FB1F1F"/>
    <w:rsid w:val="00FB647F"/>
    <w:rsid w:val="00FF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11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Black</dc:creator>
  <cp:keywords/>
  <dc:description/>
  <cp:lastModifiedBy>Панкратова Татьяна Васильевна</cp:lastModifiedBy>
  <cp:revision>35</cp:revision>
  <dcterms:created xsi:type="dcterms:W3CDTF">2014-11-21T12:28:00Z</dcterms:created>
  <dcterms:modified xsi:type="dcterms:W3CDTF">2015-01-22T11:22:00Z</dcterms:modified>
</cp:coreProperties>
</file>