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35" w:rsidRPr="007C38B2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 xml:space="preserve">План-конспект занятия (средняя группа) по теме: </w:t>
      </w:r>
    </w:p>
    <w:p w:rsidR="00E55635" w:rsidRPr="007C38B2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>Интегрированное занятие в средней группе по теме "Семья"</w:t>
      </w:r>
    </w:p>
    <w:p w:rsidR="00E55635" w:rsidRPr="007C38B2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>Задачи:</w:t>
      </w:r>
    </w:p>
    <w:p w:rsidR="00E55635" w:rsidRPr="007C38B2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>Расширить представление детей о семье как о людях, которые живут вместе, уточнить понятие «семья», «родственники».</w:t>
      </w:r>
    </w:p>
    <w:p w:rsidR="00E55635" w:rsidRPr="007C38B2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>Учить счёту, пространственной ориентировке.</w:t>
      </w:r>
    </w:p>
    <w:p w:rsidR="00E55635" w:rsidRPr="007C38B2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>Побуждение к речевой активности.</w:t>
      </w:r>
    </w:p>
    <w:p w:rsidR="00E55635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 xml:space="preserve"> учить составлять изображение из нескольких частей, соблюдая определённую последовательность, правильно располагая его на листе; закреплять знание фигур (квадрат, прямоугольник, треугольник</w:t>
      </w:r>
      <w:r w:rsidR="00C57D21">
        <w:rPr>
          <w:rFonts w:ascii="Times New Roman" w:hAnsi="Times New Roman" w:cs="Times New Roman"/>
          <w:sz w:val="24"/>
          <w:szCs w:val="24"/>
        </w:rPr>
        <w:t>, круг</w:t>
      </w:r>
      <w:r w:rsidRPr="007C38B2">
        <w:rPr>
          <w:rFonts w:ascii="Times New Roman" w:hAnsi="Times New Roman" w:cs="Times New Roman"/>
          <w:sz w:val="24"/>
          <w:szCs w:val="24"/>
        </w:rPr>
        <w:t>).</w:t>
      </w:r>
    </w:p>
    <w:p w:rsidR="00C57D21" w:rsidRDefault="00C57D21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ориентироваться на листе бумаги.</w:t>
      </w:r>
    </w:p>
    <w:p w:rsidR="00E55635" w:rsidRPr="007C38B2" w:rsidRDefault="007C38B2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</w:t>
      </w:r>
      <w:r w:rsidR="00E55635" w:rsidRPr="007C38B2">
        <w:rPr>
          <w:rFonts w:ascii="Times New Roman" w:hAnsi="Times New Roman" w:cs="Times New Roman"/>
          <w:sz w:val="24"/>
          <w:szCs w:val="24"/>
        </w:rPr>
        <w:t>итывать любовь к своей семье.</w:t>
      </w:r>
    </w:p>
    <w:p w:rsidR="00C57D21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 xml:space="preserve">Оборудование: магнитная доска, нарисованные фигурки дедушки, бабушки, </w:t>
      </w:r>
      <w:r w:rsidR="00C57D21">
        <w:rPr>
          <w:rFonts w:ascii="Times New Roman" w:hAnsi="Times New Roman" w:cs="Times New Roman"/>
          <w:sz w:val="24"/>
          <w:szCs w:val="24"/>
        </w:rPr>
        <w:t>папы, мамы, ребёнка;</w:t>
      </w:r>
    </w:p>
    <w:p w:rsidR="00E55635" w:rsidRPr="007C38B2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 xml:space="preserve"> геометрические фигуры</w:t>
      </w:r>
      <w:r w:rsidR="00C57D21">
        <w:rPr>
          <w:rFonts w:ascii="Times New Roman" w:hAnsi="Times New Roman" w:cs="Times New Roman"/>
          <w:sz w:val="24"/>
          <w:szCs w:val="24"/>
        </w:rPr>
        <w:t xml:space="preserve"> (прямоугольник, треугольник, квадрат, круг)  </w:t>
      </w:r>
      <w:r w:rsidR="00056C04">
        <w:rPr>
          <w:rFonts w:ascii="Times New Roman" w:hAnsi="Times New Roman" w:cs="Times New Roman"/>
          <w:sz w:val="24"/>
          <w:szCs w:val="24"/>
        </w:rPr>
        <w:t xml:space="preserve"> </w:t>
      </w:r>
      <w:r w:rsidR="00C57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635" w:rsidRPr="007C38B2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>Ход занятия:</w:t>
      </w:r>
    </w:p>
    <w:p w:rsidR="00C57D21" w:rsidRPr="007C38B2" w:rsidRDefault="00E55635" w:rsidP="00C57D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>Воспитатель</w:t>
      </w:r>
      <w:r w:rsidR="00C57D21" w:rsidRPr="007C38B2">
        <w:rPr>
          <w:rFonts w:ascii="Times New Roman" w:hAnsi="Times New Roman" w:cs="Times New Roman"/>
          <w:sz w:val="24"/>
          <w:szCs w:val="24"/>
        </w:rPr>
        <w:t>:</w:t>
      </w:r>
    </w:p>
    <w:p w:rsidR="00E55635" w:rsidRPr="007C38B2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>Ребята, сегодня я хотела рассказать вам сказку о ребёнке, который жил один. И начиналась она так: «Жил-был маленький мальчик, который был один-одинёшенек на свете. И никого у него не было…» (выставляется фигурка мальчика на доску).</w:t>
      </w:r>
    </w:p>
    <w:p w:rsidR="00E55635" w:rsidRPr="007C38B2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 xml:space="preserve">   А разве так бывает, что у маленького мальчика совсем никого нет? Как вы считаете? (Нет.)</w:t>
      </w:r>
    </w:p>
    <w:p w:rsidR="00E55635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 xml:space="preserve">   Ну, тогда мы изменим сказку, и у нашего героя появятся замечательные, любящие родственники! (Предложить детям выставить на доску фигурки членов семьи.)</w:t>
      </w:r>
    </w:p>
    <w:p w:rsidR="00C57D21" w:rsidRPr="007C38B2" w:rsidRDefault="00C57D21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раздаточным материалом. </w:t>
      </w:r>
    </w:p>
    <w:p w:rsidR="00E55635" w:rsidRPr="007C38B2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 xml:space="preserve">     Перед доской фигурки: дед, баба, папа, мама, мальчик.</w:t>
      </w:r>
    </w:p>
    <w:p w:rsidR="00E55635" w:rsidRPr="007C38B2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E55635" w:rsidRPr="007C38B2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 xml:space="preserve">     Расставьте родственников мальчика в таком порядке. </w:t>
      </w:r>
      <w:proofErr w:type="gramStart"/>
      <w:r w:rsidRPr="007C38B2">
        <w:rPr>
          <w:rFonts w:ascii="Times New Roman" w:hAnsi="Times New Roman" w:cs="Times New Roman"/>
          <w:sz w:val="24"/>
          <w:szCs w:val="24"/>
        </w:rPr>
        <w:t>Первый</w:t>
      </w:r>
      <w:r w:rsidR="0048636D">
        <w:rPr>
          <w:rFonts w:ascii="Times New Roman" w:hAnsi="Times New Roman" w:cs="Times New Roman"/>
          <w:sz w:val="24"/>
          <w:szCs w:val="24"/>
        </w:rPr>
        <w:t xml:space="preserve"> - дедушка, после дедушки - папа, перед папой - бабушка, после папы -</w:t>
      </w:r>
      <w:bookmarkStart w:id="0" w:name="_GoBack"/>
      <w:bookmarkEnd w:id="0"/>
      <w:r w:rsidRPr="007C38B2">
        <w:rPr>
          <w:rFonts w:ascii="Times New Roman" w:hAnsi="Times New Roman" w:cs="Times New Roman"/>
          <w:sz w:val="24"/>
          <w:szCs w:val="24"/>
        </w:rPr>
        <w:t xml:space="preserve"> мама, между мамой и папой – мальчик.</w:t>
      </w:r>
      <w:proofErr w:type="gramEnd"/>
    </w:p>
    <w:p w:rsidR="00E55635" w:rsidRPr="007C38B2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>Счёт: количественный, порядковый. Сколько?</w:t>
      </w:r>
    </w:p>
    <w:p w:rsidR="00E55635" w:rsidRPr="007C38B2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>Как, ребята, мы назовём одним словом родных людей, которые живут вместе? (Семья).</w:t>
      </w:r>
    </w:p>
    <w:p w:rsidR="00E55635" w:rsidRPr="007C38B2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>Давайте, ребята, сегодня поговорим  о семье, о родных людях. Что же такое семья?</w:t>
      </w:r>
    </w:p>
    <w:p w:rsidR="00E55635" w:rsidRPr="007C38B2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Ответы детей.</w:t>
      </w:r>
    </w:p>
    <w:p w:rsidR="00305B18" w:rsidRDefault="00305B18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5635" w:rsidRPr="007C38B2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lastRenderedPageBreak/>
        <w:t>Это люди, которые живут вместе и любят друг друга, уважают, ухаживают, помогают, защищают друг друга.</w:t>
      </w:r>
    </w:p>
    <w:p w:rsidR="00E55635" w:rsidRPr="007C38B2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>Человеку, ребята, семья нужна, что бы его любили, жалели, хвалили и учили, как жить.</w:t>
      </w:r>
    </w:p>
    <w:p w:rsidR="00E55635" w:rsidRPr="007C38B2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 xml:space="preserve">А ещё, ребята, всех членов семьи называют родственниками. Слово «род» означает «одна большая семья». </w:t>
      </w:r>
      <w:proofErr w:type="gramStart"/>
      <w:r w:rsidRPr="007C38B2">
        <w:rPr>
          <w:rFonts w:ascii="Times New Roman" w:hAnsi="Times New Roman" w:cs="Times New Roman"/>
          <w:sz w:val="24"/>
          <w:szCs w:val="24"/>
        </w:rPr>
        <w:t>Родственники – это люди, родные друг другу: братья, сёстры, мамы, папы, бабушки и дедушки.</w:t>
      </w:r>
      <w:proofErr w:type="gramEnd"/>
    </w:p>
    <w:p w:rsidR="00305B18" w:rsidRDefault="001921F4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 о семье:</w:t>
      </w:r>
    </w:p>
    <w:p w:rsidR="00E55635" w:rsidRDefault="001921F4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1ребенок</w:t>
      </w:r>
      <w:proofErr w:type="gramStart"/>
      <w:r>
        <w:rPr>
          <w:rFonts w:ascii="Times New Roman" w:hAnsi="Times New Roman" w:cs="Times New Roman"/>
          <w:sz w:val="24"/>
          <w:szCs w:val="24"/>
        </w:rPr>
        <w:t>:с</w:t>
      </w:r>
      <w:proofErr w:type="gramEnd"/>
      <w:r>
        <w:rPr>
          <w:rFonts w:ascii="Times New Roman" w:hAnsi="Times New Roman" w:cs="Times New Roman"/>
          <w:sz w:val="24"/>
          <w:szCs w:val="24"/>
        </w:rPr>
        <w:t>емья это мама ,и папа ,и дед</w:t>
      </w:r>
    </w:p>
    <w:p w:rsidR="001921F4" w:rsidRDefault="001921F4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Бабуля готовит нам вкусный обед.</w:t>
      </w:r>
    </w:p>
    <w:p w:rsidR="001921F4" w:rsidRDefault="001921F4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семье еще братья и сестра бывают.</w:t>
      </w:r>
    </w:p>
    <w:p w:rsidR="001921F4" w:rsidRDefault="001921F4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Семья </w:t>
      </w:r>
      <w:proofErr w:type="gramStart"/>
      <w:r>
        <w:rPr>
          <w:rFonts w:ascii="Times New Roman" w:hAnsi="Times New Roman" w:cs="Times New Roman"/>
          <w:sz w:val="24"/>
          <w:szCs w:val="24"/>
        </w:rPr>
        <w:t>-э</w:t>
      </w:r>
      <w:proofErr w:type="gramEnd"/>
      <w:r>
        <w:rPr>
          <w:rFonts w:ascii="Times New Roman" w:hAnsi="Times New Roman" w:cs="Times New Roman"/>
          <w:sz w:val="24"/>
          <w:szCs w:val="24"/>
        </w:rPr>
        <w:t>то я</w:t>
      </w:r>
    </w:p>
    <w:p w:rsidR="001921F4" w:rsidRDefault="001921F4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меня называют:</w:t>
      </w:r>
    </w:p>
    <w:p w:rsidR="001921F4" w:rsidRDefault="001921F4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Котенок и лапочка, заинька, птичка.</w:t>
      </w:r>
    </w:p>
    <w:p w:rsidR="001921F4" w:rsidRDefault="001921F4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Семья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все любят меня и ласкают,</w:t>
      </w:r>
    </w:p>
    <w:p w:rsidR="001921F4" w:rsidRDefault="001921F4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лучше Семьи ничего не бывает!</w:t>
      </w:r>
    </w:p>
    <w:p w:rsidR="001921F4" w:rsidRDefault="001921F4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2ребенок:</w:t>
      </w:r>
    </w:p>
    <w:p w:rsidR="001921F4" w:rsidRDefault="001921F4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семи сегодня в мире-</w:t>
      </w:r>
    </w:p>
    <w:p w:rsidR="001921F4" w:rsidRDefault="001921F4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вас в семье,</w:t>
      </w:r>
      <w:r w:rsidR="00EC2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четыре</w:t>
      </w:r>
      <w:r w:rsidR="00EC26D4">
        <w:rPr>
          <w:rFonts w:ascii="Times New Roman" w:hAnsi="Times New Roman" w:cs="Times New Roman"/>
          <w:sz w:val="24"/>
          <w:szCs w:val="24"/>
        </w:rPr>
        <w:t>?</w:t>
      </w:r>
    </w:p>
    <w:p w:rsidR="00EC26D4" w:rsidRDefault="00EC26D4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скорее станет десять:</w:t>
      </w:r>
    </w:p>
    <w:p w:rsidR="00EC26D4" w:rsidRDefault="00EC26D4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шума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гама, песен!</w:t>
      </w:r>
    </w:p>
    <w:p w:rsidR="00EC26D4" w:rsidRDefault="00EC26D4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семя растет, крепчает,</w:t>
      </w:r>
    </w:p>
    <w:p w:rsidR="00EC26D4" w:rsidRDefault="00EC26D4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не огорчает!</w:t>
      </w:r>
    </w:p>
    <w:p w:rsidR="00E55635" w:rsidRDefault="00EC26D4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B18">
        <w:rPr>
          <w:rFonts w:ascii="Times New Roman" w:hAnsi="Times New Roman" w:cs="Times New Roman"/>
          <w:sz w:val="24"/>
          <w:szCs w:val="24"/>
        </w:rPr>
        <w:t>Приходит кукла Маша.</w:t>
      </w:r>
    </w:p>
    <w:p w:rsidR="00B05D91" w:rsidRDefault="00305B18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-Здравствуйте ребята, как ваши дела</w:t>
      </w:r>
      <w:r w:rsidR="00B05D91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="00B05D91">
        <w:rPr>
          <w:rFonts w:ascii="Times New Roman" w:hAnsi="Times New Roman" w:cs="Times New Roman"/>
          <w:sz w:val="24"/>
          <w:szCs w:val="24"/>
        </w:rPr>
        <w:t>ж я рада, Я пришла к вам в гости и хочу с вами поиграть! А вы хотите?</w:t>
      </w:r>
    </w:p>
    <w:p w:rsidR="00B05D91" w:rsidRDefault="00B05D91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B05D91" w:rsidRDefault="00B05D91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сейчас я хочу проверить</w:t>
      </w:r>
      <w:r w:rsidR="0048636D">
        <w:rPr>
          <w:rFonts w:ascii="Times New Roman" w:hAnsi="Times New Roman" w:cs="Times New Roman"/>
          <w:sz w:val="24"/>
          <w:szCs w:val="24"/>
          <w:lang w:val="tt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вы можете быстро и верно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отвечать</w:t>
      </w:r>
      <w:proofErr w:type="gramEnd"/>
      <w:r w:rsidR="0048636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поиграем мы с вами в игру, которая называется «наоборот»</w:t>
      </w:r>
    </w:p>
    <w:p w:rsidR="00E55635" w:rsidRPr="007C38B2" w:rsidRDefault="00B05D91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(Лево</w:t>
      </w:r>
      <w:r w:rsidR="0048636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8636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право;</w:t>
      </w:r>
      <w:r w:rsidR="0048636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верх</w:t>
      </w:r>
      <w:r w:rsidR="0048636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8636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низ;</w:t>
      </w:r>
      <w:r w:rsidR="0048636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день –</w:t>
      </w:r>
      <w:r w:rsidR="0048636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ночь;</w:t>
      </w:r>
      <w:r w:rsidR="0048636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один –</w:t>
      </w:r>
      <w:r w:rsidR="0048636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много;</w:t>
      </w:r>
      <w:r w:rsidR="0048636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снаружи</w:t>
      </w:r>
      <w:r w:rsidR="0048636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8636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внутри;</w:t>
      </w:r>
      <w:r w:rsidR="0048636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высокий</w:t>
      </w:r>
      <w:r w:rsidR="0048636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>изкий;</w:t>
      </w:r>
      <w:r w:rsidR="0048636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далеко-близко)    </w:t>
      </w:r>
    </w:p>
    <w:p w:rsidR="00292727" w:rsidRDefault="00292727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48636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8636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Ребята, вы молодцы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играли,</w:t>
      </w:r>
      <w:r w:rsidR="0048636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отдохнули. Даже мальчику семью нашли, а вот дома для его семьи то и нет. Давайте мы поселим эту семью в красивый дом?!</w:t>
      </w:r>
    </w:p>
    <w:p w:rsidR="00E55635" w:rsidRPr="007C38B2" w:rsidRDefault="00D523E0" w:rsidP="00D523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635" w:rsidRPr="007C38B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523E0" w:rsidRDefault="00D523E0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23E0" w:rsidRDefault="00D523E0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23E0" w:rsidRPr="007C38B2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lastRenderedPageBreak/>
        <w:t>Пальчиковая гимнастика.</w:t>
      </w:r>
    </w:p>
    <w:p w:rsidR="00E55635" w:rsidRDefault="00EC26D4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пальчик большой-</w:t>
      </w:r>
    </w:p>
    <w:p w:rsidR="00EC26D4" w:rsidRDefault="00C94223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папа дорогой.</w:t>
      </w:r>
    </w:p>
    <w:p w:rsidR="00C94223" w:rsidRDefault="00C94223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Рядом с папой мамочка</w:t>
      </w:r>
    </w:p>
    <w:p w:rsidR="00C94223" w:rsidRDefault="00C94223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Рядом с мамой</w:t>
      </w:r>
      <w:r w:rsidR="00486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86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брат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старшой</w:t>
      </w:r>
      <w:proofErr w:type="gramEnd"/>
    </w:p>
    <w:p w:rsidR="00C94223" w:rsidRDefault="00C94223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Вслед за ним сестренка-</w:t>
      </w:r>
    </w:p>
    <w:p w:rsidR="00C94223" w:rsidRDefault="0048636D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девчё</w:t>
      </w:r>
      <w:r w:rsidR="00C94223">
        <w:rPr>
          <w:rFonts w:ascii="Times New Roman" w:hAnsi="Times New Roman" w:cs="Times New Roman"/>
          <w:sz w:val="24"/>
          <w:szCs w:val="24"/>
        </w:rPr>
        <w:t>нка</w:t>
      </w:r>
      <w:proofErr w:type="spellEnd"/>
    </w:p>
    <w:p w:rsidR="00C94223" w:rsidRDefault="00C94223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самый маленький крепыш-</w:t>
      </w:r>
    </w:p>
    <w:p w:rsidR="00EC26D4" w:rsidRPr="007C38B2" w:rsidRDefault="00C94223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маленький крепыш-Это славный наш малыш.</w:t>
      </w:r>
    </w:p>
    <w:p w:rsidR="00E55635" w:rsidRPr="007C38B2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 xml:space="preserve">Дети сгибают пальцы в кулачок, а потом разгибают по одному пальцу, начиная с </w:t>
      </w:r>
      <w:proofErr w:type="gramStart"/>
      <w:r w:rsidRPr="007C38B2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7C38B2">
        <w:rPr>
          <w:rFonts w:ascii="Times New Roman" w:hAnsi="Times New Roman" w:cs="Times New Roman"/>
          <w:sz w:val="24"/>
          <w:szCs w:val="24"/>
        </w:rPr>
        <w:t>.</w:t>
      </w:r>
    </w:p>
    <w:p w:rsidR="00E55635" w:rsidRDefault="008C5F4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Выкладывание домика на листе бумаги</w:t>
      </w:r>
      <w:r w:rsidR="00D523E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94223" w:rsidRPr="007C38B2" w:rsidRDefault="00C94223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3ребенок:</w:t>
      </w:r>
    </w:p>
    <w:p w:rsidR="00E55635" w:rsidRPr="007C38B2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>Семья – это труд, друг о друге забота,</w:t>
      </w:r>
    </w:p>
    <w:p w:rsidR="00E55635" w:rsidRPr="007C38B2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>Семья – это много домашней работы.</w:t>
      </w:r>
    </w:p>
    <w:p w:rsidR="00E55635" w:rsidRPr="007C38B2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>Семья – это важно!</w:t>
      </w:r>
    </w:p>
    <w:p w:rsidR="00E55635" w:rsidRPr="007C38B2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>Семья – это сложно!</w:t>
      </w:r>
    </w:p>
    <w:p w:rsidR="00E55635" w:rsidRPr="007C38B2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>Но счастливо жить без семьи невозможно!</w:t>
      </w:r>
    </w:p>
    <w:p w:rsidR="00E55635" w:rsidRPr="007C38B2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>Хочу, чтоб про нас говорили друзья:</w:t>
      </w:r>
    </w:p>
    <w:p w:rsidR="00E55635" w:rsidRPr="007C38B2" w:rsidRDefault="0048636D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хорошая ваша семья!</w:t>
      </w:r>
    </w:p>
    <w:p w:rsidR="00E55635" w:rsidRPr="007C38B2" w:rsidRDefault="00E55635" w:rsidP="00056C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635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6C04" w:rsidRDefault="00056C04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6C04" w:rsidRDefault="00056C04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6C04" w:rsidRDefault="00056C04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6C04" w:rsidRDefault="00056C04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6C04" w:rsidRDefault="00056C04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6C04" w:rsidRDefault="00056C04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6C04" w:rsidRDefault="00056C04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6C04" w:rsidRDefault="00056C04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6C04" w:rsidRDefault="00056C04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6C04" w:rsidRDefault="00056C04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6C04" w:rsidRDefault="00056C04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6C04" w:rsidRDefault="00056C04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6C04" w:rsidRDefault="00056C04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6C04" w:rsidRDefault="00056C04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6C04" w:rsidRDefault="00056C04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6C04" w:rsidRPr="007C38B2" w:rsidRDefault="00056C04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5635" w:rsidRPr="007C38B2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>Семья.</w:t>
      </w:r>
    </w:p>
    <w:p w:rsidR="00E55635" w:rsidRPr="007C38B2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>Семья – это счастье, любовь и удача.</w:t>
      </w:r>
    </w:p>
    <w:p w:rsidR="00E55635" w:rsidRPr="007C38B2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>Семья – это летом поездки на дачу.</w:t>
      </w:r>
    </w:p>
    <w:p w:rsidR="00E55635" w:rsidRPr="007C38B2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>Семья – это праздник, семейные даты,</w:t>
      </w:r>
    </w:p>
    <w:p w:rsidR="00E55635" w:rsidRPr="007C38B2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>Подарки, покупки, приятные траты,</w:t>
      </w:r>
    </w:p>
    <w:p w:rsidR="00E55635" w:rsidRPr="007C38B2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>Рождение детей, первый шаг, первый лепет,</w:t>
      </w:r>
    </w:p>
    <w:p w:rsidR="00E55635" w:rsidRPr="007C38B2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 xml:space="preserve">Мечты о </w:t>
      </w:r>
      <w:proofErr w:type="gramStart"/>
      <w:r w:rsidRPr="007C38B2">
        <w:rPr>
          <w:rFonts w:ascii="Times New Roman" w:hAnsi="Times New Roman" w:cs="Times New Roman"/>
          <w:sz w:val="24"/>
          <w:szCs w:val="24"/>
        </w:rPr>
        <w:t>хорошем</w:t>
      </w:r>
      <w:proofErr w:type="gramEnd"/>
      <w:r w:rsidRPr="007C38B2">
        <w:rPr>
          <w:rFonts w:ascii="Times New Roman" w:hAnsi="Times New Roman" w:cs="Times New Roman"/>
          <w:sz w:val="24"/>
          <w:szCs w:val="24"/>
        </w:rPr>
        <w:t>, волнение, трепет.</w:t>
      </w:r>
    </w:p>
    <w:p w:rsidR="00E55635" w:rsidRPr="007C38B2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>Семья – это труд, друг о друге забота,</w:t>
      </w:r>
    </w:p>
    <w:p w:rsidR="00E55635" w:rsidRPr="007C38B2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>Семья – это много домашней работы.</w:t>
      </w:r>
    </w:p>
    <w:p w:rsidR="00E55635" w:rsidRPr="007C38B2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>Семья – это важно!</w:t>
      </w:r>
    </w:p>
    <w:p w:rsidR="00E55635" w:rsidRPr="007C38B2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>Семья – это сложно!</w:t>
      </w:r>
    </w:p>
    <w:p w:rsidR="00E55635" w:rsidRPr="007C38B2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>Но счастливо жить без семьи невозможно!</w:t>
      </w:r>
    </w:p>
    <w:p w:rsidR="00E55635" w:rsidRPr="007C38B2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>Всегда будьте вместе, любовь берегите,</w:t>
      </w:r>
    </w:p>
    <w:p w:rsidR="00E55635" w:rsidRPr="007C38B2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>Обиды и ссоры подальше гоните.</w:t>
      </w:r>
    </w:p>
    <w:p w:rsidR="00E55635" w:rsidRPr="007C38B2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>Хочу, чтоб про нас говорили друзья:</w:t>
      </w:r>
    </w:p>
    <w:p w:rsidR="00345DF0" w:rsidRPr="007C38B2" w:rsidRDefault="00E55635" w:rsidP="007C3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38B2">
        <w:rPr>
          <w:rFonts w:ascii="Times New Roman" w:hAnsi="Times New Roman" w:cs="Times New Roman"/>
          <w:sz w:val="24"/>
          <w:szCs w:val="24"/>
        </w:rPr>
        <w:t>Какая хорошая ваша семья!</w:t>
      </w:r>
    </w:p>
    <w:sectPr w:rsidR="00345DF0" w:rsidRPr="007C38B2" w:rsidSect="0044291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5D"/>
    <w:rsid w:val="00056C04"/>
    <w:rsid w:val="001921F4"/>
    <w:rsid w:val="00292727"/>
    <w:rsid w:val="00305B18"/>
    <w:rsid w:val="00345DF0"/>
    <w:rsid w:val="003B0E5D"/>
    <w:rsid w:val="0044291B"/>
    <w:rsid w:val="0048636D"/>
    <w:rsid w:val="00537344"/>
    <w:rsid w:val="005F2605"/>
    <w:rsid w:val="006C13C7"/>
    <w:rsid w:val="00760BCD"/>
    <w:rsid w:val="007C38B2"/>
    <w:rsid w:val="008244EB"/>
    <w:rsid w:val="008C5F45"/>
    <w:rsid w:val="00AF4F76"/>
    <w:rsid w:val="00B05D91"/>
    <w:rsid w:val="00C57D21"/>
    <w:rsid w:val="00C94223"/>
    <w:rsid w:val="00D523E0"/>
    <w:rsid w:val="00E55635"/>
    <w:rsid w:val="00EC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Никонова</cp:lastModifiedBy>
  <cp:revision>25</cp:revision>
  <dcterms:created xsi:type="dcterms:W3CDTF">2013-03-27T11:36:00Z</dcterms:created>
  <dcterms:modified xsi:type="dcterms:W3CDTF">2014-09-29T13:49:00Z</dcterms:modified>
</cp:coreProperties>
</file>