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74" w:rsidRPr="00401274" w:rsidRDefault="00401274" w:rsidP="00401274">
      <w:pPr>
        <w:widowControl/>
        <w:shd w:val="clear" w:color="auto" w:fill="FFFFFF"/>
        <w:jc w:val="both"/>
        <w:rPr>
          <w:b/>
          <w:sz w:val="28"/>
          <w:szCs w:val="28"/>
        </w:rPr>
      </w:pPr>
      <w:r w:rsidRPr="00401274">
        <w:rPr>
          <w:b/>
          <w:sz w:val="28"/>
          <w:szCs w:val="28"/>
        </w:rPr>
        <w:t>Конспект занятия по грамоте в ста</w:t>
      </w:r>
      <w:r w:rsidRPr="00401274">
        <w:rPr>
          <w:b/>
          <w:sz w:val="28"/>
          <w:szCs w:val="28"/>
        </w:rPr>
        <w:t>ршей группе Звук «М», буква «М»</w:t>
      </w:r>
    </w:p>
    <w:p w:rsidR="00401274" w:rsidRPr="00401274" w:rsidRDefault="00401274" w:rsidP="00401274">
      <w:pPr>
        <w:widowControl/>
        <w:shd w:val="clear" w:color="auto" w:fill="FFFFFF"/>
        <w:jc w:val="both"/>
        <w:rPr>
          <w:i/>
          <w:sz w:val="28"/>
          <w:szCs w:val="28"/>
        </w:rPr>
      </w:pPr>
      <w:r w:rsidRPr="00401274">
        <w:rPr>
          <w:i/>
          <w:sz w:val="28"/>
          <w:szCs w:val="28"/>
        </w:rPr>
        <w:t>Программное содержание:</w:t>
      </w:r>
    </w:p>
    <w:p w:rsidR="00401274" w:rsidRPr="00401274" w:rsidRDefault="00401274" w:rsidP="00401274">
      <w:pPr>
        <w:widowControl/>
        <w:shd w:val="clear" w:color="auto" w:fill="FFFFFF"/>
        <w:jc w:val="both"/>
        <w:rPr>
          <w:sz w:val="28"/>
          <w:szCs w:val="28"/>
        </w:rPr>
      </w:pPr>
      <w:bookmarkStart w:id="0" w:name="_GoBack"/>
      <w:r w:rsidRPr="00401274">
        <w:rPr>
          <w:sz w:val="28"/>
          <w:szCs w:val="28"/>
        </w:rPr>
        <w:t xml:space="preserve">1. Вырабатывать навык </w:t>
      </w:r>
      <w:r>
        <w:rPr>
          <w:sz w:val="28"/>
          <w:szCs w:val="28"/>
        </w:rPr>
        <w:t>четкого произношения звука «м».</w:t>
      </w:r>
    </w:p>
    <w:p w:rsidR="00401274" w:rsidRPr="00401274" w:rsidRDefault="00401274" w:rsidP="00401274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>2. Формир</w:t>
      </w:r>
      <w:r>
        <w:rPr>
          <w:sz w:val="28"/>
          <w:szCs w:val="28"/>
        </w:rPr>
        <w:t>овать понятие «согласный звук».</w:t>
      </w:r>
    </w:p>
    <w:p w:rsidR="00401274" w:rsidRPr="00401274" w:rsidRDefault="00401274" w:rsidP="00401274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Развивать слуховое внимание.</w:t>
      </w:r>
    </w:p>
    <w:p w:rsidR="00401274" w:rsidRPr="00401274" w:rsidRDefault="00401274" w:rsidP="00401274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 Познакомить с буквой «М».</w:t>
      </w:r>
    </w:p>
    <w:p w:rsidR="00401274" w:rsidRPr="00401274" w:rsidRDefault="00401274" w:rsidP="00401274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>5. Развивать мелкую моторику, зритель</w:t>
      </w:r>
      <w:r>
        <w:rPr>
          <w:sz w:val="28"/>
          <w:szCs w:val="28"/>
        </w:rPr>
        <w:t>ное внимание, память, мышление.</w:t>
      </w:r>
    </w:p>
    <w:bookmarkEnd w:id="0"/>
    <w:p w:rsidR="00CD0901" w:rsidRPr="00401274" w:rsidRDefault="00CD0901" w:rsidP="00CD0901">
      <w:pPr>
        <w:widowControl/>
        <w:shd w:val="clear" w:color="auto" w:fill="FFFFFF"/>
        <w:jc w:val="both"/>
        <w:rPr>
          <w:i/>
          <w:sz w:val="28"/>
          <w:szCs w:val="28"/>
        </w:rPr>
      </w:pPr>
      <w:r w:rsidRPr="00401274">
        <w:rPr>
          <w:i/>
          <w:sz w:val="28"/>
          <w:szCs w:val="28"/>
        </w:rPr>
        <w:t>Ход занятия:</w:t>
      </w:r>
    </w:p>
    <w:p w:rsidR="00CD0901" w:rsidRPr="00401274" w:rsidRDefault="00CD0901" w:rsidP="00CD0901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>1. Организационный момент:</w:t>
      </w:r>
    </w:p>
    <w:p w:rsidR="00CD0901" w:rsidRPr="00401274" w:rsidRDefault="00CD0901" w:rsidP="00CD0901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 Белый снег лежит кругом</w:t>
      </w:r>
    </w:p>
    <w:p w:rsidR="00CD0901" w:rsidRPr="00401274" w:rsidRDefault="00CD0901" w:rsidP="00CD0901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 Падают снежинки</w:t>
      </w:r>
    </w:p>
    <w:p w:rsidR="00CD0901" w:rsidRPr="00401274" w:rsidRDefault="00CD0901" w:rsidP="00CD0901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 Ой! Мороз стоит за ёлкой</w:t>
      </w:r>
    </w:p>
    <w:p w:rsidR="00CD0901" w:rsidRPr="00401274" w:rsidRDefault="00CD0901" w:rsidP="00CD0901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 Сядьте дети, прячьте нос.</w:t>
      </w:r>
    </w:p>
    <w:p w:rsidR="00CD0901" w:rsidRPr="00401274" w:rsidRDefault="00CD0901" w:rsidP="00CD0901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 Ребята! Вы любите отгадывать загадки?</w:t>
      </w:r>
    </w:p>
    <w:p w:rsidR="00CD0901" w:rsidRPr="00401274" w:rsidRDefault="00CD0901" w:rsidP="00CD0901">
      <w:pPr>
        <w:widowControl/>
        <w:shd w:val="clear" w:color="auto" w:fill="FFFFFF"/>
        <w:jc w:val="both"/>
        <w:rPr>
          <w:sz w:val="28"/>
          <w:szCs w:val="28"/>
        </w:rPr>
      </w:pPr>
    </w:p>
    <w:p w:rsidR="00CD0901" w:rsidRPr="00401274" w:rsidRDefault="00CD0901" w:rsidP="00CD0901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>Наступили холода</w:t>
      </w:r>
    </w:p>
    <w:p w:rsidR="00CD0901" w:rsidRPr="00401274" w:rsidRDefault="00CD0901" w:rsidP="00CD0901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 Превратилась в лёд вода.</w:t>
      </w:r>
    </w:p>
    <w:p w:rsidR="00CD0901" w:rsidRPr="00401274" w:rsidRDefault="00CD0901" w:rsidP="00CD0901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 Перестал медведь реветь:</w:t>
      </w:r>
    </w:p>
    <w:p w:rsidR="00CD0901" w:rsidRPr="00401274" w:rsidRDefault="00CD0901" w:rsidP="00CD0901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 В спячку впал в бору медведь</w:t>
      </w:r>
    </w:p>
    <w:p w:rsidR="00CD0901" w:rsidRPr="00401274" w:rsidRDefault="00CD0901" w:rsidP="00CD0901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 Кто скажет, кто знает,</w:t>
      </w:r>
    </w:p>
    <w:p w:rsidR="00401274" w:rsidRDefault="00CD0901" w:rsidP="0080693D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 Когда это бывает? Правильно, ребята, это бывает зимой.</w:t>
      </w:r>
    </w:p>
    <w:p w:rsidR="00CD0901" w:rsidRPr="00401274" w:rsidRDefault="00D656E9" w:rsidP="0080693D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Основная часть:</w:t>
      </w:r>
      <w:r w:rsidR="00CD0901" w:rsidRPr="00401274">
        <w:rPr>
          <w:sz w:val="28"/>
          <w:szCs w:val="28"/>
        </w:rPr>
        <w:t xml:space="preserve"> </w:t>
      </w:r>
    </w:p>
    <w:p w:rsidR="00CD0901" w:rsidRPr="00401274" w:rsidRDefault="00D656E9" w:rsidP="00CD090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D0901" w:rsidRPr="00401274">
        <w:rPr>
          <w:sz w:val="28"/>
          <w:szCs w:val="28"/>
        </w:rPr>
        <w:t>гра «Что общего в словах?»</w:t>
      </w:r>
    </w:p>
    <w:p w:rsidR="00CD0901" w:rsidRPr="00401274" w:rsidRDefault="00CD0901" w:rsidP="00CD0901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 Муха – мыло – малина – моток          3 – 4 варианта цепочки</w:t>
      </w:r>
    </w:p>
    <w:p w:rsidR="00CD0901" w:rsidRPr="00401274" w:rsidRDefault="00CD0901" w:rsidP="00CD0901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>Давайте вспомним, что такое звуки? ( Это то, что мы слышим и произносим).</w:t>
      </w:r>
    </w:p>
    <w:p w:rsidR="00CD0901" w:rsidRPr="00401274" w:rsidRDefault="00CD0901" w:rsidP="00CD0901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 - Произнесём звуки [м]</w:t>
      </w:r>
      <w:proofErr w:type="gramStart"/>
      <w:r w:rsidRPr="00401274">
        <w:rPr>
          <w:sz w:val="28"/>
          <w:szCs w:val="28"/>
        </w:rPr>
        <w:t>,[</w:t>
      </w:r>
      <w:proofErr w:type="gramEnd"/>
      <w:r w:rsidRPr="00401274">
        <w:rPr>
          <w:sz w:val="28"/>
          <w:szCs w:val="28"/>
        </w:rPr>
        <w:t>м].</w:t>
      </w:r>
    </w:p>
    <w:p w:rsidR="00CD0901" w:rsidRPr="00401274" w:rsidRDefault="00CD0901" w:rsidP="00CD0901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 - Чем мы произносили эти звуки?</w:t>
      </w:r>
    </w:p>
    <w:p w:rsidR="00CD0901" w:rsidRPr="00401274" w:rsidRDefault="00CD0901" w:rsidP="00CD0901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>Артикуляция звуков (положение губ, зубов, языка, прохождение воздуха, голос).</w:t>
      </w:r>
    </w:p>
    <w:p w:rsidR="00CD0901" w:rsidRPr="00401274" w:rsidRDefault="00CD0901" w:rsidP="00CD0901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 - Обозначим звук [</w:t>
      </w:r>
      <w:proofErr w:type="gramStart"/>
      <w:r w:rsidRPr="00401274">
        <w:rPr>
          <w:sz w:val="28"/>
          <w:szCs w:val="28"/>
        </w:rPr>
        <w:t>м</w:t>
      </w:r>
      <w:proofErr w:type="gramEnd"/>
      <w:r w:rsidRPr="00401274">
        <w:rPr>
          <w:sz w:val="28"/>
          <w:szCs w:val="28"/>
        </w:rPr>
        <w:t>] звуковым кружочком.</w:t>
      </w:r>
    </w:p>
    <w:p w:rsidR="00CD0901" w:rsidRPr="00401274" w:rsidRDefault="00CD0901" w:rsidP="00CD0901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 - Обозначаем звук [</w:t>
      </w:r>
      <w:proofErr w:type="gramStart"/>
      <w:r w:rsidRPr="00401274">
        <w:rPr>
          <w:sz w:val="28"/>
          <w:szCs w:val="28"/>
        </w:rPr>
        <w:t>м</w:t>
      </w:r>
      <w:proofErr w:type="gramEnd"/>
      <w:r w:rsidRPr="00401274">
        <w:rPr>
          <w:sz w:val="28"/>
          <w:szCs w:val="28"/>
        </w:rPr>
        <w:t>] звуковым кружочком.</w:t>
      </w:r>
    </w:p>
    <w:p w:rsidR="00CD0901" w:rsidRPr="00401274" w:rsidRDefault="00CD0901" w:rsidP="00CD0901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 - Поставили пальчик на синий кружок – «оживили» этот звук, теперь на зелёный кружок – «оживили».</w:t>
      </w:r>
    </w:p>
    <w:p w:rsidR="00CD0901" w:rsidRPr="00401274" w:rsidRDefault="00CD0901" w:rsidP="00CD0901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>Характеристика звуков по акустическим признакам.</w:t>
      </w:r>
    </w:p>
    <w:p w:rsidR="00CD0901" w:rsidRPr="00401274" w:rsidRDefault="00CD0901" w:rsidP="00CD0901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 Ребята, а что мы можем рассказать об этих звуках?</w:t>
      </w:r>
    </w:p>
    <w:p w:rsidR="00CD0901" w:rsidRPr="00401274" w:rsidRDefault="00CD0901" w:rsidP="00CD0901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 Звук [</w:t>
      </w:r>
      <w:proofErr w:type="gramStart"/>
      <w:r w:rsidRPr="00401274">
        <w:rPr>
          <w:sz w:val="28"/>
          <w:szCs w:val="28"/>
        </w:rPr>
        <w:t>м</w:t>
      </w:r>
      <w:proofErr w:type="gramEnd"/>
      <w:r w:rsidRPr="00401274">
        <w:rPr>
          <w:sz w:val="28"/>
          <w:szCs w:val="28"/>
        </w:rPr>
        <w:t>] – согласный, твёрдый, звонкий, обозначаем синим цветом.</w:t>
      </w:r>
    </w:p>
    <w:p w:rsidR="00CD0901" w:rsidRPr="00401274" w:rsidRDefault="00CD0901" w:rsidP="00CD0901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 Звук [</w:t>
      </w:r>
      <w:proofErr w:type="gramStart"/>
      <w:r w:rsidRPr="00401274">
        <w:rPr>
          <w:sz w:val="28"/>
          <w:szCs w:val="28"/>
        </w:rPr>
        <w:t>м</w:t>
      </w:r>
      <w:proofErr w:type="gramEnd"/>
      <w:r w:rsidRPr="00401274">
        <w:rPr>
          <w:sz w:val="28"/>
          <w:szCs w:val="28"/>
        </w:rPr>
        <w:t xml:space="preserve">] – согласный, мягкий, звонкий, обозначаем зелёным </w:t>
      </w:r>
      <w:proofErr w:type="spellStart"/>
      <w:r w:rsidRPr="00401274">
        <w:rPr>
          <w:sz w:val="28"/>
          <w:szCs w:val="28"/>
        </w:rPr>
        <w:t>цвітом</w:t>
      </w:r>
      <w:proofErr w:type="spellEnd"/>
      <w:r w:rsidRPr="00401274">
        <w:rPr>
          <w:sz w:val="28"/>
          <w:szCs w:val="28"/>
        </w:rPr>
        <w:t>.</w:t>
      </w:r>
    </w:p>
    <w:p w:rsidR="00CD0901" w:rsidRPr="00401274" w:rsidRDefault="00CD0901" w:rsidP="00CD0901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 - Чем отличаются эти звуки?</w:t>
      </w:r>
    </w:p>
    <w:p w:rsidR="00CD0901" w:rsidRPr="00401274" w:rsidRDefault="00CD0901" w:rsidP="00CD0901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 - Чем они похожи?</w:t>
      </w:r>
    </w:p>
    <w:p w:rsidR="00E163D7" w:rsidRPr="00401274" w:rsidRDefault="00CD0901" w:rsidP="00CD0901">
      <w:pPr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 Ребята, чем звук отличается от буквы? Правильно, звук мы слышим и </w:t>
      </w:r>
      <w:proofErr w:type="spellStart"/>
      <w:r w:rsidRPr="00401274">
        <w:rPr>
          <w:sz w:val="28"/>
          <w:szCs w:val="28"/>
        </w:rPr>
        <w:t>прозносим</w:t>
      </w:r>
      <w:proofErr w:type="spellEnd"/>
      <w:r w:rsidRPr="00401274">
        <w:rPr>
          <w:sz w:val="28"/>
          <w:szCs w:val="28"/>
        </w:rPr>
        <w:t>, а букву пишем и видим.</w:t>
      </w:r>
    </w:p>
    <w:p w:rsidR="007A3736" w:rsidRPr="00401274" w:rsidRDefault="007A3736" w:rsidP="007A3736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>Слушайте слоги и</w:t>
      </w:r>
    </w:p>
    <w:p w:rsidR="007A3736" w:rsidRPr="00401274" w:rsidRDefault="007A3736" w:rsidP="007A3736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 Повторяйте за мной </w:t>
      </w:r>
    </w:p>
    <w:p w:rsidR="007A3736" w:rsidRPr="00401274" w:rsidRDefault="007A3736" w:rsidP="007A3736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 Сшила платье я сама</w:t>
      </w:r>
    </w:p>
    <w:p w:rsidR="007A3736" w:rsidRPr="00401274" w:rsidRDefault="007A3736" w:rsidP="007A3736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 МА-МА-МА</w:t>
      </w:r>
      <w:proofErr w:type="gramStart"/>
      <w:r w:rsidRPr="00401274">
        <w:rPr>
          <w:sz w:val="28"/>
          <w:szCs w:val="28"/>
        </w:rPr>
        <w:t xml:space="preserve"> ,</w:t>
      </w:r>
      <w:proofErr w:type="gramEnd"/>
      <w:r w:rsidRPr="00401274">
        <w:rPr>
          <w:sz w:val="28"/>
          <w:szCs w:val="28"/>
        </w:rPr>
        <w:t xml:space="preserve"> МА-МА-МА.</w:t>
      </w:r>
    </w:p>
    <w:p w:rsidR="007A3736" w:rsidRPr="00401274" w:rsidRDefault="007A3736" w:rsidP="007A3736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 В шкаф пошло оно само</w:t>
      </w:r>
    </w:p>
    <w:p w:rsidR="007A3736" w:rsidRPr="00401274" w:rsidRDefault="007A3736" w:rsidP="007A3736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 МО-МО-МО, МО-МО-МО</w:t>
      </w:r>
    </w:p>
    <w:p w:rsidR="007A3736" w:rsidRPr="00401274" w:rsidRDefault="007A3736" w:rsidP="007A3736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lastRenderedPageBreak/>
        <w:t xml:space="preserve"> Ничего я не пойму</w:t>
      </w:r>
    </w:p>
    <w:p w:rsidR="007A3736" w:rsidRPr="00401274" w:rsidRDefault="007A3736" w:rsidP="007A3736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 МУ-МУ-МУ, МУ-МУ-МУ</w:t>
      </w:r>
    </w:p>
    <w:p w:rsidR="007A3736" w:rsidRPr="00401274" w:rsidRDefault="007A3736" w:rsidP="007A3736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 Может это снится мне,</w:t>
      </w:r>
    </w:p>
    <w:p w:rsidR="007A3736" w:rsidRPr="00401274" w:rsidRDefault="007A3736" w:rsidP="007A3736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 МЕ-МЕ-М Е, МЕ-МЕ-МЕ</w:t>
      </w:r>
    </w:p>
    <w:p w:rsidR="007A3736" w:rsidRPr="00401274" w:rsidRDefault="007A3736" w:rsidP="007A3736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 Нет висит оно</w:t>
      </w:r>
      <w:proofErr w:type="gramStart"/>
      <w:r w:rsidRPr="00401274">
        <w:rPr>
          <w:sz w:val="28"/>
          <w:szCs w:val="28"/>
        </w:rPr>
        <w:t xml:space="preserve"> ,</w:t>
      </w:r>
      <w:proofErr w:type="gramEnd"/>
      <w:r w:rsidRPr="00401274">
        <w:rPr>
          <w:sz w:val="28"/>
          <w:szCs w:val="28"/>
        </w:rPr>
        <w:t xml:space="preserve"> смотри</w:t>
      </w:r>
    </w:p>
    <w:p w:rsidR="007A3736" w:rsidRPr="00401274" w:rsidRDefault="007A3736" w:rsidP="007A3736">
      <w:pPr>
        <w:widowControl/>
        <w:shd w:val="clear" w:color="auto" w:fill="FFFFFF"/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 МИ-МИ-МИ</w:t>
      </w:r>
      <w:proofErr w:type="gramStart"/>
      <w:r w:rsidRPr="00401274">
        <w:rPr>
          <w:sz w:val="28"/>
          <w:szCs w:val="28"/>
        </w:rPr>
        <w:t xml:space="preserve"> ,</w:t>
      </w:r>
      <w:proofErr w:type="gramEnd"/>
      <w:r w:rsidRPr="00401274">
        <w:rPr>
          <w:sz w:val="28"/>
          <w:szCs w:val="28"/>
        </w:rPr>
        <w:t xml:space="preserve"> МИ-МИ-МИ</w:t>
      </w:r>
    </w:p>
    <w:p w:rsidR="0080693D" w:rsidRPr="00401274" w:rsidRDefault="0080693D" w:rsidP="00CD0901">
      <w:pPr>
        <w:jc w:val="both"/>
        <w:rPr>
          <w:sz w:val="28"/>
          <w:szCs w:val="28"/>
        </w:rPr>
      </w:pPr>
      <w:r w:rsidRPr="00401274">
        <w:rPr>
          <w:sz w:val="28"/>
          <w:szCs w:val="28"/>
        </w:rPr>
        <w:t xml:space="preserve">Игра «Присядь когда услышишь звук [м]» </w:t>
      </w:r>
      <w:proofErr w:type="gramStart"/>
      <w:r w:rsidRPr="00401274">
        <w:rPr>
          <w:sz w:val="28"/>
          <w:szCs w:val="28"/>
        </w:rPr>
        <w:t>п</w:t>
      </w:r>
      <w:proofErr w:type="gramEnd"/>
      <w:r w:rsidRPr="00401274">
        <w:rPr>
          <w:sz w:val="28"/>
          <w:szCs w:val="28"/>
        </w:rPr>
        <w:t xml:space="preserve">, н, м, к, л, м, па, на, </w:t>
      </w:r>
      <w:proofErr w:type="spellStart"/>
      <w:r w:rsidRPr="00401274">
        <w:rPr>
          <w:sz w:val="28"/>
          <w:szCs w:val="28"/>
        </w:rPr>
        <w:t>ма</w:t>
      </w:r>
      <w:proofErr w:type="spellEnd"/>
      <w:r w:rsidRPr="00401274">
        <w:rPr>
          <w:sz w:val="28"/>
          <w:szCs w:val="28"/>
        </w:rPr>
        <w:t xml:space="preserve">, по, </w:t>
      </w:r>
      <w:proofErr w:type="spellStart"/>
      <w:r w:rsidRPr="00401274">
        <w:rPr>
          <w:sz w:val="28"/>
          <w:szCs w:val="28"/>
        </w:rPr>
        <w:t>мо</w:t>
      </w:r>
      <w:proofErr w:type="spellEnd"/>
      <w:r w:rsidRPr="00401274">
        <w:rPr>
          <w:sz w:val="28"/>
          <w:szCs w:val="28"/>
        </w:rPr>
        <w:t>, ми.</w:t>
      </w:r>
    </w:p>
    <w:p w:rsidR="00FA13B5" w:rsidRPr="00401274" w:rsidRDefault="00FA13B5" w:rsidP="00CD0901">
      <w:pPr>
        <w:jc w:val="both"/>
        <w:rPr>
          <w:sz w:val="28"/>
          <w:szCs w:val="28"/>
        </w:rPr>
      </w:pPr>
      <w:proofErr w:type="gramStart"/>
      <w:r w:rsidRPr="00401274">
        <w:rPr>
          <w:sz w:val="28"/>
          <w:szCs w:val="28"/>
        </w:rPr>
        <w:t xml:space="preserve">Игра с мячом «назови ласково» </w:t>
      </w:r>
      <w:r w:rsidR="00D312C6" w:rsidRPr="00401274">
        <w:rPr>
          <w:sz w:val="28"/>
          <w:szCs w:val="28"/>
        </w:rPr>
        <w:t>(снегирь, синица, голубь, воробей, скворец,  ворона, ласточка)</w:t>
      </w:r>
      <w:proofErr w:type="gramEnd"/>
    </w:p>
    <w:p w:rsidR="00D656E9" w:rsidRDefault="0080693D" w:rsidP="00D656E9">
      <w:pPr>
        <w:jc w:val="both"/>
        <w:rPr>
          <w:sz w:val="28"/>
          <w:szCs w:val="28"/>
        </w:rPr>
      </w:pPr>
      <w:proofErr w:type="gramStart"/>
      <w:r w:rsidRPr="00401274">
        <w:rPr>
          <w:sz w:val="28"/>
          <w:szCs w:val="28"/>
        </w:rPr>
        <w:t xml:space="preserve">Игра «Камень и вата» </w:t>
      </w:r>
      <w:r w:rsidR="00E4191E" w:rsidRPr="00401274">
        <w:rPr>
          <w:sz w:val="28"/>
          <w:szCs w:val="28"/>
        </w:rPr>
        <w:t>(Море, мир, мартышка, муравей, метро, миска, март, машина, мыло)</w:t>
      </w:r>
      <w:proofErr w:type="gramEnd"/>
    </w:p>
    <w:p w:rsidR="00FA13B5" w:rsidRPr="00D656E9" w:rsidRDefault="00FA13B5" w:rsidP="00D656E9">
      <w:pPr>
        <w:jc w:val="both"/>
        <w:rPr>
          <w:sz w:val="28"/>
          <w:szCs w:val="28"/>
        </w:rPr>
      </w:pPr>
      <w:r w:rsidRPr="00401274">
        <w:rPr>
          <w:rFonts w:eastAsiaTheme="minorHAnsi"/>
          <w:sz w:val="28"/>
          <w:szCs w:val="28"/>
          <w:lang w:eastAsia="en-US"/>
        </w:rPr>
        <w:t xml:space="preserve">Знакомство с буквой </w:t>
      </w:r>
      <w:proofErr w:type="gramStart"/>
      <w:r w:rsidRPr="00401274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401274">
        <w:rPr>
          <w:rFonts w:eastAsiaTheme="minorHAnsi"/>
          <w:sz w:val="28"/>
          <w:szCs w:val="28"/>
          <w:lang w:eastAsia="en-US"/>
        </w:rPr>
        <w:t>.</w:t>
      </w:r>
    </w:p>
    <w:p w:rsidR="00FA13B5" w:rsidRPr="00401274" w:rsidRDefault="00FA13B5" w:rsidP="00FA13B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01274">
        <w:rPr>
          <w:rFonts w:eastAsiaTheme="minorHAnsi"/>
          <w:sz w:val="28"/>
          <w:szCs w:val="28"/>
          <w:lang w:eastAsia="en-US"/>
        </w:rPr>
        <w:t>Логопед: Ребята, а вы знаете, что звук</w:t>
      </w:r>
      <w:proofErr w:type="gramStart"/>
      <w:r w:rsidRPr="00401274">
        <w:rPr>
          <w:rFonts w:eastAsiaTheme="minorHAnsi"/>
          <w:sz w:val="28"/>
          <w:szCs w:val="28"/>
          <w:lang w:eastAsia="en-US"/>
        </w:rPr>
        <w:t>и[</w:t>
      </w:r>
      <w:proofErr w:type="gramEnd"/>
      <w:r w:rsidRPr="00401274">
        <w:rPr>
          <w:rFonts w:eastAsiaTheme="minorHAnsi"/>
          <w:sz w:val="28"/>
          <w:szCs w:val="28"/>
          <w:lang w:eastAsia="en-US"/>
        </w:rPr>
        <w:t>м],[м'] обозначаются одной буквой?</w:t>
      </w:r>
    </w:p>
    <w:p w:rsidR="00FA13B5" w:rsidRPr="00401274" w:rsidRDefault="00FA13B5" w:rsidP="00FA13B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01274">
        <w:rPr>
          <w:rFonts w:eastAsiaTheme="minorHAnsi"/>
          <w:sz w:val="28"/>
          <w:szCs w:val="28"/>
          <w:lang w:eastAsia="en-US"/>
        </w:rPr>
        <w:t>Дети: Нет.</w:t>
      </w:r>
    </w:p>
    <w:p w:rsidR="00FA13B5" w:rsidRPr="00401274" w:rsidRDefault="00FA13B5" w:rsidP="00FA13B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01274">
        <w:rPr>
          <w:rFonts w:eastAsiaTheme="minorHAnsi"/>
          <w:sz w:val="28"/>
          <w:szCs w:val="28"/>
          <w:lang w:eastAsia="en-US"/>
        </w:rPr>
        <w:t xml:space="preserve">Логопед: Они обозначаются буквой </w:t>
      </w:r>
      <w:proofErr w:type="gramStart"/>
      <w:r w:rsidRPr="00401274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401274">
        <w:rPr>
          <w:rFonts w:eastAsiaTheme="minorHAnsi"/>
          <w:sz w:val="28"/>
          <w:szCs w:val="28"/>
          <w:lang w:eastAsia="en-US"/>
        </w:rPr>
        <w:t xml:space="preserve"> (показываю на доске: м).</w:t>
      </w:r>
    </w:p>
    <w:p w:rsidR="00FA13B5" w:rsidRPr="00401274" w:rsidRDefault="00FA13B5" w:rsidP="00FA13B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01274">
        <w:rPr>
          <w:rFonts w:eastAsiaTheme="minorHAnsi"/>
          <w:sz w:val="28"/>
          <w:szCs w:val="28"/>
          <w:lang w:eastAsia="en-US"/>
        </w:rPr>
        <w:t>Логопед: Ребята, из скольких элементов состоит буква М?</w:t>
      </w:r>
    </w:p>
    <w:p w:rsidR="00FA13B5" w:rsidRPr="00401274" w:rsidRDefault="00FA13B5" w:rsidP="00FA13B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01274">
        <w:rPr>
          <w:rFonts w:eastAsiaTheme="minorHAnsi"/>
          <w:sz w:val="28"/>
          <w:szCs w:val="28"/>
          <w:lang w:eastAsia="en-US"/>
        </w:rPr>
        <w:t>Дети: Буква М состоит из 4 палочек.</w:t>
      </w:r>
    </w:p>
    <w:p w:rsidR="00FA13B5" w:rsidRPr="00401274" w:rsidRDefault="00FA13B5" w:rsidP="00FA13B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01274">
        <w:rPr>
          <w:rFonts w:eastAsiaTheme="minorHAnsi"/>
          <w:sz w:val="28"/>
          <w:szCs w:val="28"/>
          <w:lang w:eastAsia="en-US"/>
        </w:rPr>
        <w:t>Логопед: Какие палочки по размеру?</w:t>
      </w:r>
    </w:p>
    <w:p w:rsidR="00FA13B5" w:rsidRPr="00401274" w:rsidRDefault="00FA13B5" w:rsidP="00FA13B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01274">
        <w:rPr>
          <w:rFonts w:eastAsiaTheme="minorHAnsi"/>
          <w:sz w:val="28"/>
          <w:szCs w:val="28"/>
          <w:lang w:eastAsia="en-US"/>
        </w:rPr>
        <w:t>Дети: Две длинные и одна короткая.</w:t>
      </w:r>
    </w:p>
    <w:p w:rsidR="00FA13B5" w:rsidRPr="00401274" w:rsidRDefault="00FA13B5" w:rsidP="00FA13B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01274">
        <w:rPr>
          <w:rFonts w:eastAsiaTheme="minorHAnsi"/>
          <w:sz w:val="28"/>
          <w:szCs w:val="28"/>
          <w:lang w:eastAsia="en-US"/>
        </w:rPr>
        <w:t>Логопед:  Возьмите палочки и выложите букву М. (Дети выкладывают букву).</w:t>
      </w:r>
    </w:p>
    <w:p w:rsidR="00FA13B5" w:rsidRPr="00401274" w:rsidRDefault="00D656E9" w:rsidP="00FA13B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A13B5" w:rsidRPr="00401274">
        <w:rPr>
          <w:rFonts w:eastAsiaTheme="minorHAnsi"/>
          <w:sz w:val="28"/>
          <w:szCs w:val="28"/>
          <w:lang w:eastAsia="en-US"/>
        </w:rPr>
        <w:t xml:space="preserve">  Итог занятия.</w:t>
      </w:r>
    </w:p>
    <w:p w:rsidR="00FA13B5" w:rsidRPr="00401274" w:rsidRDefault="00FA13B5" w:rsidP="00FA13B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01274">
        <w:rPr>
          <w:rFonts w:eastAsiaTheme="minorHAnsi"/>
          <w:sz w:val="28"/>
          <w:szCs w:val="28"/>
          <w:lang w:eastAsia="en-US"/>
        </w:rPr>
        <w:t xml:space="preserve"> Логопед: С какими новыми звуками и буквой мы познакомились?</w:t>
      </w:r>
    </w:p>
    <w:p w:rsidR="00CD0901" w:rsidRPr="00401274" w:rsidRDefault="00FA13B5" w:rsidP="00D312C6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01274">
        <w:rPr>
          <w:rFonts w:eastAsiaTheme="minorHAnsi"/>
          <w:sz w:val="28"/>
          <w:szCs w:val="28"/>
          <w:lang w:eastAsia="en-US"/>
        </w:rPr>
        <w:t>Дети: Мы познакомились со звуками [м]</w:t>
      </w:r>
      <w:proofErr w:type="gramStart"/>
      <w:r w:rsidRPr="00401274">
        <w:rPr>
          <w:rFonts w:eastAsiaTheme="minorHAnsi"/>
          <w:sz w:val="28"/>
          <w:szCs w:val="28"/>
          <w:lang w:eastAsia="en-US"/>
        </w:rPr>
        <w:t>,[</w:t>
      </w:r>
      <w:proofErr w:type="gramEnd"/>
      <w:r w:rsidRPr="00401274">
        <w:rPr>
          <w:rFonts w:eastAsiaTheme="minorHAnsi"/>
          <w:sz w:val="28"/>
          <w:szCs w:val="28"/>
          <w:lang w:eastAsia="en-US"/>
        </w:rPr>
        <w:t>м']  и буквой М.</w:t>
      </w:r>
    </w:p>
    <w:sectPr w:rsidR="00CD0901" w:rsidRPr="00401274" w:rsidSect="00401274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E7E"/>
    <w:multiLevelType w:val="hybridMultilevel"/>
    <w:tmpl w:val="657EF5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27E72"/>
    <w:multiLevelType w:val="hybridMultilevel"/>
    <w:tmpl w:val="50B0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89"/>
    <w:rsid w:val="00005C07"/>
    <w:rsid w:val="0004624E"/>
    <w:rsid w:val="00061B4C"/>
    <w:rsid w:val="00066DB5"/>
    <w:rsid w:val="00091FD2"/>
    <w:rsid w:val="000E18E3"/>
    <w:rsid w:val="000E6F40"/>
    <w:rsid w:val="00100761"/>
    <w:rsid w:val="00122F9F"/>
    <w:rsid w:val="0012761C"/>
    <w:rsid w:val="001314D6"/>
    <w:rsid w:val="00131B1F"/>
    <w:rsid w:val="00133EB6"/>
    <w:rsid w:val="001710E6"/>
    <w:rsid w:val="0017191C"/>
    <w:rsid w:val="00177753"/>
    <w:rsid w:val="001A25FA"/>
    <w:rsid w:val="001F4CF9"/>
    <w:rsid w:val="00205C57"/>
    <w:rsid w:val="00210038"/>
    <w:rsid w:val="00221D9B"/>
    <w:rsid w:val="00223D5F"/>
    <w:rsid w:val="00245DAD"/>
    <w:rsid w:val="0026074B"/>
    <w:rsid w:val="002A7719"/>
    <w:rsid w:val="00370203"/>
    <w:rsid w:val="003A2947"/>
    <w:rsid w:val="003A2C0D"/>
    <w:rsid w:val="003A46EA"/>
    <w:rsid w:val="003B0D46"/>
    <w:rsid w:val="003C7B12"/>
    <w:rsid w:val="00401274"/>
    <w:rsid w:val="00407048"/>
    <w:rsid w:val="00412742"/>
    <w:rsid w:val="004157E2"/>
    <w:rsid w:val="00417092"/>
    <w:rsid w:val="00426ABE"/>
    <w:rsid w:val="00433C5B"/>
    <w:rsid w:val="00434B0F"/>
    <w:rsid w:val="00451526"/>
    <w:rsid w:val="004542FA"/>
    <w:rsid w:val="00456275"/>
    <w:rsid w:val="00481D5F"/>
    <w:rsid w:val="004D144A"/>
    <w:rsid w:val="004D7F09"/>
    <w:rsid w:val="00550EC2"/>
    <w:rsid w:val="005613BA"/>
    <w:rsid w:val="005855AA"/>
    <w:rsid w:val="00596466"/>
    <w:rsid w:val="005A02EE"/>
    <w:rsid w:val="005A5E2D"/>
    <w:rsid w:val="005A5FB8"/>
    <w:rsid w:val="005B21A0"/>
    <w:rsid w:val="0061542F"/>
    <w:rsid w:val="006160EA"/>
    <w:rsid w:val="00642DEB"/>
    <w:rsid w:val="00653D07"/>
    <w:rsid w:val="006624C2"/>
    <w:rsid w:val="00666E60"/>
    <w:rsid w:val="00671183"/>
    <w:rsid w:val="006735E7"/>
    <w:rsid w:val="006A4822"/>
    <w:rsid w:val="0070259B"/>
    <w:rsid w:val="00712B2E"/>
    <w:rsid w:val="007175DD"/>
    <w:rsid w:val="00747F41"/>
    <w:rsid w:val="0075405A"/>
    <w:rsid w:val="00765E03"/>
    <w:rsid w:val="007758B7"/>
    <w:rsid w:val="00780D4B"/>
    <w:rsid w:val="007812EB"/>
    <w:rsid w:val="00792689"/>
    <w:rsid w:val="007A3736"/>
    <w:rsid w:val="007C63DF"/>
    <w:rsid w:val="007C71B3"/>
    <w:rsid w:val="007E3B6E"/>
    <w:rsid w:val="007F6057"/>
    <w:rsid w:val="0080693D"/>
    <w:rsid w:val="00811CFB"/>
    <w:rsid w:val="008122EB"/>
    <w:rsid w:val="00844AC9"/>
    <w:rsid w:val="00856506"/>
    <w:rsid w:val="00856707"/>
    <w:rsid w:val="0086228B"/>
    <w:rsid w:val="00876639"/>
    <w:rsid w:val="00887C35"/>
    <w:rsid w:val="008B57AB"/>
    <w:rsid w:val="008C21C7"/>
    <w:rsid w:val="008C39AB"/>
    <w:rsid w:val="008D7A62"/>
    <w:rsid w:val="008F248B"/>
    <w:rsid w:val="0096747B"/>
    <w:rsid w:val="009910BE"/>
    <w:rsid w:val="009A47B7"/>
    <w:rsid w:val="009D1DB1"/>
    <w:rsid w:val="00A03E64"/>
    <w:rsid w:val="00A159B0"/>
    <w:rsid w:val="00A465FD"/>
    <w:rsid w:val="00AA2EEB"/>
    <w:rsid w:val="00AA5032"/>
    <w:rsid w:val="00AC20E3"/>
    <w:rsid w:val="00AF7A6F"/>
    <w:rsid w:val="00B14D9E"/>
    <w:rsid w:val="00B1501B"/>
    <w:rsid w:val="00B411FA"/>
    <w:rsid w:val="00B6133D"/>
    <w:rsid w:val="00B718D0"/>
    <w:rsid w:val="00B76480"/>
    <w:rsid w:val="00B85C9B"/>
    <w:rsid w:val="00BD1C68"/>
    <w:rsid w:val="00BF3815"/>
    <w:rsid w:val="00BF6161"/>
    <w:rsid w:val="00C433CA"/>
    <w:rsid w:val="00C64FFF"/>
    <w:rsid w:val="00CA1C22"/>
    <w:rsid w:val="00CB735E"/>
    <w:rsid w:val="00CC3853"/>
    <w:rsid w:val="00CD0901"/>
    <w:rsid w:val="00CD50C7"/>
    <w:rsid w:val="00CF0171"/>
    <w:rsid w:val="00CF71A5"/>
    <w:rsid w:val="00D312C6"/>
    <w:rsid w:val="00D3133C"/>
    <w:rsid w:val="00D656E9"/>
    <w:rsid w:val="00D75930"/>
    <w:rsid w:val="00D85421"/>
    <w:rsid w:val="00D90C96"/>
    <w:rsid w:val="00D9361D"/>
    <w:rsid w:val="00D95081"/>
    <w:rsid w:val="00DC7D12"/>
    <w:rsid w:val="00DE0856"/>
    <w:rsid w:val="00E065F1"/>
    <w:rsid w:val="00E163D7"/>
    <w:rsid w:val="00E244AA"/>
    <w:rsid w:val="00E30395"/>
    <w:rsid w:val="00E4191E"/>
    <w:rsid w:val="00E76D61"/>
    <w:rsid w:val="00EC43EC"/>
    <w:rsid w:val="00ED1A03"/>
    <w:rsid w:val="00ED583F"/>
    <w:rsid w:val="00F03B17"/>
    <w:rsid w:val="00F812C8"/>
    <w:rsid w:val="00FA13B5"/>
    <w:rsid w:val="00FB5B99"/>
    <w:rsid w:val="00FC2152"/>
    <w:rsid w:val="00FC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C6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1C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1C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C6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1C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1C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2013-11-27T19:02:00Z</cp:lastPrinted>
  <dcterms:created xsi:type="dcterms:W3CDTF">2013-12-01T19:03:00Z</dcterms:created>
  <dcterms:modified xsi:type="dcterms:W3CDTF">2014-12-16T21:23:00Z</dcterms:modified>
</cp:coreProperties>
</file>