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  <w:lang w:val="en-US"/>
        </w:rPr>
        <w:t xml:space="preserve">8 -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марта</w:t>
      </w:r>
      <w:proofErr w:type="gramEnd"/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A93226">
        <w:rPr>
          <w:rFonts w:ascii="Times New Roman CYR" w:hAnsi="Times New Roman CYR" w:cs="Times New Roman CYR"/>
          <w:b/>
          <w:i/>
          <w:sz w:val="24"/>
          <w:szCs w:val="24"/>
        </w:rPr>
        <w:t>Дети входят в зал под музыку с цветами.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Стихи:   В году, весною ранней, бывает только раз.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Такой хороший праздник у мамы и у нас.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</w:rPr>
        <w:t>Кругом звенят сосульки, поет ручей в лесу.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</w:rPr>
        <w:t>Мы были на прогулке, мы слушали весну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Гуляет в поле ветер, по лужицам звеня,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И солнце ярче светит в честь маминого дня!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Исполняется композиция 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 всех на свете мамы есть!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A9322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Что за праздник, мне ответьте,  мы весною первым встретим?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Спросим Гошу, спросим Пашу, спросим Юлю, Сашу, Машу.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И они ответят нам: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Это праздник наших мам!!!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Стихи:  Весенним утром, ясным днем к нам солнце заглянуло в дом.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Сказало всем: </w:t>
      </w:r>
      <w:r w:rsidRPr="00A932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Пора вставать! Пора вам маму поздравлять!</w:t>
      </w:r>
      <w:r w:rsidRPr="00A93226">
        <w:rPr>
          <w:rFonts w:ascii="Times New Roman" w:hAnsi="Times New Roman" w:cs="Times New Roman"/>
          <w:sz w:val="24"/>
          <w:szCs w:val="24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И мы пришли нарядные, красивые, опрятные,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</w:rPr>
        <w:t>Отметить праздник мамин, и дружно всех поздравим!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Милых бабушек и мам, женщин всех на свете.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С этим праздником большим поздравляют дети!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Исполняется песня 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Что мне маме подарить?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Вед: Мамин день, мамин день! Платье новое надень.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Утром встань пораньше, в доме прибери.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Самый нежный поцелуй маме подари.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Исполняется танец 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Цыплята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Вед: В праздничный весенний день потрудится нам не лень.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Всю квартиру приберем. Если надо, подметем.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Все игрушки по местам разобрать не сложно нам.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Только б мамы улыбались, мы для них так постарались!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Исполняется песня 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Мамочка, мы тебе поможем!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Проводятся аттракционы:</w:t>
      </w:r>
    </w:p>
    <w:p w:rsidR="00A93226" w:rsidRDefault="00A93226" w:rsidP="00A93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Наведи порядок.</w:t>
      </w:r>
    </w:p>
    <w:p w:rsidR="00A93226" w:rsidRDefault="00A93226" w:rsidP="00A93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Повесь белье.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Исполняется танец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Поссорились-помирились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Вед: </w:t>
      </w:r>
      <w:r w:rsidRPr="00A9322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 теперь скажите прямо: есть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вашей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мамы-мама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Сварит кто для вас компот, платье к празднику сошьет?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2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Испечет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оладушки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? Ну конечно...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Дети: Бабушка!!!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Стихи: Маму очень я люблю, ей привет горячий шлю,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Но не только ей одно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й-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шлю и бабушке родной.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Бабушку-голубушку я люблю, ребята.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Поздравляю я ее с днем 8 марта!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Наш детский сад поздравить рад всех мам на всей планете,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Спасибо маме говорят и взрослые и дети!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Исполняется песня о Бабушке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Вед: Бабушки и мамы, мы Вас очень любим!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Подрастем немножко, помогать Вам будем!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Посмотрите как...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Проводится аттракцион </w:t>
      </w:r>
      <w:r w:rsidRPr="00A93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Собери покупки</w:t>
      </w:r>
      <w:r w:rsidRPr="00A93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Вед: Нынче день у нас хороший, веселятся все кругом.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Пляшут, хлопают в ладоши, ну и мы не отстаем.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Исполняется танец 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Божья коровка</w:t>
      </w:r>
      <w:r w:rsidRPr="00A9322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Вед: А сейчас мы поиграем, позабавим всех гостей.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Пусть от их улыбок светлых, станет в зале веселей!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Проводится аттракцион для мам  </w:t>
      </w:r>
      <w:r w:rsidRPr="00A93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Я самая красивая!</w:t>
      </w:r>
      <w:r w:rsidRPr="00A93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Вед: Для гостей, что собрались,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Есть еще один сюрприз...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(дети дарят подарки мамам)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Вед: Праздник наш уже закончен.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Что гостям еще сказать?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Разрешите на прощанье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Вам здоровья пожелать.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Не болейте, не старейте,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Не сердитесь никогда.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Вот такими молодыми </w:t>
      </w: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932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Оставайтесь навсегда!!!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Default="00A93226" w:rsidP="00A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Исполняется общий танец с Мамами.</w:t>
      </w: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6" w:rsidRPr="00A93226" w:rsidRDefault="00A93226" w:rsidP="00A93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2537" w:rsidRDefault="00962537"/>
    <w:sectPr w:rsidR="00962537" w:rsidSect="0096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72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26"/>
    <w:rsid w:val="002F6532"/>
    <w:rsid w:val="005D0424"/>
    <w:rsid w:val="00753181"/>
    <w:rsid w:val="00936864"/>
    <w:rsid w:val="00962537"/>
    <w:rsid w:val="00A93226"/>
    <w:rsid w:val="00D10236"/>
    <w:rsid w:val="00D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Company>Grizli777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Home_User</cp:lastModifiedBy>
  <cp:revision>2</cp:revision>
  <cp:lastPrinted>2013-03-06T14:24:00Z</cp:lastPrinted>
  <dcterms:created xsi:type="dcterms:W3CDTF">2013-03-06T14:23:00Z</dcterms:created>
  <dcterms:modified xsi:type="dcterms:W3CDTF">2013-03-06T14:26:00Z</dcterms:modified>
</cp:coreProperties>
</file>