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6018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Сценарий праздника 8 марта.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Выход детей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Наша мама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>Ведущий: С днем 8 марта! С праздником весенним!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С радостным волнением в этот светлый час!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Дорогие наши, добрые, хорошие,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 xml:space="preserve">С этим Женским днем все вместе </w:t>
      </w:r>
      <w:r w:rsidRPr="00B60186">
        <w:rPr>
          <w:rFonts w:ascii="Times New Roman CYR" w:hAnsi="Times New Roman CYR" w:cs="Times New Roman CYR"/>
          <w:sz w:val="28"/>
          <w:szCs w:val="28"/>
          <w:u w:val="single"/>
        </w:rPr>
        <w:t>ПОЗДРАВЛЯЕМ ВАС!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 xml:space="preserve">Стихи: С первой </w:t>
      </w:r>
      <w:proofErr w:type="spellStart"/>
      <w:r w:rsidRPr="00B60186">
        <w:rPr>
          <w:rFonts w:ascii="Times New Roman CYR" w:hAnsi="Times New Roman CYR" w:cs="Times New Roman CYR"/>
          <w:sz w:val="28"/>
          <w:szCs w:val="28"/>
        </w:rPr>
        <w:t>капелью</w:t>
      </w:r>
      <w:proofErr w:type="gramStart"/>
      <w:r w:rsidRPr="00B60186">
        <w:rPr>
          <w:rFonts w:ascii="Times New Roman CYR" w:hAnsi="Times New Roman CYR" w:cs="Times New Roman CYR"/>
          <w:sz w:val="28"/>
          <w:szCs w:val="28"/>
        </w:rPr>
        <w:t>,с</w:t>
      </w:r>
      <w:proofErr w:type="spellEnd"/>
      <w:proofErr w:type="gramEnd"/>
      <w:r w:rsidRPr="00B60186">
        <w:rPr>
          <w:rFonts w:ascii="Times New Roman CYR" w:hAnsi="Times New Roman CYR" w:cs="Times New Roman CYR"/>
          <w:sz w:val="28"/>
          <w:szCs w:val="28"/>
        </w:rPr>
        <w:t xml:space="preserve"> последней метелью,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С праздником ранней весны!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Вас поздравляем, сердечно желаем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Счастья, здоровья, удач, красоты!!!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</w:t>
      </w:r>
      <w:r w:rsidRPr="00B60186">
        <w:rPr>
          <w:rFonts w:ascii="Times New Roman CYR" w:hAnsi="Times New Roman CYR" w:cs="Times New Roman CYR"/>
          <w:sz w:val="28"/>
          <w:szCs w:val="28"/>
        </w:rPr>
        <w:t>Пусть Вам солнце светит ярко-ярко!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</w:t>
      </w:r>
      <w:r w:rsidRPr="00B60186">
        <w:rPr>
          <w:rFonts w:ascii="Times New Roman CYR" w:hAnsi="Times New Roman CYR" w:cs="Times New Roman CYR"/>
          <w:sz w:val="28"/>
          <w:szCs w:val="28"/>
        </w:rPr>
        <w:t>Пусть щебечут птицы за окном,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</w:t>
      </w:r>
      <w:r w:rsidRPr="00B60186">
        <w:rPr>
          <w:rFonts w:ascii="Times New Roman CYR" w:hAnsi="Times New Roman CYR" w:cs="Times New Roman CYR"/>
          <w:sz w:val="28"/>
          <w:szCs w:val="28"/>
        </w:rPr>
        <w:t>Чтоб не только день 8 Марта,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</w:t>
      </w:r>
      <w:r w:rsidRPr="00B60186">
        <w:rPr>
          <w:rFonts w:ascii="Times New Roman CYR" w:hAnsi="Times New Roman CYR" w:cs="Times New Roman CYR"/>
          <w:sz w:val="28"/>
          <w:szCs w:val="28"/>
        </w:rPr>
        <w:t>Каждый день считался Вашим днём!!!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Исполняется танец девочек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Весенний джаз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Сколько звёзд на ясном небе!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Сколько колосков в полях!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Сколько песенок у птицы!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Сколько листьев на ветвях!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 xml:space="preserve">Только </w:t>
      </w:r>
      <w:proofErr w:type="spellStart"/>
      <w:proofErr w:type="gramStart"/>
      <w:r w:rsidRPr="00B60186">
        <w:rPr>
          <w:rFonts w:ascii="Times New Roman CYR" w:hAnsi="Times New Roman CYR" w:cs="Times New Roman CYR"/>
          <w:sz w:val="28"/>
          <w:szCs w:val="28"/>
        </w:rPr>
        <w:t>солнце-одно</w:t>
      </w:r>
      <w:proofErr w:type="spellEnd"/>
      <w:proofErr w:type="gramEnd"/>
      <w:r w:rsidRPr="00B60186">
        <w:rPr>
          <w:rFonts w:ascii="Times New Roman CYR" w:hAnsi="Times New Roman CYR" w:cs="Times New Roman CYR"/>
          <w:sz w:val="28"/>
          <w:szCs w:val="28"/>
        </w:rPr>
        <w:t xml:space="preserve"> на свете.</w:t>
      </w:r>
    </w:p>
    <w:p w:rsid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Только мам</w:t>
      </w:r>
      <w:proofErr w:type="gramStart"/>
      <w:r w:rsidRPr="00B60186"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 w:rsidRPr="00B60186">
        <w:rPr>
          <w:rFonts w:ascii="Times New Roman CYR" w:hAnsi="Times New Roman CYR" w:cs="Times New Roman CYR"/>
          <w:sz w:val="28"/>
          <w:szCs w:val="28"/>
        </w:rPr>
        <w:t xml:space="preserve"> одна на свете.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Исполняется песня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Мамочка у меня одна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>Ведущий: Кто пришел ко мне с утра? - Мамочка!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 xml:space="preserve">Кто сказал: </w:t>
      </w:r>
      <w:r w:rsidRPr="00B60186">
        <w:rPr>
          <w:rFonts w:ascii="Times New Roman" w:hAnsi="Times New Roman" w:cs="Times New Roman"/>
          <w:sz w:val="28"/>
          <w:szCs w:val="28"/>
        </w:rPr>
        <w:t>«</w:t>
      </w:r>
      <w:r w:rsidRPr="00B60186">
        <w:rPr>
          <w:rFonts w:ascii="Times New Roman CYR" w:hAnsi="Times New Roman CYR" w:cs="Times New Roman CYR"/>
          <w:sz w:val="28"/>
          <w:szCs w:val="28"/>
        </w:rPr>
        <w:t>Вставать пора!</w:t>
      </w:r>
      <w:r w:rsidRPr="00B60186">
        <w:rPr>
          <w:rFonts w:ascii="Times New Roman" w:hAnsi="Times New Roman" w:cs="Times New Roman"/>
          <w:sz w:val="28"/>
          <w:szCs w:val="28"/>
        </w:rPr>
        <w:t xml:space="preserve">» - </w:t>
      </w:r>
      <w:r w:rsidRPr="00B60186">
        <w:rPr>
          <w:rFonts w:ascii="Times New Roman CYR" w:hAnsi="Times New Roman CYR" w:cs="Times New Roman CYR"/>
          <w:sz w:val="28"/>
          <w:szCs w:val="28"/>
        </w:rPr>
        <w:t>Мамочка!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Кашу кто успел сварить? - Мамочка!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Чаю в чашечку налить? - Мамочка!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Кто косички мне заплел? - Мамочка!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Целый дом один подмел? - Мамочка!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Кто цветов в саду нарвал? - Мамочка!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Кто меня поцеловал? - Мамочка!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Кто ребячий любит смех? - Мамочка!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 xml:space="preserve">Кто на свете лучше всех? - Мамочка!  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(дети садятся на места)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Презентация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Моя мама лучшая на свете!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B6018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60186">
        <w:rPr>
          <w:rFonts w:ascii="Times New Roman CYR" w:hAnsi="Times New Roman CYR" w:cs="Times New Roman CYR"/>
          <w:i/>
          <w:iCs/>
          <w:sz w:val="28"/>
          <w:szCs w:val="28"/>
        </w:rPr>
        <w:t xml:space="preserve">дети становятся парами в </w:t>
      </w:r>
      <w:proofErr w:type="gramStart"/>
      <w:r w:rsidRPr="00B60186">
        <w:rPr>
          <w:rFonts w:ascii="Times New Roman CYR" w:hAnsi="Times New Roman CYR" w:cs="Times New Roman CYR"/>
          <w:i/>
          <w:iCs/>
          <w:sz w:val="28"/>
          <w:szCs w:val="28"/>
        </w:rPr>
        <w:t>рассыпную</w:t>
      </w:r>
      <w:proofErr w:type="gramEnd"/>
      <w:r w:rsidRPr="00B60186">
        <w:rPr>
          <w:rFonts w:ascii="Times New Roman CYR" w:hAnsi="Times New Roman CYR" w:cs="Times New Roman CYR"/>
          <w:i/>
          <w:iCs/>
          <w:sz w:val="28"/>
          <w:szCs w:val="28"/>
        </w:rPr>
        <w:t xml:space="preserve"> боком к зрителю)</w:t>
      </w:r>
    </w:p>
    <w:p w:rsid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Исполняется танец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Полька отвернись-повернись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</w:p>
    <w:p w:rsid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lastRenderedPageBreak/>
        <w:t>Дети: Кто? Ответьте нам быстрей, всех добрей на свете?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И кого сильнее всех, очень любят дети?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Кто заступится всегда? Кто и шьет и вяжет?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Кто подарки дарит нам и про всё расскажет?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 xml:space="preserve">Все: Бабушка, любимая любим мы тебя, </w:t>
      </w:r>
    </w:p>
    <w:p w:rsid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0186">
        <w:rPr>
          <w:rFonts w:ascii="Times New Roman CYR" w:hAnsi="Times New Roman CYR" w:cs="Times New Roman CYR"/>
          <w:sz w:val="28"/>
          <w:szCs w:val="28"/>
        </w:rPr>
        <w:t>Оставайся бабушка, так же хороша!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Исполняется песня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Бабушка родная!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  (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дети садятся на места)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>Ведущий: Не бывает</w:t>
      </w:r>
      <w:proofErr w:type="gramStart"/>
      <w:r w:rsidRPr="00B60186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B60186">
        <w:rPr>
          <w:rFonts w:ascii="Times New Roman CYR" w:hAnsi="Times New Roman CYR" w:cs="Times New Roman CYR"/>
          <w:sz w:val="28"/>
          <w:szCs w:val="28"/>
        </w:rPr>
        <w:t>чтобы мамам делать было не чего.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Потому что наши мамы заняты до вечера.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Вместе с бабушкой они все убрать везде должны,</w:t>
      </w:r>
    </w:p>
    <w:p w:rsid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Приготовить, постирать, некогда им поиграть!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Проводится соревнования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Подмету быстрее мамы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B60186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 w:rsidRPr="00B60186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дети становятся парами </w:t>
      </w:r>
      <w:r w:rsidRPr="00B60186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лодочка</w:t>
      </w:r>
      <w:r w:rsidRPr="00B6018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» </w:t>
      </w:r>
      <w:r w:rsidRPr="00B60186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в круг на танец) проверить постановку детей, чтобы мальчики не встречались парой)</w:t>
      </w:r>
    </w:p>
    <w:p w:rsid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Исполняется танец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Московская кадриль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 xml:space="preserve">Ведущий: Для гостей, что собрались, </w:t>
      </w:r>
    </w:p>
    <w:p w:rsid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Есть еще один сюрприз!..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B60186" w:rsidRPr="00B60186" w:rsidRDefault="00B60186" w:rsidP="00B60186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Проводится игра для мам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Самая красивая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60186" w:rsidRPr="00B60186" w:rsidRDefault="00B60186" w:rsidP="00B60186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после мамы под музыку  </w:t>
      </w:r>
      <w:proofErr w:type="gramStart"/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шагают по подиуму демонстрируя</w:t>
      </w:r>
      <w:proofErr w:type="gramEnd"/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свои костюмы)</w:t>
      </w:r>
    </w:p>
    <w:p w:rsidR="00B60186" w:rsidRPr="00B60186" w:rsidRDefault="00B60186" w:rsidP="00B60186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Выходят 4 ребенка на стихи, остальные сидят на местах)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 xml:space="preserve">Стихи: Нынче праздник, нынче праздник! 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Праздник бабушек и мам.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 xml:space="preserve">Это самый добрый праздник, 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 xml:space="preserve">Он весной приходит к нам.   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 xml:space="preserve">Это праздник послушанья, 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Поздравленья и цветов,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Прилежанья, обожанья,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Праздник самых лучших слов!</w:t>
      </w:r>
    </w:p>
    <w:p w:rsid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 w:rsidRPr="00B60186">
        <w:rPr>
          <w:rFonts w:ascii="Times New Roman" w:hAnsi="Times New Roman" w:cs="Times New Roman"/>
          <w:sz w:val="28"/>
          <w:szCs w:val="28"/>
        </w:rPr>
        <w:t>(</w:t>
      </w:r>
      <w:r w:rsidRPr="00B60186">
        <w:rPr>
          <w:rFonts w:ascii="Times New Roman CYR" w:hAnsi="Times New Roman CYR" w:cs="Times New Roman CYR"/>
          <w:sz w:val="28"/>
          <w:szCs w:val="28"/>
        </w:rPr>
        <w:t>все дети с мамами встают рядом парой полукругом)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Проводится игра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Приятные слова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 xml:space="preserve">Ведущий: А теперь и наши дети своим мамам что ответят?.. 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>(</w:t>
      </w:r>
      <w:r w:rsidRPr="00B60186">
        <w:rPr>
          <w:rFonts w:ascii="Times New Roman CYR" w:hAnsi="Times New Roman CYR" w:cs="Times New Roman CYR"/>
          <w:sz w:val="28"/>
          <w:szCs w:val="28"/>
        </w:rPr>
        <w:t>дети берут рисунки за занавесом и выходят вместе с портретами)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proofErr w:type="gramStart"/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Исполняется </w:t>
      </w:r>
      <w:proofErr w:type="spellStart"/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ритмодекламация</w:t>
      </w:r>
      <w:proofErr w:type="spellEnd"/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Всё для мамы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 (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дарят мамам  </w:t>
      </w:r>
      <w:proofErr w:type="gramEnd"/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 xml:space="preserve">А сейчас проверим маму, как в оркестре нам сыграет... 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>(</w:t>
      </w:r>
      <w:r w:rsidRPr="00B60186">
        <w:rPr>
          <w:rFonts w:ascii="Times New Roman CYR" w:hAnsi="Times New Roman CYR" w:cs="Times New Roman CYR"/>
          <w:sz w:val="28"/>
          <w:szCs w:val="28"/>
        </w:rPr>
        <w:t>ребенок  дает маме такой же инструмент, как и у него, все встают по группам инструментов)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Исполняется песня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Наш оркестр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lastRenderedPageBreak/>
        <w:t>Стихи:  Он цветы, подарки дарит всем на праздник.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Мне читает книги</w:t>
      </w:r>
      <w:proofErr w:type="gramStart"/>
      <w:r w:rsidRPr="00B60186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B60186">
        <w:rPr>
          <w:rFonts w:ascii="Times New Roman CYR" w:hAnsi="Times New Roman CYR" w:cs="Times New Roman CYR"/>
          <w:sz w:val="28"/>
          <w:szCs w:val="28"/>
        </w:rPr>
        <w:t>чтобы я был развит.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Выходные он проводит только лишь с семьёй.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Кто еще не понял?.. Это Папа мой!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Вечерами не лежит он на диване,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Не шуршит газетами, а играет с нами.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Маме сразу помогает, что не попроси,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Потому что, лучше папы в мире не найти!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 xml:space="preserve">Очень мы похожи. 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Нас не разлучить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 xml:space="preserve">Как же я хочу скорей,    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Большим как папа быть!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 xml:space="preserve">Ведущий: А теперь, прошу вниманья, 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Приглашаю пап на сцену,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Для соревнования.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Проводится игра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Силачи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>Ведущий: Мамы вы в сторонке тоже не сидите,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B60186"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 w:rsidRPr="00B60186">
        <w:rPr>
          <w:rFonts w:ascii="Times New Roman CYR" w:hAnsi="Times New Roman CYR" w:cs="Times New Roman CYR"/>
          <w:sz w:val="28"/>
          <w:szCs w:val="28"/>
        </w:rPr>
        <w:t xml:space="preserve"> скорее </w:t>
      </w:r>
      <w:proofErr w:type="gramStart"/>
      <w:r w:rsidRPr="00B60186">
        <w:rPr>
          <w:rFonts w:ascii="Times New Roman CYR" w:hAnsi="Times New Roman CYR" w:cs="Times New Roman CYR"/>
          <w:sz w:val="28"/>
          <w:szCs w:val="28"/>
        </w:rPr>
        <w:t>вы</w:t>
      </w:r>
      <w:proofErr w:type="gramEnd"/>
      <w:r w:rsidRPr="00B60186">
        <w:rPr>
          <w:rFonts w:ascii="Times New Roman CYR" w:hAnsi="Times New Roman CYR" w:cs="Times New Roman CYR"/>
          <w:sz w:val="28"/>
          <w:szCs w:val="28"/>
        </w:rPr>
        <w:t xml:space="preserve"> ребята, мам всех пригласите!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>(</w:t>
      </w:r>
      <w:r w:rsidRPr="00B60186">
        <w:rPr>
          <w:rFonts w:ascii="Times New Roman CYR" w:hAnsi="Times New Roman CYR" w:cs="Times New Roman CYR"/>
          <w:sz w:val="28"/>
          <w:szCs w:val="28"/>
        </w:rPr>
        <w:t>дети ставят стульчики для номера по домикам, потом приглашают своих мам)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Исполняется номер с мамами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Мама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» 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</w:pPr>
      <w:r w:rsidRPr="00B60186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 w:rsidRPr="00B60186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после номера мамы остаются на местах, а </w:t>
      </w:r>
      <w:proofErr w:type="gramStart"/>
      <w:r w:rsidRPr="00B60186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дети</w:t>
      </w:r>
      <w:proofErr w:type="gramEnd"/>
      <w:r w:rsidRPr="00B60186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поставив стульчики возвращаются к ним для последнего танца)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</w:pP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>Ведущий: Мы желаем мамам никогда не унывать!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С каждым годом быть всё краше и поменьше нас ругать!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 CYR" w:hAnsi="Times New Roman CYR" w:cs="Times New Roman CYR"/>
          <w:sz w:val="28"/>
          <w:szCs w:val="28"/>
        </w:rPr>
        <w:t>Ведущий: Пусть радость в дом, как солнышко вливается,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Мечта любая Ваша исполняется,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На сердце не ложиться грусти тень,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186">
        <w:rPr>
          <w:rFonts w:ascii="Times New Roman CYR" w:hAnsi="Times New Roman CYR" w:cs="Times New Roman CYR"/>
          <w:sz w:val="28"/>
          <w:szCs w:val="28"/>
        </w:rPr>
        <w:t>А женский праздник будет КАЖДЫЙ ДЕНЬ!!!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18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60186" w:rsidRPr="00B60186" w:rsidRDefault="00B60186" w:rsidP="00B6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/>
        </w:rPr>
      </w:pPr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Исполняется заключительный танец </w:t>
      </w:r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«</w:t>
      </w:r>
      <w:proofErr w:type="spellStart"/>
      <w:r w:rsidRPr="00B6018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Макарена</w:t>
      </w:r>
      <w:proofErr w:type="spellEnd"/>
      <w:r w:rsidRPr="00B60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».</w:t>
      </w:r>
    </w:p>
    <w:p w:rsidR="00962537" w:rsidRDefault="00962537"/>
    <w:sectPr w:rsidR="00962537" w:rsidSect="003E40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86"/>
    <w:rsid w:val="002F6532"/>
    <w:rsid w:val="005D0424"/>
    <w:rsid w:val="00936864"/>
    <w:rsid w:val="00962537"/>
    <w:rsid w:val="00990038"/>
    <w:rsid w:val="00B60186"/>
    <w:rsid w:val="00D10236"/>
    <w:rsid w:val="00D8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4193</Characters>
  <Application>Microsoft Office Word</Application>
  <DocSecurity>0</DocSecurity>
  <Lines>34</Lines>
  <Paragraphs>9</Paragraphs>
  <ScaleCrop>false</ScaleCrop>
  <Company>Grizli777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Home_User</dc:creator>
  <cp:lastModifiedBy>Home_User</cp:lastModifiedBy>
  <cp:revision>2</cp:revision>
  <cp:lastPrinted>2013-03-06T14:32:00Z</cp:lastPrinted>
  <dcterms:created xsi:type="dcterms:W3CDTF">2013-03-06T14:30:00Z</dcterms:created>
  <dcterms:modified xsi:type="dcterms:W3CDTF">2013-03-06T14:33:00Z</dcterms:modified>
</cp:coreProperties>
</file>