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1E0"/>
      </w:tblPr>
      <w:tblGrid>
        <w:gridCol w:w="2088"/>
        <w:gridCol w:w="1620"/>
        <w:gridCol w:w="6840"/>
        <w:gridCol w:w="4238"/>
      </w:tblGrid>
      <w:tr w:rsidR="00E9338B" w:rsidRPr="00EA5486" w:rsidTr="00801FAA">
        <w:tc>
          <w:tcPr>
            <w:tcW w:w="2088" w:type="dxa"/>
          </w:tcPr>
          <w:p w:rsidR="00E9338B" w:rsidRDefault="00E9338B" w:rsidP="00801FAA">
            <w:pPr>
              <w:rPr>
                <w:b/>
              </w:rPr>
            </w:pPr>
            <w:r w:rsidRPr="002376FC">
              <w:rPr>
                <w:b/>
              </w:rPr>
              <w:t>ТЕМА</w:t>
            </w:r>
          </w:p>
          <w:p w:rsidR="00E9338B" w:rsidRPr="002376FC" w:rsidRDefault="00E9338B" w:rsidP="00801FAA">
            <w:pPr>
              <w:rPr>
                <w:b/>
              </w:rPr>
            </w:pPr>
          </w:p>
        </w:tc>
        <w:tc>
          <w:tcPr>
            <w:tcW w:w="1620" w:type="dxa"/>
          </w:tcPr>
          <w:p w:rsidR="00E9338B" w:rsidRPr="002376FC" w:rsidRDefault="00E9338B" w:rsidP="00801FAA">
            <w:pPr>
              <w:rPr>
                <w:b/>
              </w:rPr>
            </w:pPr>
            <w:r w:rsidRPr="002376FC">
              <w:rPr>
                <w:b/>
              </w:rPr>
              <w:t>ЗАНЯТИ</w:t>
            </w:r>
            <w:r>
              <w:rPr>
                <w:b/>
              </w:rPr>
              <w:t>Е</w:t>
            </w:r>
          </w:p>
        </w:tc>
        <w:tc>
          <w:tcPr>
            <w:tcW w:w="6840" w:type="dxa"/>
          </w:tcPr>
          <w:p w:rsidR="00E9338B" w:rsidRPr="002376FC" w:rsidRDefault="00E9338B" w:rsidP="00801FAA">
            <w:pPr>
              <w:rPr>
                <w:b/>
              </w:rPr>
            </w:pPr>
            <w:r w:rsidRPr="002376FC">
              <w:rPr>
                <w:b/>
              </w:rPr>
              <w:t>ЛЕКСИКА - ГРАММАТИКА</w:t>
            </w:r>
          </w:p>
        </w:tc>
        <w:tc>
          <w:tcPr>
            <w:tcW w:w="4238" w:type="dxa"/>
          </w:tcPr>
          <w:p w:rsidR="00E9338B" w:rsidRPr="002376FC" w:rsidRDefault="00E9338B" w:rsidP="00801FAA">
            <w:pPr>
              <w:rPr>
                <w:b/>
              </w:rPr>
            </w:pPr>
            <w:r w:rsidRPr="002376FC">
              <w:rPr>
                <w:b/>
              </w:rPr>
              <w:t>СВЯЗНАЯ РЕЧЬ</w:t>
            </w:r>
          </w:p>
        </w:tc>
      </w:tr>
      <w:tr w:rsidR="00E9338B" w:rsidRPr="00EA5486" w:rsidTr="00801FAA">
        <w:tc>
          <w:tcPr>
            <w:tcW w:w="2088" w:type="dxa"/>
          </w:tcPr>
          <w:p w:rsidR="00E9338B" w:rsidRPr="002376FC" w:rsidRDefault="00E9338B" w:rsidP="00801FAA">
            <w:pPr>
              <w:rPr>
                <w:b/>
              </w:rPr>
            </w:pPr>
            <w:r w:rsidRPr="002376FC">
              <w:rPr>
                <w:b/>
              </w:rPr>
              <w:t>СЕНТЯБРЬ</w:t>
            </w:r>
          </w:p>
          <w:p w:rsidR="00E9338B" w:rsidRPr="00EA5486" w:rsidRDefault="00E9338B" w:rsidP="00801FAA">
            <w:r w:rsidRPr="00EA5486">
              <w:t>3 неделя</w:t>
            </w:r>
          </w:p>
          <w:p w:rsidR="00E9338B" w:rsidRPr="002376FC" w:rsidRDefault="00E9338B" w:rsidP="00801FAA">
            <w:pPr>
              <w:rPr>
                <w:b/>
              </w:rPr>
            </w:pPr>
            <w:r w:rsidRPr="002376FC">
              <w:rPr>
                <w:b/>
              </w:rPr>
              <w:t>Осень. Деревья осенью</w:t>
            </w:r>
          </w:p>
        </w:tc>
        <w:tc>
          <w:tcPr>
            <w:tcW w:w="1620" w:type="dxa"/>
          </w:tcPr>
          <w:p w:rsidR="00E9338B" w:rsidRPr="00EA5486" w:rsidRDefault="00E9338B" w:rsidP="00801FAA"/>
          <w:p w:rsidR="00E9338B" w:rsidRDefault="00E9338B" w:rsidP="00801FAA"/>
          <w:p w:rsidR="00E9338B" w:rsidRPr="00EA5486" w:rsidRDefault="00E9338B" w:rsidP="00801FAA">
            <w:r w:rsidRPr="00EA5486">
              <w:t>1</w:t>
            </w:r>
          </w:p>
          <w:p w:rsidR="00E9338B" w:rsidRPr="00EA5486" w:rsidRDefault="00E9338B" w:rsidP="00801FAA"/>
          <w:p w:rsidR="00E9338B" w:rsidRPr="00EA5486" w:rsidRDefault="00E9338B" w:rsidP="00801FAA"/>
          <w:p w:rsidR="00E9338B" w:rsidRPr="00EA5486" w:rsidRDefault="00E9338B" w:rsidP="00801FAA"/>
          <w:p w:rsidR="00E9338B" w:rsidRPr="00EA5486" w:rsidRDefault="00E9338B" w:rsidP="00801FAA"/>
          <w:p w:rsidR="00E9338B" w:rsidRPr="00EA5486" w:rsidRDefault="00E9338B" w:rsidP="00801FAA"/>
          <w:p w:rsidR="00E9338B" w:rsidRDefault="00E9338B" w:rsidP="00801FAA"/>
          <w:p w:rsidR="00E9338B" w:rsidRPr="00EA5486" w:rsidRDefault="00E9338B" w:rsidP="00801FAA">
            <w:r w:rsidRPr="00EA5486">
              <w:t>2</w:t>
            </w:r>
          </w:p>
        </w:tc>
        <w:tc>
          <w:tcPr>
            <w:tcW w:w="6840" w:type="dxa"/>
          </w:tcPr>
          <w:p w:rsidR="00E9338B" w:rsidRPr="00EA5486" w:rsidRDefault="00E9338B" w:rsidP="00801FAA"/>
          <w:p w:rsidR="00E9338B" w:rsidRDefault="00E9338B" w:rsidP="00801FAA"/>
          <w:p w:rsidR="00E9338B" w:rsidRPr="00EA5486" w:rsidRDefault="00E9338B" w:rsidP="00801FAA">
            <w:r w:rsidRPr="00EA5486">
              <w:t>Отработка падежных окончаний</w:t>
            </w:r>
          </w:p>
          <w:p w:rsidR="00E9338B" w:rsidRPr="00EA5486" w:rsidRDefault="00E9338B" w:rsidP="00801FAA">
            <w:r w:rsidRPr="00EA5486">
              <w:t>«К нам пришла осень»</w:t>
            </w:r>
          </w:p>
          <w:p w:rsidR="00E9338B" w:rsidRPr="00EA5486" w:rsidRDefault="00E9338B" w:rsidP="00801FAA">
            <w:r w:rsidRPr="00EA5486">
              <w:t>Подбор прилагательных к существительному:</w:t>
            </w:r>
          </w:p>
          <w:p w:rsidR="00E9338B" w:rsidRPr="00EA5486" w:rsidRDefault="00E9338B" w:rsidP="00801FAA">
            <w:r w:rsidRPr="00EA5486">
              <w:t>Какое небо осенью? Какая погода осенью?</w:t>
            </w:r>
          </w:p>
          <w:p w:rsidR="00E9338B" w:rsidRPr="00EA5486" w:rsidRDefault="00E9338B" w:rsidP="00801FAA">
            <w:r w:rsidRPr="00EA5486">
              <w:t>Подбор слов - действий:</w:t>
            </w:r>
          </w:p>
          <w:p w:rsidR="00E9338B" w:rsidRPr="00EA5486" w:rsidRDefault="00E9338B" w:rsidP="00801FAA">
            <w:r w:rsidRPr="00EA5486">
              <w:t>Листья осенью что делают?</w:t>
            </w:r>
          </w:p>
          <w:p w:rsidR="00E9338B" w:rsidRDefault="00E9338B" w:rsidP="00801FAA"/>
          <w:p w:rsidR="00E9338B" w:rsidRPr="00EA5486" w:rsidRDefault="00E9338B" w:rsidP="00801FAA">
            <w:r w:rsidRPr="00EA5486">
              <w:t>Образование прилагательных от существительных.</w:t>
            </w:r>
          </w:p>
          <w:p w:rsidR="00E9338B" w:rsidRPr="00EA5486" w:rsidRDefault="00E9338B" w:rsidP="00801FAA">
            <w:r w:rsidRPr="00EA5486">
              <w:t>Образование существительных с уменьшительно - ласкательными суффиксами.</w:t>
            </w:r>
          </w:p>
          <w:p w:rsidR="00E9338B" w:rsidRPr="00EA5486" w:rsidRDefault="00E9338B" w:rsidP="00801FAA">
            <w:r w:rsidRPr="00EA5486">
              <w:t>Подбор слов - антонимов.</w:t>
            </w:r>
          </w:p>
        </w:tc>
        <w:tc>
          <w:tcPr>
            <w:tcW w:w="4238" w:type="dxa"/>
          </w:tcPr>
          <w:p w:rsidR="00E9338B" w:rsidRPr="00EA5486" w:rsidRDefault="00E9338B" w:rsidP="00801FAA"/>
          <w:p w:rsidR="00E9338B" w:rsidRDefault="00E9338B" w:rsidP="00801FAA"/>
          <w:p w:rsidR="00E9338B" w:rsidRPr="00EA5486" w:rsidRDefault="00E9338B" w:rsidP="00801FAA">
            <w:r w:rsidRPr="00EA5486">
              <w:t>Составление рассказа по картинно - графическому плану:</w:t>
            </w:r>
          </w:p>
          <w:p w:rsidR="00E9338B" w:rsidRPr="00EA5486" w:rsidRDefault="00E9338B" w:rsidP="00801FAA">
            <w:r w:rsidRPr="00EA5486">
              <w:t>«Осень наступила».</w:t>
            </w:r>
          </w:p>
          <w:p w:rsidR="00E9338B" w:rsidRPr="00EA5486" w:rsidRDefault="00E9338B" w:rsidP="00801FAA"/>
          <w:p w:rsidR="00E9338B" w:rsidRPr="00EA5486" w:rsidRDefault="00E9338B" w:rsidP="00801FAA"/>
          <w:p w:rsidR="00E9338B" w:rsidRPr="00EA5486" w:rsidRDefault="00E9338B" w:rsidP="00801FAA"/>
          <w:p w:rsidR="00E9338B" w:rsidRDefault="00E9338B" w:rsidP="00801FAA"/>
          <w:p w:rsidR="00E9338B" w:rsidRPr="00EA5486" w:rsidRDefault="00E9338B" w:rsidP="00801FAA">
            <w:r w:rsidRPr="00EA5486">
              <w:t>Пересказ «Осень наступила».</w:t>
            </w:r>
          </w:p>
          <w:p w:rsidR="00E9338B" w:rsidRPr="00EA5486" w:rsidRDefault="00E9338B" w:rsidP="00801FAA">
            <w:r w:rsidRPr="00EA5486">
              <w:t>Составление распространенных и нераспространенных предложений.</w:t>
            </w:r>
          </w:p>
        </w:tc>
      </w:tr>
      <w:tr w:rsidR="00E9338B" w:rsidRPr="00EA5486" w:rsidTr="00801FAA">
        <w:tc>
          <w:tcPr>
            <w:tcW w:w="2088" w:type="dxa"/>
          </w:tcPr>
          <w:p w:rsidR="00E9338B" w:rsidRPr="00EA5486" w:rsidRDefault="00E9338B" w:rsidP="00801FAA">
            <w:r w:rsidRPr="00EA5486">
              <w:t>4 неделя</w:t>
            </w:r>
          </w:p>
          <w:p w:rsidR="00E9338B" w:rsidRPr="002376FC" w:rsidRDefault="00E9338B" w:rsidP="00801FAA">
            <w:pPr>
              <w:rPr>
                <w:b/>
              </w:rPr>
            </w:pPr>
            <w:r w:rsidRPr="002376FC">
              <w:rPr>
                <w:b/>
              </w:rPr>
              <w:t>Огород.</w:t>
            </w:r>
          </w:p>
          <w:p w:rsidR="00E9338B" w:rsidRPr="002376FC" w:rsidRDefault="00E9338B" w:rsidP="00801FAA">
            <w:pPr>
              <w:rPr>
                <w:b/>
              </w:rPr>
            </w:pPr>
            <w:r w:rsidRPr="002376FC">
              <w:rPr>
                <w:b/>
              </w:rPr>
              <w:t>Овощи</w:t>
            </w:r>
          </w:p>
          <w:p w:rsidR="00E9338B" w:rsidRPr="00EA5486" w:rsidRDefault="00E9338B" w:rsidP="00801FAA"/>
        </w:tc>
        <w:tc>
          <w:tcPr>
            <w:tcW w:w="1620" w:type="dxa"/>
          </w:tcPr>
          <w:p w:rsidR="00E9338B" w:rsidRDefault="00E9338B" w:rsidP="00801FAA"/>
          <w:p w:rsidR="00E9338B" w:rsidRPr="00EA5486" w:rsidRDefault="00E9338B" w:rsidP="00801FAA">
            <w:r w:rsidRPr="00EA5486">
              <w:t>1</w:t>
            </w:r>
          </w:p>
          <w:p w:rsidR="00E9338B" w:rsidRPr="00EA5486" w:rsidRDefault="00E9338B" w:rsidP="00801FAA"/>
          <w:p w:rsidR="00E9338B" w:rsidRPr="00EA5486" w:rsidRDefault="00E9338B" w:rsidP="00801FAA"/>
          <w:p w:rsidR="00E9338B" w:rsidRPr="00EA5486" w:rsidRDefault="00E9338B" w:rsidP="00801FAA"/>
          <w:p w:rsidR="00E9338B" w:rsidRPr="00EA5486" w:rsidRDefault="00E9338B" w:rsidP="00801FAA"/>
          <w:p w:rsidR="00E9338B" w:rsidRPr="00EA5486" w:rsidRDefault="00E9338B" w:rsidP="00801FAA">
            <w:r>
              <w:t>2</w:t>
            </w:r>
          </w:p>
        </w:tc>
        <w:tc>
          <w:tcPr>
            <w:tcW w:w="6840" w:type="dxa"/>
          </w:tcPr>
          <w:p w:rsidR="00E9338B" w:rsidRDefault="00E9338B" w:rsidP="00801FAA"/>
          <w:p w:rsidR="00E9338B" w:rsidRPr="00EA5486" w:rsidRDefault="00E9338B" w:rsidP="00801FAA">
            <w:r w:rsidRPr="00EA5486">
              <w:t>Образование уменьшительно - ласкательной формы существительных.  «Назови ласково»</w:t>
            </w:r>
          </w:p>
          <w:p w:rsidR="00E9338B" w:rsidRPr="00EA5486" w:rsidRDefault="00E9338B" w:rsidP="00801FAA">
            <w:r w:rsidRPr="00EA5486">
              <w:t>Согласование числительных с существительными.</w:t>
            </w:r>
          </w:p>
          <w:p w:rsidR="00E9338B" w:rsidRPr="00EA5486" w:rsidRDefault="00E9338B" w:rsidP="00801FAA">
            <w:r w:rsidRPr="00EA5486">
              <w:t>Образование относительных прилагательных от существительных.</w:t>
            </w:r>
          </w:p>
          <w:p w:rsidR="00E9338B" w:rsidRPr="00EA5486" w:rsidRDefault="00E9338B" w:rsidP="00801FAA">
            <w:r w:rsidRPr="00EA5486">
              <w:t>Употребление существительных в единственном и множественном числе в различных падежных формах.</w:t>
            </w:r>
          </w:p>
          <w:p w:rsidR="00E9338B" w:rsidRPr="00EA5486" w:rsidRDefault="00E9338B" w:rsidP="00801FAA">
            <w:r w:rsidRPr="00EA5486">
              <w:t>Образование прилагательных от существительных.</w:t>
            </w:r>
          </w:p>
          <w:p w:rsidR="00E9338B" w:rsidRPr="00EA5486" w:rsidRDefault="00E9338B" w:rsidP="00801FAA">
            <w:r w:rsidRPr="00EA5486">
              <w:t>Согласование прилагательных с существительными в родительном падеже единственного и множественного числа.</w:t>
            </w:r>
          </w:p>
          <w:p w:rsidR="00E9338B" w:rsidRPr="00EA5486" w:rsidRDefault="00E9338B" w:rsidP="00801FAA">
            <w:r w:rsidRPr="00EA5486">
              <w:t>Согласование существительных с глаголами ед. и мн. числа.</w:t>
            </w:r>
          </w:p>
        </w:tc>
        <w:tc>
          <w:tcPr>
            <w:tcW w:w="4238" w:type="dxa"/>
          </w:tcPr>
          <w:p w:rsidR="00E9338B" w:rsidRDefault="00E9338B" w:rsidP="00801FAA"/>
          <w:p w:rsidR="00E9338B" w:rsidRPr="00EA5486" w:rsidRDefault="00E9338B" w:rsidP="00801FAA">
            <w:r w:rsidRPr="00EA5486">
              <w:t>Составление описательного рассказа о картофеле по картинно - графическому плану.</w:t>
            </w:r>
          </w:p>
          <w:p w:rsidR="00E9338B" w:rsidRPr="00EA5486" w:rsidRDefault="00E9338B" w:rsidP="00801FAA"/>
          <w:p w:rsidR="00E9338B" w:rsidRPr="00EA5486" w:rsidRDefault="00E9338B" w:rsidP="00801FAA"/>
          <w:p w:rsidR="00E9338B" w:rsidRPr="00EA5486" w:rsidRDefault="00E9338B" w:rsidP="00801FAA">
            <w:r w:rsidRPr="00EA5486">
              <w:t>«Составь предложение» (закончить и повторить полностью)</w:t>
            </w:r>
          </w:p>
          <w:p w:rsidR="00E9338B" w:rsidRPr="00EA5486" w:rsidRDefault="00E9338B" w:rsidP="00801FAA">
            <w:r w:rsidRPr="00EA5486">
              <w:t>Составление загадок - описаний.</w:t>
            </w:r>
          </w:p>
        </w:tc>
      </w:tr>
      <w:tr w:rsidR="00E9338B" w:rsidRPr="00EA5486" w:rsidTr="00801FAA">
        <w:tc>
          <w:tcPr>
            <w:tcW w:w="2088" w:type="dxa"/>
          </w:tcPr>
          <w:p w:rsidR="00E9338B" w:rsidRPr="002376FC" w:rsidRDefault="00E9338B" w:rsidP="00801FAA">
            <w:pPr>
              <w:rPr>
                <w:b/>
              </w:rPr>
            </w:pPr>
            <w:r w:rsidRPr="002376FC">
              <w:rPr>
                <w:b/>
              </w:rPr>
              <w:t>ОКТЯБРЬ</w:t>
            </w:r>
          </w:p>
          <w:p w:rsidR="00E9338B" w:rsidRDefault="00E9338B" w:rsidP="00801FAA">
            <w:r w:rsidRPr="00EA5486">
              <w:t>1 неделя</w:t>
            </w:r>
          </w:p>
          <w:p w:rsidR="00E9338B" w:rsidRPr="002376FC" w:rsidRDefault="00E9338B" w:rsidP="00801FAA">
            <w:pPr>
              <w:rPr>
                <w:b/>
              </w:rPr>
            </w:pPr>
            <w:r w:rsidRPr="002376FC">
              <w:rPr>
                <w:b/>
              </w:rPr>
              <w:t>Сад. Фрукты</w:t>
            </w:r>
          </w:p>
        </w:tc>
        <w:tc>
          <w:tcPr>
            <w:tcW w:w="1620" w:type="dxa"/>
          </w:tcPr>
          <w:p w:rsidR="00E9338B" w:rsidRDefault="00E9338B" w:rsidP="00801FAA"/>
          <w:p w:rsidR="00E9338B" w:rsidRDefault="00E9338B" w:rsidP="00801FAA"/>
          <w:p w:rsidR="00E9338B" w:rsidRPr="00EA5486" w:rsidRDefault="00E9338B" w:rsidP="00801FAA">
            <w:r>
              <w:t>1</w:t>
            </w:r>
          </w:p>
          <w:p w:rsidR="00E9338B" w:rsidRPr="00FC5A02" w:rsidRDefault="00E9338B" w:rsidP="00801FAA"/>
          <w:p w:rsidR="00E9338B" w:rsidRPr="00FC5A02" w:rsidRDefault="00E9338B" w:rsidP="00801FAA"/>
          <w:p w:rsidR="00E9338B" w:rsidRPr="00FC5A02" w:rsidRDefault="00E9338B" w:rsidP="00801FAA"/>
          <w:p w:rsidR="00E9338B" w:rsidRPr="00FC5A02" w:rsidRDefault="00E9338B" w:rsidP="00801FAA"/>
          <w:p w:rsidR="00E9338B" w:rsidRPr="00FC5A02" w:rsidRDefault="00E9338B" w:rsidP="00801FAA"/>
          <w:p w:rsidR="00E9338B" w:rsidRDefault="00E9338B" w:rsidP="00801FAA"/>
          <w:p w:rsidR="00E9338B" w:rsidRPr="00FC5A02" w:rsidRDefault="00E9338B" w:rsidP="00801FAA">
            <w:r>
              <w:lastRenderedPageBreak/>
              <w:t>2</w:t>
            </w:r>
          </w:p>
        </w:tc>
        <w:tc>
          <w:tcPr>
            <w:tcW w:w="6840" w:type="dxa"/>
          </w:tcPr>
          <w:p w:rsidR="00E9338B" w:rsidRDefault="00E9338B" w:rsidP="00801FAA"/>
          <w:p w:rsidR="00E9338B" w:rsidRDefault="00E9338B" w:rsidP="00801FAA"/>
          <w:p w:rsidR="00E9338B" w:rsidRPr="00EA5486" w:rsidRDefault="00E9338B" w:rsidP="00801FAA">
            <w:r w:rsidRPr="00EA5486">
              <w:t>Образование прилагательных от существительных.</w:t>
            </w:r>
          </w:p>
          <w:p w:rsidR="00E9338B" w:rsidRDefault="00E9338B" w:rsidP="00801FAA">
            <w:r>
              <w:t>«Какой сок приготовил?»</w:t>
            </w:r>
          </w:p>
          <w:p w:rsidR="00E9338B" w:rsidRDefault="00E9338B" w:rsidP="00801FAA">
            <w:r w:rsidRPr="00EA5486">
              <w:t>Образование уменьшительно - ласкательной формы существительных.  «Назови ласково»</w:t>
            </w:r>
          </w:p>
          <w:p w:rsidR="00E9338B" w:rsidRDefault="00E9338B" w:rsidP="00801FAA">
            <w:r>
              <w:t>Согласование числительных с существительными. «Сосчитай»</w:t>
            </w:r>
          </w:p>
          <w:p w:rsidR="00E9338B" w:rsidRDefault="00E9338B" w:rsidP="00801FAA">
            <w:r>
              <w:t>Согласование притяжательных местоимений с существительными.</w:t>
            </w:r>
          </w:p>
          <w:p w:rsidR="00E9338B" w:rsidRDefault="00E9338B" w:rsidP="00801FAA">
            <w:r w:rsidRPr="00EA5486">
              <w:lastRenderedPageBreak/>
              <w:t>Согласование прилагательных с существительными</w:t>
            </w:r>
            <w:r>
              <w:t>.</w:t>
            </w:r>
          </w:p>
          <w:p w:rsidR="00E9338B" w:rsidRDefault="00E9338B" w:rsidP="00801FAA">
            <w:r>
              <w:t xml:space="preserve">«О каком фрукте можно сказать: </w:t>
            </w:r>
            <w:proofErr w:type="gramStart"/>
            <w:r>
              <w:t>вкусное</w:t>
            </w:r>
            <w:proofErr w:type="gramEnd"/>
            <w:r>
              <w:t>..</w:t>
            </w:r>
          </w:p>
          <w:p w:rsidR="00E9338B" w:rsidRPr="00EA5486" w:rsidRDefault="00E9338B" w:rsidP="00801FAA">
            <w:r w:rsidRPr="00EA5486">
              <w:t>Согласование прилагательных с существительными в родительном падеже единственного и множественного числа.</w:t>
            </w:r>
          </w:p>
          <w:p w:rsidR="00E9338B" w:rsidRDefault="00E9338B" w:rsidP="00801FAA">
            <w:r>
              <w:t>( по картине)</w:t>
            </w:r>
          </w:p>
          <w:p w:rsidR="00E9338B" w:rsidRDefault="00E9338B" w:rsidP="00801FAA">
            <w:r>
              <w:t>Образование существительных мн. ч. в имен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род. п.</w:t>
            </w:r>
          </w:p>
          <w:p w:rsidR="00E9338B" w:rsidRPr="00EA5486" w:rsidRDefault="00E9338B" w:rsidP="00801FAA">
            <w:r w:rsidRPr="00EA5486">
              <w:t>Согласование существительных с глаголами ед. и мн. числа.</w:t>
            </w:r>
          </w:p>
        </w:tc>
        <w:tc>
          <w:tcPr>
            <w:tcW w:w="4238" w:type="dxa"/>
          </w:tcPr>
          <w:p w:rsidR="00E9338B" w:rsidRDefault="00E9338B" w:rsidP="00801FAA"/>
          <w:p w:rsidR="00E9338B" w:rsidRDefault="00E9338B" w:rsidP="00801FAA"/>
          <w:p w:rsidR="00E9338B" w:rsidRPr="00EA5486" w:rsidRDefault="00E9338B" w:rsidP="00801FAA">
            <w:r>
              <w:t>Составление описательного рассказа по плану и схеме.</w:t>
            </w:r>
          </w:p>
          <w:p w:rsidR="00E9338B" w:rsidRPr="00FC5A02" w:rsidRDefault="00E9338B" w:rsidP="00801FAA"/>
          <w:p w:rsidR="00E9338B" w:rsidRPr="00FC5A02" w:rsidRDefault="00E9338B" w:rsidP="00801FAA"/>
          <w:p w:rsidR="00E9338B" w:rsidRPr="00FC5A02" w:rsidRDefault="00E9338B" w:rsidP="00801FAA"/>
          <w:p w:rsidR="00E9338B" w:rsidRPr="00FC5A02" w:rsidRDefault="00E9338B" w:rsidP="00801FAA"/>
          <w:p w:rsidR="00E9338B" w:rsidRDefault="00E9338B" w:rsidP="00801FAA"/>
          <w:p w:rsidR="00E9338B" w:rsidRDefault="00E9338B" w:rsidP="00801FAA">
            <w:r>
              <w:lastRenderedPageBreak/>
              <w:t>Составление предложений по картинкам «Что ты любишь?»</w:t>
            </w:r>
          </w:p>
          <w:p w:rsidR="00E9338B" w:rsidRDefault="00E9338B" w:rsidP="00801FAA">
            <w:r w:rsidRPr="00EA5486">
              <w:t>Составление загадок - описаний.</w:t>
            </w:r>
          </w:p>
          <w:p w:rsidR="00E9338B" w:rsidRPr="00FC5A02" w:rsidRDefault="00E9338B" w:rsidP="00801FAA"/>
        </w:tc>
      </w:tr>
      <w:tr w:rsidR="00E9338B" w:rsidRPr="00EA5486" w:rsidTr="00801FAA">
        <w:tc>
          <w:tcPr>
            <w:tcW w:w="2088" w:type="dxa"/>
          </w:tcPr>
          <w:p w:rsidR="00E9338B" w:rsidRDefault="00E9338B" w:rsidP="00801FAA">
            <w:r>
              <w:lastRenderedPageBreak/>
              <w:t>2 неделя</w:t>
            </w:r>
          </w:p>
          <w:p w:rsidR="00E9338B" w:rsidRPr="002376FC" w:rsidRDefault="00E9338B" w:rsidP="00801FAA">
            <w:pPr>
              <w:rPr>
                <w:b/>
              </w:rPr>
            </w:pPr>
            <w:r w:rsidRPr="002376FC">
              <w:rPr>
                <w:b/>
              </w:rPr>
              <w:t>Лес. Грибы и ягоды</w:t>
            </w:r>
          </w:p>
        </w:tc>
        <w:tc>
          <w:tcPr>
            <w:tcW w:w="1620" w:type="dxa"/>
          </w:tcPr>
          <w:p w:rsidR="00E9338B" w:rsidRDefault="00E9338B" w:rsidP="00801FAA"/>
          <w:p w:rsidR="00E9338B" w:rsidRDefault="00E9338B" w:rsidP="00801FAA">
            <w:r>
              <w:t>1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Pr="00EA5486" w:rsidRDefault="00E9338B" w:rsidP="00801FAA">
            <w:r>
              <w:t>2</w:t>
            </w:r>
          </w:p>
        </w:tc>
        <w:tc>
          <w:tcPr>
            <w:tcW w:w="6840" w:type="dxa"/>
          </w:tcPr>
          <w:p w:rsidR="00E9338B" w:rsidRDefault="00E9338B" w:rsidP="00801FAA"/>
          <w:p w:rsidR="00E9338B" w:rsidRDefault="00E9338B" w:rsidP="00801FAA">
            <w:r>
              <w:t>Образование существительных мн. ч. в имен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род. п.</w:t>
            </w:r>
          </w:p>
          <w:p w:rsidR="00E9338B" w:rsidRDefault="00E9338B" w:rsidP="00801FAA">
            <w:r>
              <w:t>Лисичка - лисички - лисичек</w:t>
            </w:r>
          </w:p>
          <w:p w:rsidR="00E9338B" w:rsidRDefault="00E9338B" w:rsidP="00801FAA">
            <w:r w:rsidRPr="00EA5486">
              <w:t>Образование уменьшительно - ласкательной формы существительных.  «Назови ласково»</w:t>
            </w:r>
          </w:p>
          <w:p w:rsidR="00E9338B" w:rsidRDefault="00E9338B" w:rsidP="00801FAA">
            <w:r>
              <w:t>Согласование притяжательных местоимений с существительными.</w:t>
            </w:r>
          </w:p>
          <w:p w:rsidR="00E9338B" w:rsidRPr="00EA5486" w:rsidRDefault="00E9338B" w:rsidP="00801FAA">
            <w:r w:rsidRPr="00EA5486">
              <w:t>Подбор слов - антонимов.</w:t>
            </w:r>
          </w:p>
          <w:p w:rsidR="00E9338B" w:rsidRDefault="00E9338B" w:rsidP="00801FAA">
            <w:r>
              <w:t>Согласование числительных с существительными.</w:t>
            </w:r>
          </w:p>
          <w:p w:rsidR="00E9338B" w:rsidRDefault="00E9338B" w:rsidP="00801FAA">
            <w:r>
              <w:t xml:space="preserve">Составление предложений с предлогами </w:t>
            </w:r>
            <w:proofErr w:type="gramStart"/>
            <w:r>
              <w:t>в</w:t>
            </w:r>
            <w:proofErr w:type="gramEnd"/>
            <w:r>
              <w:t>, на, из, под, около, рядом.</w:t>
            </w:r>
          </w:p>
          <w:p w:rsidR="00E9338B" w:rsidRDefault="00E9338B" w:rsidP="00801FAA"/>
          <w:p w:rsidR="00E9338B" w:rsidRPr="00EA5486" w:rsidRDefault="00E9338B" w:rsidP="00801FAA">
            <w:r w:rsidRPr="00EA5486">
              <w:t>Образование существительных с уменьшительно - ласкательными суффиксами.</w:t>
            </w:r>
          </w:p>
          <w:p w:rsidR="00E9338B" w:rsidRPr="00EA5486" w:rsidRDefault="00E9338B" w:rsidP="00801FAA">
            <w:r w:rsidRPr="00EA5486">
              <w:t>Образование прилагательных от существительных.</w:t>
            </w:r>
          </w:p>
          <w:p w:rsidR="00E9338B" w:rsidRPr="00EA5486" w:rsidRDefault="00E9338B" w:rsidP="00801FAA">
            <w:r>
              <w:t>Согласование прилагательных с существительными в роде и числе.</w:t>
            </w:r>
          </w:p>
        </w:tc>
        <w:tc>
          <w:tcPr>
            <w:tcW w:w="4238" w:type="dxa"/>
          </w:tcPr>
          <w:p w:rsidR="00E9338B" w:rsidRDefault="00E9338B" w:rsidP="00801FAA"/>
          <w:p w:rsidR="00E9338B" w:rsidRDefault="00E9338B" w:rsidP="00801FAA">
            <w:r>
              <w:t>Составление описательного рассказа по плану.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Pr="00EA5486" w:rsidRDefault="00E9338B" w:rsidP="00801FAA">
            <w:r>
              <w:t>Составление описательного рассказа по картинке.</w:t>
            </w:r>
          </w:p>
        </w:tc>
      </w:tr>
      <w:tr w:rsidR="00E9338B" w:rsidRPr="00EA5486" w:rsidTr="00801FAA">
        <w:tc>
          <w:tcPr>
            <w:tcW w:w="2088" w:type="dxa"/>
          </w:tcPr>
          <w:p w:rsidR="00E9338B" w:rsidRDefault="00E9338B" w:rsidP="00801FAA">
            <w:r>
              <w:t>3 неделя</w:t>
            </w:r>
          </w:p>
          <w:p w:rsidR="00E9338B" w:rsidRPr="002376FC" w:rsidRDefault="00E9338B" w:rsidP="00801FAA">
            <w:pPr>
              <w:rPr>
                <w:b/>
              </w:rPr>
            </w:pPr>
            <w:r w:rsidRPr="002376FC">
              <w:rPr>
                <w:b/>
              </w:rPr>
              <w:t>Дикие животные наших лесов. Подготовка животных к зиме</w:t>
            </w:r>
          </w:p>
        </w:tc>
        <w:tc>
          <w:tcPr>
            <w:tcW w:w="1620" w:type="dxa"/>
          </w:tcPr>
          <w:p w:rsidR="00E9338B" w:rsidRDefault="00E9338B" w:rsidP="00801FAA"/>
          <w:p w:rsidR="00E9338B" w:rsidRDefault="00E9338B" w:rsidP="00801FAA">
            <w:r>
              <w:t>1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Pr="00EA5486" w:rsidRDefault="00E9338B" w:rsidP="00801FAA">
            <w:r>
              <w:lastRenderedPageBreak/>
              <w:t>2</w:t>
            </w:r>
          </w:p>
        </w:tc>
        <w:tc>
          <w:tcPr>
            <w:tcW w:w="6840" w:type="dxa"/>
          </w:tcPr>
          <w:p w:rsidR="00E9338B" w:rsidRDefault="00E9338B" w:rsidP="00801FAA"/>
          <w:p w:rsidR="00E9338B" w:rsidRDefault="00E9338B" w:rsidP="00801FAA">
            <w:r>
              <w:t>Образование существительных мн. ч. в имен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род. п.</w:t>
            </w:r>
          </w:p>
          <w:p w:rsidR="00E9338B" w:rsidRPr="00EA5486" w:rsidRDefault="00E9338B" w:rsidP="00801FAA">
            <w:r w:rsidRPr="00EA5486">
              <w:t>Образование существительных с уменьшительно - ласкательными суффиксами.</w:t>
            </w:r>
          </w:p>
          <w:p w:rsidR="00E9338B" w:rsidRDefault="00E9338B" w:rsidP="00801FAA">
            <w:r>
              <w:t>Образование сложных прилагательных.</w:t>
            </w:r>
          </w:p>
          <w:p w:rsidR="00E9338B" w:rsidRDefault="00E9338B" w:rsidP="00801FAA">
            <w:r>
              <w:t>Образование притяжательных прилагательных.</w:t>
            </w:r>
          </w:p>
          <w:p w:rsidR="00E9338B" w:rsidRPr="00EA5486" w:rsidRDefault="00E9338B" w:rsidP="00801FAA">
            <w:r w:rsidRPr="00EA5486">
              <w:t>Подбор слов - антонимов.</w:t>
            </w:r>
          </w:p>
          <w:p w:rsidR="00E9338B" w:rsidRDefault="00E9338B" w:rsidP="00801FAA">
            <w:r>
              <w:t>Согласование числительных с существительными.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lastRenderedPageBreak/>
              <w:t>«Кто кем будет?»</w:t>
            </w:r>
          </w:p>
          <w:p w:rsidR="00E9338B" w:rsidRDefault="00E9338B" w:rsidP="00801FAA">
            <w:r>
              <w:t>Ежонок будет ежом</w:t>
            </w:r>
          </w:p>
          <w:p w:rsidR="00E9338B" w:rsidRDefault="00E9338B" w:rsidP="00801FAA">
            <w:r>
              <w:t>«Что у кого?»</w:t>
            </w:r>
          </w:p>
          <w:p w:rsidR="00E9338B" w:rsidRDefault="00E9338B" w:rsidP="00801FAA">
            <w:r>
              <w:t>(какие части тела есть у того или иного животного)</w:t>
            </w:r>
          </w:p>
          <w:p w:rsidR="00E9338B" w:rsidRDefault="00E9338B" w:rsidP="00801FAA">
            <w:r>
              <w:t>«Назови членов семьи».</w:t>
            </w:r>
          </w:p>
          <w:p w:rsidR="00E9338B" w:rsidRDefault="00E9338B" w:rsidP="00801FAA">
            <w:r>
              <w:t>Подбор слов - признаков к существительным</w:t>
            </w:r>
          </w:p>
          <w:p w:rsidR="00E9338B" w:rsidRDefault="00E9338B" w:rsidP="00801FAA">
            <w:proofErr w:type="gramStart"/>
            <w:r>
              <w:t>Лиса</w:t>
            </w:r>
            <w:proofErr w:type="gramEnd"/>
            <w:r>
              <w:t xml:space="preserve"> какая?      </w:t>
            </w:r>
            <w:proofErr w:type="gramStart"/>
            <w:r>
              <w:t>Медведь</w:t>
            </w:r>
            <w:proofErr w:type="gramEnd"/>
            <w:r>
              <w:t xml:space="preserve"> какой?</w:t>
            </w:r>
          </w:p>
          <w:p w:rsidR="00E9338B" w:rsidRDefault="00E9338B" w:rsidP="00801FAA">
            <w:r>
              <w:t>«Чье это?» (по картинкам)</w:t>
            </w:r>
          </w:p>
          <w:p w:rsidR="00E9338B" w:rsidRDefault="00E9338B" w:rsidP="00801FAA">
            <w:r w:rsidRPr="00EA5486">
              <w:t>Образование существительных с уменьшите</w:t>
            </w:r>
            <w:r>
              <w:t xml:space="preserve">льно - ласкательными суффиксами и с помощью суффикса - </w:t>
            </w:r>
            <w:proofErr w:type="spellStart"/>
            <w:r>
              <w:t>ищ</w:t>
            </w:r>
            <w:proofErr w:type="spellEnd"/>
            <w:r>
              <w:t>.</w:t>
            </w:r>
          </w:p>
          <w:p w:rsidR="00E9338B" w:rsidRPr="00EA5486" w:rsidRDefault="00E9338B" w:rsidP="00801FAA">
            <w:r w:rsidRPr="00EA5486">
              <w:t>Подбор слов - антонимов.</w:t>
            </w:r>
          </w:p>
        </w:tc>
        <w:tc>
          <w:tcPr>
            <w:tcW w:w="4238" w:type="dxa"/>
          </w:tcPr>
          <w:p w:rsidR="00E9338B" w:rsidRDefault="00E9338B" w:rsidP="00801FAA"/>
          <w:p w:rsidR="00E9338B" w:rsidRDefault="00E9338B" w:rsidP="00801FAA">
            <w:r>
              <w:t>Пересказ рассказа «Лиса»</w:t>
            </w:r>
          </w:p>
          <w:p w:rsidR="00E9338B" w:rsidRDefault="00E9338B" w:rsidP="00801FAA">
            <w:r>
              <w:t>Составление предложений с предлогами (</w:t>
            </w:r>
            <w:proofErr w:type="gramStart"/>
            <w:r>
              <w:t>на</w:t>
            </w:r>
            <w:proofErr w:type="gramEnd"/>
            <w:r>
              <w:t>, с, между, около)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lastRenderedPageBreak/>
              <w:t>Рассказ по опорным предметным картинкам:</w:t>
            </w:r>
          </w:p>
          <w:p w:rsidR="00E9338B" w:rsidRPr="00EA5486" w:rsidRDefault="00E9338B" w:rsidP="00801FAA">
            <w:r>
              <w:t>«Кто как зиму проводит?»</w:t>
            </w:r>
          </w:p>
        </w:tc>
      </w:tr>
      <w:tr w:rsidR="00E9338B" w:rsidRPr="00EA5486" w:rsidTr="00801FAA">
        <w:tc>
          <w:tcPr>
            <w:tcW w:w="2088" w:type="dxa"/>
          </w:tcPr>
          <w:p w:rsidR="00E9338B" w:rsidRDefault="00E9338B" w:rsidP="00801FAA">
            <w:r>
              <w:lastRenderedPageBreak/>
              <w:t>4 неделя</w:t>
            </w:r>
          </w:p>
          <w:p w:rsidR="00E9338B" w:rsidRPr="002376FC" w:rsidRDefault="00E9338B" w:rsidP="00801FAA">
            <w:pPr>
              <w:rPr>
                <w:b/>
              </w:rPr>
            </w:pPr>
            <w:r w:rsidRPr="002376FC">
              <w:rPr>
                <w:b/>
              </w:rPr>
              <w:t>Перелетные птицы</w:t>
            </w:r>
          </w:p>
          <w:p w:rsidR="00E9338B" w:rsidRPr="00C14828" w:rsidRDefault="00E9338B" w:rsidP="00801FAA"/>
          <w:p w:rsidR="00E9338B" w:rsidRPr="00C14828" w:rsidRDefault="00E9338B" w:rsidP="00801FAA"/>
          <w:p w:rsidR="00E9338B" w:rsidRPr="00C14828" w:rsidRDefault="00E9338B" w:rsidP="00801FAA"/>
          <w:p w:rsidR="00E9338B" w:rsidRPr="00C14828" w:rsidRDefault="00E9338B" w:rsidP="00801FAA"/>
          <w:p w:rsidR="00E9338B" w:rsidRPr="00C14828" w:rsidRDefault="00E9338B" w:rsidP="00801FAA"/>
          <w:p w:rsidR="00E9338B" w:rsidRPr="00C14828" w:rsidRDefault="00E9338B" w:rsidP="00801FAA"/>
          <w:p w:rsidR="00E9338B" w:rsidRPr="00C14828" w:rsidRDefault="00E9338B" w:rsidP="00801FAA"/>
          <w:p w:rsidR="00E9338B" w:rsidRPr="00C14828" w:rsidRDefault="00E9338B" w:rsidP="00801FAA"/>
          <w:p w:rsidR="00E9338B" w:rsidRPr="00C14828" w:rsidRDefault="00E9338B" w:rsidP="00801FAA"/>
        </w:tc>
        <w:tc>
          <w:tcPr>
            <w:tcW w:w="1620" w:type="dxa"/>
          </w:tcPr>
          <w:p w:rsidR="00E9338B" w:rsidRDefault="00E9338B" w:rsidP="00801FAA"/>
          <w:p w:rsidR="00E9338B" w:rsidRDefault="00E9338B" w:rsidP="00801FAA">
            <w:r>
              <w:t>1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Pr="00EA5486" w:rsidRDefault="00E9338B" w:rsidP="00801FAA">
            <w:r>
              <w:t>2</w:t>
            </w:r>
          </w:p>
        </w:tc>
        <w:tc>
          <w:tcPr>
            <w:tcW w:w="6840" w:type="dxa"/>
          </w:tcPr>
          <w:p w:rsidR="00E9338B" w:rsidRDefault="00E9338B" w:rsidP="00801FAA"/>
          <w:p w:rsidR="00E9338B" w:rsidRDefault="00E9338B" w:rsidP="00801FAA">
            <w:r w:rsidRPr="00EA5486">
              <w:t>Образование существительных с уменьшите</w:t>
            </w:r>
            <w:r>
              <w:t>льно - ласкательными суффиксами.</w:t>
            </w:r>
          </w:p>
          <w:p w:rsidR="00E9338B" w:rsidRDefault="00E9338B" w:rsidP="00801FAA">
            <w:r>
              <w:t>Образование существительных мн. ч. в имен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род. п.</w:t>
            </w:r>
          </w:p>
          <w:p w:rsidR="00E9338B" w:rsidRDefault="00E9338B" w:rsidP="00801FAA">
            <w:r>
              <w:t>Образование сложных прилагательных.</w:t>
            </w:r>
          </w:p>
          <w:p w:rsidR="00E9338B" w:rsidRDefault="00E9338B" w:rsidP="00801FAA">
            <w:r>
              <w:t>Короткий хвост - короткохвостая утка</w:t>
            </w:r>
          </w:p>
          <w:p w:rsidR="00E9338B" w:rsidRDefault="00E9338B" w:rsidP="00801FAA">
            <w:r>
              <w:t>Образование приставочных глаголов.</w:t>
            </w:r>
          </w:p>
          <w:p w:rsidR="00E9338B" w:rsidRDefault="00E9338B" w:rsidP="00801FAA"/>
          <w:p w:rsidR="00E9338B" w:rsidRPr="00EA5486" w:rsidRDefault="00E9338B" w:rsidP="00801FAA">
            <w:r w:rsidRPr="00EA5486">
              <w:t>Подбор слов - антонимов.</w:t>
            </w:r>
          </w:p>
          <w:p w:rsidR="00E9338B" w:rsidRDefault="00E9338B" w:rsidP="00801FAA">
            <w:r>
              <w:t>Согласование числительных с существительными. «Сосчитай»</w:t>
            </w:r>
          </w:p>
          <w:p w:rsidR="00E9338B" w:rsidRDefault="00E9338B" w:rsidP="00801FAA">
            <w:r>
              <w:t xml:space="preserve">Правильное употребление предлогов: </w:t>
            </w:r>
            <w:proofErr w:type="gramStart"/>
            <w:r>
              <w:t>в</w:t>
            </w:r>
            <w:proofErr w:type="gramEnd"/>
            <w:r>
              <w:t>, на, за, около, под.</w:t>
            </w:r>
          </w:p>
          <w:p w:rsidR="00E9338B" w:rsidRPr="00EA5486" w:rsidRDefault="00E9338B" w:rsidP="00801FAA">
            <w:r>
              <w:t>Составление предложение по опорным словам.</w:t>
            </w:r>
          </w:p>
          <w:p w:rsidR="00E9338B" w:rsidRPr="00EA5486" w:rsidRDefault="00E9338B" w:rsidP="00801FAA"/>
        </w:tc>
        <w:tc>
          <w:tcPr>
            <w:tcW w:w="4238" w:type="dxa"/>
          </w:tcPr>
          <w:p w:rsidR="00E9338B" w:rsidRDefault="00E9338B" w:rsidP="00801FAA"/>
          <w:p w:rsidR="00E9338B" w:rsidRDefault="00E9338B" w:rsidP="00801FAA">
            <w:r>
              <w:t>Составление предложений по картинке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>
              <w:t>с</w:t>
            </w:r>
            <w:proofErr w:type="gramEnd"/>
            <w:r>
              <w:t>летела, подлетела, улетела, влетела, залетела, облетела)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Pr="00EA5486" w:rsidRDefault="00E9338B" w:rsidP="00801FAA">
            <w:r>
              <w:t>Составление описательного рассказа о птице по схеме.</w:t>
            </w:r>
          </w:p>
        </w:tc>
      </w:tr>
      <w:tr w:rsidR="00E9338B" w:rsidRPr="00EA5486" w:rsidTr="00801FAA">
        <w:tc>
          <w:tcPr>
            <w:tcW w:w="2088" w:type="dxa"/>
          </w:tcPr>
          <w:p w:rsidR="00E9338B" w:rsidRPr="00C14828" w:rsidRDefault="00E9338B" w:rsidP="00801FAA">
            <w:pPr>
              <w:rPr>
                <w:b/>
              </w:rPr>
            </w:pPr>
            <w:r w:rsidRPr="00C14828">
              <w:rPr>
                <w:b/>
              </w:rPr>
              <w:t>НОЯБРЬ</w:t>
            </w:r>
          </w:p>
          <w:p w:rsidR="00E9338B" w:rsidRDefault="00E9338B" w:rsidP="00801FAA">
            <w:r>
              <w:t>1 неделя</w:t>
            </w:r>
          </w:p>
          <w:p w:rsidR="00E9338B" w:rsidRDefault="00E9338B" w:rsidP="00801FAA">
            <w:pPr>
              <w:rPr>
                <w:b/>
              </w:rPr>
            </w:pPr>
            <w:r w:rsidRPr="00C14828">
              <w:rPr>
                <w:b/>
              </w:rPr>
              <w:t>Одежда, обувь, головные уборы осеннего сезона</w:t>
            </w: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Pr="00C14828" w:rsidRDefault="00E9338B" w:rsidP="00801FAA">
            <w:pPr>
              <w:rPr>
                <w:b/>
              </w:rPr>
            </w:pPr>
          </w:p>
        </w:tc>
        <w:tc>
          <w:tcPr>
            <w:tcW w:w="1620" w:type="dxa"/>
          </w:tcPr>
          <w:p w:rsidR="00E9338B" w:rsidRDefault="00E9338B" w:rsidP="00801FAA"/>
          <w:p w:rsidR="00E9338B" w:rsidRDefault="00E9338B" w:rsidP="00801FAA"/>
          <w:p w:rsidR="00E9338B" w:rsidRDefault="00E9338B" w:rsidP="00801FAA">
            <w:r>
              <w:t>1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t>2</w:t>
            </w:r>
          </w:p>
        </w:tc>
        <w:tc>
          <w:tcPr>
            <w:tcW w:w="6840" w:type="dxa"/>
          </w:tcPr>
          <w:p w:rsidR="00E9338B" w:rsidRDefault="00E9338B" w:rsidP="00801FAA"/>
          <w:p w:rsidR="00E9338B" w:rsidRDefault="00E9338B" w:rsidP="00801FAA"/>
          <w:p w:rsidR="00E9338B" w:rsidRDefault="00E9338B" w:rsidP="00801FAA">
            <w:r>
              <w:t xml:space="preserve">Подбор </w:t>
            </w:r>
            <w:proofErr w:type="spellStart"/>
            <w:r>
              <w:t>прилагателных</w:t>
            </w:r>
            <w:proofErr w:type="spell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 существительным</w:t>
            </w:r>
          </w:p>
          <w:p w:rsidR="00E9338B" w:rsidRDefault="00E9338B" w:rsidP="00801FAA">
            <w:r>
              <w:t>Упражнение «</w:t>
            </w:r>
            <w:proofErr w:type="gramStart"/>
            <w:r>
              <w:t>Какая</w:t>
            </w:r>
            <w:proofErr w:type="gramEnd"/>
            <w:r>
              <w:t>?..»</w:t>
            </w:r>
          </w:p>
          <w:p w:rsidR="00E9338B" w:rsidRDefault="00E9338B" w:rsidP="00801FAA">
            <w:r>
              <w:t>Кофта - ...</w:t>
            </w:r>
          </w:p>
          <w:p w:rsidR="00E9338B" w:rsidRDefault="00E9338B" w:rsidP="00801FAA">
            <w:r>
              <w:t>Составление сложносочиненных предложений</w:t>
            </w:r>
          </w:p>
          <w:p w:rsidR="00E9338B" w:rsidRDefault="00E9338B" w:rsidP="00801FAA">
            <w:r>
              <w:t xml:space="preserve">Упражнение «Что </w:t>
            </w:r>
            <w:proofErr w:type="spellStart"/>
            <w:r>
              <w:t>укого</w:t>
            </w:r>
            <w:proofErr w:type="spellEnd"/>
            <w:r>
              <w:t>?»</w:t>
            </w:r>
          </w:p>
          <w:p w:rsidR="00E9338B" w:rsidRDefault="00E9338B" w:rsidP="00801FAA">
            <w:r>
              <w:t>Образование существительных мн. ч. в имен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род. п.</w:t>
            </w:r>
          </w:p>
          <w:p w:rsidR="00E9338B" w:rsidRPr="00EA5486" w:rsidRDefault="00E9338B" w:rsidP="00801FAA">
            <w:r w:rsidRPr="00EA5486">
              <w:t>Образование существительных с уменьшительно - ласкательными суффиксами.</w:t>
            </w:r>
          </w:p>
          <w:p w:rsidR="00E9338B" w:rsidRDefault="00E9338B" w:rsidP="00801FAA">
            <w:r w:rsidRPr="00EA5486">
              <w:t>Образование пр</w:t>
            </w:r>
            <w:r>
              <w:t>илагательных от существительных и согласование их с существительными.</w:t>
            </w:r>
          </w:p>
          <w:p w:rsidR="00E9338B" w:rsidRPr="00EA5486" w:rsidRDefault="00E9338B" w:rsidP="00801FAA"/>
          <w:p w:rsidR="00E9338B" w:rsidRDefault="00E9338B" w:rsidP="00801FAA">
            <w:r>
              <w:t>Согласование числительных с существительными.</w:t>
            </w:r>
          </w:p>
          <w:p w:rsidR="00E9338B" w:rsidRPr="00EA5486" w:rsidRDefault="00E9338B" w:rsidP="00801FAA">
            <w:r w:rsidRPr="00EA5486">
              <w:t>Подбор слов - антонимов.</w:t>
            </w:r>
          </w:p>
          <w:p w:rsidR="00E9338B" w:rsidRDefault="00E9338B" w:rsidP="00801FAA">
            <w:r>
              <w:t>Согласование существительных с притяжательными местоимениями моя -</w:t>
            </w:r>
            <w:proofErr w:type="gramStart"/>
            <w:r>
              <w:t xml:space="preserve"> ,</w:t>
            </w:r>
            <w:proofErr w:type="gramEnd"/>
            <w:r>
              <w:t xml:space="preserve"> мой - , мое - .</w:t>
            </w:r>
          </w:p>
          <w:p w:rsidR="00E9338B" w:rsidRDefault="00E9338B" w:rsidP="00801FAA">
            <w:r>
              <w:t>Образование относительных прилагательных.</w:t>
            </w:r>
          </w:p>
          <w:p w:rsidR="00E9338B" w:rsidRDefault="00E9338B" w:rsidP="00801FAA">
            <w:r>
              <w:t>Восстановление порядка слов и произнесение фразы.</w:t>
            </w:r>
          </w:p>
        </w:tc>
        <w:tc>
          <w:tcPr>
            <w:tcW w:w="4238" w:type="dxa"/>
          </w:tcPr>
          <w:p w:rsidR="00E9338B" w:rsidRDefault="00E9338B" w:rsidP="00801FAA"/>
          <w:p w:rsidR="00E9338B" w:rsidRDefault="00E9338B" w:rsidP="00801FAA"/>
          <w:p w:rsidR="00E9338B" w:rsidRDefault="00E9338B" w:rsidP="00801FAA">
            <w:r>
              <w:t>Составление предложений по демонстрации и по действию.</w:t>
            </w:r>
          </w:p>
          <w:p w:rsidR="00E9338B" w:rsidRDefault="00E9338B" w:rsidP="00801FAA">
            <w:r>
              <w:t>Составление описательного рассказа</w:t>
            </w:r>
          </w:p>
          <w:p w:rsidR="00E9338B" w:rsidRDefault="00E9338B" w:rsidP="00801FAA">
            <w:r>
              <w:t>( с использованием схемы)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t>Составление рассказа по серии сюжетных картинок.</w:t>
            </w:r>
          </w:p>
        </w:tc>
      </w:tr>
      <w:tr w:rsidR="00E9338B" w:rsidRPr="00EA5486" w:rsidTr="00801FAA">
        <w:tc>
          <w:tcPr>
            <w:tcW w:w="2088" w:type="dxa"/>
          </w:tcPr>
          <w:p w:rsidR="00E9338B" w:rsidRPr="00EC1368" w:rsidRDefault="00E9338B" w:rsidP="00801FAA">
            <w:r w:rsidRPr="00EC1368">
              <w:lastRenderedPageBreak/>
              <w:t>2 неделя</w:t>
            </w:r>
          </w:p>
          <w:p w:rsidR="00E9338B" w:rsidRDefault="00E9338B" w:rsidP="00801FAA">
            <w:pPr>
              <w:rPr>
                <w:b/>
              </w:rPr>
            </w:pPr>
            <w:r>
              <w:rPr>
                <w:b/>
              </w:rPr>
              <w:t>Посуда</w:t>
            </w: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Default="00E9338B" w:rsidP="00801FAA">
            <w:pPr>
              <w:rPr>
                <w:b/>
              </w:rPr>
            </w:pPr>
          </w:p>
          <w:p w:rsidR="00E9338B" w:rsidRPr="00C14828" w:rsidRDefault="00E9338B" w:rsidP="00801FAA">
            <w:pPr>
              <w:rPr>
                <w:b/>
              </w:rPr>
            </w:pPr>
          </w:p>
        </w:tc>
        <w:tc>
          <w:tcPr>
            <w:tcW w:w="1620" w:type="dxa"/>
          </w:tcPr>
          <w:p w:rsidR="00E9338B" w:rsidRDefault="00E9338B" w:rsidP="00801FAA"/>
          <w:p w:rsidR="00E9338B" w:rsidRDefault="00E9338B" w:rsidP="00801FAA">
            <w:r>
              <w:t>1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t>2</w:t>
            </w:r>
          </w:p>
        </w:tc>
        <w:tc>
          <w:tcPr>
            <w:tcW w:w="6840" w:type="dxa"/>
          </w:tcPr>
          <w:p w:rsidR="00E9338B" w:rsidRDefault="00E9338B" w:rsidP="00801FAA"/>
          <w:p w:rsidR="00E9338B" w:rsidRDefault="00E9338B" w:rsidP="00801FAA">
            <w:r>
              <w:t xml:space="preserve"> Образование ед. и мн. числа </w:t>
            </w:r>
            <w:r w:rsidRPr="00EA5486">
              <w:t xml:space="preserve"> существительных в </w:t>
            </w:r>
            <w:r>
              <w:t>имен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род. падежей.</w:t>
            </w:r>
          </w:p>
          <w:p w:rsidR="00E9338B" w:rsidRPr="00EA5486" w:rsidRDefault="00E9338B" w:rsidP="00801FAA">
            <w:r>
              <w:t xml:space="preserve"> </w:t>
            </w:r>
            <w:r w:rsidRPr="00EA5486">
              <w:t>Образование существительных с уменьшительно - ласкательными суффиксами.</w:t>
            </w:r>
          </w:p>
          <w:p w:rsidR="00E9338B" w:rsidRDefault="00E9338B" w:rsidP="00801FAA">
            <w:r w:rsidRPr="00EA5486">
              <w:t>Образование пр</w:t>
            </w:r>
            <w:r>
              <w:t>илагательных от существительных.</w:t>
            </w:r>
          </w:p>
          <w:p w:rsidR="00E9338B" w:rsidRDefault="00E9338B" w:rsidP="00801FAA">
            <w:r>
              <w:t>Согласование числительных с существительными. «Сосчитай»</w:t>
            </w:r>
          </w:p>
          <w:p w:rsidR="00E9338B" w:rsidRDefault="00E9338B" w:rsidP="00801FAA"/>
          <w:p w:rsidR="00E9338B" w:rsidRDefault="00E9338B" w:rsidP="00801FAA">
            <w:r>
              <w:t>Усвоение категории творит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 с предлогом «с».</w:t>
            </w:r>
          </w:p>
          <w:p w:rsidR="00E9338B" w:rsidRDefault="00E9338B" w:rsidP="00801FAA">
            <w:r>
              <w:t>Усвоение категории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 с предлогом «из».</w:t>
            </w:r>
          </w:p>
          <w:p w:rsidR="00E9338B" w:rsidRDefault="00E9338B" w:rsidP="00801FAA">
            <w:r>
              <w:t>Согласование существительных с притяжательными местоимениями моя -</w:t>
            </w:r>
            <w:proofErr w:type="gramStart"/>
            <w:r>
              <w:t xml:space="preserve"> ,</w:t>
            </w:r>
            <w:proofErr w:type="gramEnd"/>
            <w:r>
              <w:t xml:space="preserve"> мой - , мое - .</w:t>
            </w:r>
          </w:p>
          <w:p w:rsidR="00E9338B" w:rsidRDefault="00E9338B" w:rsidP="00801FAA">
            <w:r>
              <w:t xml:space="preserve">Составление предложений с предлогами </w:t>
            </w:r>
            <w:proofErr w:type="gramStart"/>
            <w:r>
              <w:t>в</w:t>
            </w:r>
            <w:proofErr w:type="gramEnd"/>
            <w:r>
              <w:t>, на, из, со, около, между.</w:t>
            </w:r>
          </w:p>
          <w:p w:rsidR="00E9338B" w:rsidRPr="00EA5486" w:rsidRDefault="00E9338B" w:rsidP="00801FAA">
            <w:r w:rsidRPr="00EA5486">
              <w:t>Подбор слов - антонимов.</w:t>
            </w:r>
          </w:p>
          <w:p w:rsidR="00E9338B" w:rsidRDefault="00E9338B" w:rsidP="00801FAA"/>
        </w:tc>
        <w:tc>
          <w:tcPr>
            <w:tcW w:w="4238" w:type="dxa"/>
          </w:tcPr>
          <w:p w:rsidR="00E9338B" w:rsidRDefault="00E9338B" w:rsidP="00801FAA"/>
          <w:p w:rsidR="00E9338B" w:rsidRDefault="00E9338B" w:rsidP="00801FAA">
            <w:r>
              <w:t>Составление описательного рассказа о чайнике, кастрюле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п</w:t>
            </w:r>
            <w:proofErr w:type="gramEnd"/>
            <w:r>
              <w:t>о плану, схеме)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t>Составление рассказа по картине «В магазине».</w:t>
            </w:r>
          </w:p>
        </w:tc>
      </w:tr>
      <w:tr w:rsidR="00E9338B" w:rsidRPr="00EA5486" w:rsidTr="00801FAA">
        <w:tc>
          <w:tcPr>
            <w:tcW w:w="2088" w:type="dxa"/>
          </w:tcPr>
          <w:p w:rsidR="00E9338B" w:rsidRDefault="00E9338B" w:rsidP="00801FAA">
            <w:r>
              <w:t>3 неделя</w:t>
            </w:r>
          </w:p>
          <w:p w:rsidR="00E9338B" w:rsidRPr="00D64088" w:rsidRDefault="00E9338B" w:rsidP="00801FAA">
            <w:pPr>
              <w:rPr>
                <w:b/>
              </w:rPr>
            </w:pPr>
            <w:r w:rsidRPr="00D64088">
              <w:rPr>
                <w:b/>
              </w:rPr>
              <w:t>Продукты питания</w:t>
            </w:r>
          </w:p>
          <w:p w:rsidR="00E9338B" w:rsidRPr="00D64088" w:rsidRDefault="00E9338B" w:rsidP="00801FAA">
            <w:pPr>
              <w:rPr>
                <w:b/>
              </w:rPr>
            </w:pP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Pr="00EC1368" w:rsidRDefault="00E9338B" w:rsidP="00801FAA"/>
        </w:tc>
        <w:tc>
          <w:tcPr>
            <w:tcW w:w="1620" w:type="dxa"/>
          </w:tcPr>
          <w:p w:rsidR="00E9338B" w:rsidRDefault="00E9338B" w:rsidP="00801FAA"/>
          <w:p w:rsidR="00E9338B" w:rsidRDefault="00E9338B" w:rsidP="00801FAA">
            <w:r>
              <w:t>1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lastRenderedPageBreak/>
              <w:t>2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E9338B" w:rsidRDefault="00E9338B" w:rsidP="00801FAA"/>
          <w:p w:rsidR="00E9338B" w:rsidRDefault="00E9338B" w:rsidP="00801FAA">
            <w:r w:rsidRPr="00EA5486">
              <w:t>Образование уменьшительно - ласкательной формы существительных.  «Назови ласково»</w:t>
            </w:r>
          </w:p>
          <w:p w:rsidR="00E9338B" w:rsidRDefault="00E9338B" w:rsidP="00801FAA">
            <w:r>
              <w:t>Образование существительных мн. ч. в имен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род. п.</w:t>
            </w:r>
          </w:p>
          <w:p w:rsidR="00E9338B" w:rsidRDefault="00E9338B" w:rsidP="00801FAA">
            <w:r>
              <w:t>«Один - много»</w:t>
            </w:r>
          </w:p>
          <w:p w:rsidR="00E9338B" w:rsidRDefault="00E9338B" w:rsidP="00801FAA">
            <w:r>
              <w:t>Образование качественных прилагательных.</w:t>
            </w:r>
          </w:p>
          <w:p w:rsidR="00E9338B" w:rsidRDefault="00E9338B" w:rsidP="00801FAA">
            <w:r>
              <w:t>«Назови по образцу»</w:t>
            </w:r>
          </w:p>
          <w:p w:rsidR="00E9338B" w:rsidRDefault="00E9338B" w:rsidP="00801FAA">
            <w:r>
              <w:t>Поиск соответствующих понятий.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lastRenderedPageBreak/>
              <w:t>Усвоение категории творит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</w:t>
            </w:r>
          </w:p>
          <w:p w:rsidR="00E9338B" w:rsidRDefault="00E9338B" w:rsidP="00801FAA">
            <w:r>
              <w:t>«Чем угостишь друга?»</w:t>
            </w:r>
          </w:p>
          <w:p w:rsidR="00E9338B" w:rsidRDefault="00E9338B" w:rsidP="00801FAA">
            <w:r>
              <w:t>Усвоение категории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 с предлогом «из».</w:t>
            </w:r>
          </w:p>
          <w:p w:rsidR="00E9338B" w:rsidRDefault="00E9338B" w:rsidP="00801FAA">
            <w:r>
              <w:t xml:space="preserve">Сыр делают </w:t>
            </w:r>
            <w:proofErr w:type="gramStart"/>
            <w:r>
              <w:t>из</w:t>
            </w:r>
            <w:proofErr w:type="gramEnd"/>
            <w:r>
              <w:t>...</w:t>
            </w:r>
          </w:p>
          <w:p w:rsidR="00E9338B" w:rsidRPr="00EA5486" w:rsidRDefault="00E9338B" w:rsidP="00801FAA">
            <w:r w:rsidRPr="00EA5486">
              <w:t>Образование относительных прилагательных от существительных.</w:t>
            </w:r>
          </w:p>
          <w:p w:rsidR="00E9338B" w:rsidRDefault="00E9338B" w:rsidP="00801FAA">
            <w:r>
              <w:t>Упражнение в употреблении приставочных глаголов.</w:t>
            </w:r>
          </w:p>
          <w:p w:rsidR="00E9338B" w:rsidRDefault="00E9338B" w:rsidP="00801FAA">
            <w:r>
              <w:t>Подбирать прилагательные к существительным.</w:t>
            </w:r>
          </w:p>
          <w:p w:rsidR="00E9338B" w:rsidRDefault="00E9338B" w:rsidP="00801FAA"/>
        </w:tc>
        <w:tc>
          <w:tcPr>
            <w:tcW w:w="4238" w:type="dxa"/>
          </w:tcPr>
          <w:p w:rsidR="00E9338B" w:rsidRDefault="00E9338B" w:rsidP="00801FAA"/>
          <w:p w:rsidR="00E9338B" w:rsidRDefault="00E9338B" w:rsidP="00801FAA">
            <w:r>
              <w:t>Составление рассказа по картине «В магазине».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lastRenderedPageBreak/>
              <w:t>Составление рассказа «Гости» по предметным опорным картинкам.</w:t>
            </w:r>
          </w:p>
        </w:tc>
      </w:tr>
      <w:tr w:rsidR="00E9338B" w:rsidRPr="00EA5486" w:rsidTr="00801FAA">
        <w:trPr>
          <w:trHeight w:val="4138"/>
        </w:trPr>
        <w:tc>
          <w:tcPr>
            <w:tcW w:w="2088" w:type="dxa"/>
          </w:tcPr>
          <w:p w:rsidR="00E9338B" w:rsidRDefault="00E9338B" w:rsidP="00801FAA">
            <w:r>
              <w:lastRenderedPageBreak/>
              <w:t>4 неделя</w:t>
            </w:r>
          </w:p>
          <w:p w:rsidR="00E9338B" w:rsidRPr="00A024F3" w:rsidRDefault="00E9338B" w:rsidP="00801FAA">
            <w:pPr>
              <w:rPr>
                <w:b/>
              </w:rPr>
            </w:pPr>
            <w:r w:rsidRPr="00A024F3">
              <w:rPr>
                <w:b/>
              </w:rPr>
              <w:t>Части тела. Предметы ухода за телом</w:t>
            </w:r>
          </w:p>
          <w:p w:rsidR="00E9338B" w:rsidRPr="000621D2" w:rsidRDefault="00E9338B" w:rsidP="00801FAA"/>
          <w:p w:rsidR="00E9338B" w:rsidRPr="000621D2" w:rsidRDefault="00E9338B" w:rsidP="00801FAA"/>
          <w:p w:rsidR="00E9338B" w:rsidRPr="000621D2" w:rsidRDefault="00E9338B" w:rsidP="00801FAA"/>
          <w:p w:rsidR="00E9338B" w:rsidRPr="000621D2" w:rsidRDefault="00E9338B" w:rsidP="00801FAA"/>
          <w:p w:rsidR="00E9338B" w:rsidRPr="000621D2" w:rsidRDefault="00E9338B" w:rsidP="00801FAA"/>
          <w:p w:rsidR="00E9338B" w:rsidRPr="000621D2" w:rsidRDefault="00E9338B" w:rsidP="00801FAA"/>
          <w:p w:rsidR="00E9338B" w:rsidRPr="000621D2" w:rsidRDefault="00E9338B" w:rsidP="00801FAA"/>
          <w:p w:rsidR="00E9338B" w:rsidRPr="000621D2" w:rsidRDefault="00E9338B" w:rsidP="00801FAA"/>
          <w:p w:rsidR="00E9338B" w:rsidRPr="000621D2" w:rsidRDefault="00E9338B" w:rsidP="00801FAA"/>
          <w:p w:rsidR="00E9338B" w:rsidRPr="000621D2" w:rsidRDefault="00E9338B" w:rsidP="00801FAA"/>
          <w:p w:rsidR="00E9338B" w:rsidRPr="000621D2" w:rsidRDefault="00E9338B" w:rsidP="00801FAA"/>
          <w:p w:rsidR="00E9338B" w:rsidRPr="000621D2" w:rsidRDefault="00E9338B" w:rsidP="00801FAA"/>
          <w:p w:rsidR="00E9338B" w:rsidRPr="000621D2" w:rsidRDefault="00E9338B" w:rsidP="00801FAA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9338B" w:rsidRDefault="00E9338B" w:rsidP="00801FAA"/>
          <w:p w:rsidR="00E9338B" w:rsidRDefault="00E9338B" w:rsidP="00801FAA">
            <w:r>
              <w:t>1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t>2</w:t>
            </w:r>
          </w:p>
          <w:p w:rsidR="00E9338B" w:rsidRPr="00A024F3" w:rsidRDefault="00E9338B" w:rsidP="00801FAA"/>
          <w:p w:rsidR="00E9338B" w:rsidRPr="00A024F3" w:rsidRDefault="00E9338B" w:rsidP="00801FAA"/>
          <w:p w:rsidR="00E9338B" w:rsidRPr="00A024F3" w:rsidRDefault="00E9338B" w:rsidP="00801FAA"/>
          <w:p w:rsidR="00E9338B" w:rsidRPr="00A024F3" w:rsidRDefault="00E9338B" w:rsidP="00801FAA"/>
          <w:p w:rsidR="00E9338B" w:rsidRPr="00A024F3" w:rsidRDefault="00E9338B" w:rsidP="00801FAA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8B" w:rsidRDefault="00E9338B" w:rsidP="00801FAA"/>
          <w:p w:rsidR="00E9338B" w:rsidRDefault="00E9338B" w:rsidP="00801FAA">
            <w:r w:rsidRPr="00EA5486">
              <w:t>Образование уменьшительно - ласкательной формы существительных</w:t>
            </w:r>
            <w:proofErr w:type="gramStart"/>
            <w:r w:rsidRPr="00EA5486"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а кукле)</w:t>
            </w:r>
          </w:p>
          <w:p w:rsidR="00E9338B" w:rsidRDefault="00E9338B" w:rsidP="00801FAA">
            <w:r>
              <w:t>Образование существительных  в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 ( нет головы)</w:t>
            </w:r>
          </w:p>
          <w:p w:rsidR="00E9338B" w:rsidRDefault="00E9338B" w:rsidP="00801FAA">
            <w:r>
              <w:t>Активизировать в речи антонимы (впереди - сзади, вверху - внизу, правый - левый)</w:t>
            </w:r>
          </w:p>
          <w:p w:rsidR="00E9338B" w:rsidRDefault="00E9338B" w:rsidP="00801FAA">
            <w:r>
              <w:t>Упражнять, в умении считать части тела, согласовывая числительные с существительными.</w:t>
            </w:r>
          </w:p>
          <w:p w:rsidR="00E9338B" w:rsidRDefault="00E9338B" w:rsidP="00801FAA"/>
          <w:p w:rsidR="00E9338B" w:rsidRDefault="00E9338B" w:rsidP="00801FAA">
            <w:r>
              <w:t>Учить использовать существительные в ед. ч. и мн. ч. в им. и винит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адежах.</w:t>
            </w:r>
          </w:p>
          <w:p w:rsidR="00E9338B" w:rsidRDefault="00E9338B" w:rsidP="00801FAA">
            <w:r>
              <w:t xml:space="preserve"> Преобразование формы глаголов 3 лица ед. ч. в форму 1 лица</w:t>
            </w:r>
          </w:p>
          <w:p w:rsidR="00E9338B" w:rsidRPr="00B12FB9" w:rsidRDefault="00E9338B" w:rsidP="00801FAA">
            <w:r>
              <w:t>Согласование числительных с существительными. «Сосчитай»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:rsidR="00E9338B" w:rsidRDefault="00E9338B" w:rsidP="00801FAA"/>
          <w:p w:rsidR="00E9338B" w:rsidRDefault="00E9338B" w:rsidP="00801FAA">
            <w:r>
              <w:t>Составление предложений на наглядном материале (зубная щетка, мыло, утюг, мочалка)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t xml:space="preserve">Составление рассказа «Что я делаю утром?» </w:t>
            </w:r>
            <w:proofErr w:type="gramStart"/>
            <w:r>
              <w:t xml:space="preserve">( </w:t>
            </w:r>
            <w:proofErr w:type="gramEnd"/>
            <w:r>
              <w:t xml:space="preserve">образец, личный опыт) </w:t>
            </w:r>
          </w:p>
          <w:p w:rsidR="00E9338B" w:rsidRPr="00A024F3" w:rsidRDefault="00E9338B" w:rsidP="00801FAA"/>
          <w:p w:rsidR="00E9338B" w:rsidRPr="00A024F3" w:rsidRDefault="00E9338B" w:rsidP="00801FAA"/>
          <w:p w:rsidR="00E9338B" w:rsidRPr="00A024F3" w:rsidRDefault="00E9338B" w:rsidP="00801FAA"/>
          <w:p w:rsidR="00E9338B" w:rsidRPr="00A024F3" w:rsidRDefault="00E9338B" w:rsidP="00801FAA"/>
        </w:tc>
      </w:tr>
      <w:tr w:rsidR="00E9338B" w:rsidRPr="00EA5486" w:rsidTr="00801FAA">
        <w:tc>
          <w:tcPr>
            <w:tcW w:w="2088" w:type="dxa"/>
          </w:tcPr>
          <w:p w:rsidR="00E9338B" w:rsidRPr="00A024F3" w:rsidRDefault="00E9338B" w:rsidP="00801FAA">
            <w:pPr>
              <w:rPr>
                <w:b/>
              </w:rPr>
            </w:pPr>
            <w:r w:rsidRPr="00A024F3">
              <w:rPr>
                <w:b/>
              </w:rPr>
              <w:t>ДЕКАБРЬ</w:t>
            </w:r>
          </w:p>
          <w:p w:rsidR="00E9338B" w:rsidRDefault="00E9338B" w:rsidP="00801FAA">
            <w:r>
              <w:t>1 неделя</w:t>
            </w:r>
          </w:p>
          <w:p w:rsidR="00E9338B" w:rsidRPr="00A024F3" w:rsidRDefault="00E9338B" w:rsidP="00801FAA">
            <w:pPr>
              <w:rPr>
                <w:b/>
              </w:rPr>
            </w:pPr>
            <w:r w:rsidRPr="00A024F3">
              <w:rPr>
                <w:b/>
              </w:rPr>
              <w:t>Зима. Зимняя одежда, обувь, головные уборы</w:t>
            </w:r>
          </w:p>
        </w:tc>
        <w:tc>
          <w:tcPr>
            <w:tcW w:w="1620" w:type="dxa"/>
          </w:tcPr>
          <w:p w:rsidR="00E9338B" w:rsidRDefault="00E9338B" w:rsidP="00801FAA"/>
          <w:p w:rsidR="00E9338B" w:rsidRDefault="00E9338B" w:rsidP="00801FAA">
            <w:r>
              <w:t>1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t>2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E9338B" w:rsidRDefault="00E9338B" w:rsidP="00801FAA"/>
          <w:p w:rsidR="00E9338B" w:rsidRDefault="00E9338B" w:rsidP="00801FAA">
            <w:r>
              <w:t>Расширять глагольный словарь: упражнять в подборе глаголов к существительному (ветер - дует</w:t>
            </w:r>
            <w:proofErr w:type="gramStart"/>
            <w:r>
              <w:t>..)</w:t>
            </w:r>
            <w:proofErr w:type="gramEnd"/>
          </w:p>
          <w:p w:rsidR="00E9338B" w:rsidRDefault="00E9338B" w:rsidP="00801FAA">
            <w:r>
              <w:t xml:space="preserve">Упражнять в подборе прилагательных к существительным </w:t>
            </w:r>
            <w:proofErr w:type="gramStart"/>
            <w:r>
              <w:t xml:space="preserve">( </w:t>
            </w:r>
            <w:proofErr w:type="gramEnd"/>
            <w:r>
              <w:t>снег белый, холодный, чистый...)</w:t>
            </w:r>
          </w:p>
          <w:p w:rsidR="00E9338B" w:rsidRDefault="00E9338B" w:rsidP="00801FAA">
            <w:r w:rsidRPr="00EA5486">
              <w:t>Образование относительных при</w:t>
            </w:r>
            <w:r>
              <w:t>лагательных от существительных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>имний день, зимняя одежда...)</w:t>
            </w:r>
          </w:p>
          <w:p w:rsidR="00E9338B" w:rsidRPr="00EA5486" w:rsidRDefault="00E9338B" w:rsidP="00801FAA">
            <w:r w:rsidRPr="00EA5486">
              <w:t>Подбор слов - антонимов.</w:t>
            </w:r>
          </w:p>
          <w:p w:rsidR="00E9338B" w:rsidRDefault="00E9338B" w:rsidP="00801FAA">
            <w:r>
              <w:t xml:space="preserve">(тепло - холодно, </w:t>
            </w:r>
            <w:proofErr w:type="gramStart"/>
            <w:r>
              <w:t>мягкий</w:t>
            </w:r>
            <w:proofErr w:type="gramEnd"/>
            <w:r>
              <w:t xml:space="preserve"> - твердый)</w:t>
            </w:r>
          </w:p>
          <w:p w:rsidR="00E9338B" w:rsidRDefault="00E9338B" w:rsidP="00801FAA">
            <w:r>
              <w:t>Распространение предложений однородными определениями</w:t>
            </w:r>
          </w:p>
          <w:p w:rsidR="00E9338B" w:rsidRDefault="00E9338B" w:rsidP="00801FAA">
            <w:r>
              <w:lastRenderedPageBreak/>
              <w:t>(Ветер морозный, холодный)</w:t>
            </w:r>
          </w:p>
          <w:p w:rsidR="00E9338B" w:rsidRDefault="00E9338B" w:rsidP="00801FAA"/>
          <w:p w:rsidR="00E9338B" w:rsidRDefault="00E9338B" w:rsidP="00801FAA">
            <w:r w:rsidRPr="00EA5486">
              <w:t>Образование уменьшительно - ласкательной формы существительных.</w:t>
            </w:r>
            <w:r>
              <w:t xml:space="preserve"> «Назови ласково»</w:t>
            </w:r>
          </w:p>
          <w:p w:rsidR="00E9338B" w:rsidRDefault="00E9338B" w:rsidP="00801FAA">
            <w:r>
              <w:t>Образование существительных мн. ч. в имен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род. п.</w:t>
            </w:r>
          </w:p>
          <w:p w:rsidR="00E9338B" w:rsidRDefault="00E9338B" w:rsidP="00801FAA">
            <w:r>
              <w:t>«Один - много»</w:t>
            </w:r>
          </w:p>
          <w:p w:rsidR="00E9338B" w:rsidRDefault="00E9338B" w:rsidP="00801FAA">
            <w:r>
              <w:t>Подбор родственных слов</w:t>
            </w:r>
          </w:p>
          <w:p w:rsidR="00E9338B" w:rsidRDefault="00E9338B" w:rsidP="00801FAA">
            <w:r>
              <w:t>( снег, зима)</w:t>
            </w:r>
          </w:p>
          <w:p w:rsidR="00E9338B" w:rsidRDefault="00E9338B" w:rsidP="00801FAA">
            <w:r>
              <w:t>Подбор к качествам подходящих слов (трескучий - ..., искристый -</w:t>
            </w:r>
            <w:proofErr w:type="gramStart"/>
            <w:r>
              <w:t xml:space="preserve"> .</w:t>
            </w:r>
            <w:proofErr w:type="gramEnd"/>
            <w:r>
              <w:t>).</w:t>
            </w:r>
          </w:p>
        </w:tc>
        <w:tc>
          <w:tcPr>
            <w:tcW w:w="4238" w:type="dxa"/>
          </w:tcPr>
          <w:p w:rsidR="00E9338B" w:rsidRDefault="00E9338B" w:rsidP="00801FAA"/>
          <w:p w:rsidR="00E9338B" w:rsidRDefault="00E9338B" w:rsidP="00801FAA">
            <w:r>
              <w:t>Составление рассказа - описания зимнего пейзажа из 5-6 предложений</w:t>
            </w:r>
          </w:p>
          <w:p w:rsidR="00E9338B" w:rsidRDefault="00E9338B" w:rsidP="00801FAA">
            <w:r>
              <w:t>Составление предложений по сюжетной картине.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t>Составление описательного рассказа о зиме.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t xml:space="preserve">  </w:t>
            </w:r>
          </w:p>
        </w:tc>
      </w:tr>
      <w:tr w:rsidR="00E9338B" w:rsidRPr="00EA5486" w:rsidTr="00801FAA">
        <w:tc>
          <w:tcPr>
            <w:tcW w:w="2088" w:type="dxa"/>
          </w:tcPr>
          <w:p w:rsidR="00E9338B" w:rsidRDefault="00E9338B" w:rsidP="00801FAA">
            <w:r>
              <w:lastRenderedPageBreak/>
              <w:t>2 неделя</w:t>
            </w:r>
          </w:p>
          <w:p w:rsidR="00E9338B" w:rsidRPr="00B12FB9" w:rsidRDefault="00E9338B" w:rsidP="00801FAA">
            <w:pPr>
              <w:rPr>
                <w:b/>
              </w:rPr>
            </w:pPr>
            <w:r w:rsidRPr="00B12FB9">
              <w:rPr>
                <w:b/>
              </w:rPr>
              <w:t>Дом, его части</w:t>
            </w:r>
          </w:p>
        </w:tc>
        <w:tc>
          <w:tcPr>
            <w:tcW w:w="1620" w:type="dxa"/>
          </w:tcPr>
          <w:p w:rsidR="00E9338B" w:rsidRDefault="00E9338B" w:rsidP="00801FAA"/>
          <w:p w:rsidR="00E9338B" w:rsidRDefault="00E9338B" w:rsidP="00801FAA">
            <w:r>
              <w:t>1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t>2</w:t>
            </w:r>
          </w:p>
        </w:tc>
        <w:tc>
          <w:tcPr>
            <w:tcW w:w="6840" w:type="dxa"/>
          </w:tcPr>
          <w:p w:rsidR="00E9338B" w:rsidRDefault="00E9338B" w:rsidP="00801FAA"/>
          <w:p w:rsidR="00E9338B" w:rsidRDefault="00E9338B" w:rsidP="00801FAA">
            <w:r>
              <w:t>Расширение словаря детей названиями профессий.</w:t>
            </w:r>
          </w:p>
          <w:p w:rsidR="00E9338B" w:rsidRDefault="00E9338B" w:rsidP="00801FAA">
            <w:r>
              <w:t>Использование приставочных глаголов (входить, выходить, подходить, строить, построить, достроить).</w:t>
            </w:r>
          </w:p>
          <w:p w:rsidR="00E9338B" w:rsidRDefault="00E9338B" w:rsidP="00801FAA">
            <w:r w:rsidRPr="00EA5486">
              <w:t>Образование относительных при</w:t>
            </w:r>
            <w:r>
              <w:t>лагательных от существительных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ирпичный, каменный, деревянный), сложных прилагательных из числительного с существительным (одноэтажный)</w:t>
            </w:r>
          </w:p>
          <w:p w:rsidR="00E9338B" w:rsidRDefault="00E9338B" w:rsidP="00801FAA">
            <w:r>
              <w:t>Упражнять в подборе прилагательных к существительным, согласовывая их в роде (дом маленький, деревянный, старый)</w:t>
            </w:r>
          </w:p>
          <w:p w:rsidR="00E9338B" w:rsidRDefault="00E9338B" w:rsidP="00801FAA">
            <w:r>
              <w:t>Употребление предлога «без».</w:t>
            </w:r>
          </w:p>
          <w:p w:rsidR="00E9338B" w:rsidRDefault="00E9338B" w:rsidP="00801FAA"/>
          <w:p w:rsidR="00E9338B" w:rsidRDefault="00E9338B" w:rsidP="00801FAA">
            <w:r w:rsidRPr="00EA5486">
              <w:t>Образование уменьшительно - ласкательной формы существительных.</w:t>
            </w:r>
            <w:r>
              <w:t xml:space="preserve"> «Назови ласково»</w:t>
            </w:r>
          </w:p>
          <w:p w:rsidR="00E9338B" w:rsidRDefault="00E9338B" w:rsidP="00801FAA">
            <w:r>
              <w:t xml:space="preserve">Образование существительных мн. ч. в имен. и род.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E9338B" w:rsidRDefault="00E9338B" w:rsidP="00801FAA">
            <w:r>
              <w:t>(рама - рамы - много рам)</w:t>
            </w:r>
          </w:p>
          <w:p w:rsidR="00E9338B" w:rsidRDefault="00E9338B" w:rsidP="00801FAA">
            <w:r>
              <w:t xml:space="preserve">Образование </w:t>
            </w:r>
            <w:proofErr w:type="spellStart"/>
            <w:r>
              <w:t>существтельных</w:t>
            </w:r>
            <w:proofErr w:type="spellEnd"/>
            <w:r>
              <w:t xml:space="preserve">  прилагательных мн. ч. в им. п. и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 «Мы считаем».</w:t>
            </w:r>
          </w:p>
          <w:p w:rsidR="00E9338B" w:rsidRDefault="00E9338B" w:rsidP="00801FAA">
            <w:r>
              <w:t>Согласование существительных с личными местоимениями</w:t>
            </w:r>
          </w:p>
          <w:p w:rsidR="00E9338B" w:rsidRDefault="00E9338B" w:rsidP="00801FAA">
            <w:r>
              <w:t>Моя - рама, форточка, крыша...</w:t>
            </w:r>
          </w:p>
          <w:p w:rsidR="00E9338B" w:rsidRDefault="00E9338B" w:rsidP="00801FAA">
            <w:proofErr w:type="gramStart"/>
            <w:r>
              <w:t>Мой - этаж, дом, балкон...).</w:t>
            </w:r>
            <w:proofErr w:type="gramEnd"/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</w:tc>
        <w:tc>
          <w:tcPr>
            <w:tcW w:w="4238" w:type="dxa"/>
          </w:tcPr>
          <w:p w:rsidR="00E9338B" w:rsidRDefault="00E9338B" w:rsidP="00801FAA"/>
          <w:p w:rsidR="00E9338B" w:rsidRDefault="00E9338B" w:rsidP="00801FAA">
            <w:r>
              <w:t>Составление предложений «Что есть в доме?»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t>Описание своего дома по плану (по опорной таблице)</w:t>
            </w:r>
          </w:p>
          <w:p w:rsidR="00E9338B" w:rsidRPr="00287497" w:rsidRDefault="00E9338B" w:rsidP="00801FAA"/>
          <w:p w:rsidR="00E9338B" w:rsidRPr="00287497" w:rsidRDefault="00E9338B" w:rsidP="00801FAA"/>
          <w:p w:rsidR="00E9338B" w:rsidRPr="00287497" w:rsidRDefault="00E9338B" w:rsidP="00801FAA"/>
          <w:p w:rsidR="00E9338B" w:rsidRPr="00287497" w:rsidRDefault="00E9338B" w:rsidP="00801FAA"/>
          <w:p w:rsidR="00E9338B" w:rsidRPr="00287497" w:rsidRDefault="00E9338B" w:rsidP="00801FAA"/>
          <w:p w:rsidR="00E9338B" w:rsidRPr="00287497" w:rsidRDefault="00E9338B" w:rsidP="00801FAA"/>
          <w:p w:rsidR="00E9338B" w:rsidRPr="00287497" w:rsidRDefault="00E9338B" w:rsidP="00801FAA"/>
          <w:p w:rsidR="00E9338B" w:rsidRPr="00287497" w:rsidRDefault="00E9338B" w:rsidP="00801FAA"/>
        </w:tc>
      </w:tr>
      <w:tr w:rsidR="00E9338B" w:rsidRPr="00EA5486" w:rsidTr="00801FAA">
        <w:tc>
          <w:tcPr>
            <w:tcW w:w="2088" w:type="dxa"/>
          </w:tcPr>
          <w:p w:rsidR="00E9338B" w:rsidRDefault="00E9338B" w:rsidP="00801FAA">
            <w:r>
              <w:lastRenderedPageBreak/>
              <w:t>3 неделя</w:t>
            </w:r>
          </w:p>
          <w:p w:rsidR="00E9338B" w:rsidRPr="00B12FB9" w:rsidRDefault="00E9338B" w:rsidP="00801FAA">
            <w:pPr>
              <w:rPr>
                <w:b/>
              </w:rPr>
            </w:pPr>
            <w:r w:rsidRPr="00B12FB9">
              <w:rPr>
                <w:b/>
              </w:rPr>
              <w:t>Мебель</w:t>
            </w:r>
          </w:p>
        </w:tc>
        <w:tc>
          <w:tcPr>
            <w:tcW w:w="1620" w:type="dxa"/>
          </w:tcPr>
          <w:p w:rsidR="00E9338B" w:rsidRDefault="00E9338B" w:rsidP="00801FAA"/>
          <w:p w:rsidR="00E9338B" w:rsidRDefault="00E9338B" w:rsidP="00801FAA">
            <w:r>
              <w:t>1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t>2</w:t>
            </w:r>
          </w:p>
        </w:tc>
        <w:tc>
          <w:tcPr>
            <w:tcW w:w="6840" w:type="dxa"/>
          </w:tcPr>
          <w:p w:rsidR="00E9338B" w:rsidRDefault="00E9338B" w:rsidP="00801FAA"/>
          <w:p w:rsidR="00E9338B" w:rsidRDefault="00E9338B" w:rsidP="00801FAA">
            <w:proofErr w:type="gramStart"/>
            <w:r>
              <w:t xml:space="preserve">Активизировать глагольный словарь приставочными глаголами (ставить - переставить, вносить - выносить..) и относительными прилагательными (деревянный, стеклянный, </w:t>
            </w:r>
            <w:proofErr w:type="spellStart"/>
            <w:r>
              <w:t>пласмасовый</w:t>
            </w:r>
            <w:proofErr w:type="spellEnd"/>
            <w:r>
              <w:t>)</w:t>
            </w:r>
            <w:proofErr w:type="gramEnd"/>
          </w:p>
          <w:p w:rsidR="00E9338B" w:rsidRDefault="00E9338B" w:rsidP="00801FAA">
            <w:r w:rsidRPr="00EA5486">
              <w:t>Образование пр</w:t>
            </w:r>
            <w:r>
              <w:t>илагательных от существительных.</w:t>
            </w:r>
          </w:p>
          <w:p w:rsidR="00E9338B" w:rsidRDefault="00E9338B" w:rsidP="00801FAA">
            <w:r>
              <w:t>Согласование числительных с существительными.</w:t>
            </w:r>
          </w:p>
          <w:p w:rsidR="00E9338B" w:rsidRDefault="00E9338B" w:rsidP="00801FAA">
            <w:r>
              <w:t>Употребление предлогов «у», «около», «под», «на», «за» (Куда спрятались игрушки?)</w:t>
            </w:r>
          </w:p>
          <w:p w:rsidR="00E9338B" w:rsidRDefault="00E9338B" w:rsidP="00801FAA"/>
          <w:p w:rsidR="00E9338B" w:rsidRDefault="00E9338B" w:rsidP="00801FAA">
            <w:r>
              <w:t xml:space="preserve">Образование существительных мн. ч. в имен. и род.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E9338B" w:rsidRDefault="00E9338B" w:rsidP="00801FAA">
            <w:r>
              <w:t xml:space="preserve">Согласование </w:t>
            </w:r>
            <w:r w:rsidRPr="00EA5486">
              <w:t>пр</w:t>
            </w:r>
            <w:r>
              <w:t>илагательных с существительными.</w:t>
            </w:r>
          </w:p>
          <w:p w:rsidR="00E9338B" w:rsidRDefault="00E9338B" w:rsidP="00801FAA">
            <w:r>
              <w:t xml:space="preserve">(Про что можно сказать: деревянная, </w:t>
            </w:r>
            <w:proofErr w:type="gramStart"/>
            <w:r>
              <w:t>-</w:t>
            </w:r>
            <w:proofErr w:type="spellStart"/>
            <w:r>
              <w:t>о</w:t>
            </w:r>
            <w:proofErr w:type="gramEnd"/>
            <w:r>
              <w:t>е</w:t>
            </w:r>
            <w:proofErr w:type="spellEnd"/>
            <w:r>
              <w:t>, -</w:t>
            </w:r>
            <w:proofErr w:type="spellStart"/>
            <w:r>
              <w:t>ый</w:t>
            </w:r>
            <w:proofErr w:type="spellEnd"/>
            <w:r>
              <w:t>, -</w:t>
            </w:r>
            <w:proofErr w:type="spellStart"/>
            <w:r>
              <w:t>ые</w:t>
            </w:r>
            <w:proofErr w:type="spellEnd"/>
            <w:r>
              <w:t>?)</w:t>
            </w:r>
          </w:p>
          <w:p w:rsidR="00E9338B" w:rsidRPr="00EA5486" w:rsidRDefault="00E9338B" w:rsidP="00801FAA">
            <w:r w:rsidRPr="00EA5486">
              <w:t>Подбор слов - антонимов.</w:t>
            </w:r>
          </w:p>
          <w:p w:rsidR="00E9338B" w:rsidRDefault="00E9338B" w:rsidP="00801FAA"/>
        </w:tc>
        <w:tc>
          <w:tcPr>
            <w:tcW w:w="4238" w:type="dxa"/>
          </w:tcPr>
          <w:p w:rsidR="00E9338B" w:rsidRDefault="00E9338B" w:rsidP="00801FAA"/>
          <w:p w:rsidR="00E9338B" w:rsidRDefault="00E9338B" w:rsidP="00801FAA">
            <w:r>
              <w:t>Составление рассказа - описания «Стул» (стол, шкаф)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/>
          <w:p w:rsidR="00E9338B" w:rsidRDefault="00E9338B" w:rsidP="00801FAA">
            <w:r>
              <w:t>Составление рассказа из собственного опыта «как я помогаю маме убирать квартиру»</w:t>
            </w:r>
          </w:p>
          <w:p w:rsidR="00E9338B" w:rsidRDefault="00E9338B" w:rsidP="00801FAA"/>
        </w:tc>
      </w:tr>
      <w:tr w:rsidR="00E9338B" w:rsidRPr="00EA5486" w:rsidTr="00801FAA">
        <w:tc>
          <w:tcPr>
            <w:tcW w:w="2088" w:type="dxa"/>
          </w:tcPr>
          <w:p w:rsidR="00E9338B" w:rsidRDefault="00E9338B" w:rsidP="00801FAA">
            <w:r>
              <w:t xml:space="preserve">4 неделя </w:t>
            </w:r>
          </w:p>
          <w:p w:rsidR="00E9338B" w:rsidRPr="00B12FB9" w:rsidRDefault="00E9338B" w:rsidP="00801FAA">
            <w:pPr>
              <w:rPr>
                <w:b/>
              </w:rPr>
            </w:pPr>
            <w:r w:rsidRPr="00B12FB9">
              <w:rPr>
                <w:b/>
              </w:rPr>
              <w:t>Зимние игры и развлечения</w:t>
            </w:r>
          </w:p>
        </w:tc>
        <w:tc>
          <w:tcPr>
            <w:tcW w:w="1620" w:type="dxa"/>
          </w:tcPr>
          <w:p w:rsidR="00E9338B" w:rsidRDefault="00E9338B" w:rsidP="00801FAA"/>
          <w:p w:rsidR="00E9338B" w:rsidRDefault="00E9338B" w:rsidP="00801FAA">
            <w:r>
              <w:t>1.</w:t>
            </w:r>
          </w:p>
        </w:tc>
        <w:tc>
          <w:tcPr>
            <w:tcW w:w="6840" w:type="dxa"/>
          </w:tcPr>
          <w:p w:rsidR="00E9338B" w:rsidRDefault="00E9338B" w:rsidP="00801FAA"/>
          <w:p w:rsidR="00E9338B" w:rsidRDefault="00E9338B" w:rsidP="00801FAA">
            <w:r>
              <w:t>Использование глаголов совершенного и несовершенного вида</w:t>
            </w:r>
          </w:p>
          <w:p w:rsidR="00E9338B" w:rsidRDefault="00E9338B" w:rsidP="00801FAA">
            <w:r>
              <w:t xml:space="preserve">Согласование глаголов прошедшего </w:t>
            </w:r>
            <w:proofErr w:type="spellStart"/>
            <w:r>
              <w:t>вр</w:t>
            </w:r>
            <w:proofErr w:type="spellEnd"/>
            <w:r>
              <w:t>. с существительными в роде, числе.</w:t>
            </w:r>
          </w:p>
          <w:p w:rsidR="00E9338B" w:rsidRDefault="00E9338B" w:rsidP="00801FAA"/>
          <w:p w:rsidR="00E9338B" w:rsidRDefault="00E9338B" w:rsidP="00801FAA">
            <w:r>
              <w:t>Распространение предложений однородными определениями.</w:t>
            </w:r>
          </w:p>
          <w:p w:rsidR="00E9338B" w:rsidRDefault="00E9338B" w:rsidP="00801FAA">
            <w:r>
              <w:t>Использование предлогов «на», «с».</w:t>
            </w:r>
          </w:p>
        </w:tc>
        <w:tc>
          <w:tcPr>
            <w:tcW w:w="4238" w:type="dxa"/>
          </w:tcPr>
          <w:p w:rsidR="00E9338B" w:rsidRDefault="00E9338B" w:rsidP="00801FAA"/>
          <w:p w:rsidR="00E9338B" w:rsidRDefault="00E9338B" w:rsidP="00801FAA">
            <w:r>
              <w:t>Составление рассказа из личного опыта «На прогулке»</w:t>
            </w:r>
          </w:p>
          <w:p w:rsidR="00E9338B" w:rsidRDefault="00E9338B" w:rsidP="00801FAA"/>
          <w:p w:rsidR="00E9338B" w:rsidRDefault="00E9338B" w:rsidP="00801FAA"/>
          <w:p w:rsidR="00E9338B" w:rsidRDefault="00E9338B" w:rsidP="00801FAA">
            <w:r>
              <w:t>Составление рассказа по сюжетной картине.</w:t>
            </w:r>
          </w:p>
        </w:tc>
      </w:tr>
    </w:tbl>
    <w:p w:rsidR="00E9338B" w:rsidRDefault="00E9338B" w:rsidP="00E9338B"/>
    <w:p w:rsidR="00E9338B" w:rsidRDefault="00E9338B" w:rsidP="00E9338B"/>
    <w:p w:rsidR="00E9338B" w:rsidRDefault="00E9338B" w:rsidP="00E9338B"/>
    <w:p w:rsidR="00E9338B" w:rsidRDefault="00E9338B" w:rsidP="00E9338B"/>
    <w:p w:rsidR="00E9338B" w:rsidRDefault="00E9338B" w:rsidP="00E9338B"/>
    <w:p w:rsidR="00E9338B" w:rsidRDefault="00E9338B" w:rsidP="00E9338B"/>
    <w:p w:rsidR="00E9338B" w:rsidRDefault="00E9338B" w:rsidP="00E9338B"/>
    <w:p w:rsidR="00E9338B" w:rsidRDefault="00E9338B" w:rsidP="00E9338B"/>
    <w:p w:rsidR="00E9338B" w:rsidRDefault="00E9338B" w:rsidP="00E9338B"/>
    <w:p w:rsidR="00E9338B" w:rsidRDefault="00E9338B" w:rsidP="00E9338B"/>
    <w:p w:rsidR="00E9338B" w:rsidRDefault="00E9338B" w:rsidP="00E9338B"/>
    <w:p w:rsidR="00E9338B" w:rsidRDefault="00E9338B" w:rsidP="00E9338B"/>
    <w:p w:rsidR="00E9338B" w:rsidRDefault="00E9338B" w:rsidP="00E9338B"/>
    <w:p w:rsidR="00E9338B" w:rsidRDefault="00E9338B" w:rsidP="00E9338B"/>
    <w:p w:rsidR="00E9338B" w:rsidRDefault="00E9338B" w:rsidP="00E9338B"/>
    <w:p w:rsidR="003316B0" w:rsidRDefault="003316B0"/>
    <w:sectPr w:rsidR="003316B0" w:rsidSect="00E9338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38B"/>
    <w:rsid w:val="003316B0"/>
    <w:rsid w:val="00E9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3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1522</Words>
  <Characters>8680</Characters>
  <Application>Microsoft Office Word</Application>
  <DocSecurity>0</DocSecurity>
  <Lines>72</Lines>
  <Paragraphs>20</Paragraphs>
  <ScaleCrop>false</ScaleCrop>
  <Company>Krokoz™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2014-12-21T07:01:00Z</dcterms:created>
  <dcterms:modified xsi:type="dcterms:W3CDTF">2014-12-21T07:08:00Z</dcterms:modified>
</cp:coreProperties>
</file>