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A5" w:rsidRDefault="007B50A5">
      <w:r>
        <w:t>Бе</w:t>
      </w:r>
      <w:r w:rsidR="006169D8">
        <w:t>с</w:t>
      </w:r>
      <w:r>
        <w:t xml:space="preserve">конечная сказка про ежа. (Цепочка слов) </w:t>
      </w:r>
    </w:p>
    <w:p w:rsidR="007B50A5" w:rsidRDefault="007B50A5">
      <w:r>
        <w:t>Автор: Старикова Валентина Васильевна учитель – логопед МБДОУ № 197.</w:t>
      </w:r>
    </w:p>
    <w:p w:rsidR="007B50A5" w:rsidRPr="00B6557D" w:rsidRDefault="007B50A5">
      <w:pPr>
        <w:rPr>
          <w:b/>
        </w:rPr>
      </w:pPr>
      <w:r>
        <w:t xml:space="preserve">В лесу жил </w:t>
      </w:r>
      <w:r w:rsidRPr="00B6557D">
        <w:rPr>
          <w:b/>
        </w:rPr>
        <w:t>ёжик.</w:t>
      </w:r>
    </w:p>
    <w:p w:rsidR="007B50A5" w:rsidRPr="00B6557D" w:rsidRDefault="007B50A5">
      <w:pPr>
        <w:rPr>
          <w:b/>
        </w:rPr>
      </w:pPr>
      <w:r w:rsidRPr="00B6557D">
        <w:rPr>
          <w:b/>
        </w:rPr>
        <w:t xml:space="preserve">Ёжик </w:t>
      </w:r>
      <w:r>
        <w:t xml:space="preserve">жил в </w:t>
      </w:r>
      <w:r w:rsidRPr="00B6557D">
        <w:rPr>
          <w:b/>
        </w:rPr>
        <w:t>норке.</w:t>
      </w:r>
    </w:p>
    <w:p w:rsidR="007B50A5" w:rsidRPr="00B6557D" w:rsidRDefault="00B6557D">
      <w:pPr>
        <w:rPr>
          <w:b/>
        </w:rPr>
      </w:pPr>
      <w:r w:rsidRPr="00B6557D">
        <w:rPr>
          <w:b/>
        </w:rPr>
        <w:t>Из</w:t>
      </w:r>
      <w:r w:rsidR="007B50A5" w:rsidRPr="00B6557D">
        <w:rPr>
          <w:b/>
        </w:rPr>
        <w:t xml:space="preserve"> </w:t>
      </w:r>
      <w:r w:rsidR="007B50A5">
        <w:t xml:space="preserve">норки он выходил </w:t>
      </w:r>
      <w:r w:rsidR="007B50A5" w:rsidRPr="00B6557D">
        <w:rPr>
          <w:b/>
        </w:rPr>
        <w:t>вечером.</w:t>
      </w:r>
    </w:p>
    <w:p w:rsidR="007B50A5" w:rsidRPr="00B6557D" w:rsidRDefault="007B50A5">
      <w:pPr>
        <w:rPr>
          <w:b/>
        </w:rPr>
      </w:pPr>
      <w:r w:rsidRPr="00B6557D">
        <w:rPr>
          <w:b/>
        </w:rPr>
        <w:t xml:space="preserve">Вечером </w:t>
      </w:r>
      <w:r>
        <w:t xml:space="preserve">ёжик ходил по лесу и искал, что ему </w:t>
      </w:r>
      <w:r w:rsidRPr="00B6557D">
        <w:rPr>
          <w:b/>
        </w:rPr>
        <w:t>поесть.</w:t>
      </w:r>
    </w:p>
    <w:p w:rsidR="007B50A5" w:rsidRPr="00B6557D" w:rsidRDefault="007B50A5">
      <w:pPr>
        <w:rPr>
          <w:b/>
        </w:rPr>
      </w:pPr>
      <w:r w:rsidRPr="00B6557D">
        <w:rPr>
          <w:b/>
        </w:rPr>
        <w:t>Ест</w:t>
      </w:r>
      <w:r>
        <w:t xml:space="preserve"> ёжик </w:t>
      </w:r>
      <w:r w:rsidRPr="00B6557D">
        <w:rPr>
          <w:b/>
        </w:rPr>
        <w:t>жуков, улиток, личинок, червей…</w:t>
      </w:r>
    </w:p>
    <w:p w:rsidR="007B50A5" w:rsidRPr="00B6557D" w:rsidRDefault="007B50A5">
      <w:pPr>
        <w:rPr>
          <w:b/>
        </w:rPr>
      </w:pPr>
      <w:r w:rsidRPr="00B6557D">
        <w:rPr>
          <w:b/>
        </w:rPr>
        <w:t>Жуков, улиток, личинок и червей</w:t>
      </w:r>
      <w:r>
        <w:t xml:space="preserve"> ёжик находит </w:t>
      </w:r>
      <w:r w:rsidRPr="00B6557D">
        <w:rPr>
          <w:b/>
        </w:rPr>
        <w:t>в траве.</w:t>
      </w:r>
    </w:p>
    <w:p w:rsidR="007B50A5" w:rsidRPr="00B6557D" w:rsidRDefault="007B50A5">
      <w:pPr>
        <w:rPr>
          <w:b/>
        </w:rPr>
      </w:pPr>
      <w:r w:rsidRPr="00B6557D">
        <w:rPr>
          <w:b/>
        </w:rPr>
        <w:t>В траве</w:t>
      </w:r>
      <w:r>
        <w:t xml:space="preserve"> ёжик находит м</w:t>
      </w:r>
      <w:r w:rsidR="001005A0">
        <w:t xml:space="preserve">ышей и даже </w:t>
      </w:r>
      <w:r w:rsidR="001005A0" w:rsidRPr="00B6557D">
        <w:rPr>
          <w:b/>
        </w:rPr>
        <w:t>змей.</w:t>
      </w:r>
    </w:p>
    <w:p w:rsidR="001005A0" w:rsidRPr="00B6557D" w:rsidRDefault="001005A0">
      <w:pPr>
        <w:rPr>
          <w:b/>
        </w:rPr>
      </w:pPr>
      <w:r w:rsidRPr="00B6557D">
        <w:rPr>
          <w:b/>
        </w:rPr>
        <w:t xml:space="preserve">Змей </w:t>
      </w:r>
      <w:r>
        <w:t xml:space="preserve">ёжик не </w:t>
      </w:r>
      <w:r w:rsidRPr="00B6557D">
        <w:rPr>
          <w:b/>
        </w:rPr>
        <w:t>боится.</w:t>
      </w:r>
    </w:p>
    <w:p w:rsidR="001005A0" w:rsidRPr="00B6557D" w:rsidRDefault="001005A0">
      <w:pPr>
        <w:rPr>
          <w:b/>
        </w:rPr>
      </w:pPr>
      <w:r w:rsidRPr="00B6557D">
        <w:rPr>
          <w:b/>
        </w:rPr>
        <w:t>Боится</w:t>
      </w:r>
      <w:r>
        <w:t xml:space="preserve"> ёжик </w:t>
      </w:r>
      <w:r w:rsidRPr="00B6557D">
        <w:rPr>
          <w:b/>
        </w:rPr>
        <w:t>лису и волка.</w:t>
      </w:r>
    </w:p>
    <w:p w:rsidR="001005A0" w:rsidRPr="00B6557D" w:rsidRDefault="001005A0">
      <w:pPr>
        <w:rPr>
          <w:b/>
        </w:rPr>
      </w:pPr>
      <w:r w:rsidRPr="00B6557D">
        <w:rPr>
          <w:b/>
        </w:rPr>
        <w:t>От лисы и волка</w:t>
      </w:r>
      <w:r>
        <w:t xml:space="preserve"> спасают ежа </w:t>
      </w:r>
      <w:r w:rsidRPr="00B6557D">
        <w:rPr>
          <w:b/>
        </w:rPr>
        <w:t>иголки.</w:t>
      </w:r>
    </w:p>
    <w:p w:rsidR="001005A0" w:rsidRPr="00B6557D" w:rsidRDefault="001005A0">
      <w:pPr>
        <w:rPr>
          <w:b/>
        </w:rPr>
      </w:pPr>
      <w:r w:rsidRPr="00B6557D">
        <w:rPr>
          <w:b/>
        </w:rPr>
        <w:t xml:space="preserve">Иголки </w:t>
      </w:r>
      <w:r>
        <w:t xml:space="preserve">помогают ежу собрать осенние листья и уложить их в норе вместо </w:t>
      </w:r>
      <w:r w:rsidRPr="00B6557D">
        <w:rPr>
          <w:b/>
        </w:rPr>
        <w:t>постели.</w:t>
      </w:r>
    </w:p>
    <w:p w:rsidR="001005A0" w:rsidRDefault="001005A0">
      <w:r>
        <w:t xml:space="preserve">В этой </w:t>
      </w:r>
      <w:r w:rsidRPr="00B6557D">
        <w:rPr>
          <w:b/>
        </w:rPr>
        <w:t>постели</w:t>
      </w:r>
      <w:r>
        <w:t>, в норе, ёжик проспит всю зиму.</w:t>
      </w:r>
    </w:p>
    <w:p w:rsidR="001005A0" w:rsidRDefault="001005A0">
      <w:r>
        <w:t xml:space="preserve">После </w:t>
      </w:r>
      <w:r w:rsidRPr="00B6557D">
        <w:rPr>
          <w:b/>
        </w:rPr>
        <w:t>зимы,</w:t>
      </w:r>
      <w:r>
        <w:t xml:space="preserve"> весной, ежа разбудит ручей, который затопит ежиную норку.</w:t>
      </w:r>
    </w:p>
    <w:p w:rsidR="001005A0" w:rsidRPr="00B6557D" w:rsidRDefault="001005A0">
      <w:pPr>
        <w:rPr>
          <w:b/>
        </w:rPr>
      </w:pPr>
      <w:r w:rsidRPr="00B6557D">
        <w:rPr>
          <w:b/>
        </w:rPr>
        <w:t>Из норы</w:t>
      </w:r>
      <w:r>
        <w:t xml:space="preserve"> ёж выйдет и пойдёт искать, что ему </w:t>
      </w:r>
      <w:r w:rsidRPr="00B6557D">
        <w:rPr>
          <w:b/>
        </w:rPr>
        <w:t>поесть.</w:t>
      </w:r>
    </w:p>
    <w:p w:rsidR="001005A0" w:rsidRDefault="001005A0">
      <w:r w:rsidRPr="00B6557D">
        <w:rPr>
          <w:b/>
        </w:rPr>
        <w:t>Ест</w:t>
      </w:r>
      <w:r>
        <w:t xml:space="preserve"> ёжик </w:t>
      </w:r>
      <w:r w:rsidR="001B6F3F">
        <w:rPr>
          <w:b/>
        </w:rPr>
        <w:t>ж</w:t>
      </w:r>
      <w:r w:rsidRPr="00B6557D">
        <w:rPr>
          <w:b/>
        </w:rPr>
        <w:t xml:space="preserve">уков, улиток, </w:t>
      </w:r>
      <w:r w:rsidR="00B6557D">
        <w:rPr>
          <w:b/>
        </w:rPr>
        <w:t xml:space="preserve">личинок, </w:t>
      </w:r>
      <w:r w:rsidR="00B6557D" w:rsidRPr="00B6557D">
        <w:rPr>
          <w:b/>
        </w:rPr>
        <w:t>червей…</w:t>
      </w:r>
      <w:bookmarkStart w:id="0" w:name="_GoBack"/>
      <w:bookmarkEnd w:id="0"/>
    </w:p>
    <w:p w:rsidR="001005A0" w:rsidRDefault="001005A0"/>
    <w:sectPr w:rsidR="001005A0" w:rsidSect="0020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A8"/>
    <w:rsid w:val="001005A0"/>
    <w:rsid w:val="001B6F3F"/>
    <w:rsid w:val="00203809"/>
    <w:rsid w:val="006169D8"/>
    <w:rsid w:val="007B50A5"/>
    <w:rsid w:val="008E22A8"/>
    <w:rsid w:val="00B6557D"/>
    <w:rsid w:val="00CD11C8"/>
    <w:rsid w:val="00E3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Ольга</cp:lastModifiedBy>
  <cp:revision>4</cp:revision>
  <dcterms:created xsi:type="dcterms:W3CDTF">2013-10-07T01:36:00Z</dcterms:created>
  <dcterms:modified xsi:type="dcterms:W3CDTF">2014-12-20T19:17:00Z</dcterms:modified>
</cp:coreProperties>
</file>