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66" w:rsidRPr="00E351AD" w:rsidRDefault="003E78FE" w:rsidP="003E78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51AD">
        <w:rPr>
          <w:rFonts w:ascii="Times New Roman" w:hAnsi="Times New Roman" w:cs="Times New Roman"/>
          <w:sz w:val="28"/>
          <w:szCs w:val="28"/>
        </w:rPr>
        <w:t>Конспект занятия по ФЭМП в средней группе</w:t>
      </w:r>
    </w:p>
    <w:p w:rsidR="003E78FE" w:rsidRPr="00E351AD" w:rsidRDefault="003E78FE" w:rsidP="003E78FE">
      <w:pPr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t>Цель: Закрепить умение вести счёт до 5. Продолжать учить определять отношения взаимного положения предметов на листе бумаги, обозначать эти отношения словами: вверху, внизу, слева, справа, посередине. Закрепить название геометрических фигур.</w:t>
      </w:r>
    </w:p>
    <w:p w:rsidR="003E78FE" w:rsidRPr="00E351AD" w:rsidRDefault="003E78FE" w:rsidP="003E78FE">
      <w:pPr>
        <w:rPr>
          <w:rFonts w:ascii="Times New Roman" w:hAnsi="Times New Roman" w:cs="Times New Roman"/>
          <w:sz w:val="28"/>
          <w:szCs w:val="28"/>
        </w:rPr>
      </w:pPr>
    </w:p>
    <w:p w:rsidR="003E78FE" w:rsidRPr="00E351AD" w:rsidRDefault="003E78FE" w:rsidP="003E78FE">
      <w:pPr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t>Материал к занятию: Изображение зайчихи и</w:t>
      </w:r>
      <w:r w:rsidR="00DA66F8" w:rsidRPr="00E351AD">
        <w:rPr>
          <w:rFonts w:ascii="Times New Roman" w:hAnsi="Times New Roman" w:cs="Times New Roman"/>
          <w:sz w:val="28"/>
          <w:szCs w:val="28"/>
        </w:rPr>
        <w:t xml:space="preserve"> 5</w:t>
      </w:r>
      <w:r w:rsidRPr="00E351AD">
        <w:rPr>
          <w:rFonts w:ascii="Times New Roman" w:hAnsi="Times New Roman" w:cs="Times New Roman"/>
          <w:sz w:val="28"/>
          <w:szCs w:val="28"/>
        </w:rPr>
        <w:t xml:space="preserve"> зайчат, морковки, «рецепты» (карточки с кружками от 1 до 5),фишки - «таблетки», набор геометрических фигур. Теремок с изображением сказочных героев.</w:t>
      </w:r>
    </w:p>
    <w:p w:rsidR="003E78FE" w:rsidRPr="00E351AD" w:rsidRDefault="003E78FE" w:rsidP="003E7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E78FE" w:rsidRPr="00E351AD" w:rsidRDefault="003E78FE" w:rsidP="003E78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51A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351AD">
        <w:rPr>
          <w:rFonts w:ascii="Times New Roman" w:hAnsi="Times New Roman" w:cs="Times New Roman"/>
          <w:sz w:val="28"/>
          <w:szCs w:val="28"/>
        </w:rPr>
        <w:t xml:space="preserve">-ль: К нам на занятие пришла зайчиха, но она чем то опечалена </w:t>
      </w:r>
    </w:p>
    <w:p w:rsidR="001C51CE" w:rsidRPr="00E351AD" w:rsidRDefault="001C51CE" w:rsidP="003E78FE">
      <w:pPr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t>(выставляет на магнитную доску зайчиху). Оказывается, её дети заболели (выставляет грустных зайчиков). В больнице мам</w:t>
      </w:r>
      <w:proofErr w:type="gramStart"/>
      <w:r w:rsidRPr="00E351A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351AD">
        <w:rPr>
          <w:rFonts w:ascii="Times New Roman" w:hAnsi="Times New Roman" w:cs="Times New Roman"/>
          <w:sz w:val="28"/>
          <w:szCs w:val="28"/>
        </w:rPr>
        <w:t xml:space="preserve"> зайчихе дали рецепты, по которым она должна давать детям лекарство, но она затрудняется т.к. не умеет считать. </w:t>
      </w:r>
    </w:p>
    <w:p w:rsidR="001C51CE" w:rsidRPr="00E351AD" w:rsidRDefault="001C51CE" w:rsidP="003E78FE">
      <w:pPr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t>-Дети, а вы можете помочь зайчихе?</w:t>
      </w:r>
    </w:p>
    <w:p w:rsidR="001C51CE" w:rsidRPr="00E351AD" w:rsidRDefault="001C51CE" w:rsidP="003E78FE">
      <w:pPr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51CE" w:rsidRPr="00E351AD" w:rsidRDefault="001C51CE" w:rsidP="003E78FE">
      <w:pPr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t>Воспитатель раздаёт детям «рецепты» (цвет рецепта совпадает с цветом платья зайчика). Дети считают, затем выходят к доске и отсчитывают «таблетки» и дают каждому зайчику.</w:t>
      </w:r>
    </w:p>
    <w:p w:rsidR="001C51CE" w:rsidRPr="00E351AD" w:rsidRDefault="001C51CE" w:rsidP="003E78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51A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351AD">
        <w:rPr>
          <w:rFonts w:ascii="Times New Roman" w:hAnsi="Times New Roman" w:cs="Times New Roman"/>
          <w:sz w:val="28"/>
          <w:szCs w:val="28"/>
        </w:rPr>
        <w:t xml:space="preserve">-ль: Пошла мама в магазин, а когда </w:t>
      </w:r>
      <w:proofErr w:type="gramStart"/>
      <w:r w:rsidRPr="00E351AD">
        <w:rPr>
          <w:rFonts w:ascii="Times New Roman" w:hAnsi="Times New Roman" w:cs="Times New Roman"/>
          <w:sz w:val="28"/>
          <w:szCs w:val="28"/>
        </w:rPr>
        <w:t>вернулась</w:t>
      </w:r>
      <w:proofErr w:type="gramEnd"/>
      <w:r w:rsidRPr="00E351AD">
        <w:rPr>
          <w:rFonts w:ascii="Times New Roman" w:hAnsi="Times New Roman" w:cs="Times New Roman"/>
          <w:sz w:val="28"/>
          <w:szCs w:val="28"/>
        </w:rPr>
        <w:t xml:space="preserve"> увидела своих зайчат весёлыми (</w:t>
      </w:r>
      <w:proofErr w:type="spellStart"/>
      <w:r w:rsidRPr="00E351A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351AD">
        <w:rPr>
          <w:rFonts w:ascii="Times New Roman" w:hAnsi="Times New Roman" w:cs="Times New Roman"/>
          <w:sz w:val="28"/>
          <w:szCs w:val="28"/>
        </w:rPr>
        <w:t>-ль выставляет изображение весёлых зайчат).</w:t>
      </w:r>
    </w:p>
    <w:p w:rsidR="001C51CE" w:rsidRPr="00E351AD" w:rsidRDefault="001C51CE" w:rsidP="003E78FE">
      <w:pPr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t>И даёт им вкусную, витаминную морковь, чтобы они не болели, давайте посмотрим</w:t>
      </w:r>
      <w:r w:rsidR="00DA66F8" w:rsidRPr="00E351AD">
        <w:rPr>
          <w:rFonts w:ascii="Times New Roman" w:hAnsi="Times New Roman" w:cs="Times New Roman"/>
          <w:sz w:val="28"/>
          <w:szCs w:val="28"/>
        </w:rPr>
        <w:t>, всем ли хватит моркови (выставляет 4 моркови), выясняют способом приложения, что морковок меньше на одну. Что нужно сделать, чтобы было поровну? Правильно, добавить ещё одну.</w:t>
      </w:r>
    </w:p>
    <w:p w:rsidR="00DA66F8" w:rsidRPr="00E351AD" w:rsidRDefault="00DA66F8" w:rsidP="00DA66F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51A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351AD">
        <w:rPr>
          <w:rFonts w:ascii="Times New Roman" w:hAnsi="Times New Roman" w:cs="Times New Roman"/>
          <w:sz w:val="28"/>
          <w:szCs w:val="28"/>
        </w:rPr>
        <w:t>. Игра «Автомобили и гаражи»</w:t>
      </w:r>
    </w:p>
    <w:p w:rsidR="00DA66F8" w:rsidRPr="00E351AD" w:rsidRDefault="00DA66F8" w:rsidP="00DA66F8">
      <w:pPr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t>На трёх стульях прикреплены  изображения геометрических фигур – это гаражи. У каждого ребёнка «номера» (карточки с изображением геометрических фигур). Дети двигаются под музыку по группе, по сигналу воспитателя занимают каждый свой гараж.</w:t>
      </w:r>
    </w:p>
    <w:p w:rsidR="00DA66F8" w:rsidRPr="00E351AD" w:rsidRDefault="00DA66F8" w:rsidP="00DA66F8">
      <w:pPr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lastRenderedPageBreak/>
        <w:t>Дидактическое упражнение «Кто сосед у крокодила Гены».</w:t>
      </w:r>
    </w:p>
    <w:p w:rsidR="00DA66F8" w:rsidRPr="00E351AD" w:rsidRDefault="00DA66F8" w:rsidP="00DA66F8">
      <w:pPr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t>Воспитатель вывешивает теремок с изображением сказочных героев.</w:t>
      </w:r>
    </w:p>
    <w:p w:rsidR="00DA66F8" w:rsidRPr="00E351AD" w:rsidRDefault="00DA66F8" w:rsidP="00DA66F8">
      <w:pPr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t>Дети называют, где живут сказочные герои, используя слова вверху, внизу, слева, справа.</w:t>
      </w:r>
    </w:p>
    <w:p w:rsidR="00E351AD" w:rsidRPr="00E351AD" w:rsidRDefault="00E351AD" w:rsidP="00DA66F8">
      <w:pPr>
        <w:rPr>
          <w:rFonts w:ascii="Times New Roman" w:hAnsi="Times New Roman" w:cs="Times New Roman"/>
          <w:sz w:val="28"/>
          <w:szCs w:val="28"/>
        </w:rPr>
      </w:pPr>
      <w:r w:rsidRPr="00E351AD">
        <w:rPr>
          <w:rFonts w:ascii="Times New Roman" w:hAnsi="Times New Roman" w:cs="Times New Roman"/>
          <w:sz w:val="28"/>
          <w:szCs w:val="28"/>
        </w:rPr>
        <w:t>Подведение итогов.</w:t>
      </w:r>
    </w:p>
    <w:bookmarkEnd w:id="0"/>
    <w:p w:rsidR="00DA66F8" w:rsidRPr="003E78FE" w:rsidRDefault="00DA66F8" w:rsidP="00DA66F8">
      <w:pPr>
        <w:rPr>
          <w:sz w:val="28"/>
          <w:szCs w:val="28"/>
        </w:rPr>
      </w:pPr>
    </w:p>
    <w:sectPr w:rsidR="00DA66F8" w:rsidRPr="003E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FE"/>
    <w:rsid w:val="001C51CE"/>
    <w:rsid w:val="003E78FE"/>
    <w:rsid w:val="00CA4966"/>
    <w:rsid w:val="00DA66F8"/>
    <w:rsid w:val="00E3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2</cp:revision>
  <dcterms:created xsi:type="dcterms:W3CDTF">2014-09-14T13:38:00Z</dcterms:created>
  <dcterms:modified xsi:type="dcterms:W3CDTF">2014-09-14T14:11:00Z</dcterms:modified>
</cp:coreProperties>
</file>