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2" w:rsidRPr="008049C2" w:rsidRDefault="00F57982" w:rsidP="00F57982">
      <w:pPr>
        <w:spacing w:after="0"/>
        <w:jc w:val="center"/>
        <w:rPr>
          <w:rFonts w:ascii="Times New Roman" w:hAnsi="Times New Roman" w:cs="Times New Roman"/>
          <w:lang w:val="be-BY"/>
        </w:rPr>
      </w:pPr>
      <w:r w:rsidRPr="008049C2">
        <w:rPr>
          <w:rFonts w:ascii="Times New Roman" w:hAnsi="Times New Roman" w:cs="Times New Roman"/>
        </w:rPr>
        <w:t xml:space="preserve">Муниципальное </w:t>
      </w:r>
      <w:r w:rsidRPr="008049C2">
        <w:rPr>
          <w:rFonts w:ascii="Times New Roman" w:hAnsi="Times New Roman" w:cs="Times New Roman"/>
          <w:lang w:val="be-BY"/>
        </w:rPr>
        <w:t xml:space="preserve">автономное дошкольное образовательное учреждение детский сад </w:t>
      </w:r>
      <w:r w:rsidRPr="008049C2">
        <w:rPr>
          <w:rFonts w:ascii="Times New Roman" w:hAnsi="Times New Roman" w:cs="Times New Roman"/>
        </w:rPr>
        <w:t>«</w:t>
      </w:r>
      <w:r w:rsidRPr="008049C2">
        <w:rPr>
          <w:rFonts w:ascii="Times New Roman" w:hAnsi="Times New Roman" w:cs="Times New Roman"/>
          <w:lang w:val="be-BY"/>
        </w:rPr>
        <w:t>Улыбка</w:t>
      </w:r>
      <w:r w:rsidRPr="008049C2">
        <w:rPr>
          <w:rFonts w:ascii="Times New Roman" w:hAnsi="Times New Roman" w:cs="Times New Roman"/>
        </w:rPr>
        <w:t xml:space="preserve">» общеразвивающего вида с приоритетным осуществлением деятельности по физическому развитию детей села </w:t>
      </w:r>
      <w:r w:rsidRPr="008049C2">
        <w:rPr>
          <w:rFonts w:ascii="Times New Roman" w:hAnsi="Times New Roman" w:cs="Times New Roman"/>
          <w:lang w:val="be-BY"/>
        </w:rPr>
        <w:t xml:space="preserve">Бижбуляк </w:t>
      </w:r>
      <w:r w:rsidRPr="008049C2">
        <w:rPr>
          <w:rFonts w:ascii="Times New Roman" w:hAnsi="Times New Roman" w:cs="Times New Roman"/>
        </w:rPr>
        <w:t>муниципального района Бижбулякский район</w:t>
      </w:r>
    </w:p>
    <w:p w:rsidR="00F57982" w:rsidRPr="008049C2" w:rsidRDefault="00F57982" w:rsidP="00F57982">
      <w:pPr>
        <w:spacing w:after="0"/>
        <w:jc w:val="center"/>
        <w:rPr>
          <w:rFonts w:ascii="Times New Roman" w:hAnsi="Times New Roman" w:cs="Times New Roman"/>
        </w:rPr>
      </w:pPr>
      <w:r w:rsidRPr="008049C2">
        <w:rPr>
          <w:rFonts w:ascii="Times New Roman" w:hAnsi="Times New Roman" w:cs="Times New Roman"/>
        </w:rPr>
        <w:t>Республики Башкортостан</w:t>
      </w: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57982" w:rsidRPr="008049C2" w:rsidRDefault="00F57982" w:rsidP="00F5798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7982" w:rsidRPr="008049C2" w:rsidRDefault="00F57982" w:rsidP="00F5798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49C2">
        <w:rPr>
          <w:rFonts w:ascii="Times New Roman" w:hAnsi="Times New Roman" w:cs="Times New Roman"/>
          <w:sz w:val="28"/>
          <w:szCs w:val="28"/>
        </w:rPr>
        <w:t>Аттестационное занятие</w:t>
      </w:r>
    </w:p>
    <w:p w:rsidR="00F57982" w:rsidRPr="008049C2" w:rsidRDefault="00F57982" w:rsidP="00F5798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49C2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F57982" w:rsidRPr="008049C2" w:rsidRDefault="00F57982" w:rsidP="00F57982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C2">
        <w:rPr>
          <w:rFonts w:ascii="Times New Roman" w:hAnsi="Times New Roman" w:cs="Times New Roman"/>
          <w:b/>
          <w:sz w:val="28"/>
          <w:szCs w:val="28"/>
        </w:rPr>
        <w:t>«Зимняя сказка для медвежонка».</w:t>
      </w: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F57982" w:rsidRPr="008049C2" w:rsidRDefault="00F57982" w:rsidP="00F5798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049C2">
        <w:rPr>
          <w:rFonts w:ascii="Times New Roman" w:hAnsi="Times New Roman" w:cs="Times New Roman"/>
          <w:sz w:val="24"/>
          <w:szCs w:val="24"/>
        </w:rPr>
        <w:t>Музыкальный руководитель: Бахтиярова А.Р.</w:t>
      </w:r>
    </w:p>
    <w:p w:rsidR="00F57982" w:rsidRPr="008049C2" w:rsidRDefault="00F57982" w:rsidP="00F5798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C2">
        <w:rPr>
          <w:rFonts w:ascii="Times New Roman" w:hAnsi="Times New Roman" w:cs="Times New Roman"/>
          <w:sz w:val="24"/>
          <w:szCs w:val="24"/>
        </w:rPr>
        <w:t xml:space="preserve">                                        Воспитатель:</w:t>
      </w:r>
      <w:r w:rsidRPr="0080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9C2">
        <w:rPr>
          <w:rFonts w:ascii="Times New Roman" w:hAnsi="Times New Roman" w:cs="Times New Roman"/>
          <w:sz w:val="24"/>
          <w:szCs w:val="24"/>
        </w:rPr>
        <w:t>Семенова Л.В.</w:t>
      </w:r>
    </w:p>
    <w:p w:rsidR="00F57982" w:rsidRPr="008049C2" w:rsidRDefault="00F57982" w:rsidP="00F5798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проведения:</w:t>
      </w:r>
      <w:r w:rsidRPr="00804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января 2013 г.</w:t>
      </w:r>
    </w:p>
    <w:p w:rsidR="00F57982" w:rsidRDefault="00F57982" w:rsidP="00F5798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7982" w:rsidRDefault="00F57982" w:rsidP="00F57982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534A88" w:rsidRDefault="00F57982" w:rsidP="00534A88">
      <w:pPr>
        <w:tabs>
          <w:tab w:val="left" w:pos="342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4A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49C2">
        <w:rPr>
          <w:rFonts w:ascii="Times New Roman" w:hAnsi="Times New Roman" w:cs="Times New Roman"/>
          <w:sz w:val="20"/>
          <w:szCs w:val="20"/>
        </w:rPr>
        <w:t>с. Бижбуляк, 2013 г.</w:t>
      </w:r>
    </w:p>
    <w:p w:rsidR="00420B66" w:rsidRPr="00534A88" w:rsidRDefault="00420B66" w:rsidP="00534A88">
      <w:pPr>
        <w:tabs>
          <w:tab w:val="left" w:pos="3420"/>
        </w:tabs>
        <w:rPr>
          <w:rFonts w:ascii="Times New Roman" w:hAnsi="Times New Roman" w:cs="Times New Roman"/>
          <w:b/>
          <w:sz w:val="20"/>
          <w:szCs w:val="20"/>
        </w:rPr>
      </w:pPr>
      <w:r w:rsidRPr="000613C0">
        <w:rPr>
          <w:rFonts w:ascii="Times New Roman" w:hAnsi="Times New Roman" w:cs="Times New Roman"/>
          <w:sz w:val="24"/>
          <w:szCs w:val="24"/>
        </w:rPr>
        <w:lastRenderedPageBreak/>
        <w:t>Цель занятия:</w:t>
      </w:r>
      <w:r w:rsidR="0073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8CD">
        <w:rPr>
          <w:rFonts w:ascii="Times New Roman" w:hAnsi="Times New Roman" w:cs="Times New Roman"/>
          <w:sz w:val="24"/>
          <w:szCs w:val="24"/>
        </w:rPr>
        <w:t>с</w:t>
      </w:r>
      <w:r w:rsidR="00700C6C" w:rsidRPr="00700C6C">
        <w:rPr>
          <w:rFonts w:ascii="Times New Roman" w:hAnsi="Times New Roman" w:cs="Times New Roman"/>
          <w:sz w:val="24"/>
          <w:szCs w:val="24"/>
        </w:rPr>
        <w:t>оздать добрую атмосферу</w:t>
      </w:r>
      <w:r w:rsidR="00700C6C">
        <w:rPr>
          <w:rFonts w:ascii="Times New Roman" w:hAnsi="Times New Roman" w:cs="Times New Roman"/>
          <w:sz w:val="24"/>
          <w:szCs w:val="24"/>
        </w:rPr>
        <w:t>, развивать творческие способности у воспитанников</w:t>
      </w:r>
      <w:r w:rsidR="00D7616F">
        <w:rPr>
          <w:rFonts w:ascii="Times New Roman" w:hAnsi="Times New Roman" w:cs="Times New Roman"/>
          <w:sz w:val="24"/>
          <w:szCs w:val="24"/>
        </w:rPr>
        <w:t>, активизируя их в деятельности при подготовке к занятию.</w:t>
      </w:r>
    </w:p>
    <w:p w:rsidR="00420B66" w:rsidRPr="000613C0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Задачи:</w:t>
      </w:r>
    </w:p>
    <w:p w:rsidR="000613C0" w:rsidRPr="000613C0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Эстетическое развитие</w:t>
      </w:r>
      <w:r w:rsidR="007318CD" w:rsidRPr="000613C0">
        <w:rPr>
          <w:rFonts w:ascii="Times New Roman" w:hAnsi="Times New Roman" w:cs="Times New Roman"/>
          <w:sz w:val="24"/>
          <w:szCs w:val="24"/>
        </w:rPr>
        <w:t>:</w:t>
      </w:r>
    </w:p>
    <w:p w:rsidR="00420B66" w:rsidRPr="007318CD" w:rsidRDefault="000613C0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</w:t>
      </w:r>
      <w:r w:rsidR="007318CD">
        <w:rPr>
          <w:rFonts w:ascii="Times New Roman" w:hAnsi="Times New Roman" w:cs="Times New Roman"/>
          <w:sz w:val="24"/>
          <w:szCs w:val="24"/>
        </w:rPr>
        <w:t xml:space="preserve"> з</w:t>
      </w:r>
      <w:r w:rsidR="00420B66">
        <w:rPr>
          <w:rFonts w:ascii="Times New Roman" w:hAnsi="Times New Roman" w:cs="Times New Roman"/>
          <w:sz w:val="24"/>
          <w:szCs w:val="24"/>
        </w:rPr>
        <w:t>акреплять знакомые танцевальные движения, приседания, мягкий шаг с носка, хлопки в ладоши.</w:t>
      </w:r>
    </w:p>
    <w:p w:rsidR="00420B66" w:rsidRPr="007318CD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Изобразительная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прививать умение совместно выполнять аппликацию, согласуя свои действия с действиями товарища.</w:t>
      </w:r>
    </w:p>
    <w:p w:rsidR="00420B66" w:rsidRPr="007318CD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Позна</w:t>
      </w:r>
      <w:r w:rsidR="007318CD" w:rsidRPr="000613C0">
        <w:rPr>
          <w:rFonts w:ascii="Times New Roman" w:hAnsi="Times New Roman" w:cs="Times New Roman"/>
          <w:sz w:val="24"/>
          <w:szCs w:val="24"/>
        </w:rPr>
        <w:t>ва</w:t>
      </w:r>
      <w:r w:rsidRPr="000613C0">
        <w:rPr>
          <w:rFonts w:ascii="Times New Roman" w:hAnsi="Times New Roman" w:cs="Times New Roman"/>
          <w:sz w:val="24"/>
          <w:szCs w:val="24"/>
        </w:rPr>
        <w:t xml:space="preserve">тельное </w:t>
      </w:r>
      <w:r w:rsidR="007318CD" w:rsidRPr="000613C0">
        <w:rPr>
          <w:rFonts w:ascii="Times New Roman" w:hAnsi="Times New Roman" w:cs="Times New Roman"/>
          <w:sz w:val="24"/>
          <w:szCs w:val="24"/>
        </w:rPr>
        <w:t xml:space="preserve"> </w:t>
      </w:r>
      <w:r w:rsidRPr="000613C0">
        <w:rPr>
          <w:rFonts w:ascii="Times New Roman" w:hAnsi="Times New Roman" w:cs="Times New Roman"/>
          <w:sz w:val="24"/>
          <w:szCs w:val="24"/>
        </w:rPr>
        <w:t>развитие</w:t>
      </w:r>
      <w:r w:rsidR="007318CD" w:rsidRPr="000613C0">
        <w:rPr>
          <w:rFonts w:ascii="Times New Roman" w:hAnsi="Times New Roman" w:cs="Times New Roman"/>
          <w:sz w:val="24"/>
          <w:szCs w:val="24"/>
        </w:rPr>
        <w:t>:</w:t>
      </w:r>
      <w:r w:rsidR="007318C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акреплять знания о зимних явлениях природы и новогоднем празднике: формировать пространственные представления (справа,</w:t>
      </w:r>
      <w:r w:rsidR="007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слева,</w:t>
      </w:r>
      <w:r w:rsidR="007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вверху,</w:t>
      </w:r>
      <w:r w:rsidR="007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внизу).</w:t>
      </w:r>
    </w:p>
    <w:p w:rsidR="00420B66" w:rsidRPr="007318CD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Социальное развитие</w:t>
      </w:r>
      <w:r w:rsidR="007318CD" w:rsidRPr="000613C0">
        <w:rPr>
          <w:rFonts w:ascii="Times New Roman" w:hAnsi="Times New Roman" w:cs="Times New Roman"/>
          <w:sz w:val="24"/>
          <w:szCs w:val="24"/>
        </w:rPr>
        <w:t>:</w:t>
      </w:r>
      <w:r w:rsidR="007318C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пособствовать воспитанию навыка выполнения коллективной работы.</w:t>
      </w:r>
    </w:p>
    <w:p w:rsidR="00420B66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Предварительная работа</w:t>
      </w:r>
      <w:r w:rsidR="007318CD" w:rsidRPr="000613C0">
        <w:rPr>
          <w:rFonts w:ascii="Times New Roman" w:hAnsi="Times New Roman" w:cs="Times New Roman"/>
          <w:sz w:val="24"/>
          <w:szCs w:val="24"/>
        </w:rPr>
        <w:t>:</w:t>
      </w:r>
      <w:r w:rsidR="007318CD">
        <w:rPr>
          <w:rFonts w:ascii="Times New Roman" w:hAnsi="Times New Roman" w:cs="Times New Roman"/>
          <w:sz w:val="24"/>
          <w:szCs w:val="24"/>
        </w:rPr>
        <w:t xml:space="preserve"> повтор  музыкального материала, беседа о зиме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новогоднем празднике.</w:t>
      </w:r>
    </w:p>
    <w:p w:rsidR="00700C6C" w:rsidRPr="007318CD" w:rsidRDefault="00700C6C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Предварительная работа с воспитателями: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8CD">
        <w:rPr>
          <w:rFonts w:ascii="Times New Roman" w:hAnsi="Times New Roman" w:cs="Times New Roman"/>
          <w:sz w:val="24"/>
          <w:szCs w:val="24"/>
        </w:rPr>
        <w:t>о</w:t>
      </w:r>
      <w:r w:rsidRPr="00700C6C">
        <w:rPr>
          <w:rFonts w:ascii="Times New Roman" w:hAnsi="Times New Roman" w:cs="Times New Roman"/>
          <w:sz w:val="24"/>
          <w:szCs w:val="24"/>
        </w:rPr>
        <w:t>бсуждение сценария,</w:t>
      </w:r>
      <w:r w:rsidR="007318CD">
        <w:rPr>
          <w:rFonts w:ascii="Times New Roman" w:hAnsi="Times New Roman" w:cs="Times New Roman"/>
          <w:sz w:val="24"/>
          <w:szCs w:val="24"/>
        </w:rPr>
        <w:t xml:space="preserve"> </w:t>
      </w:r>
      <w:r w:rsidRPr="00700C6C">
        <w:rPr>
          <w:rFonts w:ascii="Times New Roman" w:hAnsi="Times New Roman" w:cs="Times New Roman"/>
          <w:sz w:val="24"/>
          <w:szCs w:val="24"/>
        </w:rPr>
        <w:t>распределение ролей.</w:t>
      </w:r>
    </w:p>
    <w:p w:rsidR="00420B66" w:rsidRDefault="00420B66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3C0">
        <w:rPr>
          <w:rFonts w:ascii="Times New Roman" w:hAnsi="Times New Roman" w:cs="Times New Roman"/>
          <w:sz w:val="24"/>
          <w:szCs w:val="24"/>
        </w:rPr>
        <w:t>Дидактический материал</w:t>
      </w:r>
      <w:r w:rsidR="007318CD" w:rsidRPr="000613C0">
        <w:rPr>
          <w:rFonts w:ascii="Times New Roman" w:hAnsi="Times New Roman" w:cs="Times New Roman"/>
          <w:sz w:val="24"/>
          <w:szCs w:val="24"/>
        </w:rPr>
        <w:t>:</w:t>
      </w:r>
      <w:r w:rsidR="007318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грушки</w:t>
      </w:r>
      <w:r w:rsidR="00C3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мишка, зайка, лисенок, елочка, фо</w:t>
      </w:r>
      <w:r w:rsidR="007318CD">
        <w:rPr>
          <w:rFonts w:ascii="Times New Roman" w:hAnsi="Times New Roman" w:cs="Times New Roman"/>
          <w:sz w:val="24"/>
          <w:szCs w:val="24"/>
        </w:rPr>
        <w:t>нограммы зимних песен, мольберт.</w:t>
      </w: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62A" w:rsidRDefault="0056362A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CD" w:rsidRDefault="007318CD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CD" w:rsidRDefault="007318CD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CD" w:rsidRDefault="007318CD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CD" w:rsidRDefault="007318CD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CD" w:rsidRDefault="007318CD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32" w:rsidRDefault="00950C32" w:rsidP="00D91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A6F" w:rsidRDefault="009E3A6F" w:rsidP="009E3A6F">
      <w:r>
        <w:lastRenderedPageBreak/>
        <w:t xml:space="preserve">                                                                        Ход занятия.</w:t>
      </w:r>
    </w:p>
    <w:p w:rsidR="009E3A6F" w:rsidRDefault="009E3A6F" w:rsidP="009E3A6F">
      <w:r>
        <w:t>(Дети входят в зал под песню зимнюю, все встают в круг).</w:t>
      </w:r>
    </w:p>
    <w:p w:rsidR="009E3A6F" w:rsidRDefault="009E3A6F" w:rsidP="009E3A6F">
      <w:r>
        <w:t>М.р. Ребята сегодня к нам пришли гости, давайте поприветствуем гостей и друг друга.</w:t>
      </w:r>
    </w:p>
    <w:p w:rsidR="009E3A6F" w:rsidRDefault="009E3A6F" w:rsidP="009E3A6F">
      <w:r>
        <w:t>(Приветственная игра «Здравствуйте» М. Картушина).</w:t>
      </w:r>
    </w:p>
    <w:p w:rsidR="009E3A6F" w:rsidRDefault="009E3A6F" w:rsidP="009E3A6F">
      <w:r>
        <w:t>М.р. Садитесь, а сейчас я загадаю вам загадку.</w:t>
      </w:r>
    </w:p>
    <w:p w:rsidR="009E3A6F" w:rsidRDefault="009E3A6F" w:rsidP="009E3A6F">
      <w:r>
        <w:t xml:space="preserve"> Снег. Сугробы. Холод. Стужа.</w:t>
      </w:r>
    </w:p>
    <w:p w:rsidR="009E3A6F" w:rsidRDefault="009E3A6F" w:rsidP="009E3A6F">
      <w:r>
        <w:t>Коркой льда покрылась лужа.</w:t>
      </w:r>
    </w:p>
    <w:p w:rsidR="009E3A6F" w:rsidRDefault="009E3A6F" w:rsidP="009E3A6F">
      <w:r>
        <w:t>Вьюга кружит завывает.</w:t>
      </w:r>
    </w:p>
    <w:p w:rsidR="009E3A6F" w:rsidRDefault="009E3A6F" w:rsidP="009E3A6F">
      <w:r>
        <w:t>Все дороги заметает.</w:t>
      </w:r>
    </w:p>
    <w:p w:rsidR="009E3A6F" w:rsidRDefault="009E3A6F" w:rsidP="009E3A6F">
      <w:r>
        <w:t>Кто из вас ребята знает,</w:t>
      </w:r>
    </w:p>
    <w:p w:rsidR="009E3A6F" w:rsidRDefault="009E3A6F" w:rsidP="009E3A6F">
      <w:r>
        <w:t>Когда это бывает? (Отв. д.) (Зимой).</w:t>
      </w:r>
    </w:p>
    <w:p w:rsidR="009E3A6F" w:rsidRDefault="009E3A6F" w:rsidP="009E3A6F">
      <w:r>
        <w:t>М. р. Правильно зимой. Давайте исполним песню «Зимушка» М. Картушина.</w:t>
      </w:r>
    </w:p>
    <w:p w:rsidR="009E3A6F" w:rsidRDefault="009E3A6F" w:rsidP="009E3A6F">
      <w:r>
        <w:t>М.р. Сегодня я расскажу вам зимнюю сказку.</w:t>
      </w:r>
    </w:p>
    <w:p w:rsidR="009E3A6F" w:rsidRDefault="009E3A6F" w:rsidP="009E3A6F">
      <w:r>
        <w:t>(Кукольный театр. На ширме поочередно появляются игрушки).</w:t>
      </w:r>
    </w:p>
    <w:p w:rsidR="009E3A6F" w:rsidRDefault="009E3A6F" w:rsidP="009E3A6F">
      <w:r>
        <w:t>В одном лесу жили три товарища – Зайчонок, Лисенок и Медвежонок. Весной, летом и осенью приятели вместе играли, вместе гуляли. Но когда наступала зима только Зайчонок и Лисенок выбегали поиграть на полянку. Почему? Куда же девался Медвежонок? (Отв. д.) Правильно, Медвежонок вместе с мамой медведицей сладко спал в берлоге.</w:t>
      </w:r>
    </w:p>
    <w:p w:rsidR="009E3A6F" w:rsidRDefault="009E3A6F" w:rsidP="009E3A6F">
      <w:r>
        <w:t>Вот и сегодня Зайчонок и Лисенок выбежали на полянку и стали весело скакать по белому чистому  снегу.</w:t>
      </w:r>
    </w:p>
    <w:p w:rsidR="009E3A6F" w:rsidRDefault="009E3A6F" w:rsidP="009E3A6F">
      <w:r>
        <w:t>-Как жаль, что с нами нет Медвежонка. Он так никогда и не узнает, как здорово зимой!- вздохнул Зайчонок.</w:t>
      </w:r>
    </w:p>
    <w:p w:rsidR="009E3A6F" w:rsidRDefault="009E3A6F" w:rsidP="009E3A6F">
      <w:r>
        <w:t>-Давай его разбудим и покажем зиму! - Предложил Лисенок.</w:t>
      </w:r>
    </w:p>
    <w:p w:rsidR="009E3A6F" w:rsidRDefault="009E3A6F" w:rsidP="009E3A6F">
      <w:r>
        <w:t>-Давай! - согласился Зайчонок.</w:t>
      </w:r>
    </w:p>
    <w:p w:rsidR="009E3A6F" w:rsidRDefault="009E3A6F" w:rsidP="009E3A6F">
      <w:r>
        <w:t>И друзья поспешили к медвежьей берлоге. Они скатали крепкие снежки и стали бросать их прямо в Мишкино окошко. Мама медведица сонно заворочалась, а Медвежонок проснулся и выглянул на улицу.</w:t>
      </w:r>
    </w:p>
    <w:p w:rsidR="009E3A6F" w:rsidRDefault="009E3A6F" w:rsidP="009E3A6F">
      <w:r>
        <w:t>-Медвежонок мы хотим показать тебе зиму! - сказали друзья. Медвежонок от удивления открыл рот.</w:t>
      </w:r>
    </w:p>
    <w:p w:rsidR="009E3A6F" w:rsidRDefault="009E3A6F" w:rsidP="009E3A6F">
      <w:r>
        <w:t>Медвежонок: -Ух ты! А что это такое белое и на земле и на деревьях? - поинтересовался он.</w:t>
      </w:r>
    </w:p>
    <w:p w:rsidR="009E3A6F" w:rsidRDefault="009E3A6F" w:rsidP="009E3A6F">
      <w:r>
        <w:t>-Да это же снег Он всегда бывает зимой!- объяснили ему товарищи, и стали рассказывать, что можно делать зимой. Ребята,  а что можно делать зимой? (отв. д.)</w:t>
      </w:r>
    </w:p>
    <w:p w:rsidR="009E3A6F" w:rsidRDefault="009E3A6F" w:rsidP="009E3A6F">
      <w:r>
        <w:lastRenderedPageBreak/>
        <w:t>Давайте все встанем около стульев и покажем, что можно делать зимой.</w:t>
      </w:r>
    </w:p>
    <w:p w:rsidR="009E3A6F" w:rsidRDefault="009E3A6F" w:rsidP="009E3A6F">
      <w:r>
        <w:t>Динамическая пауза «Здравствуй зимушка зима» М. Картушина</w:t>
      </w:r>
    </w:p>
    <w:p w:rsidR="009E3A6F" w:rsidRDefault="009E3A6F" w:rsidP="009E3A6F">
      <w:r>
        <w:t>Здравствуй зимушка зима,</w:t>
      </w:r>
    </w:p>
    <w:p w:rsidR="009E3A6F" w:rsidRDefault="009E3A6F" w:rsidP="009E3A6F">
      <w:r>
        <w:t>Хорошо, что ты пришла.</w:t>
      </w:r>
    </w:p>
    <w:p w:rsidR="009E3A6F" w:rsidRDefault="009E3A6F" w:rsidP="009E3A6F">
      <w:r>
        <w:t>Можно нам на лыжах мчаться.</w:t>
      </w:r>
    </w:p>
    <w:p w:rsidR="009E3A6F" w:rsidRDefault="009E3A6F" w:rsidP="009E3A6F">
      <w:r>
        <w:t>Можно с горочки кататься,</w:t>
      </w:r>
    </w:p>
    <w:p w:rsidR="009E3A6F" w:rsidRDefault="009E3A6F" w:rsidP="009E3A6F">
      <w:r>
        <w:t>Строить снежные дома,</w:t>
      </w:r>
    </w:p>
    <w:p w:rsidR="009E3A6F" w:rsidRDefault="009E3A6F" w:rsidP="009E3A6F">
      <w:r>
        <w:t>И лепить снеговика,</w:t>
      </w:r>
    </w:p>
    <w:p w:rsidR="009E3A6F" w:rsidRDefault="009E3A6F" w:rsidP="009E3A6F">
      <w:r>
        <w:t>А еще зимой придет</w:t>
      </w:r>
    </w:p>
    <w:p w:rsidR="009E3A6F" w:rsidRDefault="009E3A6F" w:rsidP="009E3A6F">
      <w:r>
        <w:t>Славный праздник - Новый год.</w:t>
      </w:r>
    </w:p>
    <w:p w:rsidR="009E3A6F" w:rsidRDefault="009E3A6F" w:rsidP="009E3A6F">
      <w:r>
        <w:t>Молодцы ребята, садитесь на места.</w:t>
      </w:r>
    </w:p>
    <w:p w:rsidR="009E3A6F" w:rsidRDefault="009E3A6F" w:rsidP="009E3A6F">
      <w:r>
        <w:t>Медвежонок: - А что такое новый год?  (Ребята давайте расскажем, что же такое новый год?)</w:t>
      </w:r>
    </w:p>
    <w:p w:rsidR="009E3A6F" w:rsidRDefault="009E3A6F" w:rsidP="009E3A6F">
      <w:r>
        <w:t>(Отв.  д. - Это  праздник, когда украшают елку, водят вокруг нее хороводы, ждут подарки от деда Мороза. Главной гостьей праздника является елка.)</w:t>
      </w:r>
    </w:p>
    <w:p w:rsidR="009E3A6F" w:rsidRDefault="009E3A6F" w:rsidP="009E3A6F">
      <w:r>
        <w:t>М .р. Сейчас мы прослушаем песню, которая называется «Елочка». Послушайте и скажите как звучала музыка? Что хочется делать под эту песню? (Прослушивание).</w:t>
      </w:r>
    </w:p>
    <w:p w:rsidR="009E3A6F" w:rsidRDefault="009E3A6F" w:rsidP="009E3A6F">
      <w:r>
        <w:t>Ребята о чем поется в песне? Какой характер? Как называется песня? Давайте еще раз прослушаем, а вы выполняйте движения. (Прослушивание).</w:t>
      </w:r>
    </w:p>
    <w:p w:rsidR="009E3A6F" w:rsidRDefault="009E3A6F" w:rsidP="009E3A6F">
      <w:r>
        <w:t>М. р. - Для вас ребята, зверюшки приготовили сюрприз, посмотрите. (Мольберт, а на нем елочка). Обрадовались елочке зверята, теперь медвежонок будем у елочки веселится. Ребята, давайте и мы все встанем в круг и исполним танец «Мишка» М. Картушина.</w:t>
      </w:r>
    </w:p>
    <w:p w:rsidR="009E3A6F" w:rsidRDefault="009E3A6F" w:rsidP="009E3A6F">
      <w:r>
        <w:t>Молодцы какие вы дружные ребята.</w:t>
      </w:r>
    </w:p>
    <w:p w:rsidR="009E3A6F" w:rsidRDefault="009E3A6F" w:rsidP="009E3A6F">
      <w:r>
        <w:t>Вскоре настал вечер. Стало темнеть . Посмотрели зверюшки на елочку ,задумались- чего же на ней не хватает?</w:t>
      </w:r>
    </w:p>
    <w:p w:rsidR="009E3A6F" w:rsidRDefault="009E3A6F" w:rsidP="009E3A6F">
      <w:r>
        <w:t>И тут  издалека раздался цокот копыт. Это дедушка Мороз ехал на своих конях. Давайте ребята поцокаем (цокаем).</w:t>
      </w:r>
    </w:p>
    <w:p w:rsidR="009E3A6F" w:rsidRDefault="009E3A6F" w:rsidP="009E3A6F">
      <w:r>
        <w:t>-Знаю про вашу беду – говорит Дед Мороз. Вы хотите, что бы елочка и ночью стояла нарядная и была видна издалека. Давайте попросим помощи у ребят.</w:t>
      </w:r>
    </w:p>
    <w:p w:rsidR="009E3A6F" w:rsidRDefault="009E3A6F" w:rsidP="009E3A6F">
      <w:r>
        <w:t>- Ребята чего не хватает на елочке? (отв. д.). Правильно игрушек, давайте поможем зверюшкам украсить елочку. (На столе лежат различные самоклеющиеся игрушки, клеим под музыку).</w:t>
      </w:r>
    </w:p>
    <w:p w:rsidR="009E3A6F" w:rsidRDefault="009E3A6F" w:rsidP="009E3A6F">
      <w:r>
        <w:t>- Какая красивая стала елка!- обрадовались зверята. Спасибо ребята за помощь.</w:t>
      </w:r>
    </w:p>
    <w:p w:rsidR="009E3A6F" w:rsidRDefault="009E3A6F" w:rsidP="009E3A6F">
      <w:r>
        <w:t>Дед Мороз вместе со зверятами заплясал возле елочки, давайте и мы с вами исполним хоровод.</w:t>
      </w:r>
    </w:p>
    <w:p w:rsidR="009E3A6F" w:rsidRDefault="009E3A6F" w:rsidP="009E3A6F">
      <w:r>
        <w:lastRenderedPageBreak/>
        <w:t>(Хоровод «Веселый новый год»).</w:t>
      </w:r>
    </w:p>
    <w:p w:rsidR="009E3A6F" w:rsidRDefault="009E3A6F" w:rsidP="009E3A6F">
      <w:r>
        <w:t>. Сел Дед Мороз в свои сани, и уехал. А мишутка вдруг очень сильно захотел спать. Все таки медведи должны зимой спать, а не гулять.</w:t>
      </w:r>
    </w:p>
    <w:p w:rsidR="009E3A6F" w:rsidRDefault="009E3A6F" w:rsidP="009E3A6F">
      <w:r>
        <w:t>- Да как весело зимой. Но только спать очень хочется! -сказал он товарищам.</w:t>
      </w:r>
    </w:p>
    <w:p w:rsidR="009E3A6F" w:rsidRDefault="009E3A6F" w:rsidP="009E3A6F">
      <w:r>
        <w:t xml:space="preserve">И они проводили его до берлоги. Медвежонок забравшись в свою теплую кроватку, закрыл глаза и подумал: </w:t>
      </w:r>
    </w:p>
    <w:p w:rsidR="009E3A6F" w:rsidRDefault="009E3A6F" w:rsidP="009E3A6F">
      <w:r>
        <w:t>-Вот теперь я знаю, что такое зима и что такое новый год. И сразу уснул.</w:t>
      </w:r>
    </w:p>
    <w:p w:rsidR="009E3A6F" w:rsidRDefault="009E3A6F" w:rsidP="009E3A6F">
      <w:r>
        <w:t>Зайчонок с  Лисенком тоже пошли по домам.</w:t>
      </w:r>
    </w:p>
    <w:p w:rsidR="009E3A6F" w:rsidRDefault="009E3A6F" w:rsidP="009E3A6F">
      <w:r>
        <w:t>Рефлексия.</w:t>
      </w:r>
    </w:p>
    <w:p w:rsidR="009E3A6F" w:rsidRDefault="009E3A6F" w:rsidP="009E3A6F">
      <w:r>
        <w:t>Понравилась вам ребята сказка? Кто к нам приходил? А что мы помогли им сделать? – А что еще делали? (отв. д.)</w:t>
      </w:r>
    </w:p>
    <w:p w:rsidR="009E3A6F" w:rsidRDefault="009E3A6F" w:rsidP="009E3A6F">
      <w:r>
        <w:t>А теперь ребята и вам пора в свою группу. До свидания.</w:t>
      </w:r>
    </w:p>
    <w:p w:rsidR="009E3A6F" w:rsidRDefault="009E3A6F" w:rsidP="009E3A6F">
      <w:r>
        <w:t>(Под музыку дети уходят в свою группу).</w:t>
      </w:r>
    </w:p>
    <w:p w:rsidR="009E3A6F" w:rsidRDefault="009E3A6F" w:rsidP="009E3A6F"/>
    <w:p w:rsidR="00C3691F" w:rsidRPr="00D91157" w:rsidRDefault="00C3691F" w:rsidP="00D911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691F" w:rsidRPr="00D91157" w:rsidSect="0064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6150A4"/>
    <w:rsid w:val="000613C0"/>
    <w:rsid w:val="001309BE"/>
    <w:rsid w:val="00384514"/>
    <w:rsid w:val="00420B66"/>
    <w:rsid w:val="004916F3"/>
    <w:rsid w:val="00534A88"/>
    <w:rsid w:val="0056362A"/>
    <w:rsid w:val="00564084"/>
    <w:rsid w:val="00566B5B"/>
    <w:rsid w:val="0058084B"/>
    <w:rsid w:val="006150A4"/>
    <w:rsid w:val="006406D0"/>
    <w:rsid w:val="00692875"/>
    <w:rsid w:val="0069719B"/>
    <w:rsid w:val="00700C6C"/>
    <w:rsid w:val="007318CD"/>
    <w:rsid w:val="007712B1"/>
    <w:rsid w:val="007C3057"/>
    <w:rsid w:val="008B067B"/>
    <w:rsid w:val="008E6E81"/>
    <w:rsid w:val="00950C32"/>
    <w:rsid w:val="009B2918"/>
    <w:rsid w:val="009B4BFF"/>
    <w:rsid w:val="009E3A6F"/>
    <w:rsid w:val="00A73DA5"/>
    <w:rsid w:val="00AA6F11"/>
    <w:rsid w:val="00AB258C"/>
    <w:rsid w:val="00C34707"/>
    <w:rsid w:val="00C3691F"/>
    <w:rsid w:val="00CC509A"/>
    <w:rsid w:val="00D7616F"/>
    <w:rsid w:val="00D91157"/>
    <w:rsid w:val="00E172E5"/>
    <w:rsid w:val="00E81F4C"/>
    <w:rsid w:val="00EE171D"/>
    <w:rsid w:val="00F27996"/>
    <w:rsid w:val="00F5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2013-01-15T05:20:00Z</cp:lastPrinted>
  <dcterms:created xsi:type="dcterms:W3CDTF">2013-01-14T08:39:00Z</dcterms:created>
  <dcterms:modified xsi:type="dcterms:W3CDTF">2013-02-05T13:45:00Z</dcterms:modified>
</cp:coreProperties>
</file>