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5C" w:rsidRPr="00BF7BDF" w:rsidRDefault="0056795C" w:rsidP="0056795C">
      <w:pPr>
        <w:pStyle w:val="a8"/>
        <w:spacing w:before="75" w:beforeAutospacing="0" w:after="75" w:afterAutospacing="0" w:line="270" w:lineRule="atLeast"/>
        <w:rPr>
          <w:color w:val="464646"/>
          <w:sz w:val="36"/>
          <w:szCs w:val="36"/>
        </w:rPr>
      </w:pPr>
      <w:r>
        <w:rPr>
          <w:b/>
          <w:sz w:val="28"/>
          <w:szCs w:val="28"/>
        </w:rPr>
        <w:tab/>
      </w:r>
      <w:r w:rsidRPr="00BF7BDF">
        <w:rPr>
          <w:color w:val="000000"/>
          <w:sz w:val="36"/>
          <w:szCs w:val="36"/>
          <w:shd w:val="clear" w:color="auto" w:fill="FFFFFF"/>
        </w:rPr>
        <w:t>Муниципальное автономное дошкольное образовательное учреждение</w:t>
      </w:r>
      <w:r w:rsidRPr="00BF7BDF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BF7BDF">
        <w:rPr>
          <w:bCs/>
          <w:color w:val="000000"/>
          <w:sz w:val="36"/>
          <w:szCs w:val="36"/>
          <w:shd w:val="clear" w:color="auto" w:fill="FFFFFF"/>
        </w:rPr>
        <w:t>детский</w:t>
      </w:r>
      <w:r w:rsidRPr="00BF7BDF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BF7BDF">
        <w:rPr>
          <w:bCs/>
          <w:color w:val="000000"/>
          <w:sz w:val="36"/>
          <w:szCs w:val="36"/>
          <w:shd w:val="clear" w:color="auto" w:fill="FFFFFF"/>
        </w:rPr>
        <w:t>сад</w:t>
      </w:r>
      <w:r w:rsidRPr="00BF7BDF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BF7BDF">
        <w:rPr>
          <w:color w:val="000000"/>
          <w:sz w:val="36"/>
          <w:szCs w:val="36"/>
          <w:shd w:val="clear" w:color="auto" w:fill="FFFFFF"/>
        </w:rPr>
        <w:t>№</w:t>
      </w:r>
      <w:r w:rsidRPr="00BF7BDF">
        <w:rPr>
          <w:bCs/>
          <w:color w:val="000000"/>
          <w:sz w:val="36"/>
          <w:szCs w:val="36"/>
          <w:shd w:val="clear" w:color="auto" w:fill="FFFFFF"/>
        </w:rPr>
        <w:t>16</w:t>
      </w:r>
      <w:r>
        <w:rPr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>«</w:t>
      </w:r>
      <w:r w:rsidRPr="00BF7BDF">
        <w:rPr>
          <w:color w:val="000000"/>
          <w:sz w:val="36"/>
          <w:szCs w:val="36"/>
          <w:shd w:val="clear" w:color="auto" w:fill="FFFFFF"/>
        </w:rPr>
        <w:t>Родничок</w:t>
      </w:r>
      <w:r>
        <w:rPr>
          <w:color w:val="000000"/>
          <w:sz w:val="36"/>
          <w:szCs w:val="36"/>
          <w:shd w:val="clear" w:color="auto" w:fill="FFFFFF"/>
        </w:rPr>
        <w:t>»</w:t>
      </w:r>
    </w:p>
    <w:p w:rsidR="0056795C" w:rsidRDefault="0056795C" w:rsidP="0056795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Pr="0056795C" w:rsidRDefault="0056795C" w:rsidP="0056795C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795C">
        <w:rPr>
          <w:rFonts w:ascii="Times New Roman" w:hAnsi="Times New Roman" w:cs="Times New Roman"/>
          <w:b/>
          <w:sz w:val="44"/>
          <w:szCs w:val="44"/>
        </w:rPr>
        <w:t>НОД по ФЭМП</w:t>
      </w:r>
      <w:r>
        <w:rPr>
          <w:rFonts w:ascii="Times New Roman" w:hAnsi="Times New Roman" w:cs="Times New Roman"/>
          <w:b/>
          <w:sz w:val="44"/>
          <w:szCs w:val="44"/>
        </w:rPr>
        <w:t xml:space="preserve">  во 2младшей группе </w:t>
      </w:r>
      <w:r w:rsidRPr="0056795C">
        <w:rPr>
          <w:rFonts w:ascii="Times New Roman" w:hAnsi="Times New Roman" w:cs="Times New Roman"/>
          <w:b/>
          <w:sz w:val="44"/>
          <w:szCs w:val="44"/>
        </w:rPr>
        <w:t xml:space="preserve"> на тему: «Один-много, большой- маленький»</w:t>
      </w: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56795C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Выполнила воспитатель: Даутова В.Х.</w:t>
      </w: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5C" w:rsidRDefault="0056795C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19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Цель: 1.Учить определять отношения предметов по количеству: один, много.</w:t>
      </w:r>
    </w:p>
    <w:p w:rsidR="00675B19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2.Сформировать представление о размере двух предметов: большой, маленький.</w:t>
      </w:r>
    </w:p>
    <w:p w:rsidR="00675B19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3.Дать представление о временных отношениях: сначала- потом</w:t>
      </w:r>
    </w:p>
    <w:p w:rsidR="00675B19" w:rsidRPr="00613095" w:rsidRDefault="00675B19" w:rsidP="006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9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75B19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Дети входят в группу паровозиком становятся в круг</w:t>
      </w:r>
    </w:p>
    <w:p w:rsidR="00675B19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3095">
        <w:rPr>
          <w:rFonts w:ascii="Times New Roman" w:hAnsi="Times New Roman" w:cs="Times New Roman"/>
          <w:sz w:val="28"/>
          <w:szCs w:val="28"/>
        </w:rPr>
        <w:t xml:space="preserve"> Ребята посмотрите к нам пришли в гости,</w:t>
      </w:r>
      <w:r w:rsidR="005F7833" w:rsidRPr="00613095">
        <w:rPr>
          <w:rFonts w:ascii="Times New Roman" w:hAnsi="Times New Roman" w:cs="Times New Roman"/>
          <w:sz w:val="28"/>
          <w:szCs w:val="28"/>
        </w:rPr>
        <w:t xml:space="preserve"> </w:t>
      </w:r>
      <w:r w:rsidRPr="00613095">
        <w:rPr>
          <w:rFonts w:ascii="Times New Roman" w:hAnsi="Times New Roman" w:cs="Times New Roman"/>
          <w:sz w:val="28"/>
          <w:szCs w:val="28"/>
        </w:rPr>
        <w:t>давайте все вместе поздороваемся</w:t>
      </w:r>
    </w:p>
    <w:p w:rsidR="00675B19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  </w:t>
      </w:r>
      <w:r w:rsidRPr="00613095">
        <w:rPr>
          <w:rFonts w:ascii="Times New Roman" w:hAnsi="Times New Roman" w:cs="Times New Roman"/>
          <w:b/>
          <w:sz w:val="28"/>
          <w:szCs w:val="28"/>
        </w:rPr>
        <w:t>Дети:</w:t>
      </w:r>
      <w:r w:rsidRPr="00613095">
        <w:rPr>
          <w:rFonts w:ascii="Times New Roman" w:hAnsi="Times New Roman" w:cs="Times New Roman"/>
          <w:sz w:val="28"/>
          <w:szCs w:val="28"/>
        </w:rPr>
        <w:t xml:space="preserve"> Здравствуйте. </w:t>
      </w:r>
    </w:p>
    <w:p w:rsidR="00675B19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3095">
        <w:rPr>
          <w:rFonts w:ascii="Times New Roman" w:hAnsi="Times New Roman" w:cs="Times New Roman"/>
          <w:sz w:val="28"/>
          <w:szCs w:val="28"/>
        </w:rPr>
        <w:t xml:space="preserve"> Ребята сейчас у нас занят</w:t>
      </w:r>
      <w:r w:rsidR="005F7833" w:rsidRPr="00613095">
        <w:rPr>
          <w:rFonts w:ascii="Times New Roman" w:hAnsi="Times New Roman" w:cs="Times New Roman"/>
          <w:sz w:val="28"/>
          <w:szCs w:val="28"/>
        </w:rPr>
        <w:t>ие по математике мы с вами узнаем что такое много ,и что такое мало.</w:t>
      </w:r>
      <w:r w:rsidRPr="00613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B19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Какие вы, ребятки сегодня радостные. У вас хорошее настроение? А  это потому, что вы пришли в детский сад и встретились со своими друзьями и любимыми игрушками.</w:t>
      </w:r>
    </w:p>
    <w:p w:rsidR="00675B19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Очень много здесь ребят,</w:t>
      </w:r>
    </w:p>
    <w:p w:rsidR="005F7833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Все они ходят в детски сад.</w:t>
      </w:r>
    </w:p>
    <w:p w:rsidR="005F7833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Здесь садятся за обедом</w:t>
      </w:r>
    </w:p>
    <w:p w:rsidR="005F7833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И съедают много котлет,</w:t>
      </w:r>
    </w:p>
    <w:p w:rsidR="005F7833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А потом ложатся спать </w:t>
      </w:r>
    </w:p>
    <w:p w:rsidR="005F7833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Начинаем все опять</w:t>
      </w:r>
    </w:p>
    <w:p w:rsidR="00675B19" w:rsidRPr="00613095" w:rsidRDefault="005F7833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Ребята Вас много или мало? А гостей много или мало?</w:t>
      </w:r>
      <w:r w:rsidR="009E3A7E" w:rsidRPr="00613095">
        <w:rPr>
          <w:rFonts w:ascii="Times New Roman" w:hAnsi="Times New Roman" w:cs="Times New Roman"/>
          <w:sz w:val="28"/>
          <w:szCs w:val="28"/>
        </w:rPr>
        <w:t xml:space="preserve"> </w:t>
      </w:r>
      <w:r w:rsidRPr="00613095">
        <w:rPr>
          <w:rFonts w:ascii="Times New Roman" w:hAnsi="Times New Roman" w:cs="Times New Roman"/>
          <w:sz w:val="28"/>
          <w:szCs w:val="28"/>
        </w:rPr>
        <w:t>Посмотрите ,как нас много.</w:t>
      </w:r>
      <w:r w:rsidR="009E3A7E" w:rsidRPr="00613095">
        <w:rPr>
          <w:rFonts w:ascii="Times New Roman" w:hAnsi="Times New Roman" w:cs="Times New Roman"/>
          <w:sz w:val="28"/>
          <w:szCs w:val="28"/>
        </w:rPr>
        <w:t xml:space="preserve"> </w:t>
      </w:r>
      <w:r w:rsidRPr="00613095">
        <w:rPr>
          <w:rFonts w:ascii="Times New Roman" w:hAnsi="Times New Roman" w:cs="Times New Roman"/>
          <w:sz w:val="28"/>
          <w:szCs w:val="28"/>
        </w:rPr>
        <w:t>Поэтому нам весело и интересно в детском саду.</w:t>
      </w:r>
    </w:p>
    <w:p w:rsidR="005F7833" w:rsidRPr="00613095" w:rsidRDefault="009E3A7E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Ребята а вы любите пальчиковую гим-ку( дети садитесь на  стулья)</w:t>
      </w:r>
    </w:p>
    <w:p w:rsidR="009E3A7E" w:rsidRPr="00613095" w:rsidRDefault="00675B1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Мы делили апельсин, </w:t>
      </w:r>
      <w:r w:rsidRPr="00613095">
        <w:rPr>
          <w:rFonts w:ascii="Times New Roman" w:hAnsi="Times New Roman" w:cs="Times New Roman"/>
          <w:sz w:val="28"/>
          <w:szCs w:val="28"/>
        </w:rPr>
        <w:br/>
        <w:t>Много нас, а он один. </w:t>
      </w:r>
      <w:r w:rsidRPr="00613095">
        <w:rPr>
          <w:rFonts w:ascii="Times New Roman" w:hAnsi="Times New Roman" w:cs="Times New Roman"/>
          <w:sz w:val="28"/>
          <w:szCs w:val="28"/>
        </w:rPr>
        <w:br/>
        <w:t>Эта долька для ежа, </w:t>
      </w:r>
      <w:r w:rsidRPr="00613095">
        <w:rPr>
          <w:rFonts w:ascii="Times New Roman" w:hAnsi="Times New Roman" w:cs="Times New Roman"/>
          <w:sz w:val="28"/>
          <w:szCs w:val="28"/>
        </w:rPr>
        <w:br/>
        <w:t>Эта долька для чижа, </w:t>
      </w:r>
      <w:r w:rsidRPr="00613095">
        <w:rPr>
          <w:rFonts w:ascii="Times New Roman" w:hAnsi="Times New Roman" w:cs="Times New Roman"/>
          <w:sz w:val="28"/>
          <w:szCs w:val="28"/>
        </w:rPr>
        <w:br/>
        <w:t>Эта долька для утят, </w:t>
      </w:r>
      <w:r w:rsidRPr="00613095">
        <w:rPr>
          <w:rFonts w:ascii="Times New Roman" w:hAnsi="Times New Roman" w:cs="Times New Roman"/>
          <w:sz w:val="28"/>
          <w:szCs w:val="28"/>
        </w:rPr>
        <w:br/>
        <w:t>Эта долька для котят. </w:t>
      </w:r>
      <w:r w:rsidRPr="00613095">
        <w:rPr>
          <w:rFonts w:ascii="Times New Roman" w:hAnsi="Times New Roman" w:cs="Times New Roman"/>
          <w:sz w:val="28"/>
          <w:szCs w:val="28"/>
        </w:rPr>
        <w:br/>
        <w:t>Эта долька для бобра, </w:t>
      </w:r>
      <w:r w:rsidRPr="00613095">
        <w:rPr>
          <w:rFonts w:ascii="Times New Roman" w:hAnsi="Times New Roman" w:cs="Times New Roman"/>
          <w:sz w:val="28"/>
          <w:szCs w:val="28"/>
        </w:rPr>
        <w:br/>
        <w:t>А для волка кожура… </w:t>
      </w:r>
      <w:r w:rsidRPr="00613095">
        <w:rPr>
          <w:rFonts w:ascii="Times New Roman" w:hAnsi="Times New Roman" w:cs="Times New Roman"/>
          <w:sz w:val="28"/>
          <w:szCs w:val="28"/>
        </w:rPr>
        <w:br/>
        <w:t>Волк сердит на нас. Беда! </w:t>
      </w:r>
      <w:r w:rsidRPr="00613095">
        <w:rPr>
          <w:rFonts w:ascii="Times New Roman" w:hAnsi="Times New Roman" w:cs="Times New Roman"/>
          <w:sz w:val="28"/>
          <w:szCs w:val="28"/>
        </w:rPr>
        <w:br/>
        <w:t>Разбегайтесь кто куда! 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Ребята  вы слышите кто то там плачет так громко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Дети: Да 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Я схожу и посмотрю ,ребята посмотрите это к нам девочка пришла ,а давайте спросим как ее зовут</w:t>
      </w:r>
    </w:p>
    <w:p w:rsidR="00CD6E52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Кукла: меня зовут кукла </w:t>
      </w:r>
      <w:r w:rsidR="00CD6E52" w:rsidRPr="00613095">
        <w:rPr>
          <w:rFonts w:ascii="Times New Roman" w:hAnsi="Times New Roman" w:cs="Times New Roman"/>
          <w:sz w:val="28"/>
          <w:szCs w:val="28"/>
        </w:rPr>
        <w:t xml:space="preserve"> Маша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А почему ты так громко плачешь? (Спрашивают дети несколько)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Кукла -: Как же мне не плакать,</w:t>
      </w:r>
      <w:r w:rsidR="005A2358">
        <w:rPr>
          <w:rFonts w:ascii="Times New Roman" w:hAnsi="Times New Roman" w:cs="Times New Roman"/>
          <w:sz w:val="28"/>
          <w:szCs w:val="28"/>
        </w:rPr>
        <w:t xml:space="preserve"> </w:t>
      </w:r>
      <w:r w:rsidRPr="00613095">
        <w:rPr>
          <w:rFonts w:ascii="Times New Roman" w:hAnsi="Times New Roman" w:cs="Times New Roman"/>
          <w:sz w:val="28"/>
          <w:szCs w:val="28"/>
        </w:rPr>
        <w:t>ведь я одна.вам хорошо вас много.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lastRenderedPageBreak/>
        <w:t>Воспитатель: Ребята ,сколько нас?( Много</w:t>
      </w:r>
      <w:r w:rsidR="00115E49" w:rsidRPr="00613095">
        <w:rPr>
          <w:rFonts w:ascii="Times New Roman" w:hAnsi="Times New Roman" w:cs="Times New Roman"/>
          <w:sz w:val="28"/>
          <w:szCs w:val="28"/>
        </w:rPr>
        <w:t xml:space="preserve">), Да  кукла </w:t>
      </w:r>
      <w:r w:rsidRPr="00613095">
        <w:rPr>
          <w:rFonts w:ascii="Times New Roman" w:hAnsi="Times New Roman" w:cs="Times New Roman"/>
          <w:sz w:val="28"/>
          <w:szCs w:val="28"/>
        </w:rPr>
        <w:t xml:space="preserve"> Маша у нас в детском саду детей много</w:t>
      </w:r>
    </w:p>
    <w:p w:rsidR="00CD6E52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Ребята сколько  кукл? ( Одна) Да действительно кукла одна а ,сколько нас? Много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E52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Ой ребята посмотрите к нам подружки куклы Маши пришли</w:t>
      </w:r>
    </w:p>
    <w:p w:rsidR="00115E49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Плакать Маша перестала</w:t>
      </w:r>
    </w:p>
    <w:p w:rsidR="00115E49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Их теперь много стало</w:t>
      </w:r>
    </w:p>
    <w:p w:rsidR="00CD6E52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E49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Ребята сколько стало кукл? ( Много)</w:t>
      </w:r>
    </w:p>
    <w:p w:rsidR="00115E49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А сколько было кукл сначала? ( Одна)</w:t>
      </w:r>
    </w:p>
    <w:p w:rsidR="00115E49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Сколько стало потом?</w:t>
      </w:r>
    </w:p>
    <w:p w:rsidR="00115E49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E49" w:rsidRPr="00613095" w:rsidRDefault="009E3A7E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</w:t>
      </w:r>
      <w:r w:rsidR="00115E49" w:rsidRPr="00613095">
        <w:rPr>
          <w:rFonts w:ascii="Times New Roman" w:hAnsi="Times New Roman" w:cs="Times New Roman"/>
          <w:sz w:val="28"/>
          <w:szCs w:val="28"/>
        </w:rPr>
        <w:t xml:space="preserve"> Ребята куклы хотят с нами поиграть, поиграем с ними?  Игра называется «Лучики» </w:t>
      </w:r>
      <w:r w:rsidR="007D2A4F" w:rsidRPr="00613095">
        <w:rPr>
          <w:rFonts w:ascii="Times New Roman" w:hAnsi="Times New Roman" w:cs="Times New Roman"/>
          <w:sz w:val="28"/>
          <w:szCs w:val="28"/>
        </w:rPr>
        <w:t xml:space="preserve"> У солнышки есть лучи но почему то когда куклы к нам шли растеряли все лучи давайте мы им поможем.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Сколько лучей солнышки? ( Много)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А сколько было сначало? ( Один)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Сколько стало потом? Много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Повторить с детьми спросить у несколько ребят</w:t>
      </w:r>
    </w:p>
    <w:p w:rsidR="00115E49" w:rsidRPr="00613095" w:rsidRDefault="009E3A7E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E49" w:rsidRPr="00613095" w:rsidRDefault="00115E49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4F" w:rsidRPr="00613095" w:rsidRDefault="00CD6E52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 </w:t>
      </w:r>
      <w:r w:rsidR="007D2A4F" w:rsidRPr="00613095">
        <w:rPr>
          <w:rFonts w:ascii="Times New Roman" w:hAnsi="Times New Roman" w:cs="Times New Roman"/>
          <w:sz w:val="28"/>
          <w:szCs w:val="28"/>
        </w:rPr>
        <w:t xml:space="preserve">Воспитатель: Ребята к нам еще гости пришли? Кто там Это зайка к нам пришел?, а что у тебя в карзине 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Зайка Здравствуйте ребята,а в корзине у меня морковь 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Дети: Здравствуй Зайка?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ребята зайка не знает где большая морковь а где маленькая мы ей поможем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Дети: Да 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приглашает детей по одному и говорит Соня дай зайке большую морковь, Дамир Нугманов</w:t>
      </w:r>
      <w:r w:rsidR="00613095" w:rsidRPr="00613095">
        <w:rPr>
          <w:rFonts w:ascii="Times New Roman" w:hAnsi="Times New Roman" w:cs="Times New Roman"/>
          <w:sz w:val="28"/>
          <w:szCs w:val="28"/>
        </w:rPr>
        <w:t xml:space="preserve"> сколько у тебя морковки –Одна </w:t>
      </w:r>
      <w:r w:rsidRPr="00613095">
        <w:rPr>
          <w:rFonts w:ascii="Times New Roman" w:hAnsi="Times New Roman" w:cs="Times New Roman"/>
          <w:sz w:val="28"/>
          <w:szCs w:val="28"/>
        </w:rPr>
        <w:t xml:space="preserve"> дай зайке маленькую морковь.</w:t>
      </w:r>
    </w:p>
    <w:p w:rsidR="007D2A4F" w:rsidRPr="00613095" w:rsidRDefault="007D2A4F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Молодцы ребята ,теперь зайка будет знать где большая морковь а где маленькая </w:t>
      </w:r>
    </w:p>
    <w:p w:rsidR="00CD6E52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Воспитатель: Ребята посмотрите зайка все равно грустный а давайте мы с ним поиграем « Зайка Серенький сидит»</w:t>
      </w:r>
    </w:p>
    <w:p w:rsidR="00613095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Молодцы ребята вы сегодня хорошо потрудились:</w:t>
      </w:r>
    </w:p>
    <w:p w:rsidR="00613095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 xml:space="preserve"> Кто к нам ребята в гости приходил?</w:t>
      </w:r>
    </w:p>
    <w:p w:rsidR="00613095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Дети: кукла Маша</w:t>
      </w:r>
    </w:p>
    <w:p w:rsidR="00613095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А сколько кукл пришла сначало?</w:t>
      </w:r>
    </w:p>
    <w:p w:rsidR="00613095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А сколько потом?</w:t>
      </w:r>
    </w:p>
    <w:p w:rsidR="00613095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А еще кто к нам в гости приходил</w:t>
      </w:r>
    </w:p>
    <w:p w:rsidR="00613095" w:rsidRPr="00613095" w:rsidRDefault="00613095" w:rsidP="006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095">
        <w:rPr>
          <w:rFonts w:ascii="Times New Roman" w:hAnsi="Times New Roman" w:cs="Times New Roman"/>
          <w:sz w:val="28"/>
          <w:szCs w:val="28"/>
        </w:rPr>
        <w:t>Дети: Зайка</w:t>
      </w:r>
    </w:p>
    <w:sectPr w:rsidR="00613095" w:rsidRPr="00613095" w:rsidSect="0014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E0" w:rsidRDefault="009915E0" w:rsidP="00CD6E52">
      <w:pPr>
        <w:spacing w:after="0" w:line="240" w:lineRule="auto"/>
      </w:pPr>
      <w:r>
        <w:separator/>
      </w:r>
    </w:p>
  </w:endnote>
  <w:endnote w:type="continuationSeparator" w:id="1">
    <w:p w:rsidR="009915E0" w:rsidRDefault="009915E0" w:rsidP="00CD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E0" w:rsidRDefault="009915E0" w:rsidP="00CD6E52">
      <w:pPr>
        <w:spacing w:after="0" w:line="240" w:lineRule="auto"/>
      </w:pPr>
      <w:r>
        <w:separator/>
      </w:r>
    </w:p>
  </w:footnote>
  <w:footnote w:type="continuationSeparator" w:id="1">
    <w:p w:rsidR="009915E0" w:rsidRDefault="009915E0" w:rsidP="00CD6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B19"/>
    <w:rsid w:val="00115E49"/>
    <w:rsid w:val="001247C8"/>
    <w:rsid w:val="00145D4B"/>
    <w:rsid w:val="00194BDF"/>
    <w:rsid w:val="00287D63"/>
    <w:rsid w:val="0056795C"/>
    <w:rsid w:val="005A2358"/>
    <w:rsid w:val="005F7833"/>
    <w:rsid w:val="00613095"/>
    <w:rsid w:val="00675B19"/>
    <w:rsid w:val="007D2A4F"/>
    <w:rsid w:val="00966ABB"/>
    <w:rsid w:val="009915E0"/>
    <w:rsid w:val="009E3A7E"/>
    <w:rsid w:val="00A53C1A"/>
    <w:rsid w:val="00C316C7"/>
    <w:rsid w:val="00CD6E52"/>
    <w:rsid w:val="00D14B04"/>
    <w:rsid w:val="00D1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4B"/>
  </w:style>
  <w:style w:type="paragraph" w:styleId="1">
    <w:name w:val="heading 1"/>
    <w:basedOn w:val="a"/>
    <w:link w:val="10"/>
    <w:uiPriority w:val="9"/>
    <w:qFormat/>
    <w:rsid w:val="00675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5B19"/>
  </w:style>
  <w:style w:type="character" w:styleId="a3">
    <w:name w:val="Emphasis"/>
    <w:basedOn w:val="a0"/>
    <w:uiPriority w:val="20"/>
    <w:qFormat/>
    <w:rsid w:val="00675B1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5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D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6E52"/>
  </w:style>
  <w:style w:type="paragraph" w:styleId="a6">
    <w:name w:val="footer"/>
    <w:basedOn w:val="a"/>
    <w:link w:val="a7"/>
    <w:uiPriority w:val="99"/>
    <w:semiHidden/>
    <w:unhideWhenUsed/>
    <w:rsid w:val="00CD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E52"/>
  </w:style>
  <w:style w:type="paragraph" w:styleId="a8">
    <w:name w:val="Normal (Web)"/>
    <w:basedOn w:val="a"/>
    <w:uiPriority w:val="99"/>
    <w:unhideWhenUsed/>
    <w:rsid w:val="0056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2014-09-15T16:43:00Z</cp:lastPrinted>
  <dcterms:created xsi:type="dcterms:W3CDTF">2014-09-15T15:30:00Z</dcterms:created>
  <dcterms:modified xsi:type="dcterms:W3CDTF">2014-09-21T05:11:00Z</dcterms:modified>
</cp:coreProperties>
</file>