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2" w:rsidRDefault="00AE6CF2" w:rsidP="00AE6C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Памятка для родителей по воспитанию культуры поведения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F2" w:rsidRDefault="00AE6CF2" w:rsidP="00AE6C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>Не грубите и не сквернословьте сами. Ваша привычка станет привычкой вашего ребенка.</w:t>
      </w: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 xml:space="preserve">Не говорите о чужих людях плохо и неуважительно, если вы покажете в этом пример своему ребенку, ждите, что очень скоро он скажет </w:t>
      </w:r>
      <w:proofErr w:type="gramStart"/>
      <w:r w:rsidRPr="00057A5C">
        <w:rPr>
          <w:rFonts w:ascii="Times New Roman" w:hAnsi="Times New Roman" w:cs="Times New Roman"/>
          <w:sz w:val="36"/>
          <w:szCs w:val="36"/>
        </w:rPr>
        <w:t>тоже самое</w:t>
      </w:r>
      <w:proofErr w:type="gramEnd"/>
      <w:r w:rsidRPr="00057A5C">
        <w:rPr>
          <w:rFonts w:ascii="Times New Roman" w:hAnsi="Times New Roman" w:cs="Times New Roman"/>
          <w:sz w:val="36"/>
          <w:szCs w:val="36"/>
        </w:rPr>
        <w:t xml:space="preserve"> о вас.</w:t>
      </w: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>Будьте тактичны по отношению к другим людям. Это хороший урок добра и человечности для вашего ребенка.</w:t>
      </w: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>Не бойтесь извиниться перед кем- то в присутствии своего ребенка. В тот момент вы ничего не теряете, лишь приобретаете его уважение.</w:t>
      </w:r>
    </w:p>
    <w:p w:rsidR="00AE6CF2" w:rsidRPr="00057A5C" w:rsidRDefault="00AE6CF2" w:rsidP="00AE6CF2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057A5C">
        <w:rPr>
          <w:rFonts w:ascii="Times New Roman" w:hAnsi="Times New Roman" w:cs="Times New Roman"/>
          <w:sz w:val="36"/>
          <w:szCs w:val="36"/>
        </w:rPr>
        <w:t>Проявляйте благородство даже тогда, когда вам очень не хочется его проявлять, учите благородству своего ребенка. Помните, что поведение – это зеркало, в котором отражается истинный облик каждого!</w:t>
      </w:r>
    </w:p>
    <w:p w:rsidR="00AE6CF2" w:rsidRPr="00057A5C" w:rsidRDefault="00AE6CF2" w:rsidP="00AE6CF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6CF2" w:rsidRDefault="00AE6CF2" w:rsidP="00AE6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83D" w:rsidRDefault="0045583D"/>
    <w:sectPr w:rsidR="0045583D" w:rsidSect="00AE6CF2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0FBF"/>
    <w:multiLevelType w:val="hybridMultilevel"/>
    <w:tmpl w:val="C8A28DCC"/>
    <w:lvl w:ilvl="0" w:tplc="2D8A511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CF2"/>
    <w:rsid w:val="0045583D"/>
    <w:rsid w:val="00A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509C-1D70-4080-89D6-E660B59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2015-02-09T12:02:00Z</dcterms:created>
  <dcterms:modified xsi:type="dcterms:W3CDTF">2015-02-09T12:05:00Z</dcterms:modified>
</cp:coreProperties>
</file>