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4A" w:rsidRPr="00356F4A" w:rsidRDefault="00356F4A" w:rsidP="00356F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1.</w:t>
      </w:r>
      <w:r w:rsidRPr="00356F4A">
        <w:rPr>
          <w:rFonts w:ascii="Times New Roman" w:eastAsia="Times New Roman" w:hAnsi="Times New Roman" w:cs="Times New Roman"/>
          <w:sz w:val="28"/>
          <w:szCs w:val="28"/>
        </w:rPr>
        <w:t xml:space="preserve"> Разработка диагностики логико-математического развития дошкольников.</w:t>
      </w:r>
    </w:p>
    <w:p w:rsidR="00356F4A" w:rsidRPr="00356F4A" w:rsidRDefault="00356F4A" w:rsidP="00356F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F4A" w:rsidRPr="00356F4A" w:rsidRDefault="00356F4A" w:rsidP="00356F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Диагностика сенсорного воспитания младших дошкольников</w:t>
      </w:r>
    </w:p>
    <w:p w:rsidR="00356F4A" w:rsidRPr="00356F4A" w:rsidRDefault="00356F4A" w:rsidP="00356F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II младшая группа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Диагностические задачи: 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уровень развития сенсорного восприятия младших дошкольников:</w:t>
      </w:r>
    </w:p>
    <w:p w:rsidR="00356F4A" w:rsidRPr="00356F4A" w:rsidRDefault="00356F4A" w:rsidP="00356F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восприятие  цвета, сравнение цветов по принципу «такой – не такой»;</w:t>
      </w:r>
    </w:p>
    <w:p w:rsidR="00356F4A" w:rsidRPr="00356F4A" w:rsidRDefault="00356F4A" w:rsidP="00356F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восприятие формы;</w:t>
      </w:r>
    </w:p>
    <w:p w:rsidR="00356F4A" w:rsidRPr="00356F4A" w:rsidRDefault="00356F4A" w:rsidP="00356F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предметов;</w:t>
      </w:r>
    </w:p>
    <w:p w:rsidR="00356F4A" w:rsidRPr="00356F4A" w:rsidRDefault="00356F4A" w:rsidP="00356F4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различение ширины предметов.</w:t>
      </w:r>
    </w:p>
    <w:p w:rsidR="00356F4A" w:rsidRPr="00356F4A" w:rsidRDefault="00356F4A" w:rsidP="0035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состоит из 4 заданий.</w:t>
      </w:r>
    </w:p>
    <w:p w:rsidR="00356F4A" w:rsidRPr="00356F4A" w:rsidRDefault="00356F4A" w:rsidP="00356F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“Найди цветок для бабочки”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умения ребенка различать цвета по принципу “такой же – не такой», называть их (красный, желтый, зеленый, синий, оранжевый).</w:t>
      </w:r>
      <w:proofErr w:type="gramEnd"/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Пособия:</w:t>
      </w: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изображения  цветов и бабочек (красные, желтые, зеленые, синие, оранжевые).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165735</wp:posOffset>
                </wp:positionV>
                <wp:extent cx="1020445" cy="903605"/>
                <wp:effectExtent l="41910" t="34290" r="42545" b="3365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445" cy="903605"/>
                        </a:xfrm>
                        <a:custGeom>
                          <a:avLst/>
                          <a:gdLst>
                            <a:gd name="T0" fmla="*/ -3 w 1020445"/>
                            <a:gd name="T1" fmla="*/ 581114 h 903605"/>
                            <a:gd name="T2" fmla="*/ 157136 w 1020445"/>
                            <a:gd name="T3" fmla="*/ 402144 h 903605"/>
                            <a:gd name="T4" fmla="*/ 101055 w 1020445"/>
                            <a:gd name="T5" fmla="*/ 178971 h 903605"/>
                            <a:gd name="T6" fmla="*/ 353086 w 1020445"/>
                            <a:gd name="T7" fmla="*/ 178971 h 903605"/>
                            <a:gd name="T8" fmla="*/ 510223 w 1020445"/>
                            <a:gd name="T9" fmla="*/ 0 h 903605"/>
                            <a:gd name="T10" fmla="*/ 667359 w 1020445"/>
                            <a:gd name="T11" fmla="*/ 178971 h 903605"/>
                            <a:gd name="T12" fmla="*/ 919390 w 1020445"/>
                            <a:gd name="T13" fmla="*/ 178971 h 903605"/>
                            <a:gd name="T14" fmla="*/ 863309 w 1020445"/>
                            <a:gd name="T15" fmla="*/ 402144 h 903605"/>
                            <a:gd name="T16" fmla="*/ 1020448 w 1020445"/>
                            <a:gd name="T17" fmla="*/ 581114 h 903605"/>
                            <a:gd name="T18" fmla="*/ 793374 w 1020445"/>
                            <a:gd name="T19" fmla="*/ 680436 h 903605"/>
                            <a:gd name="T20" fmla="*/ 737292 w 1020445"/>
                            <a:gd name="T21" fmla="*/ 903610 h 903605"/>
                            <a:gd name="T22" fmla="*/ 510223 w 1020445"/>
                            <a:gd name="T23" fmla="*/ 804287 h 903605"/>
                            <a:gd name="T24" fmla="*/ 283153 w 1020445"/>
                            <a:gd name="T25" fmla="*/ 903610 h 903605"/>
                            <a:gd name="T26" fmla="*/ 227071 w 1020445"/>
                            <a:gd name="T27" fmla="*/ 680436 h 903605"/>
                            <a:gd name="T28" fmla="*/ -3 w 1020445"/>
                            <a:gd name="T29" fmla="*/ 581114 h 90360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20445" h="903605">
                              <a:moveTo>
                                <a:pt x="-3" y="581114"/>
                              </a:moveTo>
                              <a:lnTo>
                                <a:pt x="157136" y="402144"/>
                              </a:lnTo>
                              <a:lnTo>
                                <a:pt x="101055" y="178971"/>
                              </a:lnTo>
                              <a:lnTo>
                                <a:pt x="353086" y="178971"/>
                              </a:lnTo>
                              <a:lnTo>
                                <a:pt x="510223" y="0"/>
                              </a:lnTo>
                              <a:lnTo>
                                <a:pt x="667359" y="178971"/>
                              </a:lnTo>
                              <a:lnTo>
                                <a:pt x="919390" y="178971"/>
                              </a:lnTo>
                              <a:lnTo>
                                <a:pt x="863309" y="402144"/>
                              </a:lnTo>
                              <a:lnTo>
                                <a:pt x="1020448" y="581114"/>
                              </a:lnTo>
                              <a:lnTo>
                                <a:pt x="793374" y="680436"/>
                              </a:lnTo>
                              <a:lnTo>
                                <a:pt x="737292" y="903610"/>
                              </a:lnTo>
                              <a:lnTo>
                                <a:pt x="510223" y="804287"/>
                              </a:lnTo>
                              <a:lnTo>
                                <a:pt x="283153" y="903610"/>
                              </a:lnTo>
                              <a:lnTo>
                                <a:pt x="227071" y="680436"/>
                              </a:lnTo>
                              <a:lnTo>
                                <a:pt x="-3" y="581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C0A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2.75pt;margin-top:13.05pt;width:80.3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044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" path="m-3,581114l157136,402144,101055,178971r252031,l510223,,667359,178971r252031,l863309,402144r157139,178970l793374,680436,737292,903610,510223,804287,283153,903610,227071,680436,-3,581114xe" fillcolor="#e36c0a" strokecolor="#385d8a" strokeweight="2pt">
                <v:path arrowok="t" o:connecttype="custom" o:connectlocs="-3,581114;157136,402144;101055,178971;353086,178971;510223,0;667359,178971;919390,178971;863309,402144;1020448,581114;793374,680436;737292,903610;510223,804287;283153,903610;227071,680436;-3,581114" o:connectangles="0,0,0,0,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105410</wp:posOffset>
                </wp:positionV>
                <wp:extent cx="1020445" cy="903605"/>
                <wp:effectExtent l="0" t="0" r="27305" b="10795"/>
                <wp:wrapNone/>
                <wp:docPr id="26" name="7-конечная звезд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903605"/>
                        </a:xfrm>
                        <a:prstGeom prst="star7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-конечная звезда 26" o:spid="_x0000_s1026" style="position:absolute;margin-left:71.4pt;margin-top:8.3pt;width:80.35pt;height: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044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" path="m-3,581114l157136,402144,101055,178971r252031,l510223,,667359,178971r252031,l863309,402144r157139,178970l793374,680436,737292,903610,510223,804287,283153,903610,227071,680436,-3,581114xe" fillcolor="#00b050" strokecolor="#385d8a" strokeweight="2pt">
                <v:path arrowok="t" o:connecttype="custom" o:connectlocs="-3,581114;157136,402144;101055,178971;353086,178971;510223,0;667359,178971;919390,178971;863309,402144;1020448,581114;793374,680436;737292,903610;510223,804287;283153,903610;227071,680436;-3,581114" o:connectangles="0,0,0,0,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156210</wp:posOffset>
                </wp:positionV>
                <wp:extent cx="1020445" cy="903605"/>
                <wp:effectExtent l="0" t="0" r="27305" b="10795"/>
                <wp:wrapNone/>
                <wp:docPr id="24" name="7-конечная звезд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903605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-конечная звезда 24" o:spid="_x0000_s1026" style="position:absolute;margin-left:249.5pt;margin-top:12.3pt;width:80.35pt;height:7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044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" path="m-3,581114l157136,402144,101055,178971r252031,l510223,,667359,178971r252031,l863309,402144r157139,178970l793374,680436,737292,903610,510223,804287,283153,903610,227071,680436,-3,581114xe" fillcolor="red" strokecolor="#385d8a" strokeweight="2pt">
                <v:path arrowok="t" o:connecttype="custom" o:connectlocs="-3,581114;157136,402144;101055,178971;353086,178971;510223,0;667359,178971;919390,178971;863309,402144;1020448,581114;793374,680436;737292,903610;510223,804287;283153,903610;227071,680436;-3,581114" o:connectangles="0,0,0,0,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167005</wp:posOffset>
                </wp:positionV>
                <wp:extent cx="1020445" cy="903605"/>
                <wp:effectExtent l="0" t="0" r="27305" b="10795"/>
                <wp:wrapNone/>
                <wp:docPr id="25" name="7-конечная звезд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90360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7-конечная звезда 25" o:spid="_x0000_s1026" style="position:absolute;margin-left:156.75pt;margin-top:13.15pt;width:80.3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044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" path="m-3,581114l157136,402144,101055,178971r252031,l510223,,667359,178971r252031,l863309,402144r157139,178970l793374,680436,737292,903610,510223,804287,283153,903610,227071,680436,-3,581114xe" fillcolor="yellow" strokecolor="#385d8a" strokeweight="2pt">
                <v:path arrowok="t" o:connecttype="custom" o:connectlocs="-3,581114;157136,402144;101055,178971;353086,178971;510223,0;667359,178971;919390,178971;863309,402144;1020448,581114;793374,680436;737292,903610;510223,804287;283153,903610;227071,680436;-3,581114" o:connectangles="0,0,0,0,0,0,0,0,0,0,0,0,0,0,0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99060</wp:posOffset>
                </wp:positionV>
                <wp:extent cx="1020445" cy="903605"/>
                <wp:effectExtent l="34925" t="34290" r="40005" b="336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445" cy="903605"/>
                        </a:xfrm>
                        <a:custGeom>
                          <a:avLst/>
                          <a:gdLst>
                            <a:gd name="T0" fmla="*/ -3 w 1020445"/>
                            <a:gd name="T1" fmla="*/ 581114 h 903605"/>
                            <a:gd name="T2" fmla="*/ 157136 w 1020445"/>
                            <a:gd name="T3" fmla="*/ 402144 h 903605"/>
                            <a:gd name="T4" fmla="*/ 101055 w 1020445"/>
                            <a:gd name="T5" fmla="*/ 178971 h 903605"/>
                            <a:gd name="T6" fmla="*/ 353086 w 1020445"/>
                            <a:gd name="T7" fmla="*/ 178971 h 903605"/>
                            <a:gd name="T8" fmla="*/ 510223 w 1020445"/>
                            <a:gd name="T9" fmla="*/ 0 h 903605"/>
                            <a:gd name="T10" fmla="*/ 667359 w 1020445"/>
                            <a:gd name="T11" fmla="*/ 178971 h 903605"/>
                            <a:gd name="T12" fmla="*/ 919390 w 1020445"/>
                            <a:gd name="T13" fmla="*/ 178971 h 903605"/>
                            <a:gd name="T14" fmla="*/ 863309 w 1020445"/>
                            <a:gd name="T15" fmla="*/ 402144 h 903605"/>
                            <a:gd name="T16" fmla="*/ 1020448 w 1020445"/>
                            <a:gd name="T17" fmla="*/ 581114 h 903605"/>
                            <a:gd name="T18" fmla="*/ 793374 w 1020445"/>
                            <a:gd name="T19" fmla="*/ 680436 h 903605"/>
                            <a:gd name="T20" fmla="*/ 737292 w 1020445"/>
                            <a:gd name="T21" fmla="*/ 903610 h 903605"/>
                            <a:gd name="T22" fmla="*/ 510223 w 1020445"/>
                            <a:gd name="T23" fmla="*/ 804287 h 903605"/>
                            <a:gd name="T24" fmla="*/ 283153 w 1020445"/>
                            <a:gd name="T25" fmla="*/ 903610 h 903605"/>
                            <a:gd name="T26" fmla="*/ 227071 w 1020445"/>
                            <a:gd name="T27" fmla="*/ 680436 h 903605"/>
                            <a:gd name="T28" fmla="*/ -3 w 1020445"/>
                            <a:gd name="T29" fmla="*/ 581114 h 90360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020445" h="903605">
                              <a:moveTo>
                                <a:pt x="-3" y="581114"/>
                              </a:moveTo>
                              <a:lnTo>
                                <a:pt x="157136" y="402144"/>
                              </a:lnTo>
                              <a:lnTo>
                                <a:pt x="101055" y="178971"/>
                              </a:lnTo>
                              <a:lnTo>
                                <a:pt x="353086" y="178971"/>
                              </a:lnTo>
                              <a:lnTo>
                                <a:pt x="510223" y="0"/>
                              </a:lnTo>
                              <a:lnTo>
                                <a:pt x="667359" y="178971"/>
                              </a:lnTo>
                              <a:lnTo>
                                <a:pt x="919390" y="178971"/>
                              </a:lnTo>
                              <a:lnTo>
                                <a:pt x="863309" y="402144"/>
                              </a:lnTo>
                              <a:lnTo>
                                <a:pt x="1020448" y="581114"/>
                              </a:lnTo>
                              <a:lnTo>
                                <a:pt x="793374" y="680436"/>
                              </a:lnTo>
                              <a:lnTo>
                                <a:pt x="737292" y="903610"/>
                              </a:lnTo>
                              <a:lnTo>
                                <a:pt x="510223" y="804287"/>
                              </a:lnTo>
                              <a:lnTo>
                                <a:pt x="283153" y="903610"/>
                              </a:lnTo>
                              <a:lnTo>
                                <a:pt x="227071" y="680436"/>
                              </a:lnTo>
                              <a:lnTo>
                                <a:pt x="-3" y="581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-14.05pt;margin-top:7.8pt;width:80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20445,90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" path="m-3,581114l157136,402144,101055,178971r252031,l510223,,667359,178971r252031,l863309,402144r157139,178970l793374,680436,737292,903610,510223,804287,283153,903610,227071,680436,-3,581114xe" fillcolor="#0070c0" strokecolor="#243f60" strokeweight="2pt">
                <v:path arrowok="t" o:connecttype="custom" o:connectlocs="-3,581114;157136,402144;101055,178971;353086,178971;510223,0;667359,178971;919390,178971;863309,402144;1020448,581114;793374,680436;737292,903610;510223,804287;283153,903610;227071,680436;-3,581114" o:connectangles="0,0,0,0,0,0,0,0,0,0,0,0,0,0,0"/>
              </v:shape>
            </w:pict>
          </mc:Fallback>
        </mc:AlternateConten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169545</wp:posOffset>
                </wp:positionV>
                <wp:extent cx="189865" cy="201295"/>
                <wp:effectExtent l="0" t="0" r="19685" b="2730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012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374.4pt;margin-top:13.35pt;width:14.9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86360</wp:posOffset>
                </wp:positionV>
                <wp:extent cx="189865" cy="201295"/>
                <wp:effectExtent l="0" t="0" r="19685" b="2730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012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105.15pt;margin-top:6.8pt;width:14.95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" filled="f" strokecolor="windowText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160020</wp:posOffset>
                </wp:positionV>
                <wp:extent cx="189865" cy="201295"/>
                <wp:effectExtent l="0" t="0" r="19685" b="2730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012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282.95pt;margin-top:12.6pt;width:14.9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" filled="f" strokecolor="windowText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162560</wp:posOffset>
                </wp:positionV>
                <wp:extent cx="189865" cy="201295"/>
                <wp:effectExtent l="0" t="0" r="19685" b="2730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012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87.75pt;margin-top:12.8pt;width:14.9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69850</wp:posOffset>
                </wp:positionV>
                <wp:extent cx="189865" cy="201930"/>
                <wp:effectExtent l="19685" t="16510" r="19050" b="1968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019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7.75pt;margin-top:5.5pt;width:14.9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" filled="f" strokeweight="2pt"/>
            </w:pict>
          </mc:Fallback>
        </mc:AlternateConten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22CC"/>
          <w:sz w:val="28"/>
          <w:szCs w:val="28"/>
          <w:lang w:eastAsia="ru-RU"/>
        </w:rPr>
        <w:drawing>
          <wp:inline distT="0" distB="0" distL="0" distR="0">
            <wp:extent cx="1104900" cy="800100"/>
            <wp:effectExtent l="0" t="0" r="0" b="0"/>
            <wp:docPr id="5" name="Рисунок 5" descr="http://t1.gstatic.com/images?q=tbn:ANd9GcT0OfySMtFK6mj0itukfScD0EV0N8DreNPHyrafmYDtwjlYpF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0OfySMtFK6mj0itukfScD0EV0N8DreNPHyrafmYDtwjlYpF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0" t="0" r="9525" b="9525"/>
            <wp:docPr id="4" name="Рисунок 4" descr="http://avadiv.ru/catalog/avatars/pic2/pic_107/krasnaya-bab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vadiv.ru/catalog/avatars/pic2/pic_107/krasnaya-babochka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038225" cy="1038225"/>
            <wp:effectExtent l="0" t="0" r="9525" b="9525"/>
            <wp:docPr id="3" name="Рисунок 3" descr="http://s59.radikal.ru/i165/1001/d0/c7d9bd3c4a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59.radikal.ru/i165/1001/d0/c7d9bd3c4a22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1122CC"/>
          <w:sz w:val="28"/>
          <w:szCs w:val="28"/>
          <w:lang w:eastAsia="ru-RU"/>
        </w:rPr>
        <w:drawing>
          <wp:inline distT="0" distB="0" distL="0" distR="0">
            <wp:extent cx="1038225" cy="933450"/>
            <wp:effectExtent l="0" t="0" r="9525" b="0"/>
            <wp:docPr id="2" name="Рисунок 2" descr="http://t1.gstatic.com/images?q=tbn:ANd9GcRzpdIrWU1r-NTXVwBaepXV3hNUo8B27E3l4nKO5fHEWXdQ5jc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zpdIrWU1r-NTXVwBaepXV3hNUo8B27E3l4nKO5fHEWXdQ5jc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22CC"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 descr="http://t0.gstatic.com/images?q=tbn:ANd9GcRINV5PoTehFxxKcYppGEmkuwApp5mgOusD6043_Ifj77tk_aQHK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INV5PoTehFxxKcYppGEmkuwApp5mgOusD6043_Ifj77tk_aQHK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Инструкция: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ребенком подвести итог: “Желтая бабочка села на желтый цветок…. Все бабочки спрятались. Молодец!”</w:t>
      </w: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356F4A" w:rsidRPr="00356F4A" w:rsidTr="007B26CE">
        <w:tc>
          <w:tcPr>
            <w:tcW w:w="7763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выполнил задание самостоятельно по показу, называя цвет.</w:t>
            </w:r>
          </w:p>
        </w:tc>
        <w:tc>
          <w:tcPr>
            <w:tcW w:w="1808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356F4A" w:rsidRPr="00356F4A" w:rsidTr="007B26CE">
        <w:tc>
          <w:tcPr>
            <w:tcW w:w="7763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выполнил правильно, но цвет не называл.</w:t>
            </w:r>
          </w:p>
        </w:tc>
        <w:tc>
          <w:tcPr>
            <w:tcW w:w="1808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356F4A" w:rsidRPr="00356F4A" w:rsidTr="007B26CE">
        <w:tc>
          <w:tcPr>
            <w:tcW w:w="7763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путает цвета, но с помощью педагога исправляет ошибку.</w:t>
            </w:r>
          </w:p>
        </w:tc>
        <w:tc>
          <w:tcPr>
            <w:tcW w:w="1808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356F4A" w:rsidRPr="00356F4A" w:rsidTr="007B26CE">
        <w:tc>
          <w:tcPr>
            <w:tcW w:w="7763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с помощью педагога не справился с заданием.</w:t>
            </w:r>
          </w:p>
        </w:tc>
        <w:tc>
          <w:tcPr>
            <w:tcW w:w="1808" w:type="dxa"/>
          </w:tcPr>
          <w:p w:rsidR="00356F4A" w:rsidRPr="00356F4A" w:rsidRDefault="00356F4A" w:rsidP="00356F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F4A" w:rsidRPr="00356F4A" w:rsidRDefault="00356F4A" w:rsidP="00356F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E14" w:rsidRDefault="002D7E14">
      <w:bookmarkStart w:id="0" w:name="_GoBack"/>
      <w:bookmarkEnd w:id="0"/>
    </w:p>
    <w:sectPr w:rsidR="002D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93"/>
    <w:rsid w:val="002B5A93"/>
    <w:rsid w:val="002D7E14"/>
    <w:rsid w:val="003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q=%D0%B1%D0%B0%D0%B1%D0%BE%D1%87%D0%BA%D0%B0+%D0%BE%D1%80%D0%B0%D0%BD%D0%B6%D0%B5%D0%B2%D0%B0%D1%8F+%D1%84%D0%BE%D1%82%D0%BE&amp;hl=ru&amp;newwindow=1&amp;rlz=1R2ADRA_ruRU419&amp;biw=1091&amp;bih=1007&amp;tbm=isch&amp;tbnid=ZaxUsAj8FRgt-M:&amp;imgrefurl=http://www.bbcom.ru/vstavka-babochka-oranzhevaja-blestkami-p-16291.html?page=1&amp;docid=nZlkUQPwcrWJjM&amp;itg=1&amp;imgurl=http://www.bbcom.ru/images/products_big/218301.gif&amp;w=200&amp;h=200&amp;ei=-JO5TqrxLZCZOvWuqMMI&amp;zoom" TargetMode="External"/><Relationship Id="rId5" Type="http://schemas.openxmlformats.org/officeDocument/2006/relationships/hyperlink" Target="http://www.google.ru/imgres?imgurl=http://zooclub.ru/fotogal/clip/baboch/2.jpg&amp;imgrefurl=http://www.zooclub.ru/fotogal/clip/baboch/2a.shtml&amp;h=291&amp;w=400&amp;sz=28&amp;tbnid=mqY9q6Smtou0IM:&amp;tbnh=91&amp;tbnw=125&amp;prev=/search?q=%D0%B1%D0%B0%D0%B1%D0%BE%D1%87%D0%BA%D0%B0+%D0%B6%D0%B5%D0%BB%D1%82%D0%B0%D1%8F+%D1%84%D0%BE%D1%82%D0%BE&amp;tbm=isch&amp;tbo=u&amp;zoom=1&amp;q=%D0%B1%D0%B0%D0%B1%D0%BE%D1%87%D0%BA%D0%B0+%D0%B6%D0%B5%D0%BB%D1%82%D0%B0%D1%8F+%D1%84%D0%BE%D1%82%D0%BE&amp;docid=Ujjdm1kmX4aIAM&amp;hl=ru&amp;sa=X&amp;ei=_ZK5TsHQOM-ZOsGY2csI&amp;ved=0CCgQ9QEwAw&amp;dur=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imgres?q=%D0%B1%D0%B0%D0%B1%D0%BE%D1%87%D0%BA%D0%B0+%D0%B7%D0%B5%D0%BB%D0%B5%D0%BD%D0%B0%D1%8F+%D1%84%D0%BE%D1%82%D0%BE&amp;hl=ru&amp;newwindow=1&amp;rlz=1R2ADRA_ruRU419&amp;biw=1091&amp;bih=1007&amp;tbm=isch&amp;tbnid=GyRdApG2gWBX8M:&amp;imgrefurl=http://www.rezica.lv/&amp;docid=gRH3CQ_cbDIU9M&amp;imgurl=http://www.rezica.lv/wp-content/uploads/2011/07/green-butterfly.jpg&amp;w=663&amp;h=600&amp;ei=vZO5Toj_AYWaOtnB9ewM&amp;zo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2014-09-03T15:44:00Z</dcterms:created>
  <dcterms:modified xsi:type="dcterms:W3CDTF">2014-09-03T15:45:00Z</dcterms:modified>
</cp:coreProperties>
</file>