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DC" w:rsidRDefault="002C6F4C" w:rsidP="002C6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Непосредственно-образовательная деятельность                  </w:t>
      </w:r>
      <w:r w:rsidR="00A3725B" w:rsidRPr="0094124B">
        <w:rPr>
          <w:rFonts w:ascii="Times New Roman" w:hAnsi="Times New Roman" w:cs="Times New Roman"/>
          <w:b/>
          <w:sz w:val="28"/>
          <w:szCs w:val="28"/>
        </w:rPr>
        <w:t xml:space="preserve">  «Путешествие колобка»</w:t>
      </w:r>
    </w:p>
    <w:p w:rsidR="00B35031" w:rsidRPr="00B35031" w:rsidRDefault="00B35031" w:rsidP="00B35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031">
        <w:rPr>
          <w:rFonts w:ascii="Times New Roman" w:hAnsi="Times New Roman" w:cs="Times New Roman"/>
          <w:sz w:val="24"/>
          <w:szCs w:val="24"/>
        </w:rPr>
        <w:t>Подготовительная к школе группа.</w:t>
      </w:r>
    </w:p>
    <w:p w:rsidR="00232290" w:rsidRPr="008401C7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232290">
        <w:rPr>
          <w:rFonts w:ascii="Times New Roman" w:hAnsi="Times New Roman" w:cs="Times New Roman"/>
          <w:sz w:val="24"/>
          <w:szCs w:val="24"/>
        </w:rPr>
        <w:t xml:space="preserve"> </w:t>
      </w:r>
      <w:r w:rsidR="00B3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детям радость и удовольствие от игр развивающей направленности. Поддерживать интерес к интеллектуальной деятельности, желание играть в </w:t>
      </w:r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</w:t>
      </w:r>
      <w:r w:rsidR="00B35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проявляя настойчивость, целеустремленность, взаимопомощь.</w:t>
      </w:r>
    </w:p>
    <w:p w:rsidR="00232290" w:rsidRDefault="00232290" w:rsidP="00B35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</w:t>
      </w: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3725B" w:rsidRPr="00E13B8E" w:rsidRDefault="00C9661A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1.Обеспечить применение на практике</w:t>
      </w:r>
      <w:r w:rsidR="00A3725B"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детей пользоваться прямым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обратным счетом в пределах 10, ориентироваться на плоскости, на листе бумаги в клетку.</w:t>
      </w:r>
    </w:p>
    <w:p w:rsidR="00A3725B" w:rsidRPr="00E13B8E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A3725B" w:rsidRPr="00E13B8E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развития логического мышлени</w:t>
      </w:r>
      <w:r w:rsidR="002C4693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сообразительности, внимания, зрительной памяти, пространственного воображения.</w:t>
      </w:r>
    </w:p>
    <w:p w:rsidR="00A3725B" w:rsidRPr="00E13B8E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формированию мыслит</w:t>
      </w:r>
      <w:r w:rsidR="002C46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операций, умению правильно задавать вопросы.</w:t>
      </w:r>
    </w:p>
    <w:p w:rsidR="00A3725B" w:rsidRPr="00E13B8E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A3725B" w:rsidRPr="00E13B8E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3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интерес к развивающим играм. </w:t>
      </w:r>
      <w:r w:rsidR="00C96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самостоятельности</w:t>
      </w: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6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сообразительности</w:t>
      </w:r>
      <w:r w:rsidR="00B0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логических задач, ум</w:t>
      </w:r>
      <w:r w:rsidR="00B350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B0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учебную задачу.</w:t>
      </w:r>
    </w:p>
    <w:p w:rsidR="00A3725B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022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помогать друг другу, о</w:t>
      </w:r>
      <w:r w:rsidRPr="00E1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ценивать самого себя. </w:t>
      </w:r>
    </w:p>
    <w:p w:rsidR="006C356B" w:rsidRDefault="006F2D97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технологии: </w:t>
      </w:r>
    </w:p>
    <w:p w:rsidR="006C356B" w:rsidRDefault="006C356B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</w:t>
      </w:r>
    </w:p>
    <w:p w:rsidR="006C356B" w:rsidRDefault="006C356B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</w:t>
      </w:r>
    </w:p>
    <w:p w:rsidR="006C356B" w:rsidRDefault="006C356B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</w:t>
      </w:r>
    </w:p>
    <w:p w:rsidR="006C356B" w:rsidRDefault="006C356B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критического мышления</w:t>
      </w:r>
    </w:p>
    <w:p w:rsidR="006C356B" w:rsidRDefault="006C356B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</w:p>
    <w:p w:rsidR="006C356B" w:rsidRDefault="006C356B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</w:p>
    <w:p w:rsidR="00BB3798" w:rsidRDefault="00BB3798" w:rsidP="00B35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-ТРИЗ</w:t>
      </w:r>
    </w:p>
    <w:p w:rsidR="00232290" w:rsidRDefault="00232290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– Колобок, </w:t>
      </w:r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</w:t>
      </w:r>
      <w:proofErr w:type="spellStart"/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6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убики «Сложи узор»</w:t>
      </w:r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A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вадраты </w:t>
      </w:r>
      <w:proofErr w:type="spellStart"/>
      <w:r w:rsidR="00A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A25F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A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Да-нет</w:t>
      </w:r>
      <w:r w:rsidR="006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6F2D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схемы заданий.</w:t>
      </w:r>
    </w:p>
    <w:p w:rsidR="00487AB8" w:rsidRDefault="00487AB8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3A" w:rsidRDefault="00D3283A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25B" w:rsidRPr="0094124B" w:rsidRDefault="00A3725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A3725B" w:rsidRPr="0094124B" w:rsidRDefault="00EC52DD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Эмоциональный настрой…</w:t>
      </w:r>
    </w:p>
    <w:p w:rsidR="00D41D11" w:rsidRDefault="00EC52DD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Ребята, </w:t>
      </w:r>
      <w:r w:rsidR="00D41D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сегодня в гости</w:t>
      </w:r>
      <w:r w:rsidR="0048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</w:t>
      </w:r>
      <w:proofErr w:type="gramStart"/>
      <w:r w:rsidR="00D41D1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A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8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кто пришел, вы узнаете, если отгадаете загадку.</w:t>
      </w:r>
      <w:r w:rsidR="00D4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D11" w:rsidRDefault="00D41D11" w:rsidP="00D3283A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он похож на мяч.                                                                                                         Был когда-то он горяч.                                                                                                            Спрыгнул со стола на пол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бабушки ушел.                                                                                                                                У него румяный бок…                                                                                                                      Вы, узнали? (Колобок)</w:t>
      </w:r>
    </w:p>
    <w:p w:rsidR="00EC52DD" w:rsidRDefault="00EC52DD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это колобок. </w:t>
      </w:r>
      <w:r w:rsidR="00FE2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наш Колобок такой любопытный, такой шустрый, что взял и убежал от деда с бабкой. И если мы ему не поможем, он попадет в беду. Спасем Колобка?</w:t>
      </w:r>
      <w:r w:rsidR="0048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AEA" w:rsidRDefault="00FE2AEA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487AB8" w:rsidRDefault="00487AB8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Ребята, а как вы думаете, чем мы можем помочь Колобку? (Ответы детей) </w:t>
      </w:r>
      <w:r w:rsidR="0019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давайте, мы тоже отправимся в путешествие вместе с Колобком и будем ему во всем помогать. Согласны?</w:t>
      </w:r>
    </w:p>
    <w:p w:rsidR="00FE2AEA" w:rsidRDefault="00FE2AEA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Колобок по дорожке бежал, песенку </w:t>
      </w:r>
      <w:r w:rsidR="0065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напевал и Зайца повстречал. А заяц очен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>ь любит играть</w:t>
      </w:r>
      <w:r w:rsidR="0019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горелки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только друзей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нет.</w:t>
      </w:r>
      <w:r w:rsidR="00D4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одного зайца в лесу не осталось, все куда-то разбежались.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</w:t>
      </w:r>
      <w:r w:rsidR="00D4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сделаем для зайчика друзей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Садитесь за столы.</w:t>
      </w:r>
    </w:p>
    <w:p w:rsidR="00B15DC8" w:rsidRPr="002E0CE3" w:rsidRDefault="00525532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игра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</w:t>
      </w:r>
      <w:r w:rsidR="00B15DC8" w:rsidRPr="002E0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тики</w:t>
      </w:r>
      <w:proofErr w:type="spellEnd"/>
      <w:r w:rsidR="00B15DC8" w:rsidRPr="002E0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(«Зайчик»)</w:t>
      </w:r>
    </w:p>
    <w:p w:rsidR="00B15DC8" w:rsidRDefault="00B15DC8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Ну вот, теперь у нашего зайца есть друзья. </w:t>
      </w:r>
      <w:r w:rsidR="0062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Зайцы </w:t>
      </w:r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</w:t>
      </w:r>
      <w:r w:rsidR="0062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</w:t>
      </w:r>
      <w:r w:rsidR="00D3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горелки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2E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 с Колобком поиграем.</w:t>
      </w:r>
    </w:p>
    <w:p w:rsidR="002E0CE3" w:rsidRDefault="002E0CE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ТРИЗ «Что бывает? – Какой?»</w:t>
      </w:r>
    </w:p>
    <w:p w:rsidR="002E0CE3" w:rsidRDefault="002E0CE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Покатился Колобок дальше. По тропинке он бежал, песню веселую напевал, а навстречу ему грустный Волк. Шел Волк по тропинке, а мимо проходила мама Утка с утятами. Утята 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испугались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9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попрятались кто – куда</w:t>
      </w:r>
      <w:r w:rsidR="002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5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найти утят…</w:t>
      </w:r>
    </w:p>
    <w:p w:rsidR="00CB5B93" w:rsidRDefault="00CB5B9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Кубики «Сложи узор» («Уточка»)</w:t>
      </w:r>
    </w:p>
    <w:p w:rsidR="002911E3" w:rsidRDefault="00CB5B9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ну вот, утят всех отыскали, мама Утка успокоилась, и Волк перестал грустить.</w:t>
      </w:r>
    </w:p>
    <w:p w:rsidR="00BB3798" w:rsidRDefault="002911E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Эмоциональный этюд  «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B3798" w:rsidRPr="0029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есело-грустно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B5B93" w:rsidRDefault="00CB5B9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Колобок покатился дальше. </w:t>
      </w:r>
    </w:p>
    <w:p w:rsidR="00CB5B93" w:rsidRDefault="00CB5B9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какая 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полянка, и как чудесно здесь поют птицы.  Т-с-с! А на полянке сидит Медведь и слушает пение птиц</w:t>
      </w:r>
      <w:r w:rsidR="0058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и </w:t>
      </w:r>
      <w:r w:rsidR="004D54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поиграем с птичкой, только очень тихо, чтобы не потревожить медведя.</w:t>
      </w:r>
    </w:p>
    <w:p w:rsidR="005839E1" w:rsidRDefault="005839E1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Пальчиковая игра «Птичка»</w:t>
      </w:r>
    </w:p>
    <w:p w:rsidR="005839E1" w:rsidRDefault="005839E1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Ой,</w:t>
      </w:r>
      <w:r w:rsidR="002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выбежал на полянку, а птички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улетели! И Медведь расстроился, ведь он так любит слушать,  как поют птицы. </w:t>
      </w:r>
      <w:r w:rsidR="0043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Боюсь, что Медведь оставит Колобка себе и заставит его петь.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вернем птичек на полянку</w:t>
      </w:r>
      <w:r w:rsidR="0037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4DF" w:rsidRPr="004D54DF" w:rsidRDefault="005839E1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Квадрат </w:t>
      </w:r>
      <w:proofErr w:type="spellStart"/>
      <w:r w:rsidRPr="00F7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Воскобовича</w:t>
      </w:r>
      <w:proofErr w:type="spellEnd"/>
      <w:r w:rsidR="00F73B9F" w:rsidRPr="00F7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</w:t>
      </w:r>
      <w:r w:rsidR="00F7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Птички</w:t>
      </w:r>
      <w:r w:rsidR="00F73B9F" w:rsidRPr="00F73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54D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(Воробей, ворона, дятел и др.)</w:t>
      </w:r>
    </w:p>
    <w:p w:rsidR="00F73B9F" w:rsidRDefault="00F73B9F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вернулись, запели свои песни, Медведь опять слушает птичий концерт, а Колобок покатился дальше. По тропинке он идет, песню веселую поет, а навстречу ему Лиса… «Колобок, Колобок, я тебя съем!» Ой, ребята надо срочно спасать Колобка. </w:t>
      </w:r>
      <w:r w:rsidR="00431D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один маленький секрет. Лиса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любит играть в игру, которая называется «</w:t>
      </w:r>
      <w:proofErr w:type="spellStart"/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Да-нетка</w:t>
      </w:r>
      <w:proofErr w:type="spellEnd"/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31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поиграем с Лисой.</w:t>
      </w:r>
    </w:p>
    <w:p w:rsidR="00215FE0" w:rsidRDefault="00A25F18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игра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Да-нет</w:t>
      </w:r>
      <w:r w:rsidR="002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proofErr w:type="spellEnd"/>
      <w:r w:rsidR="002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(«Отгадай предмет»)</w:t>
      </w:r>
    </w:p>
    <w:p w:rsidR="00215FE0" w:rsidRDefault="00215FE0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загадала предмет, а вы 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попробуете его отгадать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Задавайте вопросы, на которые можно ответить 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«да» или «нет».</w:t>
      </w:r>
      <w:r w:rsidR="0094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316" w:rsidRDefault="0094124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цветок. </w:t>
      </w:r>
      <w:r w:rsidR="002911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очень любит цветы, но в лесу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еще никто никогда </w:t>
      </w:r>
      <w:r w:rsidR="00A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дарил</w:t>
      </w:r>
      <w:r w:rsidR="00D7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мы подарим ей </w:t>
      </w:r>
      <w:r w:rsidR="0043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букет.</w:t>
      </w:r>
    </w:p>
    <w:p w:rsidR="0094124B" w:rsidRDefault="00D75316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Обрадовалась Лиса и отпустила Колобка.</w:t>
      </w:r>
    </w:p>
    <w:p w:rsidR="0094124B" w:rsidRDefault="0094124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Колобок от долгого путешествия очень устал и хочет вернуться домой, к бабушке и дедушке. Давайте ему поможем.</w:t>
      </w:r>
    </w:p>
    <w:p w:rsidR="0094124B" w:rsidRDefault="0094124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«Обратный счет»</w:t>
      </w:r>
    </w:p>
    <w:p w:rsidR="003720D0" w:rsidRDefault="0094124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кругу передают Колобка и считают от 10 до 1.</w:t>
      </w:r>
      <w:r w:rsidR="003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A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="003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 снова дома, у бабушки и дедушки.</w:t>
      </w:r>
    </w:p>
    <w:p w:rsidR="00856B4B" w:rsidRDefault="0094124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A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ребята, э</w:t>
      </w:r>
      <w:r w:rsidR="0086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небольшое </w:t>
      </w:r>
      <w:r w:rsidR="003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Колобка</w:t>
      </w:r>
      <w:r w:rsidR="0086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закончилось благополучно</w:t>
      </w:r>
      <w:r w:rsidR="003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мне, пожалуйста,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помогли </w:t>
      </w:r>
      <w:r w:rsidR="00A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C8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заданиями</w:t>
      </w:r>
      <w:r w:rsidR="00C8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</w:t>
      </w:r>
      <w:r w:rsidR="00863E3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B4B" w:rsidRDefault="00C86AAD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подойдите, ко мне, возьмите из этой корзиночки </w:t>
      </w:r>
      <w:r w:rsidR="00856B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 посадите их на клумбу. Тот из вас, кто считает, что справился со всеми заданиями, и ему было не сложно все это делать</w:t>
      </w:r>
      <w:r w:rsidR="00AE0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возьмет цветок желтого цвета, а тот, кто испытывал какие-то сложности при выполнении заданий</w:t>
      </w:r>
      <w:r w:rsidR="00AE0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возьмет цветок коричневого цвета. И мы все вместе посмотрим, какая у нас получилась клумба.</w:t>
      </w:r>
    </w:p>
    <w:p w:rsidR="0094124B" w:rsidRPr="00215FE0" w:rsidRDefault="00856B4B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B9F" w:rsidRPr="00F73B9F" w:rsidRDefault="00F73B9F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9E1" w:rsidRPr="005839E1" w:rsidRDefault="005839E1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B93" w:rsidRDefault="00CB5B9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93" w:rsidRPr="00CB5B93" w:rsidRDefault="00CB5B93" w:rsidP="00B35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5B" w:rsidRPr="00A3725B" w:rsidRDefault="00A3725B" w:rsidP="00B350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25B" w:rsidRPr="00A3725B" w:rsidSect="007D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25B"/>
    <w:rsid w:val="0005467B"/>
    <w:rsid w:val="0008076D"/>
    <w:rsid w:val="001968F9"/>
    <w:rsid w:val="001A4927"/>
    <w:rsid w:val="00215FE0"/>
    <w:rsid w:val="00232290"/>
    <w:rsid w:val="002911E3"/>
    <w:rsid w:val="002C4693"/>
    <w:rsid w:val="002C6F4C"/>
    <w:rsid w:val="002E0CE3"/>
    <w:rsid w:val="00345FA1"/>
    <w:rsid w:val="003720D0"/>
    <w:rsid w:val="00431DD1"/>
    <w:rsid w:val="004436EA"/>
    <w:rsid w:val="00487AB8"/>
    <w:rsid w:val="004D54DF"/>
    <w:rsid w:val="00525532"/>
    <w:rsid w:val="005839E1"/>
    <w:rsid w:val="00624F7F"/>
    <w:rsid w:val="0065613C"/>
    <w:rsid w:val="006C356B"/>
    <w:rsid w:val="006F2D97"/>
    <w:rsid w:val="007D59DC"/>
    <w:rsid w:val="00856B4B"/>
    <w:rsid w:val="00863E30"/>
    <w:rsid w:val="0094124B"/>
    <w:rsid w:val="009D466D"/>
    <w:rsid w:val="00A25F18"/>
    <w:rsid w:val="00A3725B"/>
    <w:rsid w:val="00A81A0D"/>
    <w:rsid w:val="00AE0879"/>
    <w:rsid w:val="00B02213"/>
    <w:rsid w:val="00B15DC8"/>
    <w:rsid w:val="00B35031"/>
    <w:rsid w:val="00BB3798"/>
    <w:rsid w:val="00C86AAD"/>
    <w:rsid w:val="00C9661A"/>
    <w:rsid w:val="00CB5B93"/>
    <w:rsid w:val="00D3283A"/>
    <w:rsid w:val="00D41D11"/>
    <w:rsid w:val="00D75316"/>
    <w:rsid w:val="00E4280D"/>
    <w:rsid w:val="00E45D83"/>
    <w:rsid w:val="00E94658"/>
    <w:rsid w:val="00EC52DD"/>
    <w:rsid w:val="00F73B9F"/>
    <w:rsid w:val="00FE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Zalman</cp:lastModifiedBy>
  <cp:revision>10</cp:revision>
  <cp:lastPrinted>2014-03-26T18:38:00Z</cp:lastPrinted>
  <dcterms:created xsi:type="dcterms:W3CDTF">2014-03-18T16:55:00Z</dcterms:created>
  <dcterms:modified xsi:type="dcterms:W3CDTF">2014-08-19T10:30:00Z</dcterms:modified>
</cp:coreProperties>
</file>