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C5" w:rsidRDefault="00EC55C5" w:rsidP="006158F6">
      <w:pPr>
        <w:jc w:val="center"/>
      </w:pPr>
    </w:p>
    <w:p w:rsidR="006158F6" w:rsidRDefault="006158F6" w:rsidP="006158F6">
      <w:pPr>
        <w:jc w:val="center"/>
      </w:pPr>
    </w:p>
    <w:p w:rsidR="006158F6" w:rsidRDefault="006158F6" w:rsidP="006158F6">
      <w:pPr>
        <w:jc w:val="center"/>
      </w:pPr>
    </w:p>
    <w:p w:rsidR="006158F6" w:rsidRDefault="006158F6" w:rsidP="006158F6">
      <w:pPr>
        <w:jc w:val="center"/>
      </w:pPr>
    </w:p>
    <w:p w:rsidR="006158F6" w:rsidRDefault="006158F6" w:rsidP="006158F6">
      <w:pPr>
        <w:jc w:val="center"/>
      </w:pPr>
    </w:p>
    <w:p w:rsidR="006158F6" w:rsidRDefault="006158F6" w:rsidP="006158F6">
      <w:pPr>
        <w:jc w:val="center"/>
      </w:pPr>
    </w:p>
    <w:p w:rsidR="006158F6" w:rsidRDefault="006158F6" w:rsidP="006158F6">
      <w:pPr>
        <w:jc w:val="center"/>
      </w:pPr>
    </w:p>
    <w:p w:rsidR="006158F6" w:rsidRDefault="006158F6" w:rsidP="006158F6">
      <w:pPr>
        <w:jc w:val="center"/>
      </w:pPr>
    </w:p>
    <w:p w:rsidR="006158F6" w:rsidRPr="006158F6" w:rsidRDefault="006158F6" w:rsidP="006158F6">
      <w:pPr>
        <w:jc w:val="center"/>
        <w:rPr>
          <w:b/>
        </w:rPr>
      </w:pPr>
    </w:p>
    <w:p w:rsidR="006158F6" w:rsidRDefault="006158F6" w:rsidP="006158F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Конспект занятия по формированию элементарных математических представлений в средней группе</w:t>
      </w:r>
    </w:p>
    <w:p w:rsidR="006158F6" w:rsidRDefault="006158F6" w:rsidP="006158F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«Загадки для Дюймовочки»</w:t>
      </w:r>
    </w:p>
    <w:p w:rsidR="006158F6" w:rsidRDefault="006158F6" w:rsidP="006158F6">
      <w:pPr>
        <w:jc w:val="center"/>
        <w:rPr>
          <w:b/>
          <w:sz w:val="48"/>
          <w:szCs w:val="48"/>
        </w:rPr>
      </w:pPr>
    </w:p>
    <w:p w:rsidR="006158F6" w:rsidRDefault="006158F6" w:rsidP="006158F6">
      <w:pPr>
        <w:jc w:val="center"/>
        <w:rPr>
          <w:b/>
          <w:sz w:val="48"/>
          <w:szCs w:val="48"/>
        </w:rPr>
      </w:pPr>
    </w:p>
    <w:p w:rsidR="006158F6" w:rsidRDefault="006158F6" w:rsidP="006158F6">
      <w:pPr>
        <w:jc w:val="center"/>
        <w:rPr>
          <w:b/>
          <w:sz w:val="48"/>
          <w:szCs w:val="48"/>
        </w:rPr>
      </w:pPr>
    </w:p>
    <w:p w:rsidR="006158F6" w:rsidRDefault="006158F6" w:rsidP="006158F6">
      <w:pPr>
        <w:jc w:val="center"/>
        <w:rPr>
          <w:b/>
          <w:sz w:val="48"/>
          <w:szCs w:val="48"/>
        </w:rPr>
      </w:pPr>
    </w:p>
    <w:p w:rsidR="006158F6" w:rsidRDefault="006158F6" w:rsidP="006158F6">
      <w:pPr>
        <w:jc w:val="center"/>
        <w:rPr>
          <w:b/>
          <w:sz w:val="48"/>
          <w:szCs w:val="48"/>
        </w:rPr>
      </w:pPr>
    </w:p>
    <w:p w:rsidR="006158F6" w:rsidRDefault="006158F6" w:rsidP="006158F6">
      <w:pPr>
        <w:jc w:val="center"/>
        <w:rPr>
          <w:b/>
          <w:sz w:val="48"/>
          <w:szCs w:val="48"/>
        </w:rPr>
      </w:pPr>
    </w:p>
    <w:p w:rsidR="006158F6" w:rsidRDefault="006158F6" w:rsidP="006158F6">
      <w:pPr>
        <w:jc w:val="center"/>
        <w:rPr>
          <w:b/>
          <w:sz w:val="48"/>
          <w:szCs w:val="48"/>
        </w:rPr>
      </w:pPr>
    </w:p>
    <w:p w:rsidR="006158F6" w:rsidRDefault="006158F6" w:rsidP="006158F6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</w:p>
    <w:p w:rsidR="006158F6" w:rsidRDefault="006158F6" w:rsidP="006158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Программное содержание:</w:t>
      </w:r>
    </w:p>
    <w:p w:rsidR="006158F6" w:rsidRPr="006158F6" w:rsidRDefault="006158F6" w:rsidP="006158F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Формировать умение составлять простейшие геометрические фигуры из палочек и веревочек на плоскости стола; обследовать и анализировать их зрительно-осязательным способом; формировать умение сравнивать предметы по велечине; продолжать учить объяснять,рассказывать,доказывать,давать развернутые ответы,по-разному строить предложения, подбирая различные формулировки.</w:t>
      </w:r>
    </w:p>
    <w:p w:rsidR="006158F6" w:rsidRPr="006158F6" w:rsidRDefault="006158F6" w:rsidP="006158F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Развивать концетрацию и устойчивость, распределение слухового внимания, моторно-слуховой памяти, целостности восприятия, логического мышления, координации движения.</w:t>
      </w:r>
    </w:p>
    <w:p w:rsidR="006158F6" w:rsidRPr="006158F6" w:rsidRDefault="006158F6" w:rsidP="006158F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158F6">
        <w:rPr>
          <w:sz w:val="28"/>
          <w:szCs w:val="28"/>
        </w:rPr>
        <w:t>Воспитывать интерес к занятиям математикой.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Материал: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Фланелеграф, изображение Дюймовочки, Принца, жабы (2 штуки), цветы       кувшинки, цветные карандаши, счетные палочки, веревочки, карточки с лабиринтами.</w:t>
      </w:r>
    </w:p>
    <w:p w:rsidR="006158F6" w:rsidRDefault="006158F6" w:rsidP="006158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Вводная часть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В.  Ребята,сегодня мы с вами вспомним одну сказку, а какую вы догадаетесь сами, и будете мне помогать её рассказывать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-Из красивого цветка появилась маленькая девочка…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-Вы знаете её?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Д.  Да,это Дюймовочка.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В.  Из скорлупки ореха была сделана её колыбелька. Когда она спала, в открытое окно запрыгнули жабы.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-Сколько жаб появилось на окне?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Д.  2 жабы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В.  Унесли жабы Дюймовочку на болото, и поставили скорлупку на кувшинку, а сами уплыли. Вот проснулась Дюймовочка, а вокруг очень много кувшинок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-На какие группы можно разбить эти кувшинки?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Д.  Большие и маленькие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В.  Давайте поможем Дюймовочке выбраться с болота (Д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И Раскрась правильно ), раскрасим кувшинки большие в красный цвет, а маленькие в желтый, и посмотрим каких кувшинок больше ( дети выполняют задание ), по тем она доберется до берега.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В.  Каких больше, красных или желтых?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Д.  Красных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В. –Сейчас мы это прверим. Вызванный к доске ребенок на верхней полосе выкладывает красные кувшинки, под каждой красной- желтые. Выясняется, что красных больше чем желтых (желтых меньше, чем красных )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В.  Молодцы, мы помогли Дюймовочки выбраться на берег.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Основная часть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В. –Однажды Дюймовочку увидел Майский жук, подхватил он Дюймовочку и принес на полянку к другим жукам ( на фланелеграфе появляется майский жук, и переносит Дюймовочку на полянку к другим жукам )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-Жуки больше всего любили играть с палочками и веревочками. И сейчас они играли в игру « Составь фигуру». Давайте и мы поиграем? ( У каждого ребенка на столе по 2 веревочки, и набор счетных палочек)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-Возьмите 4 палочки и составьте из них квадрат, а из 3-х палочек треугольник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-Чем похожи эти фигуры?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Д.  У них есть углы и стороны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В. Чем они отличаются?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Д.  У квадрата 4 угла и 4 стороны, а у треугольника 3 угла и 3 стороны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В.  Сделайте из одной веревочки круг, а из другой овал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-Чем они отличаются?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Д.  У круга и овала нет углов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Физминутка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Что-то мы заседелись. А теперь веселые жучки предлогают нам провести физминутку.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«Разведчики»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Расставить стулья определенным образом. В игре участвуют разведчик ( воспитатель ), командир ( ребенок ), отряд ( остальные дети ). Разведчик придумывает маршрут ( прохождение между расставленных стульев), а командир, запомнив дорогу должен провести отряд.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Заключительная часть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-Наши веселые жучки наигрались, напрыгались, устали и полетели домой, а на полянке появился маленький Принц, знакомый нашей Дюймовочки. Он решил забрать с собой нашу Дюймовочку, но для этого ей нужны крылья, чтобы она могла улететь с ним. И Принц решил подарить крылья Дюймовочке, но для этого ей нужно пройти лабиринт (Д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И Лабиринт ), чтобы добраться до Принца.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В. –Поможем Дюймовочке?</w:t>
      </w:r>
    </w:p>
    <w:p w:rsid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Д. –Да</w:t>
      </w:r>
    </w:p>
    <w:p w:rsidR="006158F6" w:rsidRP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 ребята! Мы помогли Дюймовочке и теперь она может полететь с Принцем на цветочную поляну. Они очень рады! Спасибо Вам большое!</w:t>
      </w:r>
    </w:p>
    <w:p w:rsidR="006158F6" w:rsidRDefault="006158F6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6158F6" w:rsidRPr="006158F6" w:rsidRDefault="006158F6" w:rsidP="006158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Игра-доступная и привлекательная для ребенка деятельность</w:t>
      </w:r>
    </w:p>
    <w:sectPr w:rsidR="006158F6" w:rsidRPr="006158F6" w:rsidSect="00EC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1F1C"/>
    <w:multiLevelType w:val="hybridMultilevel"/>
    <w:tmpl w:val="73C0E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58F6"/>
    <w:rsid w:val="006158F6"/>
    <w:rsid w:val="00EC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561</Words>
  <Characters>3200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rusya</dc:creator>
  <cp:keywords/>
  <dc:description/>
  <cp:lastModifiedBy>rusya</cp:lastModifiedBy>
  <cp:revision>3</cp:revision>
  <dcterms:created xsi:type="dcterms:W3CDTF">2014-08-18T10:37:00Z</dcterms:created>
  <dcterms:modified xsi:type="dcterms:W3CDTF">2014-08-18T12:03:00Z</dcterms:modified>
</cp:coreProperties>
</file>