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Картотека стихов для знакомства дошкольников 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 днями недели</w:t>
      </w:r>
    </w:p>
    <w:p w:rsidR="00B506AB" w:rsidRPr="00B506AB" w:rsidRDefault="00B506AB" w:rsidP="00B50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Развитие представлений о времени</w:t>
      </w:r>
      <w:r w:rsidRPr="00B506A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66C1BE2A" wp14:editId="31A94CF7">
            <wp:extent cx="2857500" cy="2295525"/>
            <wp:effectExtent l="0" t="0" r="0" b="9525"/>
            <wp:docPr id="1" name="Рисунок 1" descr="a657a22e7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657a22e7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детей в детском саду – очень сложная задача. Её решение  осуществляется через повседневную жизнь и непосредственную образовательную деятельность. Значительная роль в освоении временных представлений детьми принадлежат педагогической работе в повседневной жизни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., 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где можно и нужно использовать художественное слово. Представляем вам стихи, которые помогут познакомить дошкольников с днями недели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AB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*****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В ПОНЕДЕЛЬНИК я стирал,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 во ВТОРНИК подметал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СРЕДУ с медом пек калач,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а в ЧЕТВЕРГ играл я в мяч,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В ПЯТНИЦУ посуду мыл,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а в СУББОТУ торт купил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В ВОСКРЕСЕНЬЕ отдыхал,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сказки добрые читал. 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*****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Мы спросили у Емели: 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-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Назови нам дни недели!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Стал Емеля вспоминать.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Стал Емеля называть.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Дядька крикнул мне: Бездельник!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Это было в ПОНЕДЕЛЬНИК.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На чердак я влез, и дворник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гнал метлой меня во ВТОРНИК.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СРЕДУ я ловил жука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свалился с чердака.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Воевал в ЧЕТВЕРГ с котами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lastRenderedPageBreak/>
        <w:t xml:space="preserve">и застрял под воротами.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В ПЯТНИЦУ дразнил собаку,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Разорвал себе рубаху.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А в СУББОТУ – вот потеха –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На свинье верхом поехал.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В ВОСКРЕСЕНЬЕ отдыхал,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на мосту лежал, скучал,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Да с моста свалился в реку –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Не везет же человеку! 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*****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Мишка утром в ПОНЕДЕЛЬНИК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З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аглянул в душистый ельник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Муравьишке</w:t>
      </w:r>
      <w:proofErr w:type="spell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этим днем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он помог построить дом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А во ВТОРНИК дождик лил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Мишка к волку заходил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С ним не виделись давно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и сыграли в домино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В СРЕДУ Мишка к рыжей белке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Заглянул на посиделки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Вместе книжку почитали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и орехи пощелкали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А в ЧЕТВЕРГ проснулся мишка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и к бобру пошел на стрижку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сделал модную прическу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 купил себе расческу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ПЯТНИЦУ с прической новой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мишка в бор пошел сосновый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вместе с зайцем был он рад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там собрать ведро маслят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А в погожую СУББОТУ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Мишка наш пошел к болоту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повстречался с лягушонком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угостил его масленком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день последний – ВОСКРЕСЕНЬЕ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мишка наварил варенья,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всех друзей позвал на пир,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даже птичек не забыл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Друг за другом пролетели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семь веселых дней недели.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Мишка все 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успел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всем друзьям помочь сумел</w:t>
      </w:r>
      <w:proofErr w:type="gramEnd"/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*****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Подскажите-ка нам звери,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как запомнить дни недели!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lastRenderedPageBreak/>
        <w:t xml:space="preserve">Первый-ПОНЕДЕЛЬНИК,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зайка – рукодельник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а за ним ВТОРНИК,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соловей-</w:t>
      </w:r>
      <w:proofErr w:type="spell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задорник</w:t>
      </w:r>
      <w:proofErr w:type="spell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 за вторником СРЕД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А-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лисичкина</w:t>
      </w:r>
      <w:proofErr w:type="spell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еда.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За средой ЧЕТВЕРГ –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волк глазами </w:t>
      </w:r>
      <w:proofErr w:type="spell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сверк</w:t>
      </w:r>
      <w:proofErr w:type="spell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За четвергом ПЯТНИЦА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колобком прокатится,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 за пятницей СУББОТ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А-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баня у енота.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За субботой ВОСКРЕСЕНЬЕ – 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целый день у нас веселье!…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*****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Жаль, всего семь дней в неделе –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Дел навалом у Емели: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ПОНЕДЕЛЬНИК на печи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ротирает кирпичи.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Не скучает и во ВТОРНИК –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Он плетёт слону намордник.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Языком молотит в 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СРЕДУ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 баклуши бьёт соседу.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После дождичка в ЧЕТВЕРГ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Он пускает фейерверк.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ПЯТНИЦА – тяжёлый день: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Тень наводит на плетень.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 СУББОТА не суббота: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У него на мух охота.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Но седьмой настанет день –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Сдвинет шапку набекрень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…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отому что ВОСКРЕСЕНЬЕ –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Это праздник и веселье: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И, улёгшись на печи,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Ест Емеля калачи!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общем, трудно жить Емеле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…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Б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ыло б восемь дней в неделе –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Вот тогда бы он успел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Сделать много важных дел!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*****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Вот неделька, в ней семь дней.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Поскорей знакомься с ней.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Первый день по всем неделькам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азовется ПОНЕДЕЛЬНИК.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ВТОРНИК – это день второй,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lastRenderedPageBreak/>
        <w:t>Он стоит перед средой.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Серединочка</w:t>
      </w:r>
      <w:proofErr w:type="spell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СРЕДА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Третьим днем всегда была.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 ЧЕТВЕРГ, четвертый день,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Шапку носит набекрень.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Пятый – ПЯТНИЦА – сестрица,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Очень модная девица.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 в СУББОТУ, день шестой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тдыхаем всей гурьбой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 последний, ВОСКРЕСЕНЬЕ,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000057"/>
          <w:sz w:val="27"/>
          <w:szCs w:val="27"/>
          <w:lang w:eastAsia="ru-RU"/>
        </w:rPr>
        <w:t>Назначаем днем веселья.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*****</w:t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br/>
        <w:t>Старший братец ПОНЕДЕЛЬНИ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К-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Работяга, не бездельник.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Он неделю открывает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сех трудиться заставляет.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ВТОРНИК следует за братом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У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него идей богато,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Он за все берется смело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 работа закипела.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Вот и средняя сестрица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е пристало ей лениться,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 зовут её СРЕДА,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Мастерица хоть куда.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Брат ЧЕТВЕРГ и так и сяк,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Он мечтательный чудак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овернул к концу недели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И тянулся еле </w:t>
      </w:r>
      <w:proofErr w:type="spell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еле</w:t>
      </w:r>
      <w:proofErr w:type="spell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ПЯТНИЦА – сестра сумела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Побыстрей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закончить дело.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Если делаешь успехи,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Время есть и для потехи.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Предпоследний брат СУББОТА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е выходит на работу.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Шалопай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и озорник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Он работать не привык.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У него другой талант -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Он поэт и музыкант,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Да не столяр и не плотник,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Путешественник, охотник.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гости ходит ВОСКРЕСЕНЬЕ,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Очень любит угощение.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Это самый младший брат,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К Вам зайти он будет рад.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Семь их ровно посмотри.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Всех запомнил? Повтори.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lastRenderedPageBreak/>
        <w:t>*****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Куда девался ПОНЕДЕЛЬНИК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-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Где бездельник Понедельник?-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Спрашивает ВТОРНИК.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-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Понедельник – не бездельник,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Никакой он не бездельник,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Он отличный дворник.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Он для повара СРЕДЫ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ритащил бадью воды.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Кочегару ЧЕТВЕРГУ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мастерил он кочергу.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Но приходила ПЯТНИЦА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Скромница, </w:t>
      </w:r>
      <w:proofErr w:type="spell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опрятница</w:t>
      </w:r>
      <w:proofErr w:type="spell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Он оставил всю работу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поехал с ней в СУББОТУ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К ВОСКРЕСЕНЬЮ на обед.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Передал тебе привет!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*****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ПОНЕДЕЛЬНИК Черепаха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Ткань купила на рубаху.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ВТОРНИК – резала, кроила.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СРЕДУ шила, шила, шила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…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К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ЧЕТВЕРГУ она устала,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Так что в ПЯТНИЦУ дремала.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Пробудилась лишь в СУББОТУ.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Осмотрев свою работу,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День утюжила творенье.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Примеряла в ВОСКРЕСЕНЬЕ.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*****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На неделе семь деньков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расклад у них таков: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ПОНЕДЕЛЬНИК-первый день,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детский сад идти нам лень.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ВТОРНИК-день второй пошел,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 встаем мы хорошо.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Солнце светит нам в окошко,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У окна </w:t>
      </w:r>
      <w:proofErr w:type="spell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мурлычит</w:t>
      </w:r>
      <w:proofErr w:type="spell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кошка.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 СРЕДА-то третий день,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Умываться нам не лень,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 зарядку сделать быстро,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 на завтрак съесть сосиску.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 ЧЕТВЕРГ-четвертый он,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Зазвонил вдруг телефон: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-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Кто сегодня съел всю кашу?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-Ну, конечно, это Маша.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lastRenderedPageBreak/>
        <w:t>ПЯТНИЦА-день номер пять.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Будем мы субботу ждать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И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в СУББОТУ отдыхать.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Можно в куклы поиграть,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Покататься на лошадке,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Поиграть с дедулей в прятки,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Книжку взять и почитать,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Дни недели посчитать.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Шесть их было, где ж седьмой?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Потеряли мы с тобой.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День 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хороший-ВОСКРЕСЕНЬЕ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Целый день одно веселье.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Можно долго нам гулять,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Маме дома помогать,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Телевизор посмотреть,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 кошкой песенку попеть,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 потом скорее спат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ь-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Понедельник не проспать.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*****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Сколько дней в неделе? – Семь!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Это, братцы, знают все.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Знает даже детвора: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Семь в неделе дней! Ура!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ПОНЕДЕЛЬНИК там и тут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се куда-нибудь бегут.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Только пони не спешат,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Нету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в парках </w:t>
      </w:r>
      <w:proofErr w:type="spellStart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малышат</w:t>
      </w:r>
      <w:proofErr w:type="spell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!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Расчищает снег во ВТОРНИК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 дворе усатый дворник.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 его дворняжка Коржик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 xml:space="preserve"> этот день гоняет кошек!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СРЕДУ посреди недели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аши кошки средство съели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От мышей, средь бела дня…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Вот дождутся у меня!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ЧЕТВЕРГ четыре черепашки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Ч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етыре раза мыли чашки.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А после дождичка в четверг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Р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ешили сделать фейерверк!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Пятачок не хочет кашки,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Хочет поиграть в пятнашки.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У него и в самом деле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се семь ПЯТНИЦА на неделе!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На субботник по СУББОТАМ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ызывают бегемота.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По субботам на болоте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lastRenderedPageBreak/>
        <w:t>Е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здят все на бегемоте!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воскресенье, как умели,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Зайцы громко песни пели.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В детский садик не ходили,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Целый день баклуши били!</w:t>
      </w:r>
    </w:p>
    <w:p w:rsidR="00B506AB" w:rsidRPr="00B506AB" w:rsidRDefault="00B506AB" w:rsidP="00B506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6A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*****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Дни недели пролетели,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Что запомнить мы сумели?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Первый день недели -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Это … (понедельник).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Подметает дворник?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Значит, это … (вторник).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С кошками беседу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роведем мы в … (среду).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Черепаший фейерверк</w:t>
      </w:r>
      <w:proofErr w:type="gramStart"/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П</w:t>
      </w:r>
      <w:proofErr w:type="gramEnd"/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осле дождичка в … (четверг).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Ничего не ладится?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Это, братцы, … (пятница).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Запрягают бегемота?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Это, видимо, … (суббота).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Много шуток и веселья?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День последний, … (воскресенье).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Мы теперь расскажем всем:</w:t>
      </w:r>
      <w:r w:rsidRPr="00B50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506AB">
        <w:rPr>
          <w:rFonts w:ascii="Times New Roman" w:eastAsia="Times New Roman" w:hAnsi="Times New Roman" w:cs="Times New Roman"/>
          <w:b/>
          <w:bCs/>
          <w:color w:val="18426B"/>
          <w:sz w:val="27"/>
          <w:szCs w:val="27"/>
          <w:lang w:eastAsia="ru-RU"/>
        </w:rPr>
        <w:t>Дней в неделе ровно семь!</w:t>
      </w:r>
    </w:p>
    <w:p w:rsidR="00CC4C44" w:rsidRDefault="00CC4C44">
      <w:bookmarkStart w:id="0" w:name="_GoBack"/>
      <w:bookmarkEnd w:id="0"/>
    </w:p>
    <w:sectPr w:rsidR="00CC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B0"/>
    <w:rsid w:val="00325CB0"/>
    <w:rsid w:val="00B506AB"/>
    <w:rsid w:val="00C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2014-07-13T15:28:00Z</dcterms:created>
  <dcterms:modified xsi:type="dcterms:W3CDTF">2014-07-13T15:28:00Z</dcterms:modified>
</cp:coreProperties>
</file>