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FF" w:rsidRDefault="007327C3" w:rsidP="000374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Божья</w:t>
      </w:r>
      <w:r w:rsidR="0051618B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коровка</w:t>
      </w:r>
      <w:r w:rsidR="0051618B">
        <w:rPr>
          <w:sz w:val="40"/>
          <w:szCs w:val="40"/>
        </w:rPr>
        <w:t>.</w:t>
      </w:r>
    </w:p>
    <w:p w:rsidR="007327C3" w:rsidRDefault="007327C3" w:rsidP="000374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Эта    коровка    в  поле  не   гуляет  и  хвостом  усердно  </w:t>
      </w:r>
    </w:p>
    <w:p w:rsidR="00643285" w:rsidRDefault="0003745C" w:rsidP="0003745C">
      <w:pPr>
        <w:jc w:val="both"/>
        <w:rPr>
          <w:sz w:val="40"/>
          <w:szCs w:val="40"/>
        </w:rPr>
      </w:pPr>
      <w:r>
        <w:rPr>
          <w:sz w:val="40"/>
          <w:szCs w:val="40"/>
        </w:rPr>
        <w:t>И</w:t>
      </w:r>
      <w:r w:rsidR="0051618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хвостиком</w:t>
      </w:r>
      <w:r w:rsidR="0051618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усердно</w:t>
      </w:r>
      <w:r w:rsidR="0051618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мух</w:t>
      </w:r>
      <w:r w:rsidR="0051618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не </w:t>
      </w:r>
      <w:r w:rsidR="0051618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отгоняет </w:t>
      </w:r>
    </w:p>
    <w:p w:rsidR="0003745C" w:rsidRDefault="0003745C" w:rsidP="000374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На    коровку    даже    вовсе    не   </w:t>
      </w:r>
      <w:proofErr w:type="gramStart"/>
      <w:r>
        <w:rPr>
          <w:sz w:val="40"/>
          <w:szCs w:val="40"/>
        </w:rPr>
        <w:t>похожая</w:t>
      </w:r>
      <w:proofErr w:type="gramEnd"/>
      <w:r>
        <w:rPr>
          <w:sz w:val="40"/>
          <w:szCs w:val="40"/>
        </w:rPr>
        <w:t xml:space="preserve">  </w:t>
      </w:r>
    </w:p>
    <w:p w:rsidR="0051618B" w:rsidRDefault="0003745C" w:rsidP="000374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Потому </w:t>
      </w:r>
      <w:r w:rsidR="0051618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что</w:t>
      </w:r>
      <w:r w:rsidR="0051618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добрая,</w:t>
      </w:r>
      <w:r w:rsidR="0051618B">
        <w:rPr>
          <w:sz w:val="40"/>
          <w:szCs w:val="40"/>
        </w:rPr>
        <w:t xml:space="preserve">  </w:t>
      </w:r>
      <w:r w:rsidR="0051618B" w:rsidRPr="0051618B">
        <w:rPr>
          <w:sz w:val="40"/>
          <w:szCs w:val="40"/>
        </w:rPr>
        <w:t xml:space="preserve"> </w:t>
      </w:r>
      <w:r w:rsidR="0051618B">
        <w:rPr>
          <w:sz w:val="40"/>
          <w:szCs w:val="40"/>
        </w:rPr>
        <w:t>потому   что   божья.</w:t>
      </w:r>
    </w:p>
    <w:p w:rsidR="0051618B" w:rsidRDefault="0051618B" w:rsidP="0003745C">
      <w:pPr>
        <w:jc w:val="both"/>
        <w:rPr>
          <w:sz w:val="40"/>
          <w:szCs w:val="40"/>
        </w:rPr>
      </w:pPr>
    </w:p>
    <w:p w:rsidR="0051618B" w:rsidRDefault="0051618B" w:rsidP="000374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03745C">
        <w:rPr>
          <w:sz w:val="40"/>
          <w:szCs w:val="40"/>
        </w:rPr>
        <w:t xml:space="preserve"> Божья</w:t>
      </w:r>
      <w:r>
        <w:rPr>
          <w:sz w:val="40"/>
          <w:szCs w:val="40"/>
        </w:rPr>
        <w:t xml:space="preserve">  </w:t>
      </w:r>
      <w:r w:rsidR="0003745C">
        <w:rPr>
          <w:sz w:val="40"/>
          <w:szCs w:val="40"/>
        </w:rPr>
        <w:t xml:space="preserve"> коровка</w:t>
      </w:r>
      <w:r>
        <w:rPr>
          <w:sz w:val="40"/>
          <w:szCs w:val="40"/>
        </w:rPr>
        <w:t>,  улети   на   небо</w:t>
      </w:r>
    </w:p>
    <w:p w:rsidR="0003745C" w:rsidRDefault="0003745C" w:rsidP="000374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1618B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>Божья</w:t>
      </w:r>
      <w:r w:rsidR="0051618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коровка</w:t>
      </w:r>
      <w:r w:rsidR="0051618B">
        <w:rPr>
          <w:sz w:val="40"/>
          <w:szCs w:val="40"/>
        </w:rPr>
        <w:t>,  принеси   мне   хлеба</w:t>
      </w:r>
    </w:p>
    <w:p w:rsidR="0051618B" w:rsidRDefault="0051618B" w:rsidP="000374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А   ещё  коровка,   ты  из  </w:t>
      </w:r>
      <w:proofErr w:type="gramStart"/>
      <w:r>
        <w:rPr>
          <w:sz w:val="40"/>
          <w:szCs w:val="40"/>
        </w:rPr>
        <w:t xml:space="preserve">под   </w:t>
      </w:r>
      <w:proofErr w:type="spellStart"/>
      <w:r>
        <w:rPr>
          <w:sz w:val="40"/>
          <w:szCs w:val="40"/>
        </w:rPr>
        <w:t>небесья</w:t>
      </w:r>
      <w:proofErr w:type="spellEnd"/>
      <w:proofErr w:type="gramEnd"/>
    </w:p>
    <w:p w:rsidR="0051618B" w:rsidRDefault="0051618B" w:rsidP="000374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Принеси   мне   песню.</w:t>
      </w:r>
    </w:p>
    <w:p w:rsidR="0051618B" w:rsidRDefault="0051618B" w:rsidP="0003745C">
      <w:pPr>
        <w:jc w:val="both"/>
        <w:rPr>
          <w:sz w:val="40"/>
          <w:szCs w:val="40"/>
        </w:rPr>
      </w:pPr>
    </w:p>
    <w:p w:rsidR="0051618B" w:rsidRDefault="0051618B" w:rsidP="0003745C">
      <w:pPr>
        <w:jc w:val="both"/>
        <w:rPr>
          <w:sz w:val="40"/>
          <w:szCs w:val="40"/>
        </w:rPr>
      </w:pPr>
      <w:r>
        <w:rPr>
          <w:sz w:val="40"/>
          <w:szCs w:val="40"/>
        </w:rPr>
        <w:t>Эта    коровка     бурым     не</w:t>
      </w:r>
      <w:r w:rsidR="00941BB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бывает</w:t>
      </w:r>
    </w:p>
    <w:p w:rsidR="0051618B" w:rsidRDefault="0051618B" w:rsidP="0003745C">
      <w:pPr>
        <w:jc w:val="both"/>
        <w:rPr>
          <w:sz w:val="40"/>
          <w:szCs w:val="40"/>
        </w:rPr>
      </w:pPr>
      <w:r>
        <w:rPr>
          <w:sz w:val="40"/>
          <w:szCs w:val="40"/>
        </w:rPr>
        <w:t>Эта</w:t>
      </w:r>
      <w:r w:rsidR="00941BB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коровка</w:t>
      </w:r>
      <w:r w:rsidR="00941BB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вас</w:t>
      </w:r>
      <w:r w:rsidR="00941BB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не</w:t>
      </w:r>
      <w:r w:rsidR="00941BB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забывает</w:t>
      </w:r>
    </w:p>
    <w:p w:rsidR="0051618B" w:rsidRDefault="0051618B" w:rsidP="000374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Ладится </w:t>
      </w:r>
      <w:r w:rsidR="00941BB7">
        <w:rPr>
          <w:sz w:val="40"/>
          <w:szCs w:val="40"/>
        </w:rPr>
        <w:t xml:space="preserve">  </w:t>
      </w:r>
      <w:r>
        <w:rPr>
          <w:sz w:val="40"/>
          <w:szCs w:val="40"/>
        </w:rPr>
        <w:t>горошек,</w:t>
      </w:r>
      <w:r w:rsidR="00941BB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до</w:t>
      </w:r>
      <w:r w:rsidR="00941BB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того </w:t>
      </w:r>
      <w:r w:rsidR="00941BB7"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пригожая</w:t>
      </w:r>
      <w:proofErr w:type="gramEnd"/>
    </w:p>
    <w:p w:rsidR="0051618B" w:rsidRDefault="0051618B" w:rsidP="000374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Потому </w:t>
      </w:r>
      <w:r w:rsidR="00941BB7">
        <w:rPr>
          <w:sz w:val="40"/>
          <w:szCs w:val="40"/>
        </w:rPr>
        <w:t xml:space="preserve">  </w:t>
      </w:r>
      <w:r>
        <w:rPr>
          <w:sz w:val="40"/>
          <w:szCs w:val="40"/>
        </w:rPr>
        <w:t>что</w:t>
      </w:r>
      <w:r w:rsidR="00941BB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добрая,</w:t>
      </w:r>
      <w:r w:rsidR="00941BB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потому</w:t>
      </w:r>
      <w:r w:rsidR="00941BB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что</w:t>
      </w:r>
      <w:r w:rsidR="00941BB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божья.</w:t>
      </w:r>
    </w:p>
    <w:p w:rsidR="0003745C" w:rsidRDefault="0003745C" w:rsidP="000374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:rsidR="007327C3" w:rsidRPr="00643285" w:rsidRDefault="0003745C" w:rsidP="00037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7C3" w:rsidRPr="00643285">
        <w:rPr>
          <w:sz w:val="28"/>
          <w:szCs w:val="28"/>
        </w:rPr>
        <w:t xml:space="preserve">            </w:t>
      </w:r>
    </w:p>
    <w:p w:rsidR="0003745C" w:rsidRPr="00643285" w:rsidRDefault="0003745C">
      <w:pPr>
        <w:jc w:val="both"/>
        <w:rPr>
          <w:sz w:val="28"/>
          <w:szCs w:val="28"/>
        </w:rPr>
      </w:pPr>
    </w:p>
    <w:sectPr w:rsidR="0003745C" w:rsidRPr="00643285" w:rsidSect="004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7C3"/>
    <w:rsid w:val="0003745C"/>
    <w:rsid w:val="00416DFF"/>
    <w:rsid w:val="0051618B"/>
    <w:rsid w:val="00643285"/>
    <w:rsid w:val="007327C3"/>
    <w:rsid w:val="009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F"/>
  </w:style>
  <w:style w:type="paragraph" w:styleId="2">
    <w:name w:val="heading 2"/>
    <w:basedOn w:val="a"/>
    <w:next w:val="a"/>
    <w:link w:val="20"/>
    <w:uiPriority w:val="9"/>
    <w:unhideWhenUsed/>
    <w:qFormat/>
    <w:rsid w:val="00732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2009-05-15T17:32:00Z</cp:lastPrinted>
  <dcterms:created xsi:type="dcterms:W3CDTF">2009-05-15T16:51:00Z</dcterms:created>
  <dcterms:modified xsi:type="dcterms:W3CDTF">2009-05-15T17:33:00Z</dcterms:modified>
</cp:coreProperties>
</file>