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2B" w:rsidRDefault="00BC18EB" w:rsidP="00682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824CD" w:rsidRPr="006824CD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 16»</w:t>
      </w: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A178B" w:rsidRDefault="007A178B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A178B" w:rsidRDefault="007A178B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824CD" w:rsidRPr="006824CD" w:rsidRDefault="006824CD" w:rsidP="006824CD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824CD">
        <w:rPr>
          <w:rFonts w:ascii="Times New Roman" w:hAnsi="Times New Roman" w:cs="Times New Roman"/>
          <w:sz w:val="72"/>
          <w:szCs w:val="72"/>
        </w:rPr>
        <w:t>Практикум</w:t>
      </w: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6824CD">
        <w:rPr>
          <w:rFonts w:ascii="Times New Roman" w:hAnsi="Times New Roman" w:cs="Times New Roman"/>
          <w:sz w:val="72"/>
          <w:szCs w:val="72"/>
        </w:rPr>
        <w:t>«Играем и развиваемся»</w:t>
      </w:r>
    </w:p>
    <w:p w:rsidR="006824CD" w:rsidRDefault="006824CD" w:rsidP="006824CD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6824CD" w:rsidRDefault="00BC18E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 воспитатель</w:t>
      </w:r>
      <w:r w:rsidR="0068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CD" w:rsidRDefault="006824CD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группы:</w:t>
      </w:r>
    </w:p>
    <w:p w:rsidR="006824CD" w:rsidRDefault="006824CD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О.В.,</w:t>
      </w:r>
    </w:p>
    <w:p w:rsidR="006824CD" w:rsidRDefault="006824CD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C46" w:rsidRDefault="005A463E" w:rsidP="005A4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A178B" w:rsidRDefault="00600C46" w:rsidP="005A4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A463E">
        <w:rPr>
          <w:rFonts w:ascii="Times New Roman" w:hAnsi="Times New Roman" w:cs="Times New Roman"/>
          <w:sz w:val="28"/>
          <w:szCs w:val="28"/>
        </w:rPr>
        <w:t xml:space="preserve">    </w:t>
      </w:r>
      <w:r w:rsidR="007A178B">
        <w:rPr>
          <w:rFonts w:ascii="Times New Roman" w:hAnsi="Times New Roman" w:cs="Times New Roman"/>
          <w:sz w:val="28"/>
          <w:szCs w:val="28"/>
        </w:rPr>
        <w:t>Кунгур</w:t>
      </w:r>
    </w:p>
    <w:p w:rsidR="007A178B" w:rsidRDefault="007A178B" w:rsidP="007A1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2013</w:t>
      </w:r>
    </w:p>
    <w:p w:rsidR="007A178B" w:rsidRDefault="007A178B" w:rsidP="00682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178B" w:rsidRDefault="007A178B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Часто родители не </w:t>
      </w:r>
      <w:r w:rsidR="000C498F">
        <w:rPr>
          <w:rFonts w:ascii="Times New Roman" w:hAnsi="Times New Roman" w:cs="Times New Roman"/>
          <w:sz w:val="28"/>
          <w:szCs w:val="28"/>
        </w:rPr>
        <w:t>знают,</w:t>
      </w:r>
      <w:r>
        <w:rPr>
          <w:rFonts w:ascii="Times New Roman" w:hAnsi="Times New Roman" w:cs="Times New Roman"/>
          <w:sz w:val="28"/>
          <w:szCs w:val="28"/>
        </w:rPr>
        <w:t xml:space="preserve"> в какие игры поиграть, да так чтобы они ещё и развивали ребёнка. Предлагаем Вам варианты игр с детьми в домашних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ловиях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Эти игры несложные и умные. Они очень нравятся детям.</w:t>
      </w:r>
      <w:r w:rsidR="00E62C17">
        <w:rPr>
          <w:rFonts w:ascii="Times New Roman" w:hAnsi="Times New Roman" w:cs="Times New Roman"/>
          <w:sz w:val="28"/>
          <w:szCs w:val="28"/>
        </w:rPr>
        <w:t xml:space="preserve"> Выбор игр ещё определён на основе рекомендаций психолога (развитие речи, умение обобщать, развивать зрительную и слуховую память).</w:t>
      </w:r>
    </w:p>
    <w:p w:rsidR="007A178B" w:rsidRDefault="007A178B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8B" w:rsidRPr="007A178B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A178B" w:rsidRPr="007A178B">
        <w:rPr>
          <w:rFonts w:ascii="Times New Roman" w:hAnsi="Times New Roman" w:cs="Times New Roman"/>
          <w:b/>
          <w:sz w:val="28"/>
          <w:szCs w:val="28"/>
        </w:rPr>
        <w:t>Продолжи слово.</w:t>
      </w:r>
    </w:p>
    <w:p w:rsidR="007A178B" w:rsidRDefault="007A178B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7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вырабатывается умение детей делить слова на слоги.</w:t>
      </w:r>
    </w:p>
    <w:p w:rsidR="007A178B" w:rsidRDefault="007A178B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78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играющие садятся в круг и перебрасывают друг другу мяч. Первый играющий, бросающий мяч произносит одну половину слова, а тот, кто ловит должен закончить это слово.</w:t>
      </w:r>
    </w:p>
    <w:p w:rsidR="007A178B" w:rsidRDefault="007A178B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8B" w:rsidRPr="005A463E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A463E" w:rsidRPr="005A463E">
        <w:rPr>
          <w:rFonts w:ascii="Times New Roman" w:hAnsi="Times New Roman" w:cs="Times New Roman"/>
          <w:b/>
          <w:sz w:val="28"/>
          <w:szCs w:val="28"/>
        </w:rPr>
        <w:t>Я знаю.</w:t>
      </w:r>
    </w:p>
    <w:p w:rsidR="005A463E" w:rsidRDefault="005A463E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63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расширение кругозора.</w:t>
      </w:r>
    </w:p>
    <w:p w:rsidR="005A463E" w:rsidRDefault="005A463E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63E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2B5CC4">
        <w:rPr>
          <w:rFonts w:ascii="Times New Roman" w:hAnsi="Times New Roman" w:cs="Times New Roman"/>
          <w:sz w:val="28"/>
          <w:szCs w:val="28"/>
        </w:rPr>
        <w:t xml:space="preserve"> по очереди </w:t>
      </w:r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2B5CC4">
        <w:rPr>
          <w:rFonts w:ascii="Times New Roman" w:hAnsi="Times New Roman" w:cs="Times New Roman"/>
          <w:sz w:val="28"/>
          <w:szCs w:val="28"/>
        </w:rPr>
        <w:t>, перекидывая друг другу мяч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1110F9">
        <w:rPr>
          <w:rFonts w:ascii="Times New Roman" w:hAnsi="Times New Roman" w:cs="Times New Roman"/>
          <w:sz w:val="28"/>
          <w:szCs w:val="28"/>
        </w:rPr>
        <w:t>Я знаю 5 названий (имён, продук</w:t>
      </w:r>
      <w:r>
        <w:rPr>
          <w:rFonts w:ascii="Times New Roman" w:hAnsi="Times New Roman" w:cs="Times New Roman"/>
          <w:sz w:val="28"/>
          <w:szCs w:val="28"/>
        </w:rPr>
        <w:t>тов, цветов, деревьев, предметов одежды …) Выигрывает тот, кто без запинки назовёт слова (можно называть названия по очереди).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862" w:rsidRPr="006F1DC0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72862" w:rsidRPr="006F1DC0">
        <w:rPr>
          <w:rFonts w:ascii="Times New Roman" w:hAnsi="Times New Roman" w:cs="Times New Roman"/>
          <w:b/>
          <w:sz w:val="28"/>
          <w:szCs w:val="28"/>
        </w:rPr>
        <w:t>Пары слов.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слуховой памяти, развитие речи.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записать на листе бумаги 10 пар слов, связанных по смыслу,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напри-мер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  стол – стул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кошка – собака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ложка – тарелка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цветок – лепесток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 – окно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мама – ребёнок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расчёска – волосы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лопата – песок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ведро – вода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ухо – звук</w:t>
      </w:r>
    </w:p>
    <w:p w:rsidR="00672862" w:rsidRDefault="00672862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пары слов ребёнку 3 раза не торопясь. Затем ребёнок должен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пары слов. Если ребёнок затрудняется, то сначала сами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произ</w:t>
      </w:r>
      <w:proofErr w:type="spellEnd"/>
      <w:r w:rsidR="006F1D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слово в паре,</w:t>
      </w:r>
      <w:r w:rsidR="006F1DC0">
        <w:rPr>
          <w:rFonts w:ascii="Times New Roman" w:hAnsi="Times New Roman" w:cs="Times New Roman"/>
          <w:sz w:val="28"/>
          <w:szCs w:val="28"/>
        </w:rPr>
        <w:t xml:space="preserve"> а второе слово произносит ребёнок.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C0" w:rsidRPr="006F1DC0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F1DC0" w:rsidRPr="006F1DC0">
        <w:rPr>
          <w:rFonts w:ascii="Times New Roman" w:hAnsi="Times New Roman" w:cs="Times New Roman"/>
          <w:b/>
          <w:sz w:val="28"/>
          <w:szCs w:val="28"/>
        </w:rPr>
        <w:t>Повторюшка.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слуховой памяти, развитие речи.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взрослый произносит слова, а ребёнок за ним повторяет (сначала 1 слово, затем 2 и т. д.). Например: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молоко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конь, гриб, игла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крыша, пень, вода, свеча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C0" w:rsidRPr="006F1DC0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F1DC0" w:rsidRPr="006F1DC0">
        <w:rPr>
          <w:rFonts w:ascii="Times New Roman" w:hAnsi="Times New Roman" w:cs="Times New Roman"/>
          <w:b/>
          <w:sz w:val="28"/>
          <w:szCs w:val="28"/>
        </w:rPr>
        <w:t>Сложи из палочек.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Цель:</w:t>
      </w:r>
      <w:r w:rsidR="00053391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мышления.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ребёнку показывается схема для выкладывания (20 секунд), после чего она убирается, а ребёнок по памяти выкладывает изображение из палочек.</w:t>
      </w:r>
    </w:p>
    <w:p w:rsidR="006F1DC0" w:rsidRDefault="006F1DC0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C0" w:rsidRPr="002652ED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652ED" w:rsidRPr="002652ED">
        <w:rPr>
          <w:rFonts w:ascii="Times New Roman" w:hAnsi="Times New Roman" w:cs="Times New Roman"/>
          <w:b/>
          <w:sz w:val="28"/>
          <w:szCs w:val="28"/>
        </w:rPr>
        <w:t>Гуляем по лесу.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ED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ведущий говорит: </w:t>
      </w:r>
      <w:r w:rsidR="000C498F">
        <w:rPr>
          <w:rFonts w:ascii="Times New Roman" w:hAnsi="Times New Roman" w:cs="Times New Roman"/>
          <w:sz w:val="28"/>
          <w:szCs w:val="28"/>
        </w:rPr>
        <w:t>«Мы гуляем по лесу и видим птиц (цветы, грибы, насекомых, травы и т.д.)». После этих слов играющие по очереди перечисляют названия птиц: дрозд, кукушка, соловей и т.д.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2ED" w:rsidRPr="002652ED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652ED" w:rsidRPr="002652ED">
        <w:rPr>
          <w:rFonts w:ascii="Times New Roman" w:hAnsi="Times New Roman" w:cs="Times New Roman"/>
          <w:b/>
          <w:sz w:val="28"/>
          <w:szCs w:val="28"/>
        </w:rPr>
        <w:t>Зашифрованное слово.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на слух звуки.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ED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произносится несколько слов, из начальных букв которых, нужно составить новое слово.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Искра -  Родина (мир)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Облако – Кошка (сок)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– Облако – Река – Апельсин (гора)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2ED" w:rsidRPr="00C63199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2652ED" w:rsidRPr="00C63199">
        <w:rPr>
          <w:rFonts w:ascii="Times New Roman" w:hAnsi="Times New Roman" w:cs="Times New Roman"/>
          <w:b/>
          <w:sz w:val="28"/>
          <w:szCs w:val="28"/>
        </w:rPr>
        <w:t>Прогулка в картинках.</w:t>
      </w:r>
    </w:p>
    <w:p w:rsidR="002652ED" w:rsidRDefault="002652ED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1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391">
        <w:rPr>
          <w:rFonts w:ascii="Times New Roman" w:hAnsi="Times New Roman" w:cs="Times New Roman"/>
          <w:sz w:val="28"/>
          <w:szCs w:val="28"/>
        </w:rPr>
        <w:t>развитие зрительной памяти, внимания.</w:t>
      </w:r>
    </w:p>
    <w:p w:rsidR="00C63199" w:rsidRDefault="00C63199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199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обращать внимание ребёнка на дорожные знаки, рекламные щиты, автомобили, витрины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попросите 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нарисовать, что он запомнил.</w:t>
      </w:r>
    </w:p>
    <w:p w:rsidR="00C63199" w:rsidRDefault="00C63199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C0" w:rsidRPr="00C63199" w:rsidRDefault="00C63199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3199">
        <w:rPr>
          <w:rFonts w:ascii="Times New Roman" w:hAnsi="Times New Roman" w:cs="Times New Roman"/>
          <w:b/>
          <w:sz w:val="28"/>
          <w:szCs w:val="28"/>
        </w:rPr>
        <w:t>9.Чего не хватает.</w:t>
      </w:r>
    </w:p>
    <w:p w:rsidR="00C63199" w:rsidRDefault="00C63199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1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зрительной памяти, развитие речи.</w:t>
      </w:r>
    </w:p>
    <w:p w:rsidR="00C63199" w:rsidRDefault="00C63199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199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возьмите 10 различных предметов, положите на стол. Пусть ребёнок посмотрит на них 15 – 20 секунд, затем попросите ребёнка закрыть глаза. В это время ведущий убирает какие-либо предметы или меняет местами.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бёнок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о </w:t>
      </w:r>
      <w:r w:rsidR="000C498F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пропало или что изменилось. (Со временем количество предметов можно увеличить).</w:t>
      </w:r>
    </w:p>
    <w:p w:rsidR="00C63199" w:rsidRDefault="00C63199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199" w:rsidRPr="00E62C17" w:rsidRDefault="00E62C17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t>10.Я знаю.</w:t>
      </w:r>
    </w:p>
    <w:p w:rsidR="00E62C17" w:rsidRPr="00053391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3391">
        <w:rPr>
          <w:rFonts w:ascii="Times New Roman" w:hAnsi="Times New Roman" w:cs="Times New Roman"/>
          <w:sz w:val="28"/>
          <w:szCs w:val="28"/>
        </w:rPr>
        <w:t>учить детей обобщать.</w:t>
      </w: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я знаю пять названий мебели (продуктов, обуви, цветов, посуды, диких животных и т.д.). Играющие по очереди называют предметы. Кто затрудняется сказать слово – выходит из игры.</w:t>
      </w: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C17" w:rsidRPr="00E62C17" w:rsidRDefault="00E62C17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t>11.Кто знает больше (за 1 минуту).</w:t>
      </w: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развиваем речь, классифицируем предметы по какому-либо признаку.</w:t>
      </w: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C1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называем 5 круглых предметов (называем 5 красных предметов, называем 5 деревянных предметов и т.д.)</w:t>
      </w:r>
    </w:p>
    <w:p w:rsidR="00E62C17" w:rsidRDefault="00E62C17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A4" w:rsidRPr="001935A4" w:rsidRDefault="001935A4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12.Найди лишнее слово.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Цель:</w:t>
      </w:r>
      <w:r w:rsidR="00053391">
        <w:rPr>
          <w:rFonts w:ascii="Times New Roman" w:hAnsi="Times New Roman" w:cs="Times New Roman"/>
          <w:sz w:val="28"/>
          <w:szCs w:val="28"/>
        </w:rPr>
        <w:t xml:space="preserve"> развивать умение обобщать, развивать внимание.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группу  из 4 слов, ребёнок должен сказать какое слово лишнее и почему.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утка, цапля, шляпа, петух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мишка, кубик, юла, ложка</w:t>
      </w:r>
    </w:p>
    <w:p w:rsidR="007A178B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сандалии, носки, валенки, сапоги</w:t>
      </w:r>
      <w:r w:rsidR="007A1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A4" w:rsidRPr="001935A4" w:rsidRDefault="001935A4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13.Цепочка действий.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слуховой памяти, приобщение к труду.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5A4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давать детям поручения и следить за точным их исполнением.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На-пример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сходи в комнату, возьми в шкафу перчатки, принеси их в коридор, положи на тумбочку.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5A4" w:rsidRPr="00600C46" w:rsidRDefault="001935A4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C46">
        <w:rPr>
          <w:rFonts w:ascii="Times New Roman" w:hAnsi="Times New Roman" w:cs="Times New Roman"/>
          <w:b/>
          <w:sz w:val="28"/>
          <w:szCs w:val="28"/>
        </w:rPr>
        <w:t>14.Алфавит.</w:t>
      </w:r>
    </w:p>
    <w:p w:rsidR="001935A4" w:rsidRPr="00600C46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C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0C46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935A4" w:rsidRDefault="001935A4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00C46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играющие по очереди называют слова по буквам алфавита (А – арбуз, Б </w:t>
      </w:r>
      <w:r w:rsidR="00600C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C46">
        <w:rPr>
          <w:rFonts w:ascii="Times New Roman" w:hAnsi="Times New Roman" w:cs="Times New Roman"/>
          <w:sz w:val="28"/>
          <w:szCs w:val="28"/>
        </w:rPr>
        <w:t>буква, В – вода, Г – гриб, Д – дом и т.д.).</w:t>
      </w:r>
      <w:proofErr w:type="gramEnd"/>
      <w:r w:rsidR="00600C46">
        <w:rPr>
          <w:rFonts w:ascii="Times New Roman" w:hAnsi="Times New Roman" w:cs="Times New Roman"/>
          <w:sz w:val="28"/>
          <w:szCs w:val="28"/>
        </w:rPr>
        <w:t xml:space="preserve"> Кто затрудняется – выходит из игры.</w:t>
      </w:r>
    </w:p>
    <w:p w:rsidR="00600C46" w:rsidRDefault="00600C46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C46" w:rsidRPr="00600C46" w:rsidRDefault="00600C46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C46">
        <w:rPr>
          <w:rFonts w:ascii="Times New Roman" w:hAnsi="Times New Roman" w:cs="Times New Roman"/>
          <w:b/>
          <w:sz w:val="28"/>
          <w:szCs w:val="28"/>
        </w:rPr>
        <w:t>15.Цепочка слов.</w:t>
      </w:r>
    </w:p>
    <w:p w:rsidR="00600C46" w:rsidRDefault="00600C46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C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развитие фонематического слуха.</w:t>
      </w:r>
    </w:p>
    <w:p w:rsidR="00600C46" w:rsidRDefault="00600C46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C46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первый игрок называет любое слово, следующий называет слово на </w:t>
      </w:r>
      <w:r w:rsidR="000C498F">
        <w:rPr>
          <w:rFonts w:ascii="Times New Roman" w:hAnsi="Times New Roman" w:cs="Times New Roman"/>
          <w:sz w:val="28"/>
          <w:szCs w:val="28"/>
        </w:rPr>
        <w:t>букву,</w:t>
      </w:r>
      <w:r>
        <w:rPr>
          <w:rFonts w:ascii="Times New Roman" w:hAnsi="Times New Roman" w:cs="Times New Roman"/>
          <w:sz w:val="28"/>
          <w:szCs w:val="28"/>
        </w:rPr>
        <w:t xml:space="preserve"> на которую заканчивается первое слово и т.д. (аист – тыква – абрикос – сыр…).</w:t>
      </w:r>
    </w:p>
    <w:p w:rsidR="00CB3B0C" w:rsidRDefault="00CB3B0C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B0C" w:rsidRPr="00CB3B0C" w:rsidRDefault="00CB3B0C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B0C">
        <w:rPr>
          <w:rFonts w:ascii="Times New Roman" w:hAnsi="Times New Roman" w:cs="Times New Roman"/>
          <w:b/>
          <w:sz w:val="28"/>
          <w:szCs w:val="28"/>
        </w:rPr>
        <w:t>16.Цифры.</w:t>
      </w:r>
    </w:p>
    <w:p w:rsidR="00CB3B0C" w:rsidRDefault="00CB3B0C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слуховой и зрительной памяти, развитие речи.</w:t>
      </w:r>
    </w:p>
    <w:p w:rsidR="00CB3B0C" w:rsidRDefault="00CB3B0C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0C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пишем на листе бумаги несколько цифр и показываем детям (30 секунд)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убираем. После задаём вопросы. Например:</w:t>
      </w:r>
    </w:p>
    <w:p w:rsidR="00CB3B0C" w:rsidRDefault="00CB3B0C" w:rsidP="00CB3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0C">
        <w:rPr>
          <w:rFonts w:ascii="Times New Roman" w:hAnsi="Times New Roman" w:cs="Times New Roman"/>
          <w:b/>
          <w:sz w:val="28"/>
          <w:szCs w:val="28"/>
        </w:rPr>
        <w:t>3   5   4   7   8</w:t>
      </w:r>
    </w:p>
    <w:p w:rsidR="00CB3B0C" w:rsidRDefault="00CB3B0C" w:rsidP="00CB3B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B0C">
        <w:rPr>
          <w:rFonts w:ascii="Times New Roman" w:hAnsi="Times New Roman" w:cs="Times New Roman"/>
          <w:sz w:val="28"/>
          <w:szCs w:val="28"/>
        </w:rPr>
        <w:t>Какое число находится справа от четвёрки?</w:t>
      </w:r>
    </w:p>
    <w:p w:rsidR="00CB3B0C" w:rsidRDefault="00CB3B0C" w:rsidP="00CB3B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стоит между 3 и 4?</w:t>
      </w:r>
    </w:p>
    <w:p w:rsidR="00CB3B0C" w:rsidRDefault="00053391" w:rsidP="00CB3B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числа составят в сумме 7?</w:t>
      </w:r>
    </w:p>
    <w:p w:rsidR="00053391" w:rsidRDefault="00053391" w:rsidP="00CB3B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получится, если сложить первые два числа? И т.д.</w:t>
      </w:r>
    </w:p>
    <w:p w:rsidR="00053391" w:rsidRDefault="00053391" w:rsidP="00CB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91" w:rsidRPr="00053391" w:rsidRDefault="00053391" w:rsidP="007A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391">
        <w:rPr>
          <w:rFonts w:ascii="Times New Roman" w:hAnsi="Times New Roman" w:cs="Times New Roman"/>
          <w:b/>
          <w:sz w:val="28"/>
          <w:szCs w:val="28"/>
        </w:rPr>
        <w:t>17.Послушай и нарисуй.</w:t>
      </w:r>
    </w:p>
    <w:p w:rsidR="00053391" w:rsidRDefault="00053391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слуховой памяти, развитие внимания.</w:t>
      </w:r>
    </w:p>
    <w:p w:rsidR="00053391" w:rsidRDefault="00053391" w:rsidP="0005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91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читаем небольшой рассказ, например: </w:t>
      </w:r>
    </w:p>
    <w:p w:rsidR="00053391" w:rsidRDefault="00053391" w:rsidP="0005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 слепил я трёх замечательных снеговиков. Слепил их из комков снега. Один получился большой, другой – поменьше, а третий – совсем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кро-шечный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Руки первого и второго  - снежные комки, а у третьего из сучков. Вместо носа вставлены морковки. Глаза из угольков.</w:t>
      </w:r>
    </w:p>
    <w:p w:rsidR="00053391" w:rsidRPr="00053391" w:rsidRDefault="00053391" w:rsidP="000533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53391" w:rsidRDefault="00053391" w:rsidP="0005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просим ребёнка нарисовать рисунок по рассказу.</w:t>
      </w:r>
    </w:p>
    <w:p w:rsidR="00053391" w:rsidRDefault="00053391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91" w:rsidRDefault="00053391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91" w:rsidRDefault="00053391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8F" w:rsidRDefault="000C498F" w:rsidP="007A1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родителям предложено использовать в играх различные задания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ре-бусами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лабиринтами, «Найди отличия» и др.</w:t>
      </w:r>
    </w:p>
    <w:p w:rsidR="00600C46" w:rsidRPr="006824CD" w:rsidRDefault="00600C46" w:rsidP="007A17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0C46" w:rsidRPr="006824CD" w:rsidSect="00600C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CD"/>
    <w:rsid w:val="00053391"/>
    <w:rsid w:val="000C498F"/>
    <w:rsid w:val="001110F9"/>
    <w:rsid w:val="001935A4"/>
    <w:rsid w:val="002652ED"/>
    <w:rsid w:val="00275973"/>
    <w:rsid w:val="00276A2B"/>
    <w:rsid w:val="002B5CC4"/>
    <w:rsid w:val="00396D83"/>
    <w:rsid w:val="003F1040"/>
    <w:rsid w:val="005A463E"/>
    <w:rsid w:val="00600C46"/>
    <w:rsid w:val="00672862"/>
    <w:rsid w:val="006824CD"/>
    <w:rsid w:val="006F1DC0"/>
    <w:rsid w:val="007A178B"/>
    <w:rsid w:val="00AD38B4"/>
    <w:rsid w:val="00BC18EB"/>
    <w:rsid w:val="00C63199"/>
    <w:rsid w:val="00CB3B0C"/>
    <w:rsid w:val="00CE0F46"/>
    <w:rsid w:val="00E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22DA-B962-49A7-AF61-D60E6853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Лёля</cp:lastModifiedBy>
  <cp:revision>13</cp:revision>
  <dcterms:created xsi:type="dcterms:W3CDTF">2013-11-28T03:29:00Z</dcterms:created>
  <dcterms:modified xsi:type="dcterms:W3CDTF">2015-02-08T16:21:00Z</dcterms:modified>
</cp:coreProperties>
</file>