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FE3" w:rsidRPr="00626788" w:rsidRDefault="007C7FE3" w:rsidP="007C7F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62678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ТОГОУ «Центр лечебной педагогики и дифференцированного обучения»</w:t>
      </w:r>
    </w:p>
    <w:p w:rsidR="007C7FE3" w:rsidRDefault="007C7FE3" w:rsidP="007C7F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7C7FE3" w:rsidRDefault="007C7FE3" w:rsidP="00307856">
      <w:pPr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C7FE3" w:rsidRDefault="007C7FE3" w:rsidP="00307856">
      <w:pPr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C7FE3" w:rsidRDefault="007C7FE3" w:rsidP="00307856">
      <w:pPr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C7FE3" w:rsidRDefault="007C7FE3" w:rsidP="00307856">
      <w:pPr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C7FE3" w:rsidRDefault="007C7FE3" w:rsidP="00307856">
      <w:pPr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C7FE3" w:rsidRDefault="007C7FE3" w:rsidP="00307856">
      <w:pPr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C7FE3" w:rsidRDefault="007C7FE3" w:rsidP="00307856">
      <w:pPr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C7FE3" w:rsidRDefault="007C7FE3" w:rsidP="00307856">
      <w:pPr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C7FE3" w:rsidRDefault="007C7FE3" w:rsidP="00307856">
      <w:pPr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C7FE3" w:rsidRDefault="007C7FE3" w:rsidP="00307856">
      <w:pPr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C7FE3" w:rsidRDefault="007C7FE3" w:rsidP="00307856">
      <w:pPr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C7FE3" w:rsidRDefault="007C7FE3" w:rsidP="00307856">
      <w:pPr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C7FE3" w:rsidRPr="007C7FE3" w:rsidRDefault="007C7FE3" w:rsidP="007C7FE3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C7FE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Конспект открытого занятия по математике </w:t>
      </w:r>
    </w:p>
    <w:p w:rsidR="007C7FE3" w:rsidRPr="007C7FE3" w:rsidRDefault="007C7FE3" w:rsidP="007C7FE3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C7FE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«Как помочь Буратино?»</w:t>
      </w:r>
    </w:p>
    <w:p w:rsidR="007C7FE3" w:rsidRPr="007C7FE3" w:rsidRDefault="007C7FE3" w:rsidP="007C7FE3">
      <w:pPr>
        <w:tabs>
          <w:tab w:val="left" w:pos="1639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C7FE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( 6-7лет)</w:t>
      </w:r>
    </w:p>
    <w:p w:rsidR="007C7FE3" w:rsidRPr="007C7FE3" w:rsidRDefault="007C7FE3" w:rsidP="00307856">
      <w:pPr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7C7FE3" w:rsidRPr="007C7FE3" w:rsidRDefault="007C7FE3" w:rsidP="00307856">
      <w:pPr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7C7FE3" w:rsidRPr="007C7FE3" w:rsidRDefault="007C7FE3" w:rsidP="00307856">
      <w:pPr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7C7FE3" w:rsidRDefault="007C7FE3" w:rsidP="00307856">
      <w:pPr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C7FE3" w:rsidRDefault="007C7FE3" w:rsidP="00307856">
      <w:pPr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C7FE3" w:rsidRDefault="007C7FE3" w:rsidP="00307856">
      <w:pPr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C7FE3" w:rsidRDefault="007C7FE3" w:rsidP="00307856">
      <w:pPr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C7FE3" w:rsidRDefault="007C7FE3" w:rsidP="00307856">
      <w:pPr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C7FE3" w:rsidRDefault="007C7FE3" w:rsidP="00307856">
      <w:pPr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Учитель-дефектолог:</w:t>
      </w:r>
    </w:p>
    <w:p w:rsidR="007C7FE3" w:rsidRDefault="007C7FE3" w:rsidP="00307856">
      <w:pPr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Рыбкина Т.А.</w:t>
      </w:r>
    </w:p>
    <w:p w:rsidR="007C7FE3" w:rsidRDefault="007C7FE3" w:rsidP="00307856">
      <w:pPr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C7FE3" w:rsidRDefault="007C7FE3" w:rsidP="00307856">
      <w:pPr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C7FE3" w:rsidRDefault="007C7FE3" w:rsidP="00307856">
      <w:pPr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C7FE3" w:rsidRDefault="007C7FE3" w:rsidP="00307856">
      <w:pPr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C7FE3" w:rsidRDefault="007C7FE3" w:rsidP="00307856">
      <w:pPr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C7FE3" w:rsidRDefault="007C7FE3" w:rsidP="00307856">
      <w:pPr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C7FE3" w:rsidRDefault="007C7FE3" w:rsidP="00307856">
      <w:pPr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C7FE3" w:rsidRDefault="007C7FE3" w:rsidP="00307856">
      <w:pPr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C7FE3" w:rsidRDefault="007C7FE3" w:rsidP="00307856">
      <w:pPr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C7FE3" w:rsidRDefault="007C7FE3" w:rsidP="00307856">
      <w:pPr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C7FE3" w:rsidRDefault="007C7FE3" w:rsidP="00307856">
      <w:pPr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C7FE3" w:rsidRDefault="007C7FE3" w:rsidP="00307856">
      <w:pPr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C7FE3" w:rsidRDefault="007C7FE3" w:rsidP="00307856">
      <w:pPr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C7FE3" w:rsidRPr="007C7FE3" w:rsidRDefault="007C7FE3" w:rsidP="007C7FE3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C7FE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Тамбов 2014</w:t>
      </w:r>
    </w:p>
    <w:p w:rsidR="00712AD1" w:rsidRPr="000A7D3F" w:rsidRDefault="00712AD1" w:rsidP="00712AD1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0A7D3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Тема занятия: «Сложение и вычитание в пределах 10. Закрепление пройденного материала»</w:t>
      </w:r>
    </w:p>
    <w:p w:rsidR="00712AD1" w:rsidRDefault="00712AD1" w:rsidP="00712AD1">
      <w:pPr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2AD1" w:rsidRPr="000A7D3F" w:rsidRDefault="00712AD1" w:rsidP="00712AD1">
      <w:pPr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0A7D3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Цели: </w:t>
      </w:r>
    </w:p>
    <w:p w:rsidR="00712AD1" w:rsidRPr="00CB4B4F" w:rsidRDefault="00712AD1" w:rsidP="00712AD1">
      <w:pPr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4B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1.Формирование ум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ений и навыков решения примеров;</w:t>
      </w:r>
    </w:p>
    <w:p w:rsidR="00712AD1" w:rsidRPr="00CB4B4F" w:rsidRDefault="00712AD1" w:rsidP="00712AD1">
      <w:pPr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4B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Привит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ие навыков учебной деятельности;</w:t>
      </w:r>
    </w:p>
    <w:p w:rsidR="00712AD1" w:rsidRPr="00CB4B4F" w:rsidRDefault="00712AD1" w:rsidP="00712AD1">
      <w:pPr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4B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3.Воспитание трудолюбия,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самостоятельности и активности;</w:t>
      </w:r>
    </w:p>
    <w:p w:rsidR="00712AD1" w:rsidRPr="00CB4B4F" w:rsidRDefault="00712AD1" w:rsidP="00712AD1">
      <w:pPr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4B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4.Развитие мышления, зрительного и слухокого внимания, речи и т.д.</w:t>
      </w:r>
    </w:p>
    <w:p w:rsidR="00712AD1" w:rsidRPr="007E0A42" w:rsidRDefault="00712AD1" w:rsidP="00712A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2AD1" w:rsidRPr="00595921" w:rsidRDefault="00712AD1" w:rsidP="00712AD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7D3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 конвертов с заданиями и 3 конверта с письмами, числовой отрезок, числа от 1-10,т</w:t>
      </w:r>
      <w:r w:rsidRPr="007E0A4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ца с геометрическими фигурами, к</w:t>
      </w:r>
      <w:r w:rsidRPr="007E0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артинка «человечек из геометрических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фигур», числовой домик (без жильцов), карточки с примерами, листок бумаги в клетку,простой  карандаш.</w:t>
      </w:r>
    </w:p>
    <w:p w:rsidR="00712AD1" w:rsidRPr="007E0A42" w:rsidRDefault="00712AD1" w:rsidP="00712AD1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37FF" w:rsidRPr="00712AD1" w:rsidRDefault="00712AD1" w:rsidP="00712AD1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0A7D3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Ход занятия:</w:t>
      </w:r>
    </w:p>
    <w:p w:rsidR="004C37FF" w:rsidRDefault="004C37FF" w:rsidP="00F15B2F">
      <w:pPr>
        <w:spacing w:after="0" w:line="240" w:lineRule="auto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4C37FF">
        <w:rPr>
          <w:rFonts w:ascii="Times New Roman" w:hAnsi="Times New Roman" w:cs="Times New Roman"/>
          <w:b/>
          <w:sz w:val="28"/>
          <w:szCs w:val="28"/>
        </w:rPr>
        <w:t>Орг. момент.</w:t>
      </w:r>
    </w:p>
    <w:p w:rsidR="004C37FF" w:rsidRDefault="004C37FF" w:rsidP="00F15B2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Учитель-дефектолог</w:t>
      </w:r>
      <w:r w:rsidRPr="007E0A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4C37FF">
        <w:rPr>
          <w:rFonts w:ascii="Times New Roman" w:hAnsi="Times New Roman" w:cs="Times New Roman"/>
          <w:sz w:val="28"/>
          <w:szCs w:val="28"/>
        </w:rPr>
        <w:br/>
        <w:t>– Ангелина, к нам сегодня на заня</w:t>
      </w:r>
      <w:r w:rsidR="00595921">
        <w:rPr>
          <w:rFonts w:ascii="Times New Roman" w:hAnsi="Times New Roman" w:cs="Times New Roman"/>
          <w:sz w:val="28"/>
          <w:szCs w:val="28"/>
        </w:rPr>
        <w:t>тие пришло много гостей. Давай с ними поздороваемся. (Здравствуйте)</w:t>
      </w:r>
    </w:p>
    <w:p w:rsidR="00595921" w:rsidRPr="00595921" w:rsidRDefault="00595921" w:rsidP="00F15B2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921" w:rsidRDefault="004C37FF" w:rsidP="00F15B2F">
      <w:pPr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4C37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Основная часть</w:t>
      </w:r>
    </w:p>
    <w:p w:rsidR="007E0A42" w:rsidRPr="00595921" w:rsidRDefault="007E0A42" w:rsidP="00F15B2F">
      <w:pPr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Учитель-дефектолог</w:t>
      </w:r>
      <w:r w:rsidRPr="007E0A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7E0A42" w:rsidRDefault="007E0A42" w:rsidP="00F15B2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Ангелина</w:t>
      </w:r>
      <w:r w:rsidRPr="007E0A42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ня, когда я пришла в кабинет</w:t>
      </w:r>
      <w:r w:rsidR="00595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 увидела на столе </w:t>
      </w:r>
      <w:r w:rsidRPr="007E0A4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коробку. Заглянула в неё и нашла письмо. Его напис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 нам Буратино. Вот оно. Хочешь</w:t>
      </w:r>
      <w:r w:rsidRPr="007E0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узнать, что в нём?</w:t>
      </w:r>
      <w:r w:rsidR="00595921">
        <w:rPr>
          <w:rFonts w:ascii="Times New Roman" w:eastAsia="Times New Roman" w:hAnsi="Times New Roman" w:cs="Times New Roman"/>
          <w:sz w:val="28"/>
          <w:szCs w:val="28"/>
          <w:lang w:eastAsia="ru-RU"/>
        </w:rPr>
        <w:t>( Да!)</w:t>
      </w:r>
    </w:p>
    <w:p w:rsidR="007E0A42" w:rsidRPr="007E0A42" w:rsidRDefault="007E0A42" w:rsidP="00F15B2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Учитель-дефектолог</w:t>
      </w:r>
      <w:r w:rsidRPr="007E0A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7E0A42" w:rsidRPr="007E0A42" w:rsidRDefault="007E0A42" w:rsidP="00F15B2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Тогда читай</w:t>
      </w:r>
      <w:r w:rsidR="00AF7F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0A42" w:rsidRPr="007E0A42" w:rsidRDefault="007E0A42" w:rsidP="00F15B2F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E0A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Чтение письма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(ребенком)</w:t>
      </w:r>
    </w:p>
    <w:p w:rsidR="007E0A42" w:rsidRPr="007E0A42" w:rsidRDefault="007E0A42" w:rsidP="00F15B2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«Дорогая Ангелина! Пожалуйста, помоги</w:t>
      </w:r>
      <w:r w:rsidRPr="007E0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мне! Злой кот Базилио и лиса Алиса закрыли меня в комнате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7E0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отдают мне мой золотой ключик, который я нёс папе Карло. Отпустят меня </w:t>
      </w:r>
      <w:r w:rsidR="003A2BB8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только тогда, когда я  отвечу</w:t>
      </w:r>
      <w:r w:rsidR="00AF7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 вопросы.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Пожалуйста, помоги</w:t>
      </w:r>
      <w:r w:rsidR="00AF7F79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7E0A4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вопрос в конверте под номером 1.»</w:t>
      </w:r>
    </w:p>
    <w:p w:rsidR="007E0A42" w:rsidRPr="007E0A42" w:rsidRDefault="007E0A42" w:rsidP="00F15B2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Учитель-дефектолог</w:t>
      </w:r>
      <w:r w:rsidRPr="007E0A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7E0A42" w:rsidRPr="007E0A42" w:rsidRDefault="007E0A42" w:rsidP="00F15B2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Ну, что, Ангелина</w:t>
      </w:r>
      <w:r w:rsidRPr="007E0A42">
        <w:rPr>
          <w:rFonts w:ascii="Times New Roman" w:eastAsia="Times New Roman" w:hAnsi="Times New Roman" w:cs="Times New Roman"/>
          <w:sz w:val="28"/>
          <w:szCs w:val="28"/>
          <w:lang w:eastAsia="ru-RU"/>
        </w:rPr>
        <w:t>? Поможем Буратино?</w:t>
      </w:r>
      <w:r w:rsidR="00AF7F7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F7F79" w:rsidRPr="007E0A42">
        <w:rPr>
          <w:rFonts w:ascii="Times New Roman" w:eastAsia="Times New Roman" w:hAnsi="Times New Roman" w:cs="Times New Roman"/>
          <w:sz w:val="28"/>
          <w:szCs w:val="28"/>
          <w:lang w:eastAsia="ru-RU"/>
        </w:rPr>
        <w:t>Да!</w:t>
      </w:r>
      <w:r w:rsidR="00AF7F7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E0A42" w:rsidRPr="007E0A42" w:rsidRDefault="007E0A42" w:rsidP="00F15B2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Учитель-дефектолог</w:t>
      </w:r>
      <w:r w:rsidRPr="007E0A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AF7F79" w:rsidRPr="007E62AB" w:rsidRDefault="007E0A42" w:rsidP="007E62A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Ангелина, возьми</w:t>
      </w:r>
      <w:r w:rsidRPr="007E0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пожалуйста, конверт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номером 1. (дефектолог</w:t>
      </w:r>
      <w:r w:rsidRPr="007E0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достаёт из конверта листок с заданием и читает его) </w:t>
      </w:r>
    </w:p>
    <w:p w:rsidR="007E0A42" w:rsidRPr="00552C63" w:rsidRDefault="007E0A42" w:rsidP="00552C6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E0A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№1</w:t>
      </w:r>
      <w:r w:rsidR="00AF7F7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«Устный счет»</w:t>
      </w:r>
    </w:p>
    <w:p w:rsidR="00D81D46" w:rsidRDefault="00D81D46" w:rsidP="00F15B2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Учитель-дефектолог</w:t>
      </w:r>
      <w:r w:rsidRPr="007E0A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D81D46" w:rsidRPr="00AF7F79" w:rsidRDefault="00AF7F79" w:rsidP="00F15B2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7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Ангелина, посмотри на стол</w:t>
      </w:r>
      <w:r w:rsidR="00D81D46" w:rsidRPr="00AF7F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F7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там изображено?</w:t>
      </w:r>
      <w:r w:rsidR="00D81D46" w:rsidRPr="00AF7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(Отрезок)  </w:t>
      </w:r>
    </w:p>
    <w:p w:rsidR="00D81D46" w:rsidRPr="00AF7F79" w:rsidRDefault="00D81D46" w:rsidP="00F15B2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не просто отрезок,  нам нужно построить числовой отрезок.  </w:t>
      </w:r>
    </w:p>
    <w:p w:rsidR="00D81D46" w:rsidRPr="00AF7F79" w:rsidRDefault="003F2AD8" w:rsidP="00F15B2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как должны располагаться числа на числовом отрезке?(По порядку) </w:t>
      </w:r>
    </w:p>
    <w:p w:rsidR="00D81D46" w:rsidRPr="00AF7F79" w:rsidRDefault="00D81D46" w:rsidP="00F15B2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79">
        <w:rPr>
          <w:rFonts w:ascii="Times New Roman" w:eastAsia="Times New Roman" w:hAnsi="Times New Roman" w:cs="Times New Roman"/>
          <w:sz w:val="28"/>
          <w:szCs w:val="28"/>
          <w:lang w:eastAsia="ru-RU"/>
        </w:rPr>
        <w:t>( ребен</w:t>
      </w:r>
      <w:r w:rsidR="00AF7F79" w:rsidRPr="00AF7F7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F7F79">
        <w:rPr>
          <w:rFonts w:ascii="Times New Roman" w:eastAsia="Times New Roman" w:hAnsi="Times New Roman" w:cs="Times New Roman"/>
          <w:sz w:val="28"/>
          <w:szCs w:val="28"/>
          <w:lang w:eastAsia="ru-RU"/>
        </w:rPr>
        <w:t>к выкладывает на числовом отрезке цифры</w:t>
      </w:r>
      <w:r w:rsidR="00AF7F79" w:rsidRPr="00AF7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AF7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1-10).  </w:t>
      </w:r>
    </w:p>
    <w:p w:rsidR="00D81D46" w:rsidRPr="00AF7F79" w:rsidRDefault="00D81D46" w:rsidP="00F15B2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Молодец! Теперь , чтобы помочь Буратино нам нужно посчитать до 10 и обратно.</w:t>
      </w:r>
      <w:r w:rsidR="003F2AD8" w:rsidRPr="00AF7F79">
        <w:rPr>
          <w:rFonts w:ascii="Times New Roman" w:eastAsia="Times New Roman" w:hAnsi="Times New Roman" w:cs="Times New Roman"/>
          <w:sz w:val="28"/>
          <w:szCs w:val="28"/>
          <w:lang w:eastAsia="ru-RU"/>
        </w:rPr>
        <w:t>( Счет</w:t>
      </w:r>
      <w:r w:rsidRPr="00AF7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10 и обратно.</w:t>
      </w:r>
      <w:r w:rsidR="003F2AD8" w:rsidRPr="00AF7F7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F2AD8" w:rsidRDefault="003F2AD8" w:rsidP="00F15B2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Учитель-дефектолог</w:t>
      </w:r>
      <w:r w:rsidRPr="007E0A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D81D46" w:rsidRDefault="003F2AD8" w:rsidP="00F15B2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с</w:t>
      </w:r>
      <w:r w:rsidR="00AF7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ейчас я буду загадывать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число, а ты будешь называть какое число я задумала. Готова?</w:t>
      </w:r>
    </w:p>
    <w:p w:rsidR="003F2AD8" w:rsidRDefault="003F2AD8" w:rsidP="00F15B2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-Какое число стоит  перед числом:3,5,7,9?</w:t>
      </w:r>
    </w:p>
    <w:p w:rsidR="003F2AD8" w:rsidRDefault="003F2AD8" w:rsidP="00F15B2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Какое число следует после: 2,4,6,8?</w:t>
      </w:r>
    </w:p>
    <w:p w:rsidR="003F2AD8" w:rsidRDefault="003F2AD8" w:rsidP="00F15B2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Какое число стоит между</w:t>
      </w:r>
      <w:r w:rsidR="002A3CA4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:2и4, 5и7,8и10?</w:t>
      </w:r>
    </w:p>
    <w:p w:rsidR="003F2AD8" w:rsidRDefault="003F2AD8" w:rsidP="00F15B2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 соседей</w:t>
      </w:r>
      <w:r w:rsidR="00695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числа: 3,5,7.</w:t>
      </w:r>
    </w:p>
    <w:p w:rsidR="006957CE" w:rsidRDefault="006957CE" w:rsidP="00F15B2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Ангелина, теперь посмотри на доску. Что ты видешь?(Геометрические фигуры).Назови их.</w:t>
      </w:r>
    </w:p>
    <w:p w:rsidR="006957CE" w:rsidRDefault="00A57F52" w:rsidP="00F15B2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Прямоугольник 6" o:spid="_x0000_s1026" style="position:absolute;left:0;text-align:left;margin-left:321.6pt;margin-top:5.7pt;width:97.25pt;height:5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" fillcolor="yellow" strokecolor="#243f60 [1604]" strokeweight="2pt"/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oval id="Овал 4" o:spid="_x0000_s1029" style="position:absolute;left:0;text-align:left;margin-left:145.5pt;margin-top:1.25pt;width:67.4pt;height:64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" fillcolor="yellow" strokecolor="#243f60 [1604]" strokeweight="2pt"/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Прямоугольник 2" o:spid="_x0000_s1028" style="position:absolute;left:0;text-align:left;margin-left:34.45pt;margin-top:10.45pt;width:92.7pt;height:4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" fillcolor="red" strokecolor="#243f60 [1604]" strokeweight="2pt"/>
        </w:pict>
      </w:r>
    </w:p>
    <w:p w:rsidR="006957CE" w:rsidRDefault="00A57F52" w:rsidP="00F15B2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Прямоугольник 5" o:spid="_x0000_s1027" style="position:absolute;left:0;text-align:left;margin-left:225.15pt;margin-top:10.45pt;width:76.6pt;height:3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" fillcolor="yellow" strokecolor="#243f60 [1604]" strokeweight="2pt"/>
        </w:pict>
      </w:r>
    </w:p>
    <w:p w:rsidR="006957CE" w:rsidRDefault="00D36CAC" w:rsidP="00D36CAC">
      <w:pPr>
        <w:tabs>
          <w:tab w:val="left" w:pos="6541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957CE" w:rsidRDefault="006957CE" w:rsidP="00F15B2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7CE" w:rsidRDefault="006957CE" w:rsidP="00F15B2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7CE" w:rsidRDefault="006957CE" w:rsidP="00F15B2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Скажи, какая геометрическая фигура лишняя?</w:t>
      </w:r>
      <w:r w:rsidR="00062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6CAC">
        <w:rPr>
          <w:rFonts w:ascii="Times New Roman" w:eastAsia="Times New Roman" w:hAnsi="Times New Roman" w:cs="Times New Roman"/>
          <w:sz w:val="28"/>
          <w:szCs w:val="28"/>
          <w:lang w:eastAsia="ru-RU"/>
        </w:rPr>
        <w:t>(В этом задании три варианта решения: лишний кр. прямоугольник,т.к. остальные фигуры желтые; лишний маленький прямоуг., т.к. остальные фигуры большие;лишний круг, т.к.остальные фигуры-прямоугольники.)</w:t>
      </w:r>
    </w:p>
    <w:p w:rsidR="00D81D46" w:rsidRDefault="00705D90" w:rsidP="00F15B2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-По каким признакам мы их сравниваем? (Цвету, форме, величине)</w:t>
      </w:r>
    </w:p>
    <w:p w:rsidR="00993975" w:rsidRDefault="007E0A42" w:rsidP="00F15B2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A4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</w:t>
      </w:r>
      <w:r w:rsidR="006957CE">
        <w:rPr>
          <w:rFonts w:ascii="Times New Roman" w:eastAsia="Times New Roman" w:hAnsi="Times New Roman" w:cs="Times New Roman"/>
          <w:sz w:val="28"/>
          <w:szCs w:val="28"/>
          <w:lang w:eastAsia="ru-RU"/>
        </w:rPr>
        <w:t>ец, Ангелина!</w:t>
      </w:r>
    </w:p>
    <w:p w:rsidR="00993975" w:rsidRPr="00705D90" w:rsidRDefault="00993975" w:rsidP="00F15B2F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E0A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№ 2</w:t>
      </w:r>
      <w:r w:rsidR="009969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«Круговые примеры»</w:t>
      </w:r>
    </w:p>
    <w:p w:rsidR="00B729AF" w:rsidRPr="007E0A42" w:rsidRDefault="00B729AF" w:rsidP="00F15B2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Учитель-дефектолог</w:t>
      </w:r>
      <w:r w:rsidRPr="007E0A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7E0A42" w:rsidRPr="007E0A42" w:rsidRDefault="00B729AF" w:rsidP="00F15B2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Следующее задание находится в конверте, </w:t>
      </w:r>
      <w:r w:rsidR="007E0A42" w:rsidRPr="007E0A42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изображена геометрическая фигура похожая на героя сказки, который катился по дорожке. (Он от бабушки ушёл и от дедушки ушёл…).</w:t>
      </w:r>
    </w:p>
    <w:p w:rsidR="007E0A42" w:rsidRPr="007E0A42" w:rsidRDefault="007E0A42" w:rsidP="00F15B2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A4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это за геометрическ</w:t>
      </w:r>
      <w:r w:rsidR="00B72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 фигура? Да, это круг. Давай посмотрим, есть ли конверт </w:t>
      </w:r>
      <w:r w:rsidRPr="007E0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геометрической фигурой – круг. </w:t>
      </w:r>
      <w:r w:rsidR="00B72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(ребёнок дает конверт; учитель- дефектолог</w:t>
      </w:r>
      <w:r w:rsidRPr="007E0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достаёт из конверта листок с заданием и читает его).</w:t>
      </w:r>
    </w:p>
    <w:p w:rsidR="00705D90" w:rsidRDefault="00B729AF" w:rsidP="00F15B2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«Ты идёшь</w:t>
      </w:r>
      <w:r w:rsidR="007E0A42" w:rsidRPr="007E0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правильной дорогой.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ты </w:t>
      </w:r>
      <w:r w:rsidRPr="00B729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решишь </w:t>
      </w:r>
      <w:r w:rsidR="00705D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круговые </w:t>
      </w:r>
      <w:r w:rsidRPr="00B729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в конце найдешьподсказку</w:t>
      </w:r>
      <w:r w:rsidR="00331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следующему заданию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705D90" w:rsidRDefault="00705D90" w:rsidP="00F15B2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же мы будем решать круговые примеры?</w:t>
      </w:r>
    </w:p>
    <w:p w:rsidR="00705D90" w:rsidRDefault="00705D90" w:rsidP="00F15B2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 Ответ</w:t>
      </w:r>
      <w:r w:rsidR="002A3CA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получится в первом прим</w:t>
      </w:r>
      <w:r w:rsidR="003A2BB8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ере,</w:t>
      </w:r>
      <w:r w:rsidR="002A3CA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началом следующего примера.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05D90" w:rsidRDefault="002A3CA4" w:rsidP="00F15B2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0C3E4C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оможе</w:t>
      </w:r>
      <w:r w:rsidR="00705D90">
        <w:rPr>
          <w:rFonts w:ascii="Times New Roman" w:eastAsia="Times New Roman" w:hAnsi="Times New Roman" w:cs="Times New Roman"/>
          <w:sz w:val="28"/>
          <w:szCs w:val="28"/>
          <w:lang w:eastAsia="ru-RU"/>
        </w:rPr>
        <w:t>т нам решить примеры числовой отрезок</w:t>
      </w:r>
      <w:r w:rsidR="000C3E4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мы с тобой постро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в начале занятия.Ангелина,</w:t>
      </w:r>
      <w:r w:rsidR="000C3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мы движемся впе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ред(назад), то какое действие </w:t>
      </w:r>
      <w:r w:rsidR="000C3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выполняем? (Сложение, вычитание)</w:t>
      </w:r>
    </w:p>
    <w:p w:rsidR="002A3CA4" w:rsidRDefault="003A2BB8" w:rsidP="00552C6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Начинаем решать примеры с</w:t>
      </w:r>
      <w:r w:rsidR="000C3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числа 6.</w:t>
      </w:r>
    </w:p>
    <w:p w:rsidR="00E94767" w:rsidRDefault="007E62AB" w:rsidP="00F15B2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552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94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4+3=7       </w:t>
      </w:r>
    </w:p>
    <w:p w:rsidR="00E94767" w:rsidRDefault="00E94767" w:rsidP="00F15B2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6-2=4                              </w:t>
      </w:r>
      <w:r w:rsidR="007E6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52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E6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2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7-2=5</w:t>
      </w:r>
    </w:p>
    <w:p w:rsidR="000C3E4C" w:rsidRDefault="000C3E4C" w:rsidP="00F15B2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767" w:rsidRDefault="00E94767" w:rsidP="00F15B2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7E6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552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8-6=2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5+3=8</w:t>
      </w:r>
    </w:p>
    <w:p w:rsidR="00552C63" w:rsidRDefault="007E62AB" w:rsidP="00552C6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52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94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2+4=6                  </w:t>
      </w:r>
      <w:r w:rsidR="00552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</w:p>
    <w:p w:rsidR="000C3E4C" w:rsidRDefault="002A3CA4" w:rsidP="00552C6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Ангелина,  как ты думаешь,</w:t>
      </w:r>
      <w:r w:rsidR="00E94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удобно решать примеры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помощью числового отрезка? (Н</w:t>
      </w:r>
      <w:r w:rsidR="00E94767">
        <w:rPr>
          <w:rFonts w:ascii="Times New Roman" w:eastAsia="Times New Roman" w:hAnsi="Times New Roman" w:cs="Times New Roman"/>
          <w:sz w:val="28"/>
          <w:szCs w:val="28"/>
          <w:lang w:eastAsia="ru-RU"/>
        </w:rPr>
        <w:t>ет)</w:t>
      </w:r>
    </w:p>
    <w:p w:rsidR="0054491D" w:rsidRDefault="0054491D" w:rsidP="00F15B2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Почему?</w:t>
      </w:r>
    </w:p>
    <w:p w:rsidR="0054491D" w:rsidRDefault="0054491D" w:rsidP="00F15B2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-А что нужно знать для того чтобы решить примеры?(Состав числа</w:t>
      </w:r>
      <w:r w:rsidR="003E0E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4491D" w:rsidRDefault="0054491D" w:rsidP="007E62A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Молодец! Буратино, очень даволе</w:t>
      </w:r>
      <w:r w:rsidR="003E0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 нашей работой и предлагает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следующее задание, но чтобы взять правильный конверт с заданием нужно отгадать загадку:</w:t>
      </w:r>
    </w:p>
    <w:p w:rsidR="007E62AB" w:rsidRDefault="007E62AB" w:rsidP="007E6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Он давно знакомый мой</w:t>
      </w:r>
    </w:p>
    <w:p w:rsidR="0054491D" w:rsidRPr="00D74AFC" w:rsidRDefault="007E62AB" w:rsidP="007E6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54491D" w:rsidRPr="00D74AF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угол в нем прямой.</w:t>
      </w:r>
      <w:r w:rsidR="0054491D" w:rsidRPr="00D74A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54491D" w:rsidRPr="00D74AF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четыре стороны</w:t>
      </w:r>
      <w:r w:rsidR="0054491D" w:rsidRPr="00D74A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54491D" w:rsidRPr="00D74AF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Одинаковой длины.</w:t>
      </w:r>
      <w:r w:rsidR="0054491D" w:rsidRPr="00D74A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54491D" w:rsidRPr="00D74AF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его представить рад</w:t>
      </w:r>
      <w:r w:rsidR="0054491D" w:rsidRPr="00D74A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54491D" w:rsidRPr="00D74AF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зовут его? (Квадрат)</w:t>
      </w:r>
    </w:p>
    <w:p w:rsidR="0054491D" w:rsidRDefault="0054491D" w:rsidP="00F15B2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Молодец!Берем конверт с геом.фигур</w:t>
      </w:r>
      <w:r w:rsidR="003E0E88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квадрат.</w:t>
      </w:r>
    </w:p>
    <w:p w:rsidR="00496089" w:rsidRDefault="00496089" w:rsidP="00F15B2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91D" w:rsidRPr="00552C63" w:rsidRDefault="00496089" w:rsidP="00552C63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№ 3</w:t>
      </w:r>
      <w:r w:rsidR="003E0E8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«Состав числа 5»</w:t>
      </w:r>
    </w:p>
    <w:p w:rsidR="00496089" w:rsidRPr="007E0A42" w:rsidRDefault="00496089" w:rsidP="00F15B2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Учитель-дефектолог</w:t>
      </w:r>
      <w:r w:rsidRPr="007E0A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496089" w:rsidRDefault="00496089" w:rsidP="00F15B2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Ангелина, посмотри</w:t>
      </w:r>
      <w:r w:rsidRPr="007E0A4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какой красивый домик! Только 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 квартиры не пронумерованы. Тебе</w:t>
      </w:r>
      <w:r w:rsidRPr="007E0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нужно их пронумеровать. Подсказка: сумма номеров кварти</w:t>
      </w:r>
      <w:r w:rsidR="003E0E88">
        <w:rPr>
          <w:rFonts w:ascii="Times New Roman" w:eastAsia="Times New Roman" w:hAnsi="Times New Roman" w:cs="Times New Roman"/>
          <w:sz w:val="28"/>
          <w:szCs w:val="28"/>
          <w:lang w:eastAsia="ru-RU"/>
        </w:rPr>
        <w:t>р должна быть равна номеру дома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6089" w:rsidRDefault="00496089" w:rsidP="00F15B2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CFD" w:rsidRDefault="00D42CFD" w:rsidP="00F15B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B2F" w:rsidRDefault="00F15B2F" w:rsidP="00F15B2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5</w:t>
      </w:r>
    </w:p>
    <w:tbl>
      <w:tblPr>
        <w:tblStyle w:val="a3"/>
        <w:tblW w:w="0" w:type="auto"/>
        <w:tblInd w:w="3369" w:type="dxa"/>
        <w:tblLook w:val="04A0" w:firstRow="1" w:lastRow="0" w:firstColumn="1" w:lastColumn="0" w:noHBand="0" w:noVBand="1"/>
      </w:tblPr>
      <w:tblGrid>
        <w:gridCol w:w="567"/>
        <w:gridCol w:w="567"/>
      </w:tblGrid>
      <w:tr w:rsidR="00F15B2F" w:rsidTr="00F15B2F">
        <w:tc>
          <w:tcPr>
            <w:tcW w:w="567" w:type="dxa"/>
          </w:tcPr>
          <w:p w:rsidR="00F15B2F" w:rsidRDefault="00F15B2F" w:rsidP="00F15B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F15B2F" w:rsidRDefault="00F15B2F" w:rsidP="00F15B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5B2F" w:rsidTr="00F15B2F">
        <w:tc>
          <w:tcPr>
            <w:tcW w:w="567" w:type="dxa"/>
          </w:tcPr>
          <w:p w:rsidR="00F15B2F" w:rsidRDefault="00F15B2F" w:rsidP="00F15B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</w:tcPr>
          <w:p w:rsidR="00F15B2F" w:rsidRDefault="00F15B2F" w:rsidP="00F15B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5B2F" w:rsidTr="00F15B2F">
        <w:tc>
          <w:tcPr>
            <w:tcW w:w="567" w:type="dxa"/>
          </w:tcPr>
          <w:p w:rsidR="00F15B2F" w:rsidRDefault="00F15B2F" w:rsidP="00F15B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</w:tcPr>
          <w:p w:rsidR="00F15B2F" w:rsidRDefault="00F15B2F" w:rsidP="00F15B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5B2F" w:rsidTr="00F15B2F">
        <w:tc>
          <w:tcPr>
            <w:tcW w:w="567" w:type="dxa"/>
          </w:tcPr>
          <w:p w:rsidR="00F15B2F" w:rsidRDefault="00F15B2F" w:rsidP="00F15B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</w:tcPr>
          <w:p w:rsidR="00F15B2F" w:rsidRDefault="00F15B2F" w:rsidP="00F15B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15B2F" w:rsidRDefault="00F15B2F" w:rsidP="00552C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6089" w:rsidRDefault="00496089" w:rsidP="00F15B2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-Умница.</w:t>
      </w:r>
    </w:p>
    <w:p w:rsidR="00496089" w:rsidRPr="007E0A42" w:rsidRDefault="00496089" w:rsidP="00F15B2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Учитель-дефектолог</w:t>
      </w:r>
      <w:r w:rsidRPr="007E0A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496089" w:rsidRPr="007E0A42" w:rsidRDefault="00496089" w:rsidP="00F15B2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Но прежде чем мы откроем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следующий </w:t>
      </w:r>
      <w:r w:rsidRPr="007E0A4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конверт, нам нужно укрепить свой организм. А что укрепляет организм?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7E0A42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Гимнастика.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15B2F" w:rsidRPr="007E0A42" w:rsidRDefault="00496089" w:rsidP="00552C6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</w:t>
      </w:r>
      <w:r w:rsidRPr="007E0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проведём небольшую гимнастику и превратимся на время в Буратино.</w:t>
      </w:r>
    </w:p>
    <w:p w:rsidR="00496089" w:rsidRPr="007E0A42" w:rsidRDefault="004C37FF" w:rsidP="00F15B2F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="00496089" w:rsidRPr="007E0A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Физминутка «Буратино»</w:t>
      </w:r>
    </w:p>
    <w:p w:rsidR="00496089" w:rsidRPr="007E0A42" w:rsidRDefault="00496089" w:rsidP="00F15B2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A42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Буратино потянулся,</w:t>
      </w:r>
      <w:r w:rsidRPr="007E0A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(встать на носочки, поднять руки вверх-потянуться, вернуться в исходное положение)</w:t>
      </w:r>
    </w:p>
    <w:p w:rsidR="00496089" w:rsidRPr="007E0A42" w:rsidRDefault="00496089" w:rsidP="00F15B2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A4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нагнулся, разогнулся,</w:t>
      </w:r>
      <w:r w:rsidRPr="007E0A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(руки на поясе, ноги на ширине ступни, выполнить наклон вперёд. Выпрямиться)</w:t>
      </w:r>
    </w:p>
    <w:p w:rsidR="00496089" w:rsidRPr="007E0A42" w:rsidRDefault="00496089" w:rsidP="00F15B2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A4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в стороны развёл,</w:t>
      </w:r>
      <w:r w:rsidRPr="007E0A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(развести руки в стороны)</w:t>
      </w:r>
    </w:p>
    <w:p w:rsidR="00496089" w:rsidRPr="007E0A42" w:rsidRDefault="00496089" w:rsidP="00F15B2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A42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Ключик, видно, не нашёл,</w:t>
      </w:r>
      <w:r w:rsidRPr="007E0A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(повороты головы: влево, прямо, вправо, прямо)</w:t>
      </w:r>
    </w:p>
    <w:p w:rsidR="00496089" w:rsidRPr="007E0A42" w:rsidRDefault="00496089" w:rsidP="00F15B2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A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Чтобы ключик нам достать</w:t>
      </w:r>
      <w:r w:rsidRPr="007E0A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(опустить руки вниз)</w:t>
      </w:r>
    </w:p>
    <w:p w:rsidR="00496089" w:rsidRPr="007E0A42" w:rsidRDefault="00496089" w:rsidP="00F15B2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A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на носочки встать</w:t>
      </w:r>
      <w:r w:rsidRPr="007E0A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(встать на носочки, поднять руки на уровне груди, вытянуть руки перед собой)</w:t>
      </w:r>
    </w:p>
    <w:p w:rsidR="00B729AF" w:rsidRDefault="00496089" w:rsidP="00F15B2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A42">
        <w:rPr>
          <w:rFonts w:ascii="Times New Roman" w:eastAsia="Times New Roman" w:hAnsi="Times New Roman" w:cs="Times New Roman"/>
          <w:sz w:val="28"/>
          <w:szCs w:val="28"/>
          <w:lang w:eastAsia="ru-RU"/>
        </w:rPr>
        <w:t>И руками помахать.</w:t>
      </w:r>
      <w:r w:rsidRPr="007E0A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(махи руками)</w:t>
      </w:r>
    </w:p>
    <w:p w:rsidR="00331358" w:rsidRDefault="00331358" w:rsidP="00F15B2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Учитель-дефектолог</w:t>
      </w:r>
      <w:r w:rsidRPr="007E0A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496089" w:rsidRPr="00496089" w:rsidRDefault="003E0E88" w:rsidP="00F15B2F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теперь переходим к следующе</w:t>
      </w:r>
      <w:r w:rsidR="00496089" w:rsidRPr="004960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 заданию</w:t>
      </w:r>
      <w:r w:rsidR="004960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31358" w:rsidRPr="007E0A42" w:rsidRDefault="00331358" w:rsidP="00F15B2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 в конверте с геометрической фигурой, у которой </w:t>
      </w:r>
      <w:r w:rsidR="00496089">
        <w:rPr>
          <w:rFonts w:ascii="Times New Roman" w:eastAsia="Times New Roman" w:hAnsi="Times New Roman" w:cs="Times New Roman"/>
          <w:sz w:val="28"/>
          <w:szCs w:val="28"/>
          <w:lang w:eastAsia="ru-RU"/>
        </w:rPr>
        <w:t>3 угла.</w:t>
      </w:r>
    </w:p>
    <w:p w:rsidR="007E0A42" w:rsidRPr="007E0A42" w:rsidRDefault="007E0A42" w:rsidP="00F15B2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A42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Какая геометрическая фигура имеет 3 угла?</w:t>
      </w:r>
      <w:r w:rsidR="0049608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7E0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угла у </w:t>
      </w:r>
      <w:r w:rsidR="00F47DE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треугольника.</w:t>
      </w:r>
      <w:r w:rsidR="0049608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47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(ребёнок берет</w:t>
      </w:r>
      <w:r w:rsidRPr="007E0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конверт</w:t>
      </w:r>
      <w:r w:rsidR="00F47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стреугольником ; дефектолог</w:t>
      </w:r>
      <w:r w:rsidRPr="007E0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достаёт из конверта листок с заданием и читает его.)</w:t>
      </w:r>
    </w:p>
    <w:p w:rsidR="007E0A42" w:rsidRDefault="00F47DE7" w:rsidP="00F15B2F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№ 4</w:t>
      </w:r>
      <w:r w:rsidR="009969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«Сравнение чисел»</w:t>
      </w:r>
    </w:p>
    <w:p w:rsidR="00F47DE7" w:rsidRDefault="00496089" w:rsidP="00F15B2F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960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Сравни числа:</w:t>
      </w:r>
    </w:p>
    <w:p w:rsidR="00496089" w:rsidRPr="00496089" w:rsidRDefault="00496089" w:rsidP="00F15B2F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6089" w:rsidRPr="00496089" w:rsidRDefault="003E0E88" w:rsidP="00F15B2F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6   2   1   8   </w:t>
      </w:r>
    </w:p>
    <w:p w:rsidR="00496089" w:rsidRPr="00496089" w:rsidRDefault="00496089" w:rsidP="00F15B2F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47DE7" w:rsidRPr="003E0E88" w:rsidRDefault="003E0E88" w:rsidP="00F15B2F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4   3   9   5</w:t>
      </w:r>
    </w:p>
    <w:p w:rsidR="006D6081" w:rsidRPr="007E0A42" w:rsidRDefault="006D6081" w:rsidP="00F15B2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Учитель-дефектолог</w:t>
      </w:r>
      <w:r w:rsidRPr="007E0A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F47DE7" w:rsidRPr="007E0A42" w:rsidRDefault="006D6081" w:rsidP="00F15B2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</w:t>
      </w:r>
      <w:r w:rsidR="003E0E8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ц, Ангелина</w:t>
      </w:r>
      <w:r w:rsidR="00F47DE7" w:rsidRPr="007E0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Осталось всего 2 конверта. Какой же из них следующий? Где же может быть подсказка? Ничего необычного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 в кабинете не заметила</w:t>
      </w:r>
      <w:r w:rsidR="003E0E88">
        <w:rPr>
          <w:rFonts w:ascii="Times New Roman" w:eastAsia="Times New Roman" w:hAnsi="Times New Roman" w:cs="Times New Roman"/>
          <w:sz w:val="28"/>
          <w:szCs w:val="28"/>
          <w:lang w:eastAsia="ru-RU"/>
        </w:rPr>
        <w:t>?(</w:t>
      </w:r>
      <w:r w:rsidR="00F47DE7" w:rsidRPr="007E0A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окне большой зелёный прямоугольник.</w:t>
      </w:r>
      <w:r w:rsidR="003E0E8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47DE7" w:rsidRPr="007E0A42" w:rsidRDefault="006D6081" w:rsidP="00F15B2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Учитель-дефектолог</w:t>
      </w:r>
      <w:r w:rsidRPr="007E0A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F47DE7" w:rsidRPr="007E0A42" w:rsidRDefault="006D6081" w:rsidP="00F15B2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</w:t>
      </w:r>
      <w:r w:rsidR="00F47DE7" w:rsidRPr="007E0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посмотрим, не подсказка ли это.</w:t>
      </w:r>
    </w:p>
    <w:p w:rsidR="00F47DE7" w:rsidRPr="007E0A42" w:rsidRDefault="006D6081" w:rsidP="00F15B2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(дефектолог</w:t>
      </w:r>
      <w:r w:rsidR="00F47DE7" w:rsidRPr="007E0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берёт прямоугольник и читает напечатанный на нём текст) «Следующее задание в конверте с изображением прямоугольника».</w:t>
      </w:r>
    </w:p>
    <w:p w:rsidR="00F47DE7" w:rsidRPr="007E0A42" w:rsidRDefault="006D6081" w:rsidP="00F15B2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Учитель-дефектолог</w:t>
      </w:r>
      <w:r w:rsidRPr="007E0A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F47DE7" w:rsidRPr="007E0A42" w:rsidRDefault="006D6081" w:rsidP="00F15B2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Ангелина, возьми</w:t>
      </w:r>
      <w:r w:rsidR="00F47DE7" w:rsidRPr="007E0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нужный конверт.</w:t>
      </w:r>
    </w:p>
    <w:p w:rsidR="00F47DE7" w:rsidRPr="007E0A42" w:rsidRDefault="00F47DE7" w:rsidP="00F15B2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A42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(ребен</w:t>
      </w:r>
      <w:r w:rsidR="006D6081">
        <w:rPr>
          <w:rFonts w:ascii="Times New Roman" w:eastAsia="Times New Roman" w:hAnsi="Times New Roman" w:cs="Times New Roman"/>
          <w:sz w:val="28"/>
          <w:szCs w:val="28"/>
          <w:lang w:eastAsia="ru-RU"/>
        </w:rPr>
        <w:t>ок приносит конверт, дефектолог</w:t>
      </w:r>
      <w:r w:rsidRPr="007E0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читает задание)</w:t>
      </w:r>
    </w:p>
    <w:p w:rsidR="007104E0" w:rsidRDefault="007104E0" w:rsidP="00F15B2F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657CD" w:rsidRPr="007E0A42" w:rsidRDefault="004657CD" w:rsidP="00F15B2F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№ 5</w:t>
      </w:r>
    </w:p>
    <w:p w:rsidR="00F47DE7" w:rsidRPr="004657CD" w:rsidRDefault="004C37FF" w:rsidP="00F15B2F">
      <w:pPr>
        <w:tabs>
          <w:tab w:val="left" w:pos="1057"/>
        </w:tabs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="004657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4657CD" w:rsidRPr="004657C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Самостоятельное выполнение задания.</w:t>
      </w:r>
    </w:p>
    <w:p w:rsidR="00F47DE7" w:rsidRPr="007E0A42" w:rsidRDefault="00F47DE7" w:rsidP="00F15B2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A42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«Найдите в группе необычн</w:t>
      </w:r>
      <w:r w:rsidR="00AD5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мальчика. Он находится справа  от компьютера, за розовым зайцем (розовый заяц </w:t>
      </w:r>
      <w:r w:rsidRPr="007E0A42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игрушка)».</w:t>
      </w:r>
    </w:p>
    <w:p w:rsidR="00AD5A18" w:rsidRPr="00AD5A18" w:rsidRDefault="00AD5A18" w:rsidP="00F15B2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Учитель-дефектолог</w:t>
      </w:r>
      <w:r w:rsidRPr="007E0A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F47DE7" w:rsidRPr="007E0A42" w:rsidRDefault="00F47DE7" w:rsidP="00F15B2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D5A1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Ангелина</w:t>
      </w:r>
      <w:r w:rsidRPr="007E0A4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посмотри, кто там спрятался.</w:t>
      </w:r>
    </w:p>
    <w:p w:rsidR="00AD5A18" w:rsidRDefault="00F47DE7" w:rsidP="00F15B2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A42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(ребёнок подходит к указанном</w:t>
      </w:r>
      <w:r w:rsidR="00AD5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месту, достаёт нарисованное </w:t>
      </w:r>
      <w:r w:rsidRPr="007E0A42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геометрических фигур, изображение</w:t>
      </w:r>
      <w:r w:rsidR="00AD5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мальчика и приносит учителю</w:t>
      </w:r>
      <w:r w:rsidRPr="007E0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AD5A18" w:rsidRDefault="00AD5A18" w:rsidP="00F15B2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Учитель-дефектолог</w:t>
      </w:r>
      <w:r w:rsidRPr="007E0A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F47DE7" w:rsidRPr="007E0A42" w:rsidRDefault="00F47DE7" w:rsidP="00F15B2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A42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 правда необычный мальчик. Из чего же он состоит?</w:t>
      </w:r>
    </w:p>
    <w:p w:rsidR="00F47DE7" w:rsidRPr="007E0A42" w:rsidRDefault="004657CD" w:rsidP="00F15B2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F47DE7" w:rsidRPr="007E0A42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геометрических фигур.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47DE7" w:rsidRPr="007E0A42" w:rsidRDefault="00AD5A18" w:rsidP="00F15B2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Учитель-дефектолог</w:t>
      </w:r>
      <w:r w:rsidRPr="007E0A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F47DE7" w:rsidRPr="007E0A42" w:rsidRDefault="003E0E88" w:rsidP="00F15B2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Назови</w:t>
      </w:r>
      <w:r w:rsidR="00F47DE7" w:rsidRPr="007E0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их.</w:t>
      </w:r>
    </w:p>
    <w:p w:rsidR="00F47DE7" w:rsidRPr="007E0A42" w:rsidRDefault="004657CD" w:rsidP="00F15B2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</w:t>
      </w:r>
      <w:r w:rsidR="00F47DE7" w:rsidRPr="007E0A42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Круги, прямоугольники, квадраты, треугольники.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47DE7" w:rsidRPr="007E0A42" w:rsidRDefault="00AD5A18" w:rsidP="00F15B2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Учитель-дефектолог</w:t>
      </w:r>
      <w:r w:rsidRPr="007E0A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F47DE7" w:rsidRPr="007E0A42" w:rsidRDefault="00F47DE7" w:rsidP="00F15B2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A42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теперь</w:t>
      </w:r>
      <w:r w:rsidR="00AD5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</w:t>
      </w:r>
      <w:r w:rsidR="003E0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сосчитай</w:t>
      </w:r>
      <w:r w:rsidRPr="007E0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AD5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запиши рядом с человечком</w:t>
      </w:r>
      <w:r w:rsidRPr="007E0A4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47DE7" w:rsidRPr="007E0A42" w:rsidRDefault="00F47DE7" w:rsidP="00F15B2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A42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Сколько КРУГОВ понадобилось для изображения мальчика? (6)</w:t>
      </w:r>
    </w:p>
    <w:p w:rsidR="00F47DE7" w:rsidRPr="007E0A42" w:rsidRDefault="00F47DE7" w:rsidP="00F15B2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A42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Сколько ПРЯМОУГОЛЬНИКОВ</w:t>
      </w:r>
      <w:r w:rsidR="003E0E8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7E0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(4)</w:t>
      </w:r>
    </w:p>
    <w:p w:rsidR="00F47DE7" w:rsidRPr="007E0A42" w:rsidRDefault="003E0E88" w:rsidP="00F15B2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Сколько КВАДРАТОВ?</w:t>
      </w:r>
      <w:r w:rsidR="00F47DE7" w:rsidRPr="007E0A42">
        <w:rPr>
          <w:rFonts w:ascii="Times New Roman" w:eastAsia="Times New Roman" w:hAnsi="Times New Roman" w:cs="Times New Roman"/>
          <w:sz w:val="28"/>
          <w:szCs w:val="28"/>
          <w:lang w:eastAsia="ru-RU"/>
        </w:rPr>
        <w:t>(3)</w:t>
      </w:r>
    </w:p>
    <w:p w:rsidR="00F47DE7" w:rsidRDefault="00F47DE7" w:rsidP="00F15B2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A42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Сколько ТРЕУГОЛЬНИКОВ</w:t>
      </w:r>
      <w:r w:rsidR="003E0E8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7E0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(7)</w:t>
      </w:r>
    </w:p>
    <w:p w:rsidR="004657CD" w:rsidRPr="007E0A42" w:rsidRDefault="004657CD" w:rsidP="00F15B2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(После выполнения задания, учитель дает готовый образец для сравнения)</w:t>
      </w:r>
    </w:p>
    <w:p w:rsidR="00F47DE7" w:rsidRPr="005D3BA3" w:rsidRDefault="005D3BA3" w:rsidP="00F15B2F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5D3BA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Р</w:t>
      </w:r>
      <w:r w:rsidR="00AD5A18" w:rsidRPr="005D3BA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аздаётся стук в дверь, в кабинет</w:t>
      </w:r>
      <w:r w:rsidRPr="005D3BA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вносится конверт.</w:t>
      </w:r>
    </w:p>
    <w:p w:rsidR="00F47DE7" w:rsidRPr="007E0A42" w:rsidRDefault="00AD5A18" w:rsidP="00F15B2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Учитель-дефектолог</w:t>
      </w:r>
      <w:r w:rsidRPr="007E0A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F47DE7" w:rsidRPr="007E0A42" w:rsidRDefault="00F47DE7" w:rsidP="00F15B2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A4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D5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нам? Спасибо. А от кого он</w:t>
      </w:r>
      <w:r w:rsidRPr="007E0A42">
        <w:rPr>
          <w:rFonts w:ascii="Times New Roman" w:eastAsia="Times New Roman" w:hAnsi="Times New Roman" w:cs="Times New Roman"/>
          <w:sz w:val="28"/>
          <w:szCs w:val="28"/>
          <w:lang w:eastAsia="ru-RU"/>
        </w:rPr>
        <w:t>? - Это письмо от лисы Алисы и кота Базилио. Нужно срочно его прочитать.</w:t>
      </w:r>
    </w:p>
    <w:p w:rsidR="00F47DE7" w:rsidRPr="007E0A42" w:rsidRDefault="00F47DE7" w:rsidP="00F15B2F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E0A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Чтение письма</w:t>
      </w:r>
    </w:p>
    <w:p w:rsidR="00F47DE7" w:rsidRPr="007E0A42" w:rsidRDefault="00F47DE7" w:rsidP="00F15B2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«Мы устали ждать, поэтому решили вернуть вам Буратино вместе с золотым ключиком. Но у нас есть </w:t>
      </w:r>
      <w:r w:rsidR="00AD5A1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 условие. Вот оно: нарисуй нам подарок. Рисовать ты должна</w:t>
      </w:r>
      <w:r w:rsidRPr="007E0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клеточкам. Вот подсказка».</w:t>
      </w:r>
    </w:p>
    <w:p w:rsidR="00307856" w:rsidRDefault="004657CD" w:rsidP="00552C6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№ 6</w:t>
      </w:r>
    </w:p>
    <w:p w:rsidR="00307856" w:rsidRPr="00307856" w:rsidRDefault="00AD5A18" w:rsidP="00F15B2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Учитель-дефектолог</w:t>
      </w:r>
      <w:r w:rsidRPr="007E0A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F47DE7" w:rsidRPr="007E0A42" w:rsidRDefault="00AD5A18" w:rsidP="00F15B2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Здесь есть план. Давай</w:t>
      </w:r>
      <w:r w:rsidR="00F47DE7" w:rsidRPr="007E0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будем терять время.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Возьми листок </w:t>
      </w:r>
      <w:r w:rsidR="005D3B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поставь</w:t>
      </w:r>
      <w:r w:rsidR="00F47DE7" w:rsidRPr="007E0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карандаш на красную точку. Начинаем. 4 клетки – вправо 2 клетки – вверх 4 клетки – вправо 5 клеток – вниз 4 клетки – влево 2 клетки – вверх 4 клетки – влево 1 клетка – вниз 1 клетка – влево 1 клетка – вниз 1 клетка – влево 3 клетки – вверх</w:t>
      </w:r>
    </w:p>
    <w:p w:rsidR="00AD5A18" w:rsidRPr="00AD5A18" w:rsidRDefault="00AD5A18" w:rsidP="00F15B2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Учитель-дефектолог</w:t>
      </w:r>
      <w:r w:rsidRPr="007E0A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F47DE7" w:rsidRPr="00AD5A18" w:rsidRDefault="00F47DE7" w:rsidP="00F15B2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A42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получилось?</w:t>
      </w:r>
      <w:r w:rsidR="00552C63">
        <w:rPr>
          <w:rFonts w:ascii="Times New Roman" w:eastAsia="Times New Roman" w:hAnsi="Times New Roman" w:cs="Times New Roman"/>
          <w:sz w:val="28"/>
          <w:szCs w:val="28"/>
          <w:lang w:eastAsia="ru-RU"/>
        </w:rPr>
        <w:t>(К</w:t>
      </w:r>
      <w:bookmarkStart w:id="0" w:name="_GoBack"/>
      <w:bookmarkEnd w:id="0"/>
      <w:r w:rsidR="004657CD">
        <w:rPr>
          <w:rFonts w:ascii="Times New Roman" w:eastAsia="Times New Roman" w:hAnsi="Times New Roman" w:cs="Times New Roman"/>
          <w:sz w:val="28"/>
          <w:szCs w:val="28"/>
          <w:lang w:eastAsia="ru-RU"/>
        </w:rPr>
        <w:t>лючик)</w:t>
      </w:r>
    </w:p>
    <w:p w:rsidR="00AD5A18" w:rsidRPr="007E0A42" w:rsidRDefault="00AD5A18" w:rsidP="00F15B2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Учитель-дефектолог</w:t>
      </w:r>
      <w:r w:rsidRPr="007E0A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307856" w:rsidRDefault="00AD5A18" w:rsidP="00F15B2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Давай оправим твой  ключик лисе и коту. Пусть они освободят </w:t>
      </w:r>
      <w:r w:rsidR="00307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Буратино. </w:t>
      </w:r>
    </w:p>
    <w:p w:rsidR="004657CD" w:rsidRPr="005D3BA3" w:rsidRDefault="005D3BA3" w:rsidP="00F15B2F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D3B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  В</w:t>
      </w:r>
      <w:r w:rsidR="00307856" w:rsidRPr="005D3B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кабинет вносят</w:t>
      </w:r>
      <w:r w:rsidR="00AD5A18" w:rsidRPr="005D3B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письмо – ответ.</w:t>
      </w:r>
      <w:r w:rsidRPr="005D3B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5D3BA3" w:rsidRDefault="00307856" w:rsidP="00F15B2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«Ангелина! Большое тебе</w:t>
      </w:r>
      <w:r w:rsidR="00AD5A18" w:rsidRPr="007E0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спасибо. Кот Базилио и лиса Алиса меня отпустили, верн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ули золотой ключик. Я обещаю тебе</w:t>
      </w:r>
      <w:r w:rsidR="00AD5A18" w:rsidRPr="007E0A42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буду выполнять всё, что скажет мне Мальвина. И постараюсь многому научиться, потом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что я хочу быть похожим на тебя</w:t>
      </w:r>
      <w:r w:rsidR="00AD5A18" w:rsidRPr="007E0A42">
        <w:rPr>
          <w:rFonts w:ascii="Times New Roman" w:eastAsia="Times New Roman" w:hAnsi="Times New Roman" w:cs="Times New Roman"/>
          <w:sz w:val="28"/>
          <w:szCs w:val="28"/>
          <w:lang w:eastAsia="ru-RU"/>
        </w:rPr>
        <w:t>: много знать и уметь. До свидания! Спешу на урок!»</w:t>
      </w:r>
    </w:p>
    <w:p w:rsidR="005D3BA3" w:rsidRDefault="005D3BA3" w:rsidP="00F15B2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0785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07856">
        <w:rPr>
          <w:rFonts w:ascii="Times New Roman" w:eastAsia="Times New Roman" w:hAnsi="Times New Roman" w:cs="Times New Roman"/>
          <w:sz w:val="28"/>
          <w:szCs w:val="28"/>
          <w:lang w:eastAsia="ru-RU"/>
        </w:rPr>
        <w:t>ц, Ангелина! Я рада, что всё у тебя</w:t>
      </w:r>
      <w:r w:rsidR="00AD5A18" w:rsidRPr="007E0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получилось. </w:t>
      </w:r>
    </w:p>
    <w:p w:rsidR="005D3BA3" w:rsidRDefault="005D3BA3" w:rsidP="00F15B2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</w:t>
      </w:r>
      <w:r w:rsidRPr="005D3B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Итог занятия: </w:t>
      </w:r>
    </w:p>
    <w:p w:rsidR="005D3BA3" w:rsidRPr="00191E3B" w:rsidRDefault="00191E3B" w:rsidP="00F15B2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E3B">
        <w:rPr>
          <w:rFonts w:ascii="Times New Roman" w:eastAsia="Times New Roman" w:hAnsi="Times New Roman" w:cs="Times New Roman"/>
          <w:sz w:val="28"/>
          <w:szCs w:val="28"/>
          <w:lang w:eastAsia="ru-RU"/>
        </w:rPr>
        <w:t>-Ангелина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сегодня строили на занятии?( Числовой отрезок)</w:t>
      </w:r>
    </w:p>
    <w:p w:rsidR="005D3BA3" w:rsidRDefault="00191E3B" w:rsidP="00F15B2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E3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задания выполняли с помощью отрезка?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(Находили соседние числа, решали примеры).</w:t>
      </w:r>
    </w:p>
    <w:p w:rsidR="00191E3B" w:rsidRPr="00191E3B" w:rsidRDefault="00191E3B" w:rsidP="00F15B2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еще задания выполняли?(Считали до 10 и обратно, находили лишнюю геом.фигуру, сравнивали числа и др.)</w:t>
      </w:r>
    </w:p>
    <w:p w:rsidR="00AD5A18" w:rsidRPr="007E0A42" w:rsidRDefault="00AD5A18" w:rsidP="005223FB">
      <w:pPr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AD5A18" w:rsidRPr="007E0A42" w:rsidSect="00403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709" w:rsidRDefault="00C81709" w:rsidP="006D6081">
      <w:pPr>
        <w:spacing w:after="0" w:line="240" w:lineRule="auto"/>
      </w:pPr>
      <w:r>
        <w:separator/>
      </w:r>
    </w:p>
  </w:endnote>
  <w:endnote w:type="continuationSeparator" w:id="0">
    <w:p w:rsidR="00C81709" w:rsidRDefault="00C81709" w:rsidP="006D6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709" w:rsidRDefault="00C81709" w:rsidP="006D6081">
      <w:pPr>
        <w:spacing w:after="0" w:line="240" w:lineRule="auto"/>
      </w:pPr>
      <w:r>
        <w:separator/>
      </w:r>
    </w:p>
  </w:footnote>
  <w:footnote w:type="continuationSeparator" w:id="0">
    <w:p w:rsidR="00C81709" w:rsidRDefault="00C81709" w:rsidP="006D60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71568"/>
    <w:multiLevelType w:val="multilevel"/>
    <w:tmpl w:val="D9425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185D04"/>
    <w:multiLevelType w:val="hybridMultilevel"/>
    <w:tmpl w:val="ED7680BE"/>
    <w:lvl w:ilvl="0" w:tplc="06E0FF9E">
      <w:start w:val="1"/>
      <w:numFmt w:val="upperRoman"/>
      <w:lvlText w:val="%1."/>
      <w:lvlJc w:val="left"/>
      <w:pPr>
        <w:ind w:left="1879" w:hanging="117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F7F32E8"/>
    <w:multiLevelType w:val="multilevel"/>
    <w:tmpl w:val="6D06E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6189"/>
    <w:rsid w:val="000621CB"/>
    <w:rsid w:val="000C3371"/>
    <w:rsid w:val="000C3E4C"/>
    <w:rsid w:val="00191E3B"/>
    <w:rsid w:val="002A3CA4"/>
    <w:rsid w:val="00307856"/>
    <w:rsid w:val="003178C3"/>
    <w:rsid w:val="00331358"/>
    <w:rsid w:val="003A2BB8"/>
    <w:rsid w:val="003E0E88"/>
    <w:rsid w:val="003F2AD8"/>
    <w:rsid w:val="00403BD1"/>
    <w:rsid w:val="004657CD"/>
    <w:rsid w:val="00496089"/>
    <w:rsid w:val="004C37FF"/>
    <w:rsid w:val="004D24F8"/>
    <w:rsid w:val="005223FB"/>
    <w:rsid w:val="0054491D"/>
    <w:rsid w:val="00552C63"/>
    <w:rsid w:val="00595921"/>
    <w:rsid w:val="005D3BA3"/>
    <w:rsid w:val="0068318A"/>
    <w:rsid w:val="006957CE"/>
    <w:rsid w:val="006D6081"/>
    <w:rsid w:val="00705D90"/>
    <w:rsid w:val="007104E0"/>
    <w:rsid w:val="00712AD1"/>
    <w:rsid w:val="0071520C"/>
    <w:rsid w:val="007C7FE3"/>
    <w:rsid w:val="007D78EA"/>
    <w:rsid w:val="007E0A42"/>
    <w:rsid w:val="007E62AB"/>
    <w:rsid w:val="0092519B"/>
    <w:rsid w:val="00993975"/>
    <w:rsid w:val="00996926"/>
    <w:rsid w:val="00A96E89"/>
    <w:rsid w:val="00AA17C1"/>
    <w:rsid w:val="00AD5A18"/>
    <w:rsid w:val="00AF7F79"/>
    <w:rsid w:val="00B729AF"/>
    <w:rsid w:val="00C81709"/>
    <w:rsid w:val="00C8636D"/>
    <w:rsid w:val="00CD6189"/>
    <w:rsid w:val="00D36CAC"/>
    <w:rsid w:val="00D42CFD"/>
    <w:rsid w:val="00D81D46"/>
    <w:rsid w:val="00DE00F1"/>
    <w:rsid w:val="00E94767"/>
    <w:rsid w:val="00F059FA"/>
    <w:rsid w:val="00F15B2F"/>
    <w:rsid w:val="00F47DE7"/>
    <w:rsid w:val="00F61121"/>
    <w:rsid w:val="00FF6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A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60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D60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D6081"/>
  </w:style>
  <w:style w:type="paragraph" w:styleId="a6">
    <w:name w:val="footer"/>
    <w:basedOn w:val="a"/>
    <w:link w:val="a7"/>
    <w:uiPriority w:val="99"/>
    <w:unhideWhenUsed/>
    <w:rsid w:val="006D60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D6081"/>
  </w:style>
  <w:style w:type="paragraph" w:styleId="a8">
    <w:name w:val="List Paragraph"/>
    <w:basedOn w:val="a"/>
    <w:uiPriority w:val="34"/>
    <w:qFormat/>
    <w:rsid w:val="00F059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A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60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D60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D6081"/>
  </w:style>
  <w:style w:type="paragraph" w:styleId="a6">
    <w:name w:val="footer"/>
    <w:basedOn w:val="a"/>
    <w:link w:val="a7"/>
    <w:uiPriority w:val="99"/>
    <w:unhideWhenUsed/>
    <w:rsid w:val="006D60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D6081"/>
  </w:style>
  <w:style w:type="paragraph" w:styleId="a8">
    <w:name w:val="List Paragraph"/>
    <w:basedOn w:val="a"/>
    <w:uiPriority w:val="34"/>
    <w:qFormat/>
    <w:rsid w:val="00F059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4DCA1-8C2A-4DF0-B3EF-110D8B23E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6</Pages>
  <Words>1332</Words>
  <Characters>7595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</dc:creator>
  <cp:keywords/>
  <dc:description/>
  <cp:lastModifiedBy>щ</cp:lastModifiedBy>
  <cp:revision>21</cp:revision>
  <dcterms:created xsi:type="dcterms:W3CDTF">2014-02-11T17:39:00Z</dcterms:created>
  <dcterms:modified xsi:type="dcterms:W3CDTF">2014-02-24T18:27:00Z</dcterms:modified>
</cp:coreProperties>
</file>