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E3" w:rsidRPr="00626788" w:rsidRDefault="007C7FE3" w:rsidP="007C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6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ТОГОУ «Центр лечебной педагогики и дифференцированного обучения»</w:t>
      </w:r>
    </w:p>
    <w:p w:rsidR="007C7FE3" w:rsidRDefault="007C7FE3" w:rsidP="007C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Pr="007C7FE3" w:rsidRDefault="007C7FE3" w:rsidP="007C7FE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открытого занятия по математике </w:t>
      </w:r>
    </w:p>
    <w:p w:rsidR="007C7FE3" w:rsidRPr="007C7FE3" w:rsidRDefault="007C7FE3" w:rsidP="007C7FE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«Как помочь Буратино?»</w:t>
      </w:r>
    </w:p>
    <w:p w:rsidR="007C7FE3" w:rsidRPr="007C7FE3" w:rsidRDefault="007C7FE3" w:rsidP="007C7FE3">
      <w:pPr>
        <w:tabs>
          <w:tab w:val="left" w:pos="163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F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( 6-7лет)</w:t>
      </w:r>
    </w:p>
    <w:p w:rsidR="007C7FE3" w:rsidRP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7FE3" w:rsidRP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7FE3" w:rsidRP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Учитель-дефектолог:</w:t>
      </w: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Рыбкина Т.А.</w:t>
      </w: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Default="007C7FE3" w:rsidP="0030785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FE3" w:rsidRPr="007C7FE3" w:rsidRDefault="007C7FE3" w:rsidP="007C7FE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Тамбов 2014</w:t>
      </w:r>
    </w:p>
    <w:p w:rsidR="00712AD1" w:rsidRPr="000A7D3F" w:rsidRDefault="00712AD1" w:rsidP="00712AD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Тема занятия: «Сложение и вычитание в пределах 10. Закрепление пройденного материала»</w:t>
      </w:r>
    </w:p>
    <w:p w:rsidR="00712AD1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AD1" w:rsidRPr="000A7D3F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</w:p>
    <w:p w:rsidR="00712AD1" w:rsidRPr="00CB4B4F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1.Формирование 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и навыков решения примеров;</w:t>
      </w:r>
    </w:p>
    <w:p w:rsidR="00712AD1" w:rsidRPr="00CB4B4F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навыков учебной деятельности;</w:t>
      </w:r>
    </w:p>
    <w:p w:rsidR="00712AD1" w:rsidRPr="00CB4B4F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3.Воспитание трудолюбия,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самостоятельности и активности;</w:t>
      </w:r>
    </w:p>
    <w:p w:rsidR="00712AD1" w:rsidRPr="00CB4B4F" w:rsidRDefault="00712AD1" w:rsidP="00712AD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4.Развитие мышления, зрительного и слухокого внимания, речи и т.д.</w:t>
      </w:r>
    </w:p>
    <w:p w:rsidR="00712AD1" w:rsidRPr="007E0A42" w:rsidRDefault="00712AD1" w:rsidP="0071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D1" w:rsidRPr="00595921" w:rsidRDefault="00712AD1" w:rsidP="00712A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конвертов с заданиями и 3 конверта с письмами, числовой отрезок, числа от 1-10,т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с геометрическими фигурами, к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артинка «человечек из геометрических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фигур», числовой домик (без жильцов), карточки с примерами, листок бумаги в клетку,простой  карандаш.</w:t>
      </w:r>
    </w:p>
    <w:p w:rsidR="00712AD1" w:rsidRPr="007E0A42" w:rsidRDefault="00712AD1" w:rsidP="00712AD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7FF" w:rsidRPr="00712AD1" w:rsidRDefault="00712AD1" w:rsidP="00712AD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4C37FF" w:rsidRDefault="004C37FF" w:rsidP="00F15B2F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C37F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4C37FF" w:rsidRDefault="004C37FF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37FF">
        <w:rPr>
          <w:rFonts w:ascii="Times New Roman" w:hAnsi="Times New Roman" w:cs="Times New Roman"/>
          <w:sz w:val="28"/>
          <w:szCs w:val="28"/>
        </w:rPr>
        <w:br/>
        <w:t>– Ангелина, к нам сегодня на заня</w:t>
      </w:r>
      <w:r w:rsidR="00595921">
        <w:rPr>
          <w:rFonts w:ascii="Times New Roman" w:hAnsi="Times New Roman" w:cs="Times New Roman"/>
          <w:sz w:val="28"/>
          <w:szCs w:val="28"/>
        </w:rPr>
        <w:t>тие пришло много гостей. Давай с ними поздороваемся. (Здравствуйте)</w:t>
      </w:r>
    </w:p>
    <w:p w:rsidR="00595921" w:rsidRPr="00595921" w:rsidRDefault="0059592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1" w:rsidRDefault="004C37FF" w:rsidP="00F15B2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C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7E0A42" w:rsidRPr="00595921" w:rsidRDefault="007E0A42" w:rsidP="00F15B2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Ангелина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когда я пришла в кабинет</w:t>
      </w:r>
      <w:r w:rsidR="0059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увидела на столе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коробку. Заглянула в неё и нашла письмо. Его напис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нам Буратино. Вот оно. Хочешь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что в нём?</w:t>
      </w:r>
      <w:r w:rsidR="0059592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Да!)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читай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A42" w:rsidRPr="007E0A42" w:rsidRDefault="007E0A42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письма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(ребенком)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«Дорогая Ангелина! Пожалуйста, помоги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мне! Злой кот Базилио и лиса Алиса закрыли меня в комнате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отдают мне мой золотой ключик, который я нёс папе Карло. Отпустят меня </w:t>
      </w:r>
      <w:r w:rsidR="003A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только тогда, когда я  отвечу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вопросы.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помоги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вопрос в конверте под номером 1.»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Ангелина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Поможем Буратино?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7F79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F79" w:rsidRPr="007E62AB" w:rsidRDefault="007E0A42" w:rsidP="007E6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Ангелина, возьми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пожалуйста, конверт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номером 1. (дефектолог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из конверта листок с заданием и читает его) </w:t>
      </w:r>
    </w:p>
    <w:p w:rsidR="007E0A42" w:rsidRPr="00552C63" w:rsidRDefault="007E0A42" w:rsidP="00552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="00AF7F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«Устный счет»</w:t>
      </w:r>
    </w:p>
    <w:p w:rsidR="00D81D46" w:rsidRDefault="00D81D46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1D46" w:rsidRPr="00AF7F79" w:rsidRDefault="00AF7F7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Ангелина, посмотри на стол</w:t>
      </w:r>
      <w:r w:rsidR="00D81D46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изображено?</w:t>
      </w:r>
      <w:r w:rsidR="00D81D46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(Отрезок)  </w:t>
      </w:r>
    </w:p>
    <w:p w:rsidR="00D81D46" w:rsidRPr="00AF7F79" w:rsidRDefault="00D81D46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просто отрезок,  нам нужно построить числовой отрезок.  </w:t>
      </w:r>
    </w:p>
    <w:p w:rsidR="00D81D46" w:rsidRPr="00AF7F79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должны располагаться числа на числовом отрезке?(По порядку) </w:t>
      </w:r>
    </w:p>
    <w:p w:rsidR="00D81D46" w:rsidRPr="00AF7F79" w:rsidRDefault="00D81D46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ребен</w:t>
      </w:r>
      <w:r w:rsidR="00AF7F79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выкладывает на числовом отрезке цифры</w:t>
      </w:r>
      <w:r w:rsidR="00AF7F79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1-10).  </w:t>
      </w:r>
    </w:p>
    <w:p w:rsidR="00D81D46" w:rsidRPr="00AF7F79" w:rsidRDefault="00D81D46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Молодец! Теперь , чтобы помочь Буратино нам нужно посчитать до 10 и обратно.</w:t>
      </w:r>
      <w:r w:rsidR="003F2AD8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( Счет</w:t>
      </w:r>
      <w:r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и обратно.</w:t>
      </w:r>
      <w:r w:rsidR="003F2AD8" w:rsidRP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2AD8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1D46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AF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я буду загадывать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а ты будешь называть какое число я задумала. Готова?</w:t>
      </w:r>
    </w:p>
    <w:p w:rsidR="003F2AD8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число стоит  перед числом:3,5,7,9?</w:t>
      </w:r>
    </w:p>
    <w:p w:rsidR="003F2AD8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следует после: 2,4,6,8?</w:t>
      </w:r>
    </w:p>
    <w:p w:rsidR="003F2AD8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стоит между</w:t>
      </w:r>
      <w:r w:rsidR="002A3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:2и4, 5и7,8и10?</w:t>
      </w:r>
    </w:p>
    <w:p w:rsidR="003F2AD8" w:rsidRDefault="003F2AD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</w:t>
      </w:r>
      <w:r w:rsidR="006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числа: 3,5,7.</w:t>
      </w:r>
    </w:p>
    <w:p w:rsidR="006957CE" w:rsidRDefault="006957CE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Ангелина, теперь посмотри на доску. Что ты видешь?(Геометрические фигуры).Назови их.</w:t>
      </w:r>
    </w:p>
    <w:p w:rsidR="006957CE" w:rsidRDefault="00A57F5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321.6pt;margin-top:5.7pt;width:97.2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" fillcolor="yellow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left:0;text-align:left;margin-left:145.5pt;margin-top:1.25pt;width:67.4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" fillcolor="yellow" strokecolor="#243f60 [1604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34.45pt;margin-top:10.45pt;width:92.7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" fillcolor="red" strokecolor="#243f60 [1604]" strokeweight="2pt"/>
        </w:pict>
      </w:r>
    </w:p>
    <w:p w:rsidR="006957CE" w:rsidRDefault="00A57F5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left:0;text-align:left;margin-left:225.15pt;margin-top:10.45pt;width:76.6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" fillcolor="yellow" strokecolor="#243f60 [1604]" strokeweight="2pt"/>
        </w:pict>
      </w:r>
    </w:p>
    <w:p w:rsidR="006957CE" w:rsidRDefault="00D36CAC" w:rsidP="00D36CAC">
      <w:pPr>
        <w:tabs>
          <w:tab w:val="left" w:pos="654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7CE" w:rsidRDefault="006957CE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E" w:rsidRDefault="006957CE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E" w:rsidRDefault="006957CE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Скажи, какая геометрическая фигура лишняя?</w:t>
      </w:r>
      <w:r w:rsidR="000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A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этом задании три варианта решения: лишний кр. прямоугольник,т.к. остальные фигуры желтые; лишний маленький прямоуг., т.к. остальные фигуры большие;лишний круг, т.к.остальные фигуры-прямоугольники.)</w:t>
      </w:r>
    </w:p>
    <w:p w:rsidR="00D81D46" w:rsidRDefault="00705D90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каким признакам мы их сравниваем? (Цвету, форме, величине)</w:t>
      </w:r>
    </w:p>
    <w:p w:rsidR="00993975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6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ец, Ангелина!</w:t>
      </w:r>
    </w:p>
    <w:p w:rsidR="00993975" w:rsidRPr="00705D90" w:rsidRDefault="00993975" w:rsidP="00F15B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  <w:r w:rsidR="009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«Круговые примеры»</w:t>
      </w:r>
    </w:p>
    <w:p w:rsidR="00B729AF" w:rsidRPr="007E0A42" w:rsidRDefault="00B729AF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0A42" w:rsidRPr="007E0A42" w:rsidRDefault="00B729AF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находится в конверте, </w:t>
      </w:r>
      <w:r w:rsidR="007E0A42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геометрическ</w:t>
      </w:r>
      <w:r w:rsidR="00B7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фигура? Да, это круг. Давай посмотрим, есть ли конверт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геометрической фигурой – круг. </w:t>
      </w:r>
      <w:r w:rsidR="00B7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дает конверт; учитель- дефектолог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из конверта листок с заданием и читает его).</w:t>
      </w:r>
    </w:p>
    <w:p w:rsidR="00705D90" w:rsidRDefault="00B729AF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идёшь</w:t>
      </w:r>
      <w:r w:rsidR="007E0A42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дорогой.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</w:t>
      </w:r>
      <w:r w:rsidRPr="00B7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решишь </w:t>
      </w:r>
      <w:r w:rsidR="007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круговые </w:t>
      </w:r>
      <w:r w:rsidRPr="00B7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конце найдешьподсказку</w:t>
      </w:r>
      <w:r w:rsidR="0033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 заданию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05D90" w:rsidRDefault="00705D90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будем решать круговые примеры?</w:t>
      </w:r>
    </w:p>
    <w:p w:rsidR="00705D90" w:rsidRDefault="00705D90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</w:t>
      </w:r>
      <w:r w:rsidR="002A3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получится в первом прим</w:t>
      </w:r>
      <w:r w:rsidR="003A2B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ере,</w:t>
      </w:r>
      <w:r w:rsidR="002A3C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началом следующего примера.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5D90" w:rsidRDefault="002A3CA4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C3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</w:t>
      </w:r>
      <w:r w:rsidR="00705D9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нам решить примеры числовой отрезок</w:t>
      </w:r>
      <w:r w:rsidR="000C3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мы с тобой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начале занятия.Ангелина,</w:t>
      </w:r>
      <w:r w:rsidR="000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движемся впе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ред(назад), то какое действие </w:t>
      </w:r>
      <w:r w:rsidR="000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выполняем? (Сложение, вычитание)</w:t>
      </w:r>
    </w:p>
    <w:p w:rsidR="002A3CA4" w:rsidRDefault="003A2BB8" w:rsidP="0055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решать примеры с</w:t>
      </w:r>
      <w:r w:rsidR="000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6.</w:t>
      </w:r>
    </w:p>
    <w:p w:rsidR="00E94767" w:rsidRDefault="007E62AB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4+3=7       </w:t>
      </w:r>
    </w:p>
    <w:p w:rsidR="00E94767" w:rsidRDefault="00E9476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6-2=4                              </w:t>
      </w:r>
      <w:r w:rsidR="007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7-2=5</w:t>
      </w:r>
    </w:p>
    <w:p w:rsidR="000C3E4C" w:rsidRDefault="000C3E4C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67" w:rsidRDefault="00E9476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8-6=2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5+3=8</w:t>
      </w:r>
    </w:p>
    <w:p w:rsidR="00552C63" w:rsidRDefault="007E62AB" w:rsidP="0055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2+4=6                  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C3E4C" w:rsidRDefault="002A3CA4" w:rsidP="0055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Ангелина,  как ты думаешь,</w:t>
      </w:r>
      <w:r w:rsidR="00E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 решать примеры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числового отрезка? (Н</w:t>
      </w:r>
      <w:r w:rsidR="00E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ет)</w:t>
      </w:r>
    </w:p>
    <w:p w:rsidR="0054491D" w:rsidRDefault="0054491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54491D" w:rsidRDefault="0054491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нужно знать для того чтобы решить примеры?(Состав числа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491D" w:rsidRDefault="0054491D" w:rsidP="007E6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Молодец! Буратино, очень даволе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нашей работой и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задание, но чтобы взять правильный конверт с заданием нужно отгадать загадку:</w:t>
      </w:r>
    </w:p>
    <w:p w:rsidR="007E62AB" w:rsidRDefault="007E62AB" w:rsidP="007E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Он давно знакомый мой</w:t>
      </w:r>
    </w:p>
    <w:p w:rsidR="0054491D" w:rsidRPr="00D74AFC" w:rsidRDefault="007E62AB" w:rsidP="007E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угол в нем прямой.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стороны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 длины.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его представить рад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4491D" w:rsidRPr="00D74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его? (Квадрат)</w:t>
      </w:r>
    </w:p>
    <w:p w:rsidR="0054491D" w:rsidRDefault="0054491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Молодец!Берем конверт с геом.фигур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</w:t>
      </w:r>
    </w:p>
    <w:p w:rsidR="00496089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1D" w:rsidRPr="00552C63" w:rsidRDefault="00496089" w:rsidP="00552C6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</w:t>
      </w:r>
      <w:r w:rsidR="003E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«Состав числа 5»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6089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Ангелина, посмотри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красивый домик! Только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квартиры не пронумерованы. Тебе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их пронумеровать. Подсказка: сумма номеров кварти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должна быть равна номеру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89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FD" w:rsidRDefault="00D42CFD" w:rsidP="00F1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2F" w:rsidRDefault="00F15B2F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5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F15B2F" w:rsidTr="00F15B2F"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B2F" w:rsidTr="00F15B2F"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B2F" w:rsidTr="00F15B2F"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B2F" w:rsidTr="00F15B2F"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F15B2F" w:rsidRDefault="00F15B2F" w:rsidP="00F15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B2F" w:rsidRDefault="00F15B2F" w:rsidP="00552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89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-Умница.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прежде чем мы откроем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конверт, нам нужно укрепить свой организм. А что укрепляет организм?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5B2F" w:rsidRPr="007E0A42" w:rsidRDefault="00496089" w:rsidP="00552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проведём небольшую гимнастику и превратимся на время в Буратино.</w:t>
      </w:r>
    </w:p>
    <w:p w:rsidR="00496089" w:rsidRPr="007E0A42" w:rsidRDefault="004C37FF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96089"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 «Буратино»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(встать на носочки, поднять руки вверх-потянуться, вернуться в исходное положение)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нагнулся, разогнулся,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на поясе, ноги на ширине ступни, выполнить наклон вперёд. Выпрямиться)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развёл,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руки в стороны)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нашёл,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(повороты головы: влево, прямо, вправо, прямо)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ключик нам достать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(опустить руки вниз)</w:t>
      </w:r>
    </w:p>
    <w:p w:rsidR="00496089" w:rsidRPr="007E0A42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(встать на носочки, поднять руки на уровне груди, вытянуть руки перед собой)</w:t>
      </w:r>
    </w:p>
    <w:p w:rsidR="00B729AF" w:rsidRDefault="00496089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руками помахать.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(махи руками)</w:t>
      </w:r>
    </w:p>
    <w:p w:rsidR="00331358" w:rsidRDefault="0033135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6089" w:rsidRPr="00496089" w:rsidRDefault="003E0E8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переходим к следующе</w:t>
      </w:r>
      <w:r w:rsidR="00496089" w:rsidRPr="0049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заданию</w:t>
      </w:r>
      <w:r w:rsidR="0049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358" w:rsidRPr="007E0A42" w:rsidRDefault="0033135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 конверте с геометрической фигурой, у которой </w:t>
      </w:r>
      <w:r w:rsidR="00496089">
        <w:rPr>
          <w:rFonts w:ascii="Times New Roman" w:eastAsia="Times New Roman" w:hAnsi="Times New Roman" w:cs="Times New Roman"/>
          <w:sz w:val="28"/>
          <w:szCs w:val="28"/>
          <w:lang w:eastAsia="ru-RU"/>
        </w:rPr>
        <w:t>3 угла.</w:t>
      </w:r>
    </w:p>
    <w:p w:rsidR="007E0A42" w:rsidRPr="007E0A42" w:rsidRDefault="007E0A42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имеет 3 угла?</w:t>
      </w:r>
      <w:r w:rsidR="00496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угла у </w:t>
      </w:r>
      <w:r w:rsidR="00F47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треугольника.</w:t>
      </w:r>
      <w:r w:rsidR="00496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берет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</w:t>
      </w:r>
      <w:r w:rsidR="00F4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стреугольником ; дефектолог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из конверта листок с заданием и читает его.)</w:t>
      </w:r>
    </w:p>
    <w:p w:rsidR="007E0A42" w:rsidRDefault="00F47DE7" w:rsidP="00F15B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</w:t>
      </w:r>
      <w:r w:rsidR="009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«Сравнение чисел»</w:t>
      </w:r>
    </w:p>
    <w:p w:rsidR="00F47DE7" w:rsidRDefault="00496089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Сравни числа:</w:t>
      </w:r>
    </w:p>
    <w:p w:rsidR="00496089" w:rsidRPr="00496089" w:rsidRDefault="00496089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089" w:rsidRPr="00496089" w:rsidRDefault="003E0E88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6   2   1   8   </w:t>
      </w:r>
    </w:p>
    <w:p w:rsidR="00496089" w:rsidRPr="00496089" w:rsidRDefault="00496089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DE7" w:rsidRPr="003E0E88" w:rsidRDefault="003E0E88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4   3   9   5</w:t>
      </w:r>
    </w:p>
    <w:p w:rsidR="006D6081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ц, Ангелина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Осталось всего 2 конверта. Какой же из них следующий? Где же может быть подсказка? Ничего необычного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кабинете не заметила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большой зелёный прямоугольник.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не подсказка ли это.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(дефектолог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прямоугольник и читает напечатанный на нём текст) «Следующее задание в конверте с изображением прямоугольника».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6D6081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Ангелина, возьми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нужный конверт.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</w:t>
      </w:r>
      <w:r w:rsidR="006D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приносит конверт, дефектолог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задание)</w:t>
      </w:r>
    </w:p>
    <w:p w:rsidR="007104E0" w:rsidRDefault="007104E0" w:rsidP="00F15B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7CD" w:rsidRPr="007E0A42" w:rsidRDefault="004657CD" w:rsidP="00F15B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F47DE7" w:rsidRPr="004657CD" w:rsidRDefault="004C37FF" w:rsidP="00F15B2F">
      <w:pPr>
        <w:tabs>
          <w:tab w:val="left" w:pos="1057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65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657CD" w:rsidRPr="004657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Самостоятельное выполнение задания.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«Найдите в группе необычн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мальчика. Он находится справа  от компьютера, за розовым зайцем (розовый заяц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игрушка)».</w:t>
      </w:r>
    </w:p>
    <w:p w:rsidR="00AD5A18" w:rsidRPr="00AD5A18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 кто там спрятался.</w:t>
      </w:r>
    </w:p>
    <w:p w:rsidR="00AD5A18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подходит к указанном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месту, достаёт нарисованное 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геометрических фигур, изображение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и приносит учителю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D5A18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правда необычный мальчик. Из чего же он состоит?</w:t>
      </w:r>
    </w:p>
    <w:p w:rsidR="00F47DE7" w:rsidRPr="007E0A42" w:rsidRDefault="004657C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7DE7" w:rsidRPr="007E0A42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3E0E8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F47DE7" w:rsidRPr="007E0A42" w:rsidRDefault="004657C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Круги, прямоугольники, квадраты, треугольники.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7DE7" w:rsidRPr="007E0A42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рядом с человечком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КРУГОВ понадобилось для изображения мальчика? (6)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ПРЯМОУГОЛЬНИКОВ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</w:p>
    <w:p w:rsidR="00F47DE7" w:rsidRPr="007E0A42" w:rsidRDefault="003E0E8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КВАДРАТОВ?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F47DE7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ТРЕУГОЛЬНИКОВ</w:t>
      </w:r>
      <w:r w:rsidR="003E0E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</w:t>
      </w:r>
    </w:p>
    <w:p w:rsidR="004657CD" w:rsidRPr="007E0A42" w:rsidRDefault="004657CD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выполнения задания, учитель дает готовый образец для сравнения)</w:t>
      </w:r>
    </w:p>
    <w:p w:rsidR="00F47DE7" w:rsidRPr="005D3BA3" w:rsidRDefault="005D3BA3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D3B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="00AD5A18" w:rsidRPr="005D3B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аздаётся стук в дверь, в кабинет</w:t>
      </w:r>
      <w:r w:rsidRPr="005D3B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вносится конверт.</w:t>
      </w:r>
    </w:p>
    <w:p w:rsidR="00F47DE7" w:rsidRPr="007E0A42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нам? Спасибо. А от кого он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? - Это письмо от лисы Алисы и кота Базилио. Нужно срочно его прочитать.</w:t>
      </w:r>
    </w:p>
    <w:p w:rsidR="00F47DE7" w:rsidRPr="007E0A42" w:rsidRDefault="00F47DE7" w:rsidP="00F15B2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письма</w:t>
      </w:r>
    </w:p>
    <w:p w:rsidR="00F47DE7" w:rsidRPr="007E0A42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устали ждать, поэтому решили вернуть вам Буратино вместе с золотым ключиком. Но у нас есть </w:t>
      </w:r>
      <w:r w:rsidR="00AD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условие. Вот оно: нарисуй нам подарок. Рисовать ты должна</w:t>
      </w: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клеточкам. Вот подсказка».</w:t>
      </w:r>
    </w:p>
    <w:p w:rsidR="00307856" w:rsidRDefault="004657CD" w:rsidP="00552C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307856" w:rsidRPr="00307856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7E0A42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есть план. Давай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терять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 листок </w:t>
      </w:r>
      <w:r w:rsidR="005D3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r w:rsidR="00F47DE7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AD5A18" w:rsidRPr="00AD5A18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7DE7" w:rsidRPr="00AD5A18" w:rsidRDefault="00F47DE7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получилось?</w:t>
      </w:r>
      <w:r w:rsidR="00552C63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bookmarkStart w:id="0" w:name="_GoBack"/>
      <w:bookmarkEnd w:id="0"/>
      <w:r w:rsidR="004657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лючик)</w:t>
      </w:r>
    </w:p>
    <w:p w:rsidR="00AD5A18" w:rsidRPr="007E0A42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Учитель-дефектолог</w:t>
      </w:r>
      <w:r w:rsidRPr="007E0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7856" w:rsidRDefault="00AD5A18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 оправим твой  ключик лисе и коту. Пусть они освободят 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Буратино. </w:t>
      </w:r>
    </w:p>
    <w:p w:rsidR="004657CD" w:rsidRPr="005D3BA3" w:rsidRDefault="005D3BA3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 В</w:t>
      </w:r>
      <w:r w:rsidR="00307856" w:rsidRPr="005D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кабинет вносят</w:t>
      </w:r>
      <w:r w:rsidR="00AD5A18" w:rsidRPr="005D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письмо – ответ.</w:t>
      </w:r>
      <w:r w:rsidRPr="005D3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3BA3" w:rsidRDefault="00307856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«Ангелина! Большое тебе</w:t>
      </w:r>
      <w:r w:rsidR="00AD5A18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Кот Базилио и лиса Алиса меня отпустили, 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 золотой ключик. Я обещаю тебе</w:t>
      </w:r>
      <w:r w:rsidR="00AD5A18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буду выполнять всё, что скажет мне Мальвина. И постараюсь многому научиться,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я хочу быть похожим на тебя</w:t>
      </w:r>
      <w:r w:rsidR="00AD5A18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знать и уметь. До свидания! Спешу на урок!»</w:t>
      </w:r>
    </w:p>
    <w:p w:rsidR="005D3BA3" w:rsidRDefault="005D3BA3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7856">
        <w:rPr>
          <w:rFonts w:ascii="Times New Roman" w:eastAsia="Times New Roman" w:hAnsi="Times New Roman" w:cs="Times New Roman"/>
          <w:sz w:val="28"/>
          <w:szCs w:val="28"/>
          <w:lang w:eastAsia="ru-RU"/>
        </w:rPr>
        <w:t>ц, Ангелина! Я рада, что всё у тебя</w:t>
      </w:r>
      <w:r w:rsidR="00AD5A18" w:rsidRPr="007E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получилось. </w:t>
      </w:r>
    </w:p>
    <w:p w:rsidR="005D3BA3" w:rsidRDefault="005D3BA3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D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занятия: </w:t>
      </w:r>
    </w:p>
    <w:p w:rsidR="005D3BA3" w:rsidRPr="00191E3B" w:rsidRDefault="00191E3B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3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сегодня строили на занятии?( Числовой отрезок)</w:t>
      </w:r>
    </w:p>
    <w:p w:rsidR="005D3BA3" w:rsidRDefault="00191E3B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выполняли с помощью отрезка?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(Находили соседние числа, решали примеры).</w:t>
      </w:r>
    </w:p>
    <w:p w:rsidR="00191E3B" w:rsidRPr="00191E3B" w:rsidRDefault="00191E3B" w:rsidP="00F15B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задания выполняли?(Считали до 10 и обратно, находили лишнюю геом.фигуру, сравнивали числа и др.)</w:t>
      </w:r>
    </w:p>
    <w:p w:rsidR="00AD5A18" w:rsidRPr="007E0A42" w:rsidRDefault="00AD5A18" w:rsidP="005223F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D5A18" w:rsidRPr="007E0A42" w:rsidSect="004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9" w:rsidRDefault="00C81709" w:rsidP="006D6081">
      <w:pPr>
        <w:spacing w:after="0" w:line="240" w:lineRule="auto"/>
      </w:pPr>
      <w:r>
        <w:separator/>
      </w:r>
    </w:p>
  </w:endnote>
  <w:endnote w:type="continuationSeparator" w:id="0">
    <w:p w:rsidR="00C81709" w:rsidRDefault="00C81709" w:rsidP="006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9" w:rsidRDefault="00C81709" w:rsidP="006D6081">
      <w:pPr>
        <w:spacing w:after="0" w:line="240" w:lineRule="auto"/>
      </w:pPr>
      <w:r>
        <w:separator/>
      </w:r>
    </w:p>
  </w:footnote>
  <w:footnote w:type="continuationSeparator" w:id="0">
    <w:p w:rsidR="00C81709" w:rsidRDefault="00C81709" w:rsidP="006D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68"/>
    <w:multiLevelType w:val="multilevel"/>
    <w:tmpl w:val="D94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85D04"/>
    <w:multiLevelType w:val="hybridMultilevel"/>
    <w:tmpl w:val="ED7680BE"/>
    <w:lvl w:ilvl="0" w:tplc="06E0FF9E">
      <w:start w:val="1"/>
      <w:numFmt w:val="upperRoman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F32E8"/>
    <w:multiLevelType w:val="multilevel"/>
    <w:tmpl w:val="6D06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89"/>
    <w:rsid w:val="000621CB"/>
    <w:rsid w:val="000C3371"/>
    <w:rsid w:val="000C3E4C"/>
    <w:rsid w:val="00191E3B"/>
    <w:rsid w:val="002A3CA4"/>
    <w:rsid w:val="00307856"/>
    <w:rsid w:val="003178C3"/>
    <w:rsid w:val="00331358"/>
    <w:rsid w:val="003A2BB8"/>
    <w:rsid w:val="003E0E88"/>
    <w:rsid w:val="003F2AD8"/>
    <w:rsid w:val="00403BD1"/>
    <w:rsid w:val="004657CD"/>
    <w:rsid w:val="00496089"/>
    <w:rsid w:val="004C37FF"/>
    <w:rsid w:val="004D24F8"/>
    <w:rsid w:val="005223FB"/>
    <w:rsid w:val="0054491D"/>
    <w:rsid w:val="00552C63"/>
    <w:rsid w:val="00595921"/>
    <w:rsid w:val="005D3BA3"/>
    <w:rsid w:val="0068318A"/>
    <w:rsid w:val="006957CE"/>
    <w:rsid w:val="006D6081"/>
    <w:rsid w:val="00705D90"/>
    <w:rsid w:val="007104E0"/>
    <w:rsid w:val="00712AD1"/>
    <w:rsid w:val="0071520C"/>
    <w:rsid w:val="007C7FE3"/>
    <w:rsid w:val="007D78EA"/>
    <w:rsid w:val="007E0A42"/>
    <w:rsid w:val="007E62AB"/>
    <w:rsid w:val="0092519B"/>
    <w:rsid w:val="00993975"/>
    <w:rsid w:val="00996926"/>
    <w:rsid w:val="00A96E89"/>
    <w:rsid w:val="00AA17C1"/>
    <w:rsid w:val="00AD5A18"/>
    <w:rsid w:val="00AF7F79"/>
    <w:rsid w:val="00B729AF"/>
    <w:rsid w:val="00C81709"/>
    <w:rsid w:val="00C8636D"/>
    <w:rsid w:val="00CD6189"/>
    <w:rsid w:val="00D36CAC"/>
    <w:rsid w:val="00D42CFD"/>
    <w:rsid w:val="00D81D46"/>
    <w:rsid w:val="00DE00F1"/>
    <w:rsid w:val="00E94767"/>
    <w:rsid w:val="00F059FA"/>
    <w:rsid w:val="00F15B2F"/>
    <w:rsid w:val="00F47DE7"/>
    <w:rsid w:val="00F61121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081"/>
  </w:style>
  <w:style w:type="paragraph" w:styleId="a6">
    <w:name w:val="footer"/>
    <w:basedOn w:val="a"/>
    <w:link w:val="a7"/>
    <w:uiPriority w:val="99"/>
    <w:unhideWhenUsed/>
    <w:rsid w:val="006D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081"/>
  </w:style>
  <w:style w:type="paragraph" w:styleId="a8">
    <w:name w:val="List Paragraph"/>
    <w:basedOn w:val="a"/>
    <w:uiPriority w:val="34"/>
    <w:qFormat/>
    <w:rsid w:val="00F0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081"/>
  </w:style>
  <w:style w:type="paragraph" w:styleId="a6">
    <w:name w:val="footer"/>
    <w:basedOn w:val="a"/>
    <w:link w:val="a7"/>
    <w:uiPriority w:val="99"/>
    <w:unhideWhenUsed/>
    <w:rsid w:val="006D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081"/>
  </w:style>
  <w:style w:type="paragraph" w:styleId="a8">
    <w:name w:val="List Paragraph"/>
    <w:basedOn w:val="a"/>
    <w:uiPriority w:val="34"/>
    <w:qFormat/>
    <w:rsid w:val="00F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DCA1-8C2A-4DF0-B3EF-110D8B23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щ</cp:lastModifiedBy>
  <cp:revision>21</cp:revision>
  <dcterms:created xsi:type="dcterms:W3CDTF">2014-02-11T17:39:00Z</dcterms:created>
  <dcterms:modified xsi:type="dcterms:W3CDTF">2014-02-24T18:27:00Z</dcterms:modified>
</cp:coreProperties>
</file>