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C9" w:rsidRDefault="00A555F8" w:rsidP="003816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C9">
        <w:rPr>
          <w:rFonts w:ascii="Times New Roman" w:hAnsi="Times New Roman" w:cs="Times New Roman"/>
          <w:b/>
          <w:sz w:val="28"/>
          <w:szCs w:val="28"/>
        </w:rPr>
        <w:t>Календарный тематический план</w:t>
      </w:r>
    </w:p>
    <w:p w:rsidR="000A70C9" w:rsidRDefault="000A70C9" w:rsidP="003816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</w:t>
      </w:r>
      <w:r w:rsidR="0085309D" w:rsidRPr="000A70C9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в младшей группе </w:t>
      </w:r>
      <w:r w:rsidRPr="000A70C9">
        <w:rPr>
          <w:rFonts w:ascii="Times New Roman" w:hAnsi="Times New Roman" w:cs="Times New Roman"/>
          <w:b/>
          <w:sz w:val="28"/>
          <w:szCs w:val="28"/>
        </w:rPr>
        <w:t>для детей с ОНР</w:t>
      </w:r>
    </w:p>
    <w:p w:rsidR="001B42FD" w:rsidRDefault="000A70C9" w:rsidP="003816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C9">
        <w:rPr>
          <w:rFonts w:ascii="Times New Roman" w:hAnsi="Times New Roman" w:cs="Times New Roman"/>
          <w:b/>
          <w:sz w:val="28"/>
          <w:szCs w:val="28"/>
        </w:rPr>
        <w:t>на 2014</w:t>
      </w:r>
      <w:r w:rsidR="0084617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bookmarkStart w:id="0" w:name="_GoBack"/>
      <w:bookmarkEnd w:id="0"/>
      <w:r w:rsidRPr="000A70C9">
        <w:rPr>
          <w:rFonts w:ascii="Times New Roman" w:hAnsi="Times New Roman" w:cs="Times New Roman"/>
          <w:b/>
          <w:sz w:val="28"/>
          <w:szCs w:val="28"/>
        </w:rPr>
        <w:t xml:space="preserve"> 2015 учебный год</w:t>
      </w:r>
    </w:p>
    <w:p w:rsidR="00381615" w:rsidRDefault="00381615" w:rsidP="003816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A1" w:rsidRPr="00381615" w:rsidRDefault="00680DA1" w:rsidP="0038161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16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1615">
        <w:rPr>
          <w:rFonts w:ascii="Times New Roman" w:hAnsi="Times New Roman" w:cs="Times New Roman"/>
          <w:sz w:val="28"/>
          <w:szCs w:val="28"/>
        </w:rPr>
        <w:t xml:space="preserve"> период обучения (сентябрь – декабрь)</w:t>
      </w:r>
    </w:p>
    <w:p w:rsidR="00680DA1" w:rsidRPr="00381615" w:rsidRDefault="00680DA1" w:rsidP="00381615">
      <w:pPr>
        <w:spacing w:after="0" w:line="240" w:lineRule="atLeast"/>
        <w:rPr>
          <w:rFonts w:ascii="Times New Roman" w:hAnsi="Times New Roman" w:cs="Times New Roman"/>
        </w:rPr>
      </w:pPr>
      <w:r w:rsidRPr="00381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14 недель</w:t>
      </w:r>
      <w:r w:rsidRPr="00381615">
        <w:rPr>
          <w:rFonts w:ascii="Times New Roman" w:hAnsi="Times New Roman" w:cs="Times New Roman"/>
        </w:rPr>
        <w:t xml:space="preserve"> </w:t>
      </w:r>
      <w:r w:rsidR="00381615">
        <w:rPr>
          <w:rFonts w:ascii="Times New Roman" w:hAnsi="Times New Roman" w:cs="Times New Roman"/>
          <w:sz w:val="28"/>
          <w:szCs w:val="28"/>
        </w:rPr>
        <w:t>(56</w:t>
      </w:r>
      <w:r w:rsidRPr="00381615">
        <w:rPr>
          <w:rFonts w:ascii="Times New Roman" w:hAnsi="Times New Roman" w:cs="Times New Roman"/>
          <w:sz w:val="28"/>
          <w:szCs w:val="28"/>
        </w:rPr>
        <w:t xml:space="preserve"> занятий)</w:t>
      </w:r>
      <w:r w:rsidRPr="00381615">
        <w:rPr>
          <w:rFonts w:ascii="Times New Roman" w:hAnsi="Times New Roman" w:cs="Times New Roman"/>
        </w:rPr>
        <w:t xml:space="preserve">        </w:t>
      </w:r>
    </w:p>
    <w:p w:rsidR="00680DA1" w:rsidRDefault="00680DA1" w:rsidP="000A7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402"/>
        <w:gridCol w:w="2403"/>
        <w:gridCol w:w="2402"/>
        <w:gridCol w:w="2403"/>
        <w:gridCol w:w="2403"/>
      </w:tblGrid>
      <w:tr w:rsidR="00381615" w:rsidTr="00381615">
        <w:tc>
          <w:tcPr>
            <w:tcW w:w="988" w:type="dxa"/>
          </w:tcPr>
          <w:p w:rsidR="00680DA1" w:rsidRDefault="00680DA1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 учебного года</w:t>
            </w:r>
          </w:p>
        </w:tc>
        <w:tc>
          <w:tcPr>
            <w:tcW w:w="1559" w:type="dxa"/>
          </w:tcPr>
          <w:p w:rsidR="00680DA1" w:rsidRDefault="00680DA1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Неделя учебного года</w:t>
            </w:r>
          </w:p>
        </w:tc>
        <w:tc>
          <w:tcPr>
            <w:tcW w:w="2402" w:type="dxa"/>
          </w:tcPr>
          <w:p w:rsidR="00680DA1" w:rsidRDefault="00680DA1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 тема</w:t>
            </w:r>
            <w:r w:rsidRPr="0068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(интеграция образовательных областей</w:t>
            </w:r>
            <w:r w:rsidRPr="00680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03" w:type="dxa"/>
          </w:tcPr>
          <w:p w:rsidR="00381615" w:rsidRDefault="00680DA1" w:rsidP="00381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лексико – грамматических представлений </w:t>
            </w:r>
            <w:r w:rsid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80DA1" w:rsidRDefault="00381615" w:rsidP="00381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381615" w:rsidRDefault="00381615" w:rsidP="0038161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</w:t>
            </w: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развитию связной речи</w:t>
            </w:r>
          </w:p>
          <w:p w:rsidR="00381615" w:rsidRPr="00381615" w:rsidRDefault="00381615" w:rsidP="0038161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 в неделю)</w:t>
            </w:r>
          </w:p>
          <w:p w:rsidR="00680DA1" w:rsidRDefault="00680DA1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680DA1" w:rsidRDefault="00381615" w:rsidP="000A7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формированию произносительных навыков и элементарного обучения грамоте</w:t>
            </w:r>
          </w:p>
          <w:p w:rsidR="00381615" w:rsidRDefault="00381615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403" w:type="dxa"/>
          </w:tcPr>
          <w:p w:rsidR="00680DA1" w:rsidRDefault="00381615" w:rsidP="00DD4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Пальчиковая гимнастика и </w:t>
            </w:r>
            <w:r w:rsidR="00DD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подвижная игра</w:t>
            </w:r>
          </w:p>
        </w:tc>
      </w:tr>
      <w:tr w:rsidR="00C26EF9" w:rsidTr="00CD2796">
        <w:trPr>
          <w:cantSplit/>
          <w:trHeight w:val="720"/>
        </w:trPr>
        <w:tc>
          <w:tcPr>
            <w:tcW w:w="988" w:type="dxa"/>
            <w:vMerge w:val="restart"/>
            <w:textDirection w:val="btLr"/>
          </w:tcPr>
          <w:p w:rsidR="00C26EF9" w:rsidRDefault="00C26EF9" w:rsidP="00381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рь</w:t>
            </w:r>
          </w:p>
        </w:tc>
        <w:tc>
          <w:tcPr>
            <w:tcW w:w="1559" w:type="dxa"/>
          </w:tcPr>
          <w:p w:rsidR="00C26EF9" w:rsidRPr="00CD2796" w:rsidRDefault="00C26EF9" w:rsidP="00CD279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2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</w:t>
            </w:r>
            <w:r w:rsidRPr="00CD2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недели</w:t>
            </w:r>
          </w:p>
          <w:p w:rsidR="00C26EF9" w:rsidRDefault="00C26EF9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3" w:type="dxa"/>
            <w:gridSpan w:val="5"/>
          </w:tcPr>
          <w:p w:rsidR="00C26EF9" w:rsidRDefault="00C26EF9" w:rsidP="00CD2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Обследование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импрессивной и экспрессивной речи у детей, состояния фонетико- фонематической стороны речи, развития связной речи.</w:t>
            </w:r>
          </w:p>
        </w:tc>
      </w:tr>
      <w:tr w:rsidR="00C26EF9" w:rsidTr="00381615">
        <w:tc>
          <w:tcPr>
            <w:tcW w:w="988" w:type="dxa"/>
            <w:vMerge/>
          </w:tcPr>
          <w:p w:rsidR="00C26EF9" w:rsidRDefault="00C26EF9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EF9" w:rsidRDefault="00C26EF9" w:rsidP="0042517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(22.09.14 – 26.09.14)</w:t>
            </w:r>
          </w:p>
        </w:tc>
        <w:tc>
          <w:tcPr>
            <w:tcW w:w="2402" w:type="dxa"/>
          </w:tcPr>
          <w:p w:rsidR="00C26EF9" w:rsidRDefault="00C26EF9" w:rsidP="000A7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Семья</w:t>
            </w:r>
          </w:p>
          <w:p w:rsidR="00C26EF9" w:rsidRDefault="00C26EF9" w:rsidP="000A7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25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C26EF9" w:rsidRDefault="00C26EF9" w:rsidP="000A7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25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C26EF9" w:rsidRDefault="00C26EF9" w:rsidP="000A7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25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D9381F" w:rsidRDefault="00D9381F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26EF9" w:rsidRDefault="00C26EF9" w:rsidP="00CE6887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Семья </w:t>
            </w:r>
          </w:p>
          <w:p w:rsidR="00C26EF9" w:rsidRDefault="00C26EF9" w:rsidP="00CE6887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(см. «Примерный словарь»), введение обобщающего слова</w:t>
            </w:r>
            <w:r w:rsidR="00270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A3B" w:rsidRDefault="00C26EF9" w:rsidP="00734E38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2.Семья. Расширение глагольного словаря. Введение фразы</w:t>
            </w:r>
            <w:r w:rsidR="0027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EF9" w:rsidRPr="003D4CE4" w:rsidRDefault="00270A3B" w:rsidP="00734E38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2-</w:t>
            </w:r>
            <w:r w:rsidR="00C26EF9">
              <w:rPr>
                <w:rFonts w:ascii="Times New Roman" w:hAnsi="Times New Roman" w:cs="Times New Roman"/>
                <w:sz w:val="24"/>
                <w:szCs w:val="24"/>
              </w:rPr>
              <w:t>х слов.</w:t>
            </w:r>
          </w:p>
        </w:tc>
        <w:tc>
          <w:tcPr>
            <w:tcW w:w="2402" w:type="dxa"/>
          </w:tcPr>
          <w:p w:rsidR="00C26EF9" w:rsidRPr="00734E38" w:rsidRDefault="00C26EF9" w:rsidP="00734E38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4E38">
              <w:rPr>
                <w:rFonts w:ascii="Times New Roman" w:hAnsi="Times New Roman" w:cs="Times New Roman"/>
                <w:sz w:val="24"/>
                <w:szCs w:val="24"/>
              </w:rPr>
              <w:t>1.Рассказ «Семья» (слушание и понимание текста)</w:t>
            </w:r>
          </w:p>
        </w:tc>
        <w:tc>
          <w:tcPr>
            <w:tcW w:w="2403" w:type="dxa"/>
          </w:tcPr>
          <w:p w:rsidR="00C26EF9" w:rsidRPr="00C26EF9" w:rsidRDefault="00C26EF9" w:rsidP="00817F6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 w:rsidR="00735C0E">
              <w:rPr>
                <w:rFonts w:ascii="Times New Roman" w:hAnsi="Times New Roman" w:cs="Times New Roman"/>
                <w:sz w:val="24"/>
                <w:szCs w:val="24"/>
              </w:rPr>
              <w:t>. Выработка правильной артикуляции звуков А</w:t>
            </w:r>
            <w:proofErr w:type="gramStart"/>
            <w:r w:rsidR="00735C0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2403" w:type="dxa"/>
          </w:tcPr>
          <w:p w:rsidR="007F7182" w:rsidRDefault="007F7182" w:rsidP="00734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Пальчиковые гимнастики:</w:t>
            </w:r>
          </w:p>
          <w:p w:rsidR="00C26EF9" w:rsidRPr="00B54D2C" w:rsidRDefault="00C26EF9" w:rsidP="00734E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«Этот пальчик дедушка…»</w:t>
            </w:r>
          </w:p>
          <w:p w:rsidR="00C26EF9" w:rsidRPr="00B54D2C" w:rsidRDefault="00C26EF9" w:rsidP="00734E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«Папа, мама, брат и я</w:t>
            </w:r>
            <w:proofErr w:type="gramStart"/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..»</w:t>
            </w:r>
            <w:proofErr w:type="gramEnd"/>
          </w:p>
          <w:p w:rsidR="00C26EF9" w:rsidRPr="00B54D2C" w:rsidRDefault="00C26EF9" w:rsidP="00734E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  <w:r w:rsidR="007F71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«Большой- маленький»</w:t>
            </w:r>
          </w:p>
          <w:p w:rsidR="00C26EF9" w:rsidRPr="00B54D2C" w:rsidRDefault="00C26EF9" w:rsidP="00734E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«Помощники»</w:t>
            </w:r>
          </w:p>
          <w:p w:rsidR="00C26EF9" w:rsidRPr="00B54D2C" w:rsidRDefault="00C26EF9" w:rsidP="00734E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«Большие ноги»</w:t>
            </w:r>
          </w:p>
          <w:p w:rsidR="00C26EF9" w:rsidRPr="00734E38" w:rsidRDefault="00C26EF9" w:rsidP="000A70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5C0E" w:rsidTr="00735C0E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735C0E" w:rsidRDefault="00735C0E" w:rsidP="0073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735C0E" w:rsidRDefault="00735C0E" w:rsidP="00735C0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(29.09.14 – 03.10.14)</w:t>
            </w:r>
          </w:p>
        </w:tc>
        <w:tc>
          <w:tcPr>
            <w:tcW w:w="2402" w:type="dxa"/>
          </w:tcPr>
          <w:p w:rsidR="00735C0E" w:rsidRDefault="00735C0E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0E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  <w:p w:rsidR="00735C0E" w:rsidRPr="00735C0E" w:rsidRDefault="00735C0E" w:rsidP="007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735C0E" w:rsidRPr="00735C0E" w:rsidRDefault="00735C0E" w:rsidP="007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735C0E" w:rsidRDefault="00735C0E" w:rsidP="007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270A3B" w:rsidRPr="00735C0E" w:rsidRDefault="00D9381F" w:rsidP="0073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270A3B" w:rsidRDefault="00270A3B" w:rsidP="00270A3B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1.Игрушки</w:t>
            </w:r>
            <w:r w:rsidR="0081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3B" w:rsidRDefault="00270A3B" w:rsidP="00270A3B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(см. «Примерный словарь»), введение обобщающего слова, фраза из 2-х слов</w:t>
            </w:r>
            <w:r w:rsidR="00E96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C0E" w:rsidRPr="00270A3B" w:rsidRDefault="00270A3B" w:rsidP="00270A3B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>2. Игрушки. Словоизменение. Существительные единственного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735C0E" w:rsidRPr="00817F62" w:rsidRDefault="00817F62" w:rsidP="00817F6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7F62">
              <w:rPr>
                <w:rFonts w:ascii="Times New Roman" w:hAnsi="Times New Roman" w:cs="Times New Roman"/>
                <w:sz w:val="24"/>
                <w:szCs w:val="24"/>
              </w:rPr>
              <w:t xml:space="preserve">Сказка «Про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F62">
              <w:rPr>
                <w:rFonts w:ascii="Times New Roman" w:hAnsi="Times New Roman" w:cs="Times New Roman"/>
                <w:sz w:val="24"/>
                <w:szCs w:val="24"/>
              </w:rPr>
              <w:t xml:space="preserve">грушки» </w:t>
            </w:r>
            <w:r w:rsidRPr="00734E38">
              <w:rPr>
                <w:rFonts w:ascii="Times New Roman" w:hAnsi="Times New Roman" w:cs="Times New Roman"/>
                <w:sz w:val="24"/>
                <w:szCs w:val="24"/>
              </w:rPr>
              <w:t>(слушание и понимание текста)</w:t>
            </w:r>
          </w:p>
        </w:tc>
        <w:tc>
          <w:tcPr>
            <w:tcW w:w="2403" w:type="dxa"/>
          </w:tcPr>
          <w:p w:rsidR="00735C0E" w:rsidRDefault="00817F62" w:rsidP="00817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(звучащие игрушки). Уточнение артикуляции звуков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О, И</w:t>
            </w:r>
          </w:p>
        </w:tc>
        <w:tc>
          <w:tcPr>
            <w:tcW w:w="2403" w:type="dxa"/>
          </w:tcPr>
          <w:p w:rsidR="00735C0E" w:rsidRPr="00B54D2C" w:rsidRDefault="00817F62" w:rsidP="007F7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F71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«Гном»</w:t>
            </w:r>
          </w:p>
          <w:p w:rsidR="00E96BA1" w:rsidRPr="00B54D2C" w:rsidRDefault="00E96BA1" w:rsidP="007F7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«Тихо- тихо, еле-еле…»</w:t>
            </w:r>
          </w:p>
          <w:p w:rsidR="006426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Мелкая моторика:</w:t>
            </w:r>
          </w:p>
          <w:p w:rsidR="00E96BA1" w:rsidRPr="00B54D2C" w:rsidRDefault="00E96BA1" w:rsidP="002841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28412A"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Собери пирамидку</w:t>
            </w: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  <w:r w:rsidR="0028412A"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«Собери матрешку»</w:t>
            </w:r>
          </w:p>
          <w:p w:rsidR="0028412A" w:rsidRPr="00B54D2C" w:rsidRDefault="0028412A" w:rsidP="002841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«Что спряталось в комочке?»</w:t>
            </w:r>
          </w:p>
          <w:p w:rsidR="0028412A" w:rsidRDefault="0028412A" w:rsidP="0028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«Чудесный мешочек»</w:t>
            </w:r>
          </w:p>
        </w:tc>
      </w:tr>
      <w:tr w:rsidR="00735C0E" w:rsidTr="00381615">
        <w:tc>
          <w:tcPr>
            <w:tcW w:w="988" w:type="dxa"/>
            <w:vMerge/>
          </w:tcPr>
          <w:p w:rsidR="00735C0E" w:rsidRDefault="00735C0E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C0E" w:rsidRDefault="00270A3B" w:rsidP="00270A3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(06.10.14 - 10.10.14)</w:t>
            </w:r>
          </w:p>
        </w:tc>
        <w:tc>
          <w:tcPr>
            <w:tcW w:w="2402" w:type="dxa"/>
          </w:tcPr>
          <w:p w:rsidR="00270A3B" w:rsidRPr="00270A3B" w:rsidRDefault="00270A3B" w:rsidP="0027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  <w:p w:rsidR="0064260E" w:rsidRPr="00735C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64260E" w:rsidRPr="00735C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6426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735C0E" w:rsidRDefault="00D9381F" w:rsidP="0064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17F62" w:rsidRPr="00817F62" w:rsidRDefault="00817F62" w:rsidP="00817F6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2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7F7182" w:rsidRPr="007F7182" w:rsidRDefault="00817F62" w:rsidP="00817F6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62">
              <w:rPr>
                <w:rFonts w:ascii="Times New Roman" w:hAnsi="Times New Roman" w:cs="Times New Roman"/>
                <w:sz w:val="24"/>
                <w:szCs w:val="24"/>
              </w:rPr>
              <w:t>Закрепление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18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«большой» - «маленький»</w:t>
            </w:r>
            <w:r w:rsidR="00E96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C0E" w:rsidRDefault="007F7182" w:rsidP="00817F6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2.Игрушки. Согласование числительного </w:t>
            </w:r>
            <w:r w:rsidRPr="007F7182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 в роде и числе.</w:t>
            </w:r>
            <w:r w:rsidR="0081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7F7182" w:rsidRPr="007F7182" w:rsidRDefault="007F7182" w:rsidP="007F718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82">
              <w:rPr>
                <w:rFonts w:ascii="Times New Roman" w:hAnsi="Times New Roman" w:cs="Times New Roman"/>
                <w:sz w:val="24"/>
                <w:szCs w:val="24"/>
              </w:rPr>
              <w:t>1. Стихотворение «Новый мячик»</w:t>
            </w:r>
          </w:p>
          <w:p w:rsidR="00735C0E" w:rsidRDefault="007F7182" w:rsidP="007F7182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7F7182">
              <w:rPr>
                <w:rFonts w:ascii="Times New Roman" w:hAnsi="Times New Roman" w:cs="Times New Roman"/>
                <w:sz w:val="24"/>
                <w:szCs w:val="24"/>
              </w:rPr>
              <w:t>лушание, договари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 заучивание)</w:t>
            </w:r>
          </w:p>
        </w:tc>
        <w:tc>
          <w:tcPr>
            <w:tcW w:w="2403" w:type="dxa"/>
          </w:tcPr>
          <w:p w:rsidR="00735C0E" w:rsidRDefault="007F7182" w:rsidP="007F7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(звучащие игрушки). Развитие слухового восприятия</w:t>
            </w:r>
            <w:r w:rsidR="0064260E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35C0E" w:rsidRDefault="00E96BA1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71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E96BA1" w:rsidRDefault="00E96BA1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«Мой веселый звонкий мяч…»</w:t>
            </w:r>
          </w:p>
          <w:p w:rsidR="00953EFC" w:rsidRDefault="00953EF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«Самолет»</w:t>
            </w:r>
          </w:p>
          <w:p w:rsidR="00953EFC" w:rsidRDefault="00953EFC" w:rsidP="00953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953EFC" w:rsidRPr="00B54D2C" w:rsidRDefault="00953EF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«Буратино»</w:t>
            </w:r>
          </w:p>
          <w:p w:rsidR="0064260E" w:rsidRDefault="0064260E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Мелкая моторика:</w:t>
            </w:r>
          </w:p>
          <w:p w:rsidR="0028412A" w:rsidRPr="00B54D2C" w:rsidRDefault="0028412A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«Собери пирамидку»</w:t>
            </w:r>
          </w:p>
          <w:p w:rsidR="0064260E" w:rsidRDefault="0064260E" w:rsidP="00D93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«Собери матрешку»</w:t>
            </w:r>
          </w:p>
        </w:tc>
      </w:tr>
      <w:tr w:rsidR="00735C0E" w:rsidTr="00381615">
        <w:tc>
          <w:tcPr>
            <w:tcW w:w="988" w:type="dxa"/>
            <w:vMerge/>
          </w:tcPr>
          <w:p w:rsidR="00735C0E" w:rsidRDefault="00735C0E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C0E" w:rsidRDefault="0064260E" w:rsidP="0064260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(13.10.14 - 17.10.14)</w:t>
            </w:r>
          </w:p>
        </w:tc>
        <w:tc>
          <w:tcPr>
            <w:tcW w:w="2402" w:type="dxa"/>
          </w:tcPr>
          <w:p w:rsidR="00735C0E" w:rsidRDefault="0064260E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0E">
              <w:rPr>
                <w:rFonts w:ascii="Times New Roman" w:hAnsi="Times New Roman" w:cs="Times New Roman"/>
                <w:b/>
                <w:sz w:val="24"/>
                <w:szCs w:val="24"/>
              </w:rPr>
              <w:t>Овощи. Огород</w:t>
            </w:r>
          </w:p>
          <w:p w:rsidR="0064260E" w:rsidRPr="00735C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64260E" w:rsidRPr="00735C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64260E" w:rsidRDefault="0064260E" w:rsidP="006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64260E" w:rsidRDefault="00D9381F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735C0E" w:rsidRDefault="00B54D2C" w:rsidP="00B54D2C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4D2C">
              <w:rPr>
                <w:rFonts w:ascii="Times New Roman" w:hAnsi="Times New Roman" w:cs="Times New Roman"/>
                <w:sz w:val="24"/>
                <w:szCs w:val="24"/>
              </w:rPr>
              <w:t>Овощи. 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D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«Примерный словарь»</w:t>
            </w:r>
            <w:r w:rsidRPr="00B54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обобщающего слова, фраза из 2-3-х слов.</w:t>
            </w:r>
          </w:p>
          <w:p w:rsidR="00B54D2C" w:rsidRPr="00B54D2C" w:rsidRDefault="008B7B25" w:rsidP="00953EFC">
            <w:pPr>
              <w:pStyle w:val="a4"/>
              <w:numPr>
                <w:ilvl w:val="0"/>
                <w:numId w:val="2"/>
              </w:numPr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2.Овощи. Понятие «большой» - «маленький». Знакомство с уменьшительно-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ласкательной формой слова.</w:t>
            </w:r>
          </w:p>
        </w:tc>
        <w:tc>
          <w:tcPr>
            <w:tcW w:w="2402" w:type="dxa"/>
          </w:tcPr>
          <w:p w:rsidR="00735C0E" w:rsidRDefault="008B7B25" w:rsidP="0036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Описание репы и помидора. Согласование имен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25"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мужского и женского рода</w:t>
            </w:r>
            <w:r w:rsid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4AD8" w:rsidRDefault="00364AD8" w:rsidP="0036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 сказки «Репка»777</w:t>
            </w:r>
          </w:p>
        </w:tc>
        <w:tc>
          <w:tcPr>
            <w:tcW w:w="2403" w:type="dxa"/>
          </w:tcPr>
          <w:p w:rsidR="00735C0E" w:rsidRPr="00B54D2C" w:rsidRDefault="00B54D2C" w:rsidP="00B54D2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4D2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артикуляционной и пальчиковой гимнастики</w:t>
            </w:r>
          </w:p>
        </w:tc>
        <w:tc>
          <w:tcPr>
            <w:tcW w:w="2403" w:type="dxa"/>
          </w:tcPr>
          <w:p w:rsidR="00B54D2C" w:rsidRDefault="00B54D2C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B54D2C" w:rsidRPr="00B54D2C" w:rsidRDefault="00B54D2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</w:t>
            </w:r>
          </w:p>
          <w:p w:rsidR="00B54D2C" w:rsidRPr="00B54D2C" w:rsidRDefault="00B54D2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Раз, два, три,</w:t>
            </w:r>
          </w:p>
          <w:p w:rsidR="00735C0E" w:rsidRDefault="00B54D2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Что в корзинке посмотри…»</w:t>
            </w:r>
          </w:p>
          <w:p w:rsidR="00953EFC" w:rsidRPr="00B54D2C" w:rsidRDefault="00953EF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«Репка»</w:t>
            </w:r>
          </w:p>
          <w:p w:rsidR="00B54D2C" w:rsidRDefault="00B54D2C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B54D2C" w:rsidRDefault="00B54D2C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 огороде мы гуляем»</w:t>
            </w:r>
          </w:p>
          <w:p w:rsidR="008B7B25" w:rsidRPr="00B54D2C" w:rsidRDefault="008B7B25" w:rsidP="000A70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«Выйди, Ваня, в кружок»</w:t>
            </w:r>
          </w:p>
        </w:tc>
      </w:tr>
      <w:tr w:rsidR="00735C0E" w:rsidTr="00381615">
        <w:tc>
          <w:tcPr>
            <w:tcW w:w="988" w:type="dxa"/>
            <w:vMerge/>
          </w:tcPr>
          <w:p w:rsidR="00735C0E" w:rsidRDefault="00735C0E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C0E" w:rsidRDefault="008B7B25" w:rsidP="008B7B2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(20.10.14 - 24.10.14)</w:t>
            </w:r>
          </w:p>
        </w:tc>
        <w:tc>
          <w:tcPr>
            <w:tcW w:w="2402" w:type="dxa"/>
          </w:tcPr>
          <w:p w:rsidR="00735C0E" w:rsidRDefault="00467999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99">
              <w:rPr>
                <w:rFonts w:ascii="Times New Roman" w:hAnsi="Times New Roman" w:cs="Times New Roman"/>
                <w:b/>
                <w:sz w:val="24"/>
                <w:szCs w:val="24"/>
              </w:rPr>
              <w:t>Осень. Деревья</w:t>
            </w:r>
          </w:p>
          <w:p w:rsidR="00467999" w:rsidRPr="00735C0E" w:rsidRDefault="00467999" w:rsidP="0046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467999" w:rsidRPr="00735C0E" w:rsidRDefault="00467999" w:rsidP="0046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467999" w:rsidRDefault="00467999" w:rsidP="0046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467999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14523" w:rsidRDefault="00C14523" w:rsidP="00C14523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3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 w:rsidRPr="00C14523">
              <w:rPr>
                <w:rFonts w:ascii="Times New Roman" w:hAnsi="Times New Roman" w:cs="Times New Roman"/>
                <w:sz w:val="24"/>
                <w:szCs w:val="24"/>
              </w:rPr>
              <w:t xml:space="preserve">. Уточнение </w:t>
            </w:r>
          </w:p>
          <w:p w:rsidR="00735C0E" w:rsidRDefault="00C14523" w:rsidP="00C14523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3">
              <w:rPr>
                <w:rFonts w:ascii="Times New Roman" w:hAnsi="Times New Roman" w:cs="Times New Roman"/>
                <w:sz w:val="24"/>
                <w:szCs w:val="24"/>
              </w:rPr>
              <w:t>и расширение словаря по теме (см. «Примерный словарь»),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признаках осени</w:t>
            </w:r>
            <w:r w:rsidRPr="00C14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элементам диалогической речи</w:t>
            </w:r>
            <w:r w:rsidRPr="00C1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23" w:rsidRDefault="00C14523" w:rsidP="00C14523">
            <w:pPr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2.Осень. Понятия «один» - «много». Закрепление понятия «красный цвет», «желтый цвет».</w:t>
            </w:r>
          </w:p>
        </w:tc>
        <w:tc>
          <w:tcPr>
            <w:tcW w:w="2402" w:type="dxa"/>
          </w:tcPr>
          <w:p w:rsidR="00735C0E" w:rsidRPr="008051F9" w:rsidRDefault="008051F9" w:rsidP="008051F9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8051F9">
              <w:rPr>
                <w:rFonts w:ascii="Times New Roman" w:hAnsi="Times New Roman" w:cs="Times New Roman"/>
                <w:sz w:val="24"/>
                <w:szCs w:val="24"/>
              </w:rPr>
              <w:t>1. Фраза с числами «один», «два» и предлогом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Заучивание стихотворения «Дует, дует ветер…»</w:t>
            </w:r>
          </w:p>
        </w:tc>
        <w:tc>
          <w:tcPr>
            <w:tcW w:w="2403" w:type="dxa"/>
          </w:tcPr>
          <w:p w:rsidR="00735C0E" w:rsidRDefault="008051F9" w:rsidP="008051F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1F9">
              <w:rPr>
                <w:rFonts w:ascii="Times New Roman" w:hAnsi="Times New Roman" w:cs="Times New Roman"/>
                <w:sz w:val="24"/>
                <w:szCs w:val="24"/>
              </w:rPr>
              <w:t>1. Знакомство с органами артикуляционного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Артикуляционная и пальчиковая гимнастика.</w:t>
            </w:r>
          </w:p>
        </w:tc>
        <w:tc>
          <w:tcPr>
            <w:tcW w:w="2403" w:type="dxa"/>
          </w:tcPr>
          <w:p w:rsidR="008B6BF8" w:rsidRDefault="008B6BF8" w:rsidP="008B6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735C0E" w:rsidRDefault="008B6BF8" w:rsidP="008B6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Дует, дует ветер, дует, задувает.</w:t>
            </w:r>
            <w:r w:rsidRPr="008B6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B6BF8" w:rsidRDefault="008B6BF8" w:rsidP="008B6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«Солнышко и дождик»</w:t>
            </w:r>
          </w:p>
          <w:p w:rsidR="008B6BF8" w:rsidRDefault="008B6BF8" w:rsidP="008B6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«Мы- осенние листочки…»</w:t>
            </w:r>
          </w:p>
          <w:p w:rsidR="008B6BF8" w:rsidRDefault="008B6BF8" w:rsidP="008B6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8B6BF8" w:rsidRPr="00B54D2C" w:rsidRDefault="008B6BF8" w:rsidP="008B6BF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</w:t>
            </w:r>
          </w:p>
          <w:p w:rsidR="008B6BF8" w:rsidRPr="00B54D2C" w:rsidRDefault="008B6BF8" w:rsidP="008B6BF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Раз, два, три,</w:t>
            </w:r>
          </w:p>
          <w:p w:rsidR="008B6BF8" w:rsidRDefault="008B6BF8" w:rsidP="008B6BF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Что в корзинке посмотри…»</w:t>
            </w:r>
          </w:p>
          <w:p w:rsidR="008B6BF8" w:rsidRDefault="00953EFC" w:rsidP="00953EF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«Осенние листья»</w:t>
            </w:r>
          </w:p>
          <w:p w:rsidR="00953EFC" w:rsidRDefault="00953EFC" w:rsidP="00953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«Вышел дождик погулять…»</w:t>
            </w:r>
          </w:p>
        </w:tc>
      </w:tr>
      <w:tr w:rsidR="00735C0E" w:rsidTr="00381615">
        <w:tc>
          <w:tcPr>
            <w:tcW w:w="988" w:type="dxa"/>
            <w:vMerge/>
          </w:tcPr>
          <w:p w:rsidR="00735C0E" w:rsidRDefault="00735C0E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C0E" w:rsidRDefault="008051F9" w:rsidP="008051F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неделя (27.10.14 -  31.10.14)</w:t>
            </w:r>
          </w:p>
        </w:tc>
        <w:tc>
          <w:tcPr>
            <w:tcW w:w="2402" w:type="dxa"/>
          </w:tcPr>
          <w:p w:rsidR="00735C0E" w:rsidRDefault="008051F9" w:rsidP="0080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F9">
              <w:rPr>
                <w:rFonts w:ascii="Times New Roman" w:hAnsi="Times New Roman" w:cs="Times New Roman"/>
                <w:b/>
                <w:sz w:val="24"/>
                <w:szCs w:val="24"/>
              </w:rPr>
              <w:t>Фрукты. Сад</w:t>
            </w:r>
          </w:p>
          <w:p w:rsidR="008051F9" w:rsidRPr="00735C0E" w:rsidRDefault="008051F9" w:rsidP="00805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051F9" w:rsidRPr="00735C0E" w:rsidRDefault="008051F9" w:rsidP="00805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051F9" w:rsidRDefault="008051F9" w:rsidP="00805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051F9" w:rsidRDefault="008051F9" w:rsidP="00805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051F9" w:rsidRDefault="008051F9" w:rsidP="0080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735C0E" w:rsidRDefault="008051F9" w:rsidP="0017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24C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(см. «Примерный словарь»), введение обобщающего слова</w:t>
            </w:r>
            <w:r w:rsidR="001724CE">
              <w:rPr>
                <w:rFonts w:ascii="Times New Roman" w:hAnsi="Times New Roman" w:cs="Times New Roman"/>
                <w:sz w:val="24"/>
                <w:szCs w:val="24"/>
              </w:rPr>
              <w:t>, фраза из 2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-х слов</w:t>
            </w:r>
            <w:r w:rsidR="001724CE">
              <w:rPr>
                <w:rFonts w:ascii="Times New Roman" w:hAnsi="Times New Roman" w:cs="Times New Roman"/>
                <w:sz w:val="24"/>
                <w:szCs w:val="24"/>
              </w:rPr>
              <w:t>, типа: Вот груша.</w:t>
            </w:r>
          </w:p>
          <w:p w:rsidR="001724CE" w:rsidRPr="001724CE" w:rsidRDefault="001724CE" w:rsidP="00172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2. Фрукты. Словоизменение.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е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>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735C0E" w:rsidRDefault="001724CE" w:rsidP="001724CE">
            <w:pPr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1.Формирование диалогической речи.</w:t>
            </w:r>
          </w:p>
        </w:tc>
        <w:tc>
          <w:tcPr>
            <w:tcW w:w="2403" w:type="dxa"/>
          </w:tcPr>
          <w:p w:rsidR="00735C0E" w:rsidRDefault="006F6C26" w:rsidP="006F6C2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C26">
              <w:rPr>
                <w:rFonts w:ascii="Times New Roman" w:hAnsi="Times New Roman" w:cs="Times New Roman"/>
                <w:sz w:val="24"/>
                <w:szCs w:val="24"/>
              </w:rPr>
              <w:t>1. Знакомство с органами артикуляционного аппарата. Артикуляционная и пальчиковая гимнастика. 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речевого дыхания</w:t>
            </w:r>
            <w:r w:rsidRPr="006F6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724CE" w:rsidRDefault="001724CE" w:rsidP="0017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735C0E" w:rsidRDefault="001724CE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по садику гуляем»</w:t>
            </w:r>
          </w:p>
          <w:p w:rsidR="006F6C26" w:rsidRDefault="006F6C2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 тропинке в сад пойдем…»</w:t>
            </w:r>
          </w:p>
          <w:p w:rsidR="006F6C26" w:rsidRDefault="006F6C2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«Выйди, Ваня, в кружок»</w:t>
            </w:r>
          </w:p>
          <w:p w:rsidR="006F6C26" w:rsidRDefault="006F6C26" w:rsidP="006F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953EFC" w:rsidRPr="00953EFC" w:rsidRDefault="00953EFC" w:rsidP="006F6C2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«Сливы»</w:t>
            </w:r>
          </w:p>
          <w:p w:rsidR="006F6C26" w:rsidRPr="00380837" w:rsidRDefault="006F6C2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6F6C26" w:rsidRDefault="006F6C2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«Сушка фруктов»</w:t>
            </w:r>
          </w:p>
          <w:p w:rsidR="00E90C83" w:rsidRPr="001724CE" w:rsidRDefault="00E90C83" w:rsidP="000A70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делили апельсин…»</w:t>
            </w:r>
          </w:p>
        </w:tc>
      </w:tr>
      <w:tr w:rsidR="0087291F" w:rsidTr="0038083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87291F" w:rsidRPr="00380837" w:rsidRDefault="0087291F" w:rsidP="00380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87291F" w:rsidRDefault="0087291F" w:rsidP="004253B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</w:t>
            </w:r>
            <w:r w:rsidRPr="00380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03.11.14 -07.11.14)</w:t>
            </w:r>
          </w:p>
        </w:tc>
        <w:tc>
          <w:tcPr>
            <w:tcW w:w="2402" w:type="dxa"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37">
              <w:rPr>
                <w:rFonts w:ascii="Times New Roman" w:hAnsi="Times New Roman" w:cs="Times New Roman"/>
                <w:b/>
                <w:sz w:val="24"/>
                <w:szCs w:val="24"/>
              </w:rPr>
              <w:t>Я. Части тела и лица</w:t>
            </w:r>
          </w:p>
          <w:p w:rsidR="0087291F" w:rsidRPr="00735C0E" w:rsidRDefault="0087291F" w:rsidP="0038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7291F" w:rsidRPr="00735C0E" w:rsidRDefault="0087291F" w:rsidP="0038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7291F" w:rsidRDefault="0087291F" w:rsidP="0038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7291F" w:rsidRDefault="0087291F" w:rsidP="0038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7291F" w:rsidRDefault="0087291F" w:rsidP="00380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7291F" w:rsidRPr="002F1D0F" w:rsidRDefault="0087291F" w:rsidP="008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Д/и «Купание куклы».</w:t>
            </w:r>
            <w:r w:rsidR="002F1D0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F1D0F" w:rsidRPr="002F1D0F">
              <w:rPr>
                <w:rFonts w:ascii="Times New Roman" w:hAnsi="Times New Roman" w:cs="Times New Roman"/>
                <w:sz w:val="24"/>
                <w:szCs w:val="24"/>
              </w:rPr>
              <w:t>Дать  представления о частях тела, формировать элементарные культурно-гигиенические навыки</w:t>
            </w:r>
            <w:r w:rsidR="002F1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91F" w:rsidRDefault="0087291F" w:rsidP="008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37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91F" w:rsidRPr="00380837" w:rsidRDefault="0087291F" w:rsidP="008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37">
              <w:rPr>
                <w:rFonts w:ascii="Times New Roman" w:hAnsi="Times New Roman" w:cs="Times New Roman"/>
                <w:sz w:val="24"/>
                <w:szCs w:val="24"/>
              </w:rPr>
              <w:t>2. Местоимения МОЙ, МОИ, МОЯ с существительными единственного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87291F" w:rsidRDefault="0087291F" w:rsidP="00450999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99">
              <w:rPr>
                <w:rFonts w:ascii="Times New Roman" w:hAnsi="Times New Roman" w:cs="Times New Roman"/>
                <w:sz w:val="24"/>
                <w:szCs w:val="24"/>
              </w:rPr>
              <w:t>1. Сценка- шутка «Бабушка и внучка»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91F" w:rsidRDefault="0087291F" w:rsidP="00450999">
            <w:pPr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навыков рассказывания.</w:t>
            </w:r>
          </w:p>
        </w:tc>
        <w:tc>
          <w:tcPr>
            <w:tcW w:w="2403" w:type="dxa"/>
          </w:tcPr>
          <w:p w:rsidR="00566475" w:rsidRDefault="0087291F" w:rsidP="0095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="00566475" w:rsidRPr="008729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>. Подготовка артикуляционного аппарата к произнесению звука.</w:t>
            </w:r>
          </w:p>
          <w:p w:rsidR="0087291F" w:rsidRPr="00953EFC" w:rsidRDefault="0087291F" w:rsidP="0095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чувства ритма.</w:t>
            </w:r>
          </w:p>
          <w:p w:rsidR="0087291F" w:rsidRDefault="0087291F" w:rsidP="0074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87291F" w:rsidRDefault="0087291F" w:rsidP="0038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 я»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руки поднимаем…»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ногами топ- топ…»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 ровненькой дорожке шагают наши ножки…»</w:t>
            </w:r>
          </w:p>
          <w:p w:rsidR="0087291F" w:rsidRDefault="0087291F" w:rsidP="00620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20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рисовали»</w:t>
            </w:r>
          </w:p>
          <w:p w:rsidR="007C2419" w:rsidRDefault="007C2419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«Этот пальчик хочет спать…»</w:t>
            </w:r>
          </w:p>
        </w:tc>
      </w:tr>
      <w:tr w:rsidR="0087291F" w:rsidTr="00381615">
        <w:tc>
          <w:tcPr>
            <w:tcW w:w="988" w:type="dxa"/>
            <w:vMerge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91F" w:rsidRPr="00061569" w:rsidRDefault="0087291F" w:rsidP="004253B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(10.11.14 -14.11.14)</w:t>
            </w:r>
          </w:p>
        </w:tc>
        <w:tc>
          <w:tcPr>
            <w:tcW w:w="2402" w:type="dxa"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69">
              <w:rPr>
                <w:rFonts w:ascii="Times New Roman" w:hAnsi="Times New Roman" w:cs="Times New Roman"/>
                <w:b/>
                <w:sz w:val="24"/>
                <w:szCs w:val="24"/>
              </w:rPr>
              <w:t>Туалетные принадлежности</w:t>
            </w:r>
          </w:p>
          <w:p w:rsidR="0087291F" w:rsidRPr="00735C0E" w:rsidRDefault="0087291F" w:rsidP="00061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7291F" w:rsidRPr="00735C0E" w:rsidRDefault="0087291F" w:rsidP="00061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7291F" w:rsidRDefault="0087291F" w:rsidP="00061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7291F" w:rsidRDefault="00D9381F" w:rsidP="00061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7291F" w:rsidRDefault="0087291F" w:rsidP="008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Д/и «В гостях у Мойдодыра».</w:t>
            </w:r>
          </w:p>
          <w:p w:rsidR="0087291F" w:rsidRPr="00380837" w:rsidRDefault="0087291F" w:rsidP="008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37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 «Примерный словарь»)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Простая фраза с прямым дополнением.</w:t>
            </w:r>
          </w:p>
          <w:p w:rsidR="0087291F" w:rsidRDefault="0087291F" w:rsidP="00887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«один» - «много». Развитие диалогической речи.</w:t>
            </w:r>
          </w:p>
        </w:tc>
        <w:tc>
          <w:tcPr>
            <w:tcW w:w="2402" w:type="dxa"/>
          </w:tcPr>
          <w:p w:rsidR="0087291F" w:rsidRDefault="0087291F" w:rsidP="00744742">
            <w:pPr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42">
              <w:rPr>
                <w:rFonts w:ascii="Times New Roman" w:hAnsi="Times New Roman" w:cs="Times New Roman"/>
                <w:sz w:val="24"/>
                <w:szCs w:val="24"/>
              </w:rPr>
              <w:t>1. Кукольный театр. Сценка «Таня, Мишка и Петушок»</w:t>
            </w:r>
          </w:p>
        </w:tc>
        <w:tc>
          <w:tcPr>
            <w:tcW w:w="2403" w:type="dxa"/>
          </w:tcPr>
          <w:p w:rsidR="0087291F" w:rsidRDefault="0087291F" w:rsidP="0074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произношения звука </w:t>
            </w:r>
            <w:r w:rsidR="00566475"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фразовой речи. </w:t>
            </w: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речевого дыхания.</w:t>
            </w:r>
          </w:p>
          <w:p w:rsidR="0087291F" w:rsidRDefault="0087291F" w:rsidP="0074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87291F" w:rsidRDefault="0087291F" w:rsidP="00425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87291F" w:rsidRPr="004253BA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5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«Умывалочка»</w:t>
            </w:r>
          </w:p>
          <w:p w:rsidR="0087291F" w:rsidRPr="004253BA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5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«Где же, где же наши уши?»</w:t>
            </w:r>
          </w:p>
          <w:p w:rsidR="0087291F" w:rsidRPr="004253BA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5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«Водичка, водичка, умой наше личико…»</w:t>
            </w:r>
          </w:p>
          <w:p w:rsidR="0087291F" w:rsidRDefault="0087291F" w:rsidP="00425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87291F" w:rsidRDefault="0087291F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5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«Мыло бывает разным, преразным…»</w:t>
            </w:r>
          </w:p>
          <w:p w:rsidR="005E3A00" w:rsidRPr="004253BA" w:rsidRDefault="005E3A00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«Пузыри»</w:t>
            </w:r>
          </w:p>
        </w:tc>
      </w:tr>
      <w:tr w:rsidR="0087291F" w:rsidTr="00381615">
        <w:tc>
          <w:tcPr>
            <w:tcW w:w="988" w:type="dxa"/>
            <w:vMerge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91F" w:rsidRDefault="0087291F" w:rsidP="0012760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  <w:p w:rsidR="0087291F" w:rsidRDefault="0087291F" w:rsidP="0012760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(17.11.14 -21.11.14)</w:t>
            </w:r>
          </w:p>
          <w:p w:rsidR="0087291F" w:rsidRPr="00127608" w:rsidRDefault="0087291F" w:rsidP="0012760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08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  <w:p w:rsidR="0087291F" w:rsidRPr="00735C0E" w:rsidRDefault="0087291F" w:rsidP="0012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7291F" w:rsidRPr="00735C0E" w:rsidRDefault="0087291F" w:rsidP="0012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7291F" w:rsidRDefault="0087291F" w:rsidP="0012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«Социально-коммуникативное </w:t>
            </w: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87291F" w:rsidRDefault="00D9381F" w:rsidP="00127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2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87291F"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 w:rsidR="00872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7291F" w:rsidRDefault="0087291F" w:rsidP="0012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девочки.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расширение словаря по теме (см. «Примерный словарь»), введение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фраза из 2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прямым дополнением без предлога.</w:t>
            </w:r>
          </w:p>
          <w:p w:rsidR="0087291F" w:rsidRDefault="0087291F" w:rsidP="00872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Закрепление употребления уменьшительно- ласкательной формы слова. Д/и «Уложим куклу спать», «Кукла проснулась»</w:t>
            </w:r>
          </w:p>
        </w:tc>
        <w:tc>
          <w:tcPr>
            <w:tcW w:w="2402" w:type="dxa"/>
          </w:tcPr>
          <w:p w:rsidR="0087291F" w:rsidRDefault="0087291F" w:rsidP="0087291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87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7C2419">
              <w:rPr>
                <w:rFonts w:ascii="Times New Roman" w:hAnsi="Times New Roman" w:cs="Times New Roman"/>
                <w:sz w:val="24"/>
                <w:szCs w:val="24"/>
              </w:rPr>
              <w:t>Инсценировка рассказ «Маша - растеряша»</w:t>
            </w:r>
          </w:p>
          <w:p w:rsidR="0087291F" w:rsidRDefault="0087291F" w:rsidP="007C2419">
            <w:pPr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умения вслушиваться в речь</w:t>
            </w:r>
            <w:r w:rsidR="007C2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  <w:r w:rsidR="007C2419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:rsidR="00566475" w:rsidRDefault="0087291F" w:rsidP="008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произношения звука</w:t>
            </w:r>
            <w:r w:rsidR="00566475" w:rsidRPr="0095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8729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91F" w:rsidRDefault="0087291F" w:rsidP="008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речевого дыхания,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просодической стороны речи. </w:t>
            </w:r>
          </w:p>
          <w:p w:rsidR="0087291F" w:rsidRDefault="0087291F" w:rsidP="00872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Подвижная игра </w:t>
            </w:r>
          </w:p>
          <w:p w:rsidR="0087291F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 платье для Танюши»</w:t>
            </w:r>
          </w:p>
          <w:p w:rsidR="002C60F7" w:rsidRP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«Брюки»</w:t>
            </w:r>
          </w:p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2C60F7" w:rsidRP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«В понедельник я кроила…»</w:t>
            </w:r>
          </w:p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«Шляпка для Лили»</w:t>
            </w:r>
          </w:p>
          <w:p w:rsidR="007C2419" w:rsidRDefault="007C2419" w:rsidP="002C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«Дети одеваются»</w:t>
            </w:r>
          </w:p>
        </w:tc>
      </w:tr>
      <w:tr w:rsidR="0087291F" w:rsidTr="00381615">
        <w:tc>
          <w:tcPr>
            <w:tcW w:w="988" w:type="dxa"/>
            <w:vMerge/>
          </w:tcPr>
          <w:p w:rsidR="0087291F" w:rsidRDefault="0087291F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91F" w:rsidRDefault="0087291F" w:rsidP="0087291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  <w:p w:rsidR="0087291F" w:rsidRDefault="0087291F" w:rsidP="00872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(24.11.14 -28.11.14)</w:t>
            </w:r>
          </w:p>
        </w:tc>
        <w:tc>
          <w:tcPr>
            <w:tcW w:w="2402" w:type="dxa"/>
          </w:tcPr>
          <w:p w:rsidR="0087291F" w:rsidRDefault="0087291F" w:rsidP="008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08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  <w:p w:rsidR="0087291F" w:rsidRPr="00735C0E" w:rsidRDefault="0087291F" w:rsidP="0087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7291F" w:rsidRPr="00735C0E" w:rsidRDefault="0087291F" w:rsidP="0087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7291F" w:rsidRDefault="0087291F" w:rsidP="0087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7291F" w:rsidRDefault="0087291F" w:rsidP="0087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7291F" w:rsidRDefault="0087291F" w:rsidP="00872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E1458F" w:rsidRDefault="0087291F" w:rsidP="008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мальчика.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1F" w:rsidRDefault="00E1458F" w:rsidP="008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291F" w:rsidRPr="001724CE">
              <w:rPr>
                <w:rFonts w:ascii="Times New Roman" w:hAnsi="Times New Roman" w:cs="Times New Roman"/>
                <w:sz w:val="24"/>
                <w:szCs w:val="24"/>
              </w:rPr>
              <w:t>ведение слов</w:t>
            </w:r>
            <w:r w:rsidR="008729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8729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«синий», «зеленый», «желтый».</w:t>
            </w:r>
            <w:r w:rsidR="0087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Фраза из 4-</w:t>
            </w:r>
            <w:r w:rsidR="0087291F" w:rsidRPr="001724CE">
              <w:rPr>
                <w:rFonts w:ascii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91F" w:rsidRDefault="00E1458F" w:rsidP="00E1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2. Согласование прилагательных с существительными в роде, числе,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58F" w:rsidRDefault="00E1458F" w:rsidP="00E1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</w:tc>
        <w:tc>
          <w:tcPr>
            <w:tcW w:w="2402" w:type="dxa"/>
          </w:tcPr>
          <w:p w:rsidR="00E1458F" w:rsidRDefault="00E1458F" w:rsidP="00E1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87291F" w:rsidRPr="00E1458F" w:rsidRDefault="00E1458F" w:rsidP="00E1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стирка». Активизация диалогической речи</w:t>
            </w:r>
          </w:p>
        </w:tc>
        <w:tc>
          <w:tcPr>
            <w:tcW w:w="2403" w:type="dxa"/>
          </w:tcPr>
          <w:p w:rsidR="00566475" w:rsidRDefault="00E1458F" w:rsidP="00E1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E145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E1458F" w:rsidRPr="00E1458F" w:rsidRDefault="00E1458F" w:rsidP="00E1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 w:rsidR="002C60F7"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7291F" w:rsidRPr="00E1458F" w:rsidRDefault="0087291F" w:rsidP="002E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 платье для Танюши»</w:t>
            </w:r>
          </w:p>
          <w:p w:rsidR="002C60F7" w:rsidRP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«Брюки»</w:t>
            </w:r>
          </w:p>
          <w:p w:rsid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2C60F7" w:rsidRPr="002C60F7" w:rsidRDefault="002C60F7" w:rsidP="002C60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 понедельник я кроила…»</w:t>
            </w:r>
          </w:p>
          <w:p w:rsidR="0087291F" w:rsidRDefault="002C60F7" w:rsidP="002C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«Шляпка для Лили»</w:t>
            </w:r>
          </w:p>
        </w:tc>
      </w:tr>
      <w:tr w:rsidR="00C91377" w:rsidTr="002C60F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C91377" w:rsidRDefault="00C91377" w:rsidP="002C6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C91377" w:rsidRDefault="00C91377" w:rsidP="002C60F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(01.12.14 -05.12.14)</w:t>
            </w:r>
          </w:p>
        </w:tc>
        <w:tc>
          <w:tcPr>
            <w:tcW w:w="2402" w:type="dxa"/>
          </w:tcPr>
          <w:p w:rsidR="00C91377" w:rsidRDefault="00C91377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F7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  <w:p w:rsidR="00C91377" w:rsidRPr="00735C0E" w:rsidRDefault="00C9137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C91377" w:rsidRPr="00735C0E" w:rsidRDefault="00C9137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C91377" w:rsidRDefault="00C91377" w:rsidP="002C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C91377" w:rsidRDefault="00D9381F" w:rsidP="002C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91377" w:rsidRDefault="00C91377" w:rsidP="005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(см. 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образование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сущ-х.</w:t>
            </w:r>
          </w:p>
          <w:p w:rsidR="00C91377" w:rsidRDefault="00C91377" w:rsidP="005E3A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00">
              <w:rPr>
                <w:rFonts w:ascii="Times New Roman" w:hAnsi="Times New Roman" w:cs="Times New Roman"/>
                <w:sz w:val="24"/>
                <w:szCs w:val="24"/>
              </w:rPr>
              <w:t>2. Обувь. Расширение глагольного словаря. фраза из 3-х слов</w:t>
            </w:r>
          </w:p>
        </w:tc>
        <w:tc>
          <w:tcPr>
            <w:tcW w:w="2402" w:type="dxa"/>
          </w:tcPr>
          <w:p w:rsidR="00C91377" w:rsidRDefault="00C91377" w:rsidP="00C91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77">
              <w:rPr>
                <w:rFonts w:ascii="Times New Roman" w:hAnsi="Times New Roman" w:cs="Times New Roman"/>
                <w:sz w:val="24"/>
                <w:szCs w:val="24"/>
              </w:rPr>
              <w:t>1. Сказка «Про тапки с помпонами»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C91377" w:rsidRDefault="00C91377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произношения звука</w:t>
            </w:r>
            <w:proofErr w:type="gramStart"/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75" w:rsidRPr="005E3A0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75" w:rsidRPr="00566475"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речи.</w:t>
            </w:r>
            <w:r w:rsidR="00566475" w:rsidRPr="0095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речевого дыхания.</w:t>
            </w:r>
          </w:p>
          <w:p w:rsidR="00C91377" w:rsidRDefault="00C91377" w:rsidP="0056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C91377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«Тапки»</w:t>
            </w:r>
          </w:p>
          <w:p w:rsidR="00C91377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«Ботинки»</w:t>
            </w:r>
          </w:p>
          <w:p w:rsidR="00C91377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«Маленькие ножки»</w:t>
            </w:r>
          </w:p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«Считалка с башмачком»</w:t>
            </w: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«Дети туфли обували»</w:t>
            </w:r>
          </w:p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«Зайка»</w:t>
            </w:r>
          </w:p>
          <w:p w:rsidR="00C91377" w:rsidRPr="005E3A00" w:rsidRDefault="00C91377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«Новые кроссовки»</w:t>
            </w:r>
          </w:p>
        </w:tc>
      </w:tr>
      <w:tr w:rsidR="00C91377" w:rsidTr="00381615">
        <w:tc>
          <w:tcPr>
            <w:tcW w:w="988" w:type="dxa"/>
            <w:vMerge/>
          </w:tcPr>
          <w:p w:rsidR="00C91377" w:rsidRDefault="00C91377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377" w:rsidRPr="00C91377" w:rsidRDefault="00C91377" w:rsidP="00C913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3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(08.12.14 -12.12.14)</w:t>
            </w:r>
          </w:p>
        </w:tc>
        <w:tc>
          <w:tcPr>
            <w:tcW w:w="2402" w:type="dxa"/>
          </w:tcPr>
          <w:p w:rsidR="00C91377" w:rsidRDefault="00C91377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77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C91377" w:rsidRPr="00735C0E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C91377" w:rsidRPr="00735C0E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C91377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C91377" w:rsidRDefault="00D9381F" w:rsidP="00C9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91377" w:rsidRDefault="00E0660E" w:rsidP="00E0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(см. 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60E" w:rsidRDefault="00E0660E" w:rsidP="00E0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4AE" w:rsidRPr="009564AE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«один», «два» с существительными</w:t>
            </w:r>
          </w:p>
        </w:tc>
        <w:tc>
          <w:tcPr>
            <w:tcW w:w="2402" w:type="dxa"/>
          </w:tcPr>
          <w:p w:rsidR="00C91377" w:rsidRDefault="00E0660E" w:rsidP="00E0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1. Сказка «Про кроватку»</w:t>
            </w:r>
            <w:r w:rsidR="003221EA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диалогической речи</w:t>
            </w:r>
          </w:p>
        </w:tc>
        <w:tc>
          <w:tcPr>
            <w:tcW w:w="2403" w:type="dxa"/>
          </w:tcPr>
          <w:p w:rsidR="00566475" w:rsidRDefault="0054270C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64AE"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="00566475"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33F5" w:rsidRDefault="009564AE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</w:t>
            </w:r>
            <w:r w:rsidR="002E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377" w:rsidRDefault="00C91377" w:rsidP="0056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0660E" w:rsidRPr="009564AE" w:rsidRDefault="00E0660E" w:rsidP="00E0660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Пальчиковая гимнастика</w:t>
            </w:r>
          </w:p>
          <w:p w:rsidR="00C91377" w:rsidRPr="009564AE" w:rsidRDefault="00E0660E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«Стул»</w:t>
            </w:r>
          </w:p>
          <w:p w:rsidR="00E0660E" w:rsidRDefault="00E0660E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«Стол»</w:t>
            </w:r>
          </w:p>
          <w:p w:rsidR="009564AE" w:rsidRDefault="009564AE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«Кроватка»</w:t>
            </w:r>
          </w:p>
          <w:p w:rsidR="002E33F5" w:rsidRPr="005E3A00" w:rsidRDefault="002E33F5" w:rsidP="002E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2E33F5" w:rsidRDefault="002E33F5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«Мебельный магазин»</w:t>
            </w:r>
          </w:p>
          <w:p w:rsidR="002E33F5" w:rsidRPr="009564AE" w:rsidRDefault="002E33F5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C91377" w:rsidTr="00381615">
        <w:tc>
          <w:tcPr>
            <w:tcW w:w="988" w:type="dxa"/>
            <w:vMerge/>
          </w:tcPr>
          <w:p w:rsidR="00C91377" w:rsidRDefault="00C91377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377" w:rsidRPr="00C91377" w:rsidRDefault="00C91377" w:rsidP="00C913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3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(15.12.14 -19.12.14)</w:t>
            </w:r>
          </w:p>
        </w:tc>
        <w:tc>
          <w:tcPr>
            <w:tcW w:w="2402" w:type="dxa"/>
          </w:tcPr>
          <w:p w:rsidR="00C91377" w:rsidRDefault="00C91377" w:rsidP="00C9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77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C91377" w:rsidRPr="00735C0E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C91377" w:rsidRPr="00735C0E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C91377" w:rsidRDefault="00C91377" w:rsidP="00C91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C91377" w:rsidRDefault="00D9381F" w:rsidP="00C9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91377" w:rsidRDefault="00E0660E" w:rsidP="00E0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Уточнение понятия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«большой», «поменьше», «маленький»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60E" w:rsidRDefault="00E0660E" w:rsidP="00956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64AE">
              <w:rPr>
                <w:rFonts w:ascii="Times New Roman" w:hAnsi="Times New Roman" w:cs="Times New Roman"/>
                <w:sz w:val="24"/>
                <w:szCs w:val="24"/>
              </w:rPr>
              <w:t>Понимание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</w:t>
            </w:r>
            <w:r w:rsidR="009564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НА, У</w:t>
            </w:r>
            <w:r w:rsidR="009564AE">
              <w:rPr>
                <w:rFonts w:ascii="Times New Roman" w:hAnsi="Times New Roman" w:cs="Times New Roman"/>
                <w:sz w:val="24"/>
                <w:szCs w:val="24"/>
              </w:rPr>
              <w:t>. Обучение выполнению инструкций.</w:t>
            </w:r>
          </w:p>
        </w:tc>
        <w:tc>
          <w:tcPr>
            <w:tcW w:w="2402" w:type="dxa"/>
          </w:tcPr>
          <w:p w:rsidR="00C91377" w:rsidRPr="00E0660E" w:rsidRDefault="00E0660E" w:rsidP="00E0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Сказка «Три медведя». Закрепление понятий «большой», «поменьше», «маленький»</w:t>
            </w:r>
          </w:p>
        </w:tc>
        <w:tc>
          <w:tcPr>
            <w:tcW w:w="2403" w:type="dxa"/>
          </w:tcPr>
          <w:p w:rsidR="00566475" w:rsidRDefault="00A30843" w:rsidP="00A3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A30843" w:rsidRPr="00E1458F" w:rsidRDefault="00A30843" w:rsidP="00A3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интонационной стороны речи. </w:t>
            </w:r>
          </w:p>
          <w:p w:rsidR="00C91377" w:rsidRDefault="00C91377" w:rsidP="00A3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E33F5" w:rsidRPr="005F6EF9" w:rsidRDefault="002E33F5" w:rsidP="002E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2E33F5" w:rsidRPr="009564AE" w:rsidRDefault="002E33F5" w:rsidP="002E33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«Стул»</w:t>
            </w:r>
          </w:p>
          <w:p w:rsidR="002E33F5" w:rsidRDefault="002E33F5" w:rsidP="002E33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«Стол»</w:t>
            </w:r>
          </w:p>
          <w:p w:rsidR="002E33F5" w:rsidRDefault="002E33F5" w:rsidP="002E33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«Кроватка»</w:t>
            </w:r>
          </w:p>
          <w:p w:rsidR="002E33F5" w:rsidRPr="005E3A00" w:rsidRDefault="002E33F5" w:rsidP="002E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2E33F5" w:rsidRDefault="002E33F5" w:rsidP="002E33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«Мебельный магазин»</w:t>
            </w:r>
          </w:p>
          <w:p w:rsidR="00C91377" w:rsidRDefault="002E33F5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играли, мы играли…»</w:t>
            </w:r>
          </w:p>
        </w:tc>
      </w:tr>
      <w:tr w:rsidR="00C91377" w:rsidTr="00381615">
        <w:tc>
          <w:tcPr>
            <w:tcW w:w="988" w:type="dxa"/>
            <w:vMerge/>
          </w:tcPr>
          <w:p w:rsidR="00C91377" w:rsidRDefault="00C91377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377" w:rsidRPr="004B6095" w:rsidRDefault="004B6095" w:rsidP="004B609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(22.12.14 – 26.12.14)</w:t>
            </w:r>
          </w:p>
        </w:tc>
        <w:tc>
          <w:tcPr>
            <w:tcW w:w="2402" w:type="dxa"/>
          </w:tcPr>
          <w:p w:rsidR="00C91377" w:rsidRDefault="004B6095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95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Елка</w:t>
            </w:r>
          </w:p>
          <w:p w:rsidR="004B6095" w:rsidRPr="00735C0E" w:rsidRDefault="004B6095" w:rsidP="004B6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4B6095" w:rsidRPr="00735C0E" w:rsidRDefault="004B6095" w:rsidP="004B6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4B6095" w:rsidRDefault="004B6095" w:rsidP="004B6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4B6095" w:rsidRDefault="004B6095" w:rsidP="004B6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4B6095" w:rsidRDefault="004B6095" w:rsidP="004B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C91377" w:rsidRDefault="004B6095" w:rsidP="004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1.  Уточнение и расширение словаря по теме (см. «Примерный словарь»)</w:t>
            </w:r>
            <w:r w:rsidR="003C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Фраза с предлогом НА</w:t>
            </w:r>
            <w:r w:rsidR="003C2E66">
              <w:rPr>
                <w:rFonts w:ascii="Times New Roman" w:hAnsi="Times New Roman" w:cs="Times New Roman"/>
                <w:sz w:val="24"/>
                <w:szCs w:val="24"/>
              </w:rPr>
              <w:t>, глаголом 1-го лица единственного числа.</w:t>
            </w:r>
          </w:p>
          <w:p w:rsidR="004B6095" w:rsidRDefault="004B6095" w:rsidP="00B45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2E66">
              <w:rPr>
                <w:rFonts w:ascii="Times New Roman" w:hAnsi="Times New Roman" w:cs="Times New Roman"/>
                <w:sz w:val="24"/>
                <w:szCs w:val="24"/>
              </w:rPr>
              <w:t>Формирование фразы из 2-3-х слов без предлогов и</w:t>
            </w:r>
            <w:r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</w:t>
            </w:r>
            <w:r w:rsidRPr="004B60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02" w:type="dxa"/>
          </w:tcPr>
          <w:p w:rsidR="00D437AD" w:rsidRDefault="004B6095" w:rsidP="00D4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437AD">
              <w:rPr>
                <w:rFonts w:ascii="Times New Roman" w:hAnsi="Times New Roman" w:cs="Times New Roman"/>
                <w:sz w:val="24"/>
                <w:szCs w:val="24"/>
              </w:rPr>
              <w:t>Спектакль настольного театра «Елка в лесу у Деда Мороза»</w:t>
            </w:r>
          </w:p>
          <w:p w:rsidR="00C91377" w:rsidRPr="004B6095" w:rsidRDefault="003C2E66" w:rsidP="00D4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диалогической речи, формирование навыков монологической речи.</w:t>
            </w:r>
          </w:p>
        </w:tc>
        <w:tc>
          <w:tcPr>
            <w:tcW w:w="2403" w:type="dxa"/>
          </w:tcPr>
          <w:p w:rsidR="00C91377" w:rsidRDefault="003C2E66" w:rsidP="000A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403" w:type="dxa"/>
          </w:tcPr>
          <w:p w:rsidR="003C2E66" w:rsidRPr="005E3A00" w:rsidRDefault="003C2E66" w:rsidP="003C2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C91377" w:rsidRDefault="003C2E6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2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«Маленькой елочке холодно зимой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3C2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3C2E66" w:rsidRDefault="003C2E6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«Елочная игрушка»</w:t>
            </w:r>
          </w:p>
          <w:p w:rsidR="003C2E66" w:rsidRDefault="003C2E6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«Елка»</w:t>
            </w:r>
          </w:p>
          <w:p w:rsidR="00B45F86" w:rsidRPr="00B45F86" w:rsidRDefault="00B45F86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Мелкая моторика</w:t>
            </w:r>
          </w:p>
          <w:p w:rsidR="003C2E66" w:rsidRDefault="00B45F86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«Бусы на елку»</w:t>
            </w:r>
          </w:p>
          <w:p w:rsidR="00B45F86" w:rsidRDefault="00B45F86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«Обведи гирлянды по точкам»</w:t>
            </w:r>
          </w:p>
        </w:tc>
      </w:tr>
      <w:tr w:rsidR="0081419D" w:rsidTr="00BE3328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</w:t>
            </w:r>
            <w:proofErr w:type="spellEnd"/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19D" w:rsidRDefault="0081419D" w:rsidP="008141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19D" w:rsidRPr="00D437AD" w:rsidRDefault="0081419D" w:rsidP="00D437A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1-2-я недели</w:t>
            </w:r>
          </w:p>
          <w:p w:rsidR="0081419D" w:rsidRDefault="0081419D" w:rsidP="00D437A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43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(29.12.14 – 09.01.15)</w:t>
            </w:r>
          </w:p>
        </w:tc>
        <w:tc>
          <w:tcPr>
            <w:tcW w:w="12013" w:type="dxa"/>
            <w:gridSpan w:val="5"/>
          </w:tcPr>
          <w:p w:rsidR="0081419D" w:rsidRDefault="0081419D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7A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Индивидуальная работа</w:t>
            </w:r>
          </w:p>
        </w:tc>
      </w:tr>
      <w:tr w:rsidR="0081419D" w:rsidTr="00381615">
        <w:tc>
          <w:tcPr>
            <w:tcW w:w="988" w:type="dxa"/>
            <w:vMerge/>
          </w:tcPr>
          <w:p w:rsidR="0081419D" w:rsidRDefault="0081419D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19D" w:rsidRDefault="0081419D" w:rsidP="00D437A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43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(12.01.15 -16.01.15)</w:t>
            </w:r>
          </w:p>
        </w:tc>
        <w:tc>
          <w:tcPr>
            <w:tcW w:w="2402" w:type="dxa"/>
          </w:tcPr>
          <w:p w:rsidR="0081419D" w:rsidRDefault="0081419D" w:rsidP="000A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D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Зимние забавы</w:t>
            </w:r>
          </w:p>
          <w:p w:rsidR="0081419D" w:rsidRPr="00735C0E" w:rsidRDefault="0081419D" w:rsidP="00D4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1419D" w:rsidRPr="00735C0E" w:rsidRDefault="0081419D" w:rsidP="00D4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1419D" w:rsidRDefault="0081419D" w:rsidP="00D4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1419D" w:rsidRDefault="0081419D" w:rsidP="00D4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1419D" w:rsidRDefault="0081419D" w:rsidP="00D4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1419D" w:rsidRPr="00603FEB" w:rsidRDefault="0081419D" w:rsidP="006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 «Примерный словарь»)</w:t>
            </w:r>
            <w:proofErr w:type="gramStart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понятия «зима». </w:t>
            </w:r>
            <w:r w:rsidR="00897E77">
              <w:rPr>
                <w:rFonts w:ascii="Times New Roman" w:hAnsi="Times New Roman" w:cs="Times New Roman"/>
                <w:sz w:val="24"/>
                <w:szCs w:val="24"/>
              </w:rPr>
              <w:t>Видео презентация с чтением коротких стихотворений. Фраза</w:t>
            </w:r>
          </w:p>
          <w:p w:rsidR="0081419D" w:rsidRPr="00603FEB" w:rsidRDefault="0081419D" w:rsidP="00664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с предлогом НА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81419D" w:rsidRDefault="0081419D" w:rsidP="00664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«С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неговик»</w:t>
            </w:r>
          </w:p>
        </w:tc>
        <w:tc>
          <w:tcPr>
            <w:tcW w:w="2403" w:type="dxa"/>
          </w:tcPr>
          <w:p w:rsidR="00566475" w:rsidRDefault="0081419D" w:rsidP="006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произношения звука</w:t>
            </w:r>
            <w:proofErr w:type="gramStart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75"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речи. </w:t>
            </w:r>
          </w:p>
          <w:p w:rsidR="0081419D" w:rsidRPr="00E1458F" w:rsidRDefault="0081419D" w:rsidP="006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интонационной стороны речи. </w:t>
            </w:r>
          </w:p>
          <w:p w:rsidR="0081419D" w:rsidRDefault="0081419D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1419D" w:rsidRPr="005E3A00" w:rsidRDefault="0081419D" w:rsidP="00D4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81419D" w:rsidRDefault="0081419D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«Выпал беленький снежок…»</w:t>
            </w:r>
          </w:p>
          <w:p w:rsidR="0081419D" w:rsidRDefault="0081419D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«Саночки»</w:t>
            </w:r>
          </w:p>
          <w:p w:rsidR="0081419D" w:rsidRDefault="0081419D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«Зимние забавы»</w:t>
            </w:r>
          </w:p>
          <w:p w:rsidR="0081419D" w:rsidRPr="00B45F86" w:rsidRDefault="0081419D" w:rsidP="000A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Массаж рук </w:t>
            </w:r>
          </w:p>
          <w:p w:rsidR="0081419D" w:rsidRDefault="0081419D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81419D" w:rsidRPr="005F6EF9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1419D" w:rsidRDefault="0081419D" w:rsidP="000A70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«Зимняя прогулка»</w:t>
            </w:r>
          </w:p>
          <w:p w:rsidR="0081419D" w:rsidRDefault="0081419D" w:rsidP="000A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«Елочка»</w:t>
            </w:r>
          </w:p>
        </w:tc>
      </w:tr>
      <w:tr w:rsidR="0081419D" w:rsidTr="00BE3328">
        <w:tc>
          <w:tcPr>
            <w:tcW w:w="988" w:type="dxa"/>
            <w:vMerge/>
          </w:tcPr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D" w:rsidRPr="005F6EF9" w:rsidRDefault="0081419D" w:rsidP="005F6EF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(19.01.15 -23.01.15)</w:t>
            </w:r>
          </w:p>
        </w:tc>
        <w:tc>
          <w:tcPr>
            <w:tcW w:w="2402" w:type="dxa"/>
          </w:tcPr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9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81419D" w:rsidRPr="00735C0E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1419D" w:rsidRPr="00735C0E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1419D" w:rsidRDefault="0081419D" w:rsidP="0052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 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Согласование качественных прилагательных с им. сущ-ми</w:t>
            </w:r>
          </w:p>
          <w:p w:rsidR="0081419D" w:rsidRDefault="0081419D" w:rsidP="0052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2.Посуда.</w:t>
            </w:r>
          </w:p>
          <w:p w:rsidR="0081419D" w:rsidRDefault="00D96CA2" w:rsidP="0052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понятия один – много в сочетании с существительными женского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2" w:type="dxa"/>
          </w:tcPr>
          <w:p w:rsidR="0081419D" w:rsidRDefault="0081419D" w:rsidP="005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4270C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81419D" w:rsidRDefault="0081419D" w:rsidP="005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0C">
              <w:rPr>
                <w:rFonts w:ascii="Times New Roman" w:hAnsi="Times New Roman" w:cs="Times New Roman"/>
                <w:sz w:val="24"/>
                <w:szCs w:val="24"/>
              </w:rPr>
              <w:t>К.И. Чуковского «Федорино горе»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  <w:p w:rsidR="0081419D" w:rsidRPr="0054270C" w:rsidRDefault="0081419D" w:rsidP="00542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умения вслушиваться в речь, понимать ее содержание, отвечать на вопросы по сказке)</w:t>
            </w:r>
          </w:p>
        </w:tc>
        <w:tc>
          <w:tcPr>
            <w:tcW w:w="2403" w:type="dxa"/>
          </w:tcPr>
          <w:p w:rsidR="00566475" w:rsidRDefault="0081419D" w:rsidP="005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5427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81419D" w:rsidRPr="00E1458F" w:rsidRDefault="0081419D" w:rsidP="005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моторики. </w:t>
            </w:r>
          </w:p>
          <w:p w:rsidR="0081419D" w:rsidRDefault="0081419D" w:rsidP="005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1419D" w:rsidRPr="005E3A00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Я- чайник- ворчун»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«Тарелка»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«Чашка»</w:t>
            </w:r>
          </w:p>
          <w:p w:rsidR="0081419D" w:rsidRPr="005F6EF9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1419D" w:rsidRPr="005F6EF9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 четыре,</w:t>
            </w:r>
          </w:p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ы посуду перемыли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81419D" w:rsidTr="00BE3328">
        <w:tc>
          <w:tcPr>
            <w:tcW w:w="988" w:type="dxa"/>
            <w:vMerge/>
          </w:tcPr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D" w:rsidRPr="005F6EF9" w:rsidRDefault="0081419D" w:rsidP="005F6EF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неделя (26.01.15 -30.01.15)</w:t>
            </w:r>
          </w:p>
        </w:tc>
        <w:tc>
          <w:tcPr>
            <w:tcW w:w="2402" w:type="dxa"/>
          </w:tcPr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9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81419D" w:rsidRPr="00735C0E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1419D" w:rsidRPr="00735C0E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«Физическое развитие»</w:t>
            </w:r>
          </w:p>
          <w:p w:rsidR="0081419D" w:rsidRDefault="0081419D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81419D" w:rsidRDefault="0081419D" w:rsidP="0081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глагольного словаря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из трех слов.</w:t>
            </w:r>
          </w:p>
          <w:p w:rsidR="0081419D" w:rsidRPr="00521211" w:rsidRDefault="0081419D" w:rsidP="0081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Различение глаголов наст. времени 1-го лица един. и мн. числа.</w:t>
            </w:r>
          </w:p>
          <w:p w:rsidR="0081419D" w:rsidRPr="00521211" w:rsidRDefault="0081419D" w:rsidP="00814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81419D" w:rsidRDefault="0081419D" w:rsidP="0081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>Посуда. Д/и «У куклы день рожденья»</w:t>
            </w:r>
          </w:p>
          <w:p w:rsidR="0081419D" w:rsidRDefault="0081419D" w:rsidP="0081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фраз по следам демонстрируемого действия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их в рассказ.</w:t>
            </w:r>
          </w:p>
        </w:tc>
        <w:tc>
          <w:tcPr>
            <w:tcW w:w="2403" w:type="dxa"/>
          </w:tcPr>
          <w:p w:rsidR="00566475" w:rsidRDefault="0081419D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звука</w:t>
            </w:r>
            <w:proofErr w:type="gramStart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75" w:rsidRPr="00566475">
              <w:rPr>
                <w:rFonts w:ascii="Times New Roman" w:hAnsi="Times New Roman" w:cs="Times New Roman"/>
                <w:sz w:val="24"/>
                <w:szCs w:val="24"/>
              </w:rPr>
              <w:t>в слогах, словах, фразах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19D" w:rsidRDefault="00566475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9D"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 w:rsidR="0081419D"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1419D" w:rsidRDefault="0081419D" w:rsidP="0056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1419D" w:rsidRPr="005E3A00" w:rsidRDefault="0081419D" w:rsidP="00521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81419D" w:rsidRPr="0054270C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«Собери сервиз»</w:t>
            </w:r>
          </w:p>
          <w:p w:rsidR="0081419D" w:rsidRPr="0054270C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«Найди свой домик»</w:t>
            </w:r>
          </w:p>
          <w:p w:rsidR="0081419D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«Каравай»</w:t>
            </w:r>
          </w:p>
          <w:p w:rsidR="0081419D" w:rsidRPr="0054270C" w:rsidRDefault="0081419D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1419D" w:rsidRPr="005F6EF9" w:rsidRDefault="0081419D" w:rsidP="00814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1419D" w:rsidRPr="005F6EF9" w:rsidRDefault="0081419D" w:rsidP="008141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 четыре,</w:t>
            </w:r>
          </w:p>
          <w:p w:rsidR="0081419D" w:rsidRDefault="0081419D" w:rsidP="0081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ы посуду перемыли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004D26" w:rsidTr="00004D26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004D26" w:rsidRDefault="00004D26" w:rsidP="00004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004D26" w:rsidRDefault="00004D26" w:rsidP="0081419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1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(02.02.15 – 06.02.15)</w:t>
            </w:r>
          </w:p>
        </w:tc>
        <w:tc>
          <w:tcPr>
            <w:tcW w:w="2402" w:type="dxa"/>
          </w:tcPr>
          <w:p w:rsidR="00004D26" w:rsidRDefault="00004D26" w:rsidP="005F6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2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  <w:p w:rsidR="00004D26" w:rsidRPr="00735C0E" w:rsidRDefault="00004D26" w:rsidP="00004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004D26" w:rsidRPr="00735C0E" w:rsidRDefault="00004D26" w:rsidP="00004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004D26" w:rsidRDefault="00004D26" w:rsidP="00004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004D26" w:rsidRDefault="00D9381F" w:rsidP="00004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4926C6" w:rsidRDefault="004926C6" w:rsidP="004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1. Уточнение и расширение словаря по теме (см. 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употребления уменьшительно- ласкательной формы слова. </w:t>
            </w:r>
          </w:p>
          <w:p w:rsidR="00004D26" w:rsidRDefault="004926C6" w:rsidP="00D9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26C6">
              <w:rPr>
                <w:rFonts w:ascii="Times New Roman" w:hAnsi="Times New Roman" w:cs="Times New Roman"/>
                <w:sz w:val="24"/>
                <w:szCs w:val="24"/>
              </w:rPr>
              <w:t>Игра «Вова в магазине»</w:t>
            </w:r>
            <w:r w:rsidR="00D96CA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фразы.</w:t>
            </w:r>
          </w:p>
        </w:tc>
        <w:tc>
          <w:tcPr>
            <w:tcW w:w="2402" w:type="dxa"/>
          </w:tcPr>
          <w:p w:rsidR="00004D26" w:rsidRPr="00004D26" w:rsidRDefault="00004D26" w:rsidP="00004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566475" w:rsidRDefault="004926C6" w:rsidP="0049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4926C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56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6475"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4926C6" w:rsidRPr="00E1458F" w:rsidRDefault="004926C6" w:rsidP="0049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моторики. </w:t>
            </w:r>
          </w:p>
          <w:p w:rsidR="00004D26" w:rsidRDefault="00004D26" w:rsidP="004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04D26" w:rsidRPr="005E3A00" w:rsidRDefault="00004D26" w:rsidP="00004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004D26" w:rsidRDefault="00004D26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«Каша»</w:t>
            </w:r>
          </w:p>
          <w:p w:rsidR="004926C6" w:rsidRDefault="004926C6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«Есть- пить»</w:t>
            </w:r>
          </w:p>
          <w:p w:rsidR="004926C6" w:rsidRDefault="004926C6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«Мельница»</w:t>
            </w:r>
          </w:p>
          <w:p w:rsidR="004926C6" w:rsidRDefault="004926C6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«Съедобное-несъедобное»</w:t>
            </w:r>
          </w:p>
          <w:p w:rsidR="00004D26" w:rsidRDefault="00004D26" w:rsidP="005F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004D26" w:rsidRDefault="00004D26" w:rsidP="005F6E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капусту рубим, рубим…»</w:t>
            </w:r>
          </w:p>
          <w:p w:rsidR="00D96CA2" w:rsidRDefault="00D96CA2" w:rsidP="005F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«Ладушки»</w:t>
            </w:r>
          </w:p>
        </w:tc>
      </w:tr>
      <w:tr w:rsidR="00D9381F" w:rsidTr="00BE3328">
        <w:tc>
          <w:tcPr>
            <w:tcW w:w="988" w:type="dxa"/>
            <w:vMerge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F" w:rsidRPr="00D9381F" w:rsidRDefault="00D9381F" w:rsidP="00D9381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(09.02.15 -13.02.15)</w:t>
            </w:r>
          </w:p>
        </w:tc>
        <w:tc>
          <w:tcPr>
            <w:tcW w:w="2402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D9381F" w:rsidRPr="00735C0E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9381F" w:rsidRPr="00735C0E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9381F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D9381F" w:rsidRPr="00D9381F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BE3328" w:rsidRDefault="00BE3328" w:rsidP="00B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>едставлений о домашних птицах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туш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>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3328" w:rsidRDefault="00BE3328" w:rsidP="00B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«большой»- «маленький», «один» - «много»</w:t>
            </w:r>
          </w:p>
          <w:p w:rsidR="00D9381F" w:rsidRDefault="004331D7" w:rsidP="00BE3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>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глаголов</w:t>
            </w: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>вукоподражаний</w:t>
            </w:r>
          </w:p>
        </w:tc>
        <w:tc>
          <w:tcPr>
            <w:tcW w:w="2402" w:type="dxa"/>
          </w:tcPr>
          <w:p w:rsidR="00D9381F" w:rsidRPr="00D9381F" w:rsidRDefault="00D9381F" w:rsidP="00433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31D7">
              <w:rPr>
                <w:rFonts w:ascii="Times New Roman" w:hAnsi="Times New Roman" w:cs="Times New Roman"/>
                <w:sz w:val="24"/>
                <w:szCs w:val="24"/>
              </w:rPr>
              <w:t>Настольный театр по р</w:t>
            </w:r>
            <w:r w:rsidRPr="00D9381F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="004331D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9381F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="004331D7">
              <w:rPr>
                <w:rFonts w:ascii="Times New Roman" w:hAnsi="Times New Roman" w:cs="Times New Roman"/>
                <w:sz w:val="24"/>
                <w:szCs w:val="24"/>
              </w:rPr>
              <w:t>ой сказке</w:t>
            </w:r>
            <w:r w:rsidRPr="00D9381F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2403" w:type="dxa"/>
          </w:tcPr>
          <w:p w:rsidR="00566475" w:rsidRDefault="005D503C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произношения звука</w:t>
            </w:r>
            <w:proofErr w:type="gramStart"/>
            <w:r w:rsidR="00566475" w:rsidRPr="0095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75"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словах.</w:t>
            </w:r>
          </w:p>
          <w:p w:rsidR="005D503C" w:rsidRDefault="005D503C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431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интонационной стороны речи. </w:t>
            </w:r>
          </w:p>
          <w:p w:rsidR="00D9381F" w:rsidRDefault="00D9381F" w:rsidP="0056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81F" w:rsidRPr="005E3A00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D9381F" w:rsidRDefault="00D9381F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938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«Куры»</w:t>
            </w:r>
          </w:p>
          <w:p w:rsidR="00D9381F" w:rsidRDefault="00D9381F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«Вышла курочка гулять…»</w:t>
            </w:r>
          </w:p>
          <w:p w:rsidR="004331D7" w:rsidRDefault="004331D7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«Шел по берегу петух…»</w:t>
            </w:r>
          </w:p>
          <w:p w:rsidR="004331D7" w:rsidRDefault="004331D7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«Уточки»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4331D7" w:rsidRDefault="004331D7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«Гусь»</w:t>
            </w:r>
          </w:p>
        </w:tc>
      </w:tr>
      <w:tr w:rsidR="00D9381F" w:rsidTr="00BE3328">
        <w:tc>
          <w:tcPr>
            <w:tcW w:w="988" w:type="dxa"/>
            <w:vMerge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F" w:rsidRPr="00D9381F" w:rsidRDefault="00D9381F" w:rsidP="00D9381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(16.02.15 -20.02.15)</w:t>
            </w:r>
          </w:p>
        </w:tc>
        <w:tc>
          <w:tcPr>
            <w:tcW w:w="2402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D9381F" w:rsidRPr="00735C0E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9381F" w:rsidRPr="00735C0E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9381F" w:rsidRDefault="00D9381F" w:rsidP="00D9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D9381F" w:rsidRDefault="00BE3328" w:rsidP="005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1. Чтение сказки «Цыпленок и утенок». Знакомство с утиным семейств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>. Закрепление употребления глаголов</w:t>
            </w:r>
            <w:r w:rsidR="005D503C" w:rsidRPr="004331D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D503C" w:rsidRPr="004331D7">
              <w:rPr>
                <w:rFonts w:ascii="Times New Roman" w:hAnsi="Times New Roman" w:cs="Times New Roman"/>
                <w:sz w:val="24"/>
                <w:szCs w:val="24"/>
              </w:rPr>
              <w:t>вукоподражаний</w:t>
            </w:r>
            <w:r w:rsidR="005D5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03C" w:rsidRPr="005D503C" w:rsidRDefault="005D503C" w:rsidP="005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гусиным  семейством. </w:t>
            </w: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предлога</w:t>
            </w:r>
            <w:proofErr w:type="gramStart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</w:t>
            </w:r>
            <w:r w:rsidRPr="005D503C">
              <w:rPr>
                <w:rFonts w:ascii="Times New Roman" w:hAnsi="Times New Roman" w:cs="Times New Roman"/>
                <w:i/>
                <w:sz w:val="24"/>
                <w:szCs w:val="24"/>
              </w:rPr>
              <w:t>у кого.</w:t>
            </w: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существительных ед. и мн. числа мужского и женского рода в Им. падеже.</w:t>
            </w:r>
          </w:p>
        </w:tc>
        <w:tc>
          <w:tcPr>
            <w:tcW w:w="2402" w:type="dxa"/>
          </w:tcPr>
          <w:p w:rsidR="00D9381F" w:rsidRPr="004331D7" w:rsidRDefault="004331D7" w:rsidP="00433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К. Чуковского «Цыпленок»</w:t>
            </w:r>
          </w:p>
        </w:tc>
        <w:tc>
          <w:tcPr>
            <w:tcW w:w="2403" w:type="dxa"/>
          </w:tcPr>
          <w:p w:rsidR="005B4325" w:rsidRDefault="005D503C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произношения звука</w:t>
            </w:r>
            <w:proofErr w:type="gramStart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475"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="00566475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6475">
              <w:rPr>
                <w:rFonts w:ascii="Times New Roman" w:hAnsi="Times New Roman" w:cs="Times New Roman"/>
                <w:sz w:val="24"/>
                <w:szCs w:val="24"/>
              </w:rPr>
              <w:t>вукоподражаниях и в слове ЭТО.</w:t>
            </w:r>
          </w:p>
          <w:p w:rsidR="005D503C" w:rsidRDefault="005D503C" w:rsidP="005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D9381F" w:rsidRDefault="00D9381F" w:rsidP="0056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331D7" w:rsidRPr="005E3A00" w:rsidRDefault="004331D7" w:rsidP="0043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938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«Куры»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«Вышла курочка гулять…»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«Шел по берегу петух…»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Pr="003B0A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4331D7" w:rsidRDefault="004331D7" w:rsidP="0043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D9381F" w:rsidRDefault="004331D7" w:rsidP="00433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«Гусь»</w:t>
            </w:r>
          </w:p>
        </w:tc>
      </w:tr>
      <w:tr w:rsidR="00D9381F" w:rsidTr="00381615">
        <w:tc>
          <w:tcPr>
            <w:tcW w:w="988" w:type="dxa"/>
            <w:vMerge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81F" w:rsidRDefault="0068338B" w:rsidP="0068338B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83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(23.02.15 -27.02.15)</w:t>
            </w:r>
          </w:p>
        </w:tc>
        <w:tc>
          <w:tcPr>
            <w:tcW w:w="2402" w:type="dxa"/>
          </w:tcPr>
          <w:p w:rsidR="00D9381F" w:rsidRDefault="0068338B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3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  <w:r w:rsidR="00365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(кошка с котятами, собака со щенятами)</w:t>
            </w:r>
          </w:p>
          <w:p w:rsidR="0068338B" w:rsidRPr="00735C0E" w:rsidRDefault="0068338B" w:rsidP="00683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68338B" w:rsidRPr="00735C0E" w:rsidRDefault="0068338B" w:rsidP="00683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68338B" w:rsidRDefault="0068338B" w:rsidP="00683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68338B" w:rsidRDefault="0068338B" w:rsidP="0068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D9381F" w:rsidRDefault="003B0AC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Уточнение и расширение словаря по теме (см. 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AC2" w:rsidRDefault="003B0AC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интонационной выразительности на </w:t>
            </w:r>
            <w:r w:rsidRPr="003B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звукоподражаний.</w:t>
            </w:r>
          </w:p>
          <w:p w:rsidR="00DD19A2" w:rsidRDefault="00DD19A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D19A2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«Киска»</w:t>
            </w:r>
          </w:p>
          <w:p w:rsidR="003B0AC2" w:rsidRPr="003B0AC2" w:rsidRDefault="003B0AC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D19A2" w:rsidRDefault="00DD19A2" w:rsidP="00DD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B0AC2"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стихотворения </w:t>
            </w:r>
          </w:p>
          <w:p w:rsidR="00D9381F" w:rsidRDefault="003B0AC2" w:rsidP="00DD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>С. Маршака «Усатый- полосатый»</w:t>
            </w:r>
          </w:p>
          <w:p w:rsidR="00DD19A2" w:rsidRDefault="00DD19A2" w:rsidP="00DD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НА, ПОД</w:t>
            </w:r>
          </w:p>
          <w:p w:rsidR="00DD19A2" w:rsidRPr="003B0AC2" w:rsidRDefault="00DD19A2" w:rsidP="00DD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5B4325" w:rsidRDefault="00365200" w:rsidP="0036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B4325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25" w:rsidRPr="003C73E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B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B4325"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365200" w:rsidRPr="00E1458F" w:rsidRDefault="00365200" w:rsidP="0036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моторики. </w:t>
            </w:r>
          </w:p>
          <w:p w:rsidR="00D9381F" w:rsidRDefault="00D9381F" w:rsidP="003C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B0AC2" w:rsidRDefault="003B0AC2" w:rsidP="003B0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897E77" w:rsidRPr="00897E77" w:rsidRDefault="00897E77" w:rsidP="003B0A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«Кошка </w:t>
            </w:r>
            <w:proofErr w:type="spellStart"/>
            <w:r w:rsidRPr="0089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Лушка</w:t>
            </w:r>
            <w:proofErr w:type="spellEnd"/>
            <w:r w:rsidRPr="0089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9381F" w:rsidRDefault="003B0AC2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B0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«Корова»</w:t>
            </w:r>
          </w:p>
          <w:p w:rsidR="003B0AC2" w:rsidRDefault="003B0AC2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«Кот и мыши»</w:t>
            </w:r>
          </w:p>
          <w:p w:rsidR="003B0AC2" w:rsidRDefault="003B0AC2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Котенок- шалун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365200" w:rsidRDefault="00365200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«Пес Барбос»</w:t>
            </w:r>
          </w:p>
          <w:p w:rsidR="00DD19A2" w:rsidRDefault="00DD19A2" w:rsidP="00DD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DD19A2" w:rsidRPr="003B0AC2" w:rsidRDefault="00DD19A2" w:rsidP="00D938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«Кошка ниточки </w:t>
            </w: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мотала»</w:t>
            </w:r>
          </w:p>
        </w:tc>
      </w:tr>
      <w:tr w:rsidR="00D9381F" w:rsidTr="00381615">
        <w:tc>
          <w:tcPr>
            <w:tcW w:w="988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81F" w:rsidRDefault="00D9381F" w:rsidP="00D93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D9381F" w:rsidRDefault="003B0AC2" w:rsidP="003C7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AC2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картины «</w:t>
            </w:r>
            <w:r w:rsidR="00365200">
              <w:rPr>
                <w:rFonts w:ascii="Times New Roman" w:hAnsi="Times New Roman" w:cs="Times New Roman"/>
                <w:sz w:val="24"/>
                <w:szCs w:val="24"/>
              </w:rPr>
              <w:t>Собака со щенята</w:t>
            </w:r>
            <w:r w:rsidRPr="003B0AC2">
              <w:rPr>
                <w:rFonts w:ascii="Times New Roman" w:hAnsi="Times New Roman" w:cs="Times New Roman"/>
                <w:sz w:val="24"/>
                <w:szCs w:val="24"/>
              </w:rPr>
              <w:t>ми». Закрепление понятия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3EE">
              <w:rPr>
                <w:rFonts w:ascii="Times New Roman" w:hAnsi="Times New Roman" w:cs="Times New Roman"/>
                <w:sz w:val="24"/>
                <w:szCs w:val="24"/>
              </w:rPr>
              <w:t>маленькая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="003C73EE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3EE">
              <w:rPr>
                <w:rFonts w:ascii="Times New Roman" w:hAnsi="Times New Roman" w:cs="Times New Roman"/>
                <w:sz w:val="24"/>
                <w:szCs w:val="24"/>
              </w:rPr>
              <w:t>- «большая»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употребления уменьшительно- ласкательной формы слова.</w:t>
            </w:r>
            <w:r w:rsidR="00DD19A2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НА, ПОД, ЗА, ОКОЛО</w:t>
            </w:r>
          </w:p>
        </w:tc>
        <w:tc>
          <w:tcPr>
            <w:tcW w:w="2402" w:type="dxa"/>
          </w:tcPr>
          <w:p w:rsidR="00D9381F" w:rsidRDefault="00D9381F" w:rsidP="00DD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81F" w:rsidRDefault="00D9381F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D8" w:rsidTr="00BD078F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364AD8" w:rsidRDefault="00364AD8" w:rsidP="00BD07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364AD8" w:rsidRDefault="00364AD8" w:rsidP="00BD078F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D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(02.03.15 -06.03.15)</w:t>
            </w:r>
          </w:p>
        </w:tc>
        <w:tc>
          <w:tcPr>
            <w:tcW w:w="2402" w:type="dxa"/>
          </w:tcPr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8F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 Мама на работе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364AD8" w:rsidRDefault="00364AD8" w:rsidP="00BD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и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>словаря по теме (см. «Примерный словарь»)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с прямым дополнением.</w:t>
            </w:r>
          </w:p>
          <w:p w:rsidR="00364AD8" w:rsidRPr="00BD078F" w:rsidRDefault="00364AD8" w:rsidP="00BD0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глагольного 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отвечать на вопросы полным предложением. (работа по сюжетным картинкам)</w:t>
            </w:r>
          </w:p>
        </w:tc>
        <w:tc>
          <w:tcPr>
            <w:tcW w:w="2402" w:type="dxa"/>
          </w:tcPr>
          <w:p w:rsidR="00364AD8" w:rsidRPr="00365200" w:rsidRDefault="00364AD8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к празднику. </w:t>
            </w:r>
          </w:p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</w:t>
            </w:r>
          </w:p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t>8 марту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5B4325" w:rsidRDefault="00364AD8" w:rsidP="005B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="005B4325" w:rsidRPr="005B432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B4325">
              <w:rPr>
                <w:rFonts w:ascii="Times New Roman" w:hAnsi="Times New Roman" w:cs="Times New Roman"/>
                <w:sz w:val="24"/>
                <w:szCs w:val="24"/>
              </w:rPr>
              <w:t xml:space="preserve"> в звукоподражаниях, в словах и фразовой речи.</w:t>
            </w:r>
          </w:p>
          <w:p w:rsidR="00364AD8" w:rsidRDefault="00364AD8" w:rsidP="005B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364AD8" w:rsidRDefault="00364AD8" w:rsidP="005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64AD8" w:rsidRPr="005E3A00" w:rsidRDefault="00364AD8" w:rsidP="00DD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«Как у мамы нашей руки»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«Помощники»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«Большая стирка»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«Подарок маме»</w:t>
            </w:r>
          </w:p>
          <w:p w:rsidR="00364AD8" w:rsidRDefault="00364AD8" w:rsidP="00DD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«Мамины помощники»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«Мамин день»</w:t>
            </w:r>
          </w:p>
          <w:p w:rsidR="00364AD8" w:rsidRDefault="00364AD8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«Пирог для мамочки»</w:t>
            </w:r>
          </w:p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D8" w:rsidTr="00381615">
        <w:tc>
          <w:tcPr>
            <w:tcW w:w="988" w:type="dxa"/>
            <w:vMerge/>
          </w:tcPr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AD8" w:rsidRDefault="00364AD8" w:rsidP="00364AD8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неделя </w:t>
            </w:r>
            <w:r w:rsidRPr="00364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(09.03.15 -13.03.15)</w:t>
            </w:r>
          </w:p>
        </w:tc>
        <w:tc>
          <w:tcPr>
            <w:tcW w:w="2402" w:type="dxa"/>
          </w:tcPr>
          <w:p w:rsidR="00364AD8" w:rsidRDefault="00364AD8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Домашние </w:t>
            </w:r>
            <w:r w:rsidRPr="00364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и их детеныши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(лошадь с жеребенком, корова с теленком)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364AD8" w:rsidRPr="00F532F3" w:rsidRDefault="00F532F3" w:rsidP="00F5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64AD8"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</w:t>
            </w:r>
            <w:r w:rsidR="00364AD8" w:rsidRPr="00F5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словаря по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 теме (см. </w:t>
            </w:r>
            <w:r w:rsidR="00897E77">
              <w:rPr>
                <w:rFonts w:ascii="Times New Roman" w:hAnsi="Times New Roman" w:cs="Times New Roman"/>
                <w:sz w:val="24"/>
                <w:szCs w:val="24"/>
              </w:rPr>
              <w:t>видео презентацию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). Закрепление употребления уменьшительно- ласкательной формы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понятий «один» - «много»</w:t>
            </w:r>
          </w:p>
          <w:p w:rsidR="00F532F3" w:rsidRPr="00F532F3" w:rsidRDefault="00F532F3" w:rsidP="00F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звукоподражаний голосам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6B5C">
              <w:rPr>
                <w:rFonts w:ascii="Times New Roman" w:hAnsi="Times New Roman" w:cs="Times New Roman"/>
                <w:sz w:val="24"/>
                <w:szCs w:val="24"/>
              </w:rPr>
              <w:t>Обучение вопросно- ответной форме общения (по сюжетной картине «Корова с теленком»)</w:t>
            </w:r>
          </w:p>
        </w:tc>
        <w:tc>
          <w:tcPr>
            <w:tcW w:w="2402" w:type="dxa"/>
          </w:tcPr>
          <w:p w:rsidR="00364AD8" w:rsidRPr="003C73EE" w:rsidRDefault="00364AD8" w:rsidP="0036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C73E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Pr="003C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«Теленок потерялся»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364AD8" w:rsidRPr="00E1458F" w:rsidRDefault="00364AD8" w:rsidP="003C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артикуляционного аппарата к произнесению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ротового выдоха,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моторики. </w:t>
            </w:r>
          </w:p>
          <w:p w:rsidR="00364AD8" w:rsidRDefault="00364AD8" w:rsidP="003C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64AD8" w:rsidRPr="005E3A00" w:rsidRDefault="00364AD8" w:rsidP="003C7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B0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«Корова»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«Кошки - мышки»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«Лошадки»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«Коровы и телята»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«Пес Барбос»</w:t>
            </w:r>
          </w:p>
          <w:p w:rsidR="00F532F3" w:rsidRDefault="00F532F3" w:rsidP="003C7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«Я по лугу хожу»</w:t>
            </w:r>
          </w:p>
          <w:p w:rsidR="00364AD8" w:rsidRDefault="00364AD8" w:rsidP="003C7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364AD8" w:rsidRDefault="00364AD8" w:rsidP="003C7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«Кошка ниточки мотала»</w:t>
            </w:r>
          </w:p>
        </w:tc>
      </w:tr>
      <w:tr w:rsidR="00DD19A2" w:rsidTr="00381615">
        <w:tc>
          <w:tcPr>
            <w:tcW w:w="988" w:type="dxa"/>
          </w:tcPr>
          <w:p w:rsidR="00DD19A2" w:rsidRDefault="00DD19A2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9A2" w:rsidRDefault="00F86B5C" w:rsidP="00F86B5C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(16.03.15 -20.03.15)</w:t>
            </w:r>
          </w:p>
        </w:tc>
        <w:tc>
          <w:tcPr>
            <w:tcW w:w="2402" w:type="dxa"/>
          </w:tcPr>
          <w:p w:rsidR="00DD19A2" w:rsidRPr="00F86B5C" w:rsidRDefault="00733A36" w:rsidP="00D9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  <w:r w:rsidR="00F86B5C"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Дикие птицы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A94799" w:rsidRDefault="00A94799" w:rsidP="00A9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 w:rsidR="00897E77"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согласованию сущ-х муж. и жен. рода с глаголами прошедшего времени.</w:t>
            </w:r>
          </w:p>
          <w:p w:rsidR="00DD19A2" w:rsidRPr="00A94799" w:rsidRDefault="00A94799" w:rsidP="00BE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BE7D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онструкции с предлогами НА, С</w:t>
            </w:r>
            <w:r w:rsidR="00BE7DB4">
              <w:rPr>
                <w:rFonts w:ascii="Times New Roman" w:hAnsi="Times New Roman" w:cs="Times New Roman"/>
                <w:sz w:val="24"/>
                <w:szCs w:val="24"/>
              </w:rPr>
              <w:t>, В, ИЗ,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BE7DB4" w:rsidRDefault="00BE7DB4" w:rsidP="00BE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B4">
              <w:rPr>
                <w:rFonts w:ascii="Times New Roman" w:hAnsi="Times New Roman" w:cs="Times New Roman"/>
                <w:sz w:val="24"/>
                <w:szCs w:val="24"/>
              </w:rPr>
              <w:t>1. Работа с сюжетной картиной</w:t>
            </w:r>
          </w:p>
          <w:p w:rsidR="00DD19A2" w:rsidRDefault="00BE7DB4" w:rsidP="00BE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  <w:r w:rsidRPr="00BE7DB4">
              <w:rPr>
                <w:rFonts w:ascii="Times New Roman" w:hAnsi="Times New Roman" w:cs="Times New Roman"/>
                <w:sz w:val="24"/>
                <w:szCs w:val="24"/>
              </w:rPr>
              <w:t>. Обучение отвечать полным ответом на 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 речи числительных ОДИН, ДВА, ТРИ.</w:t>
            </w:r>
          </w:p>
        </w:tc>
        <w:tc>
          <w:tcPr>
            <w:tcW w:w="2403" w:type="dxa"/>
          </w:tcPr>
          <w:p w:rsidR="00646CB5" w:rsidRPr="00E1458F" w:rsidRDefault="00646CB5" w:rsidP="0064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произношения звука </w:t>
            </w:r>
            <w:r w:rsidR="00CA1E6A" w:rsidRPr="003C73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фразовой речи.</w:t>
            </w:r>
            <w:r w:rsidR="00CA1E6A"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дыхания,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моторики. </w:t>
            </w:r>
          </w:p>
          <w:p w:rsidR="00DD19A2" w:rsidRDefault="00DD19A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D3E5B" w:rsidRPr="005E3A00" w:rsidRDefault="007D3E5B" w:rsidP="007D3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DD19A2" w:rsidRDefault="007D3E5B" w:rsidP="00D938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«Птички»</w:t>
            </w:r>
          </w:p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- черные грачи»</w:t>
            </w:r>
          </w:p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7D3E5B" w:rsidRP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«Скворечник»</w:t>
            </w:r>
          </w:p>
          <w:p w:rsidR="007D3E5B" w:rsidRPr="007D3E5B" w:rsidRDefault="007D3E5B" w:rsidP="007D3E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«Птичка»</w:t>
            </w:r>
          </w:p>
        </w:tc>
      </w:tr>
      <w:tr w:rsidR="00DD19A2" w:rsidTr="00381615">
        <w:tc>
          <w:tcPr>
            <w:tcW w:w="988" w:type="dxa"/>
          </w:tcPr>
          <w:p w:rsidR="00DD19A2" w:rsidRDefault="00DD19A2" w:rsidP="00D9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9A2" w:rsidRDefault="00F86B5C" w:rsidP="00F86B5C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(23.03.15 -</w:t>
            </w: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27.03.15)</w:t>
            </w:r>
          </w:p>
        </w:tc>
        <w:tc>
          <w:tcPr>
            <w:tcW w:w="2402" w:type="dxa"/>
          </w:tcPr>
          <w:p w:rsidR="00F86B5C" w:rsidRDefault="00733A36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Весна. </w:t>
            </w:r>
            <w:r w:rsidR="00F86B5C"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Дикие птицы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DD19A2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DD19A2" w:rsidRDefault="00733A36" w:rsidP="007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33A3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местоимений МОЙ, </w:t>
            </w:r>
            <w:r w:rsidRPr="0073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 существительными</w:t>
            </w:r>
            <w:r w:rsidR="00BE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DB4" w:rsidRDefault="00BE7DB4" w:rsidP="007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3-го лица ед. и мн. числа изъявительного наклонения.</w:t>
            </w:r>
          </w:p>
          <w:p w:rsidR="00BE7DB4" w:rsidRDefault="00BE7DB4" w:rsidP="007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Птицы. Величина.</w:t>
            </w:r>
          </w:p>
          <w:p w:rsidR="00BE7DB4" w:rsidRPr="00733A36" w:rsidRDefault="00BE7DB4" w:rsidP="00BE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«маленький»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«большой»; «большой»- «поменьше»- «маленький».</w:t>
            </w:r>
          </w:p>
        </w:tc>
        <w:tc>
          <w:tcPr>
            <w:tcW w:w="2402" w:type="dxa"/>
          </w:tcPr>
          <w:p w:rsidR="00DD5644" w:rsidRDefault="00DD5644" w:rsidP="00DD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Чтение сказки </w:t>
            </w:r>
          </w:p>
          <w:p w:rsidR="00DD19A2" w:rsidRDefault="00DD5644" w:rsidP="00DD5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4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D564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D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«Яблоко». Формирование умения отвечать на вопросы по прочитанной сказке с опорой на картинку.</w:t>
            </w:r>
          </w:p>
        </w:tc>
        <w:tc>
          <w:tcPr>
            <w:tcW w:w="2403" w:type="dxa"/>
          </w:tcPr>
          <w:p w:rsidR="00CA1E6A" w:rsidRDefault="00CD4F8E" w:rsidP="00CA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1E6A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6A" w:rsidRPr="00646CB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A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1E6A" w:rsidRPr="00646CB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четкой и </w:t>
            </w:r>
            <w:r w:rsidR="00CA1E6A" w:rsidRPr="0064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артикуляции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CD4F8E" w:rsidRPr="00E1458F" w:rsidRDefault="00CD4F8E" w:rsidP="00CD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артикуляторной, мелкой и общей моторики. </w:t>
            </w:r>
          </w:p>
          <w:p w:rsidR="00DD19A2" w:rsidRDefault="00DD19A2" w:rsidP="00D9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BE7DB4" w:rsidRPr="00BE7DB4" w:rsidRDefault="00BE7DB4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E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«Воробей»</w:t>
            </w:r>
          </w:p>
          <w:p w:rsidR="00A94799" w:rsidRPr="00A94799" w:rsidRDefault="00A94799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947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«Ворона»</w:t>
            </w:r>
          </w:p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«Птички»</w:t>
            </w:r>
          </w:p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- черные грачи»</w:t>
            </w:r>
          </w:p>
          <w:p w:rsidR="00DD5644" w:rsidRDefault="00DD5644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«Вороны»</w:t>
            </w:r>
          </w:p>
          <w:p w:rsid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7D3E5B" w:rsidRPr="007D3E5B" w:rsidRDefault="007D3E5B" w:rsidP="007D3E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«Скворечник»</w:t>
            </w:r>
          </w:p>
          <w:p w:rsidR="00DD19A2" w:rsidRDefault="007D3E5B" w:rsidP="007D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«Птичка»</w:t>
            </w:r>
          </w:p>
        </w:tc>
      </w:tr>
      <w:tr w:rsidR="00F86B5C" w:rsidTr="00F86B5C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86B5C" w:rsidRDefault="00F86B5C" w:rsidP="00F86B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C" w:rsidRPr="00F86B5C" w:rsidRDefault="00F86B5C" w:rsidP="00F86B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(30.03.15 -03.04.15)</w:t>
            </w:r>
          </w:p>
        </w:tc>
        <w:tc>
          <w:tcPr>
            <w:tcW w:w="2402" w:type="dxa"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6B5C" w:rsidRP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86B5C" w:rsidRDefault="00DD5644" w:rsidP="00DD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64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на вопросы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простым сюжетным картинкам.</w:t>
            </w:r>
          </w:p>
          <w:p w:rsidR="00DD5644" w:rsidRDefault="00DD5644" w:rsidP="00DD5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2611">
              <w:rPr>
                <w:rFonts w:ascii="Times New Roman" w:hAnsi="Times New Roman" w:cs="Times New Roman"/>
                <w:sz w:val="24"/>
                <w:szCs w:val="24"/>
              </w:rPr>
              <w:t>Образование и различение глаголов 3-го лица ед. числа изъявительного наклонения.</w:t>
            </w:r>
          </w:p>
        </w:tc>
        <w:tc>
          <w:tcPr>
            <w:tcW w:w="2402" w:type="dxa"/>
          </w:tcPr>
          <w:p w:rsidR="00F86B5C" w:rsidRDefault="00DD5644" w:rsidP="003C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1. Русская народная сказка </w:t>
            </w:r>
            <w:r w:rsidR="00A52611">
              <w:rPr>
                <w:rFonts w:ascii="Times New Roman" w:hAnsi="Times New Roman" w:cs="Times New Roman"/>
                <w:sz w:val="24"/>
                <w:szCs w:val="24"/>
              </w:rPr>
              <w:t xml:space="preserve"> «Заяц и лиса»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слушанию сказки, развитие умения понимать простые вопросы и отвечать на них)</w:t>
            </w:r>
            <w:r w:rsidR="00A52611" w:rsidRPr="00A5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CA1E6A" w:rsidRPr="00E1458F" w:rsidRDefault="00CD4F8E" w:rsidP="00CA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произношения звука </w:t>
            </w:r>
            <w:r w:rsidR="00CA1E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F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E3D" w:rsidRPr="008F6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8F6E3D">
              <w:rPr>
                <w:rFonts w:ascii="Times New Roman" w:hAnsi="Times New Roman" w:cs="Times New Roman"/>
                <w:sz w:val="24"/>
                <w:szCs w:val="24"/>
              </w:rPr>
              <w:t xml:space="preserve"> и фразовой речи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E6A"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B5C" w:rsidRDefault="00CD4F8E" w:rsidP="008F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речевого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E3D">
              <w:rPr>
                <w:rFonts w:ascii="Times New Roman" w:hAnsi="Times New Roman" w:cs="Times New Roman"/>
                <w:sz w:val="24"/>
                <w:szCs w:val="24"/>
              </w:rPr>
              <w:t>умения различать высоту голоса,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 xml:space="preserve"> мелкой и общей моторики. Воспроизведение интонационно- ритмического рисунка слов. </w:t>
            </w:r>
          </w:p>
        </w:tc>
        <w:tc>
          <w:tcPr>
            <w:tcW w:w="2403" w:type="dxa"/>
          </w:tcPr>
          <w:p w:rsidR="00F86B5C" w:rsidRDefault="00DD5644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DD5644" w:rsidRDefault="00DD5644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5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«Зайка»</w:t>
            </w:r>
          </w:p>
          <w:p w:rsidR="00DD5644" w:rsidRDefault="00DD5644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«Веселые зверята»</w:t>
            </w:r>
          </w:p>
          <w:p w:rsidR="00A52611" w:rsidRDefault="00A52611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«Медвежонок»</w:t>
            </w:r>
          </w:p>
          <w:p w:rsidR="00911B9A" w:rsidRDefault="00911B9A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«Медвежата»</w:t>
            </w:r>
          </w:p>
          <w:p w:rsidR="00A52611" w:rsidRDefault="00A52611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A52611" w:rsidRDefault="00A52611" w:rsidP="00A5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A52611" w:rsidRDefault="00A52611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52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«Белка- продавец»</w:t>
            </w:r>
          </w:p>
          <w:p w:rsidR="00911B9A" w:rsidRPr="00DD5644" w:rsidRDefault="00911B9A" w:rsidP="00F86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«Разговор с ежом»</w:t>
            </w:r>
          </w:p>
        </w:tc>
      </w:tr>
      <w:tr w:rsidR="00F86B5C" w:rsidTr="00A94799">
        <w:tc>
          <w:tcPr>
            <w:tcW w:w="988" w:type="dxa"/>
            <w:vMerge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C" w:rsidRPr="00F86B5C" w:rsidRDefault="00F86B5C" w:rsidP="00F86B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(06.04.15 -10.04.15)</w:t>
            </w:r>
          </w:p>
        </w:tc>
        <w:tc>
          <w:tcPr>
            <w:tcW w:w="2402" w:type="dxa"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P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F86B5C" w:rsidRDefault="00A52611" w:rsidP="00A5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числительных ОДИН, ДВА, ТРИ с существительными мужского и женского рода.</w:t>
            </w:r>
          </w:p>
          <w:p w:rsidR="00A52611" w:rsidRDefault="00A52611" w:rsidP="00A5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Конструкции с предлогами НА, С, В, ИЗ, ПОД, ЗА. Обучение пониманию двухступенчатой инструкции.</w:t>
            </w:r>
          </w:p>
        </w:tc>
        <w:tc>
          <w:tcPr>
            <w:tcW w:w="2402" w:type="dxa"/>
          </w:tcPr>
          <w:p w:rsidR="00F86B5C" w:rsidRDefault="00A52611" w:rsidP="003C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1.Драматизация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 и лиса»</w:t>
            </w:r>
          </w:p>
        </w:tc>
        <w:tc>
          <w:tcPr>
            <w:tcW w:w="2403" w:type="dxa"/>
          </w:tcPr>
          <w:p w:rsidR="00F86B5C" w:rsidRDefault="00CD4F8E" w:rsidP="008F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A1E6A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6A"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A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6E3D" w:rsidRPr="008F6E3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движений органов артикуляционного </w:t>
            </w:r>
            <w:r w:rsidR="008F6E3D" w:rsidRPr="008F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аппарата, необходимых для правильного произношения звука.</w:t>
            </w:r>
            <w:r w:rsidR="008F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52611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E3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длительного ротового выдоха,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артикуляторной, мелкой и общей моторики.</w:t>
            </w:r>
          </w:p>
        </w:tc>
        <w:tc>
          <w:tcPr>
            <w:tcW w:w="2403" w:type="dxa"/>
          </w:tcPr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5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«Зайка»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«Веселые зверята»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«Медвежонок»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«Медвежата»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911B9A" w:rsidRDefault="00911B9A" w:rsidP="00911B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52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«Белка- продавец»</w:t>
            </w:r>
          </w:p>
          <w:p w:rsidR="00F86B5C" w:rsidRDefault="00911B9A" w:rsidP="0091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«Разговор с ежом»</w:t>
            </w:r>
          </w:p>
        </w:tc>
      </w:tr>
      <w:tr w:rsidR="00F86B5C" w:rsidTr="00A94799">
        <w:tc>
          <w:tcPr>
            <w:tcW w:w="988" w:type="dxa"/>
            <w:vMerge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C" w:rsidRPr="00F86B5C" w:rsidRDefault="00F86B5C" w:rsidP="00F86B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(13.04.15 -17.04.15)</w:t>
            </w:r>
          </w:p>
        </w:tc>
        <w:tc>
          <w:tcPr>
            <w:tcW w:w="2402" w:type="dxa"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P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5267B5" w:rsidRDefault="00911B9A" w:rsidP="005267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7B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обобщением: грузовые машины перевозят грузы, а легковые- людей. </w:t>
            </w:r>
            <w:r w:rsidR="00214ED9">
              <w:rPr>
                <w:rFonts w:ascii="Times New Roman" w:hAnsi="Times New Roman" w:cs="Times New Roman"/>
                <w:sz w:val="24"/>
                <w:szCs w:val="24"/>
              </w:rPr>
              <w:t>Фраза с прямым дополнением во множественном числе и с существительными в предложном падеже.</w:t>
            </w:r>
          </w:p>
          <w:p w:rsidR="00F86B5C" w:rsidRDefault="00214ED9" w:rsidP="00214E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4E92" w:rsidRPr="00214ED9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 в форме глагола 3-го лица ед. числа настоящего времени изъявительного наклонения</w:t>
            </w:r>
            <w:r w:rsidR="00A74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пониманию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отношений, выраженных предлогами НА, С, В, ИЗ, ПОД, ЗА, ОКОЛО, ОТ</w:t>
            </w:r>
          </w:p>
        </w:tc>
        <w:tc>
          <w:tcPr>
            <w:tcW w:w="2402" w:type="dxa"/>
          </w:tcPr>
          <w:p w:rsidR="005267B5" w:rsidRDefault="005267B5" w:rsidP="00F8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214ED9">
              <w:rPr>
                <w:rFonts w:ascii="Times New Roman" w:hAnsi="Times New Roman" w:cs="Times New Roman"/>
                <w:sz w:val="24"/>
                <w:szCs w:val="24"/>
              </w:rPr>
              <w:t xml:space="preserve"> и заучивание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F86B5C" w:rsidRDefault="005267B5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2403" w:type="dxa"/>
          </w:tcPr>
          <w:p w:rsidR="00CA1E6A" w:rsidRDefault="00A74E92" w:rsidP="00CA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="00CA1E6A"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F6E3D">
              <w:rPr>
                <w:rFonts w:ascii="Times New Roman" w:hAnsi="Times New Roman" w:cs="Times New Roman"/>
                <w:sz w:val="24"/>
                <w:szCs w:val="24"/>
              </w:rPr>
              <w:t xml:space="preserve">  в с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>ловах.</w:t>
            </w:r>
          </w:p>
          <w:p w:rsidR="00F86B5C" w:rsidRDefault="00A74E92" w:rsidP="008F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фонематического слуха, </w:t>
            </w:r>
            <w:r w:rsidR="008F6E3D">
              <w:rPr>
                <w:rFonts w:ascii="Times New Roman" w:hAnsi="Times New Roman" w:cs="Times New Roman"/>
                <w:sz w:val="24"/>
                <w:szCs w:val="24"/>
              </w:rPr>
              <w:t>умения пользоваться тихим и громким голосом.</w:t>
            </w:r>
          </w:p>
        </w:tc>
        <w:tc>
          <w:tcPr>
            <w:tcW w:w="2403" w:type="dxa"/>
          </w:tcPr>
          <w:p w:rsidR="00F86B5C" w:rsidRDefault="00911B9A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911B9A" w:rsidRDefault="00911B9A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«Едем на машине»</w:t>
            </w:r>
          </w:p>
          <w:p w:rsidR="005267B5" w:rsidRDefault="005267B5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«Воробушки и автомобиль»</w:t>
            </w:r>
          </w:p>
          <w:p w:rsidR="005267B5" w:rsidRDefault="005267B5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«Ехали, ехали…»</w:t>
            </w:r>
          </w:p>
          <w:p w:rsidR="005267B5" w:rsidRDefault="005267B5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- шоферы»</w:t>
            </w:r>
          </w:p>
          <w:p w:rsidR="005267B5" w:rsidRDefault="005267B5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«Машина»</w:t>
            </w:r>
          </w:p>
          <w:p w:rsidR="00214ED9" w:rsidRDefault="00214ED9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«Грузовик»</w:t>
            </w:r>
          </w:p>
          <w:p w:rsidR="00A74E92" w:rsidRDefault="00A74E92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«Самолет»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5267B5" w:rsidRPr="00911B9A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«Есть игрушки у меня…»</w:t>
            </w:r>
          </w:p>
          <w:p w:rsidR="00911B9A" w:rsidRDefault="00911B9A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B5C" w:rsidTr="00A94799">
        <w:tc>
          <w:tcPr>
            <w:tcW w:w="988" w:type="dxa"/>
            <w:vMerge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C" w:rsidRPr="00F86B5C" w:rsidRDefault="00F86B5C" w:rsidP="00F86B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B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4неделя (20.04.15 – 24.04.15)</w:t>
            </w:r>
          </w:p>
        </w:tc>
        <w:tc>
          <w:tcPr>
            <w:tcW w:w="2402" w:type="dxa"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F86B5C" w:rsidRPr="00735C0E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F86B5C" w:rsidRDefault="00F86B5C" w:rsidP="00F8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F86B5C" w:rsidRP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A74E92" w:rsidRDefault="00214ED9" w:rsidP="00A74E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E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  <w:r w:rsidR="00A74E9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в речи числительных ОДИН, ДВА, ТРИ с существительными мужского и женского рода.</w:t>
            </w:r>
            <w:r w:rsidR="00A74E92" w:rsidRPr="0073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ED9" w:rsidRDefault="00214ED9" w:rsidP="00A74E9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E92" w:rsidRPr="00733A36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МОЙ, МОЯ с существительными</w:t>
            </w:r>
            <w:r w:rsidR="00A74E92">
              <w:rPr>
                <w:rFonts w:ascii="Times New Roman" w:hAnsi="Times New Roman" w:cs="Times New Roman"/>
                <w:sz w:val="24"/>
                <w:szCs w:val="24"/>
              </w:rPr>
              <w:t>. Обучение составлению описательного рассказа по игрушке.</w:t>
            </w:r>
          </w:p>
        </w:tc>
        <w:tc>
          <w:tcPr>
            <w:tcW w:w="2402" w:type="dxa"/>
          </w:tcPr>
          <w:p w:rsidR="005267B5" w:rsidRDefault="005267B5" w:rsidP="0052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  <w:p w:rsidR="005267B5" w:rsidRDefault="005267B5" w:rsidP="0052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«На машине» по </w:t>
            </w:r>
          </w:p>
          <w:p w:rsidR="00F86B5C" w:rsidRPr="005267B5" w:rsidRDefault="005267B5" w:rsidP="0052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Н. Павловой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предложений по следам демонстрируемого действия</w:t>
            </w:r>
            <w:r w:rsidR="00A7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8F6E3D" w:rsidRDefault="008F6E3D" w:rsidP="00CA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1E6A"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6A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8F6E3D" w:rsidRDefault="00CA1E6A" w:rsidP="008F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E3D" w:rsidRPr="008F6E3D">
              <w:rPr>
                <w:rFonts w:ascii="Times New Roman" w:hAnsi="Times New Roman" w:cs="Times New Roman"/>
                <w:sz w:val="24"/>
                <w:szCs w:val="24"/>
              </w:rPr>
              <w:t>Уточнение движений органов артикуляционного аппарата, необходимых для правильного произношения звука.</w:t>
            </w:r>
            <w:r w:rsidR="008F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1E6A" w:rsidRDefault="00CA1E6A" w:rsidP="00CA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«Едем на машине»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«Воробушки и автомобиль»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«Ехали, ехали…»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- шоферы»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«Машина»</w:t>
            </w:r>
          </w:p>
          <w:p w:rsidR="00214ED9" w:rsidRDefault="00214ED9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«Поливальная машина»</w:t>
            </w:r>
          </w:p>
          <w:p w:rsidR="005267B5" w:rsidRDefault="005267B5" w:rsidP="0052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5267B5" w:rsidRPr="00911B9A" w:rsidRDefault="005267B5" w:rsidP="005267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«Есть игрушки у меня…»</w:t>
            </w:r>
          </w:p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B5C" w:rsidTr="00381615">
        <w:tc>
          <w:tcPr>
            <w:tcW w:w="988" w:type="dxa"/>
            <w:vMerge/>
          </w:tcPr>
          <w:p w:rsidR="00F86B5C" w:rsidRDefault="00F86B5C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6B5C" w:rsidRPr="00646CB5" w:rsidRDefault="00F86B5C" w:rsidP="00646CB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неделя (27.04.15 – 01.05.15)</w:t>
            </w:r>
          </w:p>
        </w:tc>
        <w:tc>
          <w:tcPr>
            <w:tcW w:w="2402" w:type="dxa"/>
          </w:tcPr>
          <w:p w:rsidR="00F86B5C" w:rsidRDefault="00646CB5" w:rsidP="00F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B5">
              <w:rPr>
                <w:rFonts w:ascii="Times New Roman" w:hAnsi="Times New Roman" w:cs="Times New Roman"/>
                <w:b/>
                <w:sz w:val="24"/>
                <w:szCs w:val="24"/>
              </w:rPr>
              <w:t>Дом и его части</w:t>
            </w:r>
          </w:p>
          <w:p w:rsidR="00646CB5" w:rsidRPr="00735C0E" w:rsidRDefault="00646CB5" w:rsidP="00646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646CB5" w:rsidRPr="00735C0E" w:rsidRDefault="00646CB5" w:rsidP="00646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646CB5" w:rsidRDefault="00646CB5" w:rsidP="00646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646CB5" w:rsidRDefault="00646CB5" w:rsidP="0064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F86B5C" w:rsidRDefault="003C3105" w:rsidP="003C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105" w:rsidRDefault="003C3105" w:rsidP="003C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уменьшительно- ласкательную форму слов ДОМИК, ОКОШЕЧКО. Развитие понимания предлогов В, НА, ИЗ, ПОД</w:t>
            </w:r>
          </w:p>
          <w:p w:rsidR="003C3105" w:rsidRDefault="003C3105" w:rsidP="00666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Ввести понятия «высокий», «низкий»</w:t>
            </w:r>
            <w:r w:rsidR="00666C4B">
              <w:rPr>
                <w:rFonts w:ascii="Times New Roman" w:hAnsi="Times New Roman" w:cs="Times New Roman"/>
                <w:sz w:val="24"/>
                <w:szCs w:val="24"/>
              </w:rPr>
              <w:t>. Согласование числительных от1 до5 с им. сущ-м.</w:t>
            </w:r>
          </w:p>
        </w:tc>
        <w:tc>
          <w:tcPr>
            <w:tcW w:w="2402" w:type="dxa"/>
          </w:tcPr>
          <w:p w:rsidR="00F86B5C" w:rsidRDefault="003C3105" w:rsidP="003C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1.Русская народная сказка «Теремок»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слушанию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понимать простые вопросы и отвечать на них).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драматизации.</w:t>
            </w:r>
          </w:p>
        </w:tc>
        <w:tc>
          <w:tcPr>
            <w:tcW w:w="2403" w:type="dxa"/>
          </w:tcPr>
          <w:p w:rsidR="00CA1E6A" w:rsidRDefault="008F6E3D" w:rsidP="00CA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1E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="00CA1E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F6E3D">
              <w:rPr>
                <w:rFonts w:ascii="Times New Roman" w:hAnsi="Times New Roman" w:cs="Times New Roman"/>
                <w:sz w:val="24"/>
                <w:szCs w:val="24"/>
              </w:rPr>
              <w:t xml:space="preserve"> словах и фразовой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 голоса, фонематического слуха.</w:t>
            </w:r>
          </w:p>
          <w:p w:rsidR="00F86B5C" w:rsidRDefault="00F86B5C" w:rsidP="00CA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F86B5C" w:rsidRPr="00203BC1" w:rsidRDefault="00203BC1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«Строим дом»</w:t>
            </w:r>
          </w:p>
          <w:p w:rsidR="00203BC1" w:rsidRPr="003C3105" w:rsidRDefault="00203BC1" w:rsidP="00F86B5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3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3C3105" w:rsidRPr="003C3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Чей дом?</w:t>
            </w:r>
            <w:r w:rsidRPr="003C3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203BC1" w:rsidRDefault="00203BC1" w:rsidP="00666C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«Тук- тук- </w:t>
            </w:r>
            <w:r w:rsidR="00666C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молотком</w:t>
            </w:r>
            <w:r w:rsidRPr="0020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…»</w:t>
            </w:r>
          </w:p>
          <w:p w:rsidR="00666C4B" w:rsidRDefault="00666C4B" w:rsidP="0066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«Пальчики- строители»</w:t>
            </w:r>
          </w:p>
        </w:tc>
      </w:tr>
      <w:tr w:rsidR="00203BC1" w:rsidTr="00A96D6D">
        <w:tc>
          <w:tcPr>
            <w:tcW w:w="988" w:type="dxa"/>
          </w:tcPr>
          <w:p w:rsidR="00203BC1" w:rsidRDefault="00203BC1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BC1" w:rsidRDefault="00203BC1" w:rsidP="00203BC1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03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(04.05.15- 08.05.15)</w:t>
            </w:r>
          </w:p>
        </w:tc>
        <w:tc>
          <w:tcPr>
            <w:tcW w:w="12013" w:type="dxa"/>
            <w:gridSpan w:val="5"/>
          </w:tcPr>
          <w:p w:rsidR="00203BC1" w:rsidRPr="00304369" w:rsidRDefault="00203BC1" w:rsidP="00F8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6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каникулы. Индивидуальная работа</w:t>
            </w:r>
            <w:r w:rsidRPr="0030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03BC1" w:rsidTr="00203BC1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203BC1" w:rsidRDefault="00203BC1" w:rsidP="00203BC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Май</w:t>
            </w:r>
          </w:p>
        </w:tc>
        <w:tc>
          <w:tcPr>
            <w:tcW w:w="1559" w:type="dxa"/>
          </w:tcPr>
          <w:p w:rsidR="00203BC1" w:rsidRPr="00203BC1" w:rsidRDefault="00203BC1" w:rsidP="00203B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3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 (11.05.15 -15.05.15)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>Лето. Цветы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203BC1" w:rsidRP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203BC1" w:rsidRDefault="008F28A6" w:rsidP="008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 Учить согласовывать прилагательные (основные цвета) с им. сущ-ми в числе и падеже.</w:t>
            </w:r>
          </w:p>
          <w:p w:rsidR="008F28A6" w:rsidRDefault="008F28A6" w:rsidP="008F2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Образование формы Р.П. существительных с предлогом У. Образование мн. числа им. сущ-х.</w:t>
            </w:r>
          </w:p>
        </w:tc>
        <w:tc>
          <w:tcPr>
            <w:tcW w:w="2402" w:type="dxa"/>
          </w:tcPr>
          <w:p w:rsidR="00203BC1" w:rsidRDefault="008F28A6" w:rsidP="008F2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1. Составление предложений по сюжетной картине, объединение их в рассказ.</w:t>
            </w:r>
          </w:p>
        </w:tc>
        <w:tc>
          <w:tcPr>
            <w:tcW w:w="2403" w:type="dxa"/>
          </w:tcPr>
          <w:p w:rsidR="00666C4B" w:rsidRDefault="00203BC1" w:rsidP="0066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CB5">
              <w:rPr>
                <w:rFonts w:ascii="Times New Roman" w:hAnsi="Times New Roman" w:cs="Times New Roman"/>
                <w:sz w:val="24"/>
                <w:szCs w:val="24"/>
              </w:rPr>
              <w:t>Воспитание четкой и правильной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  <w:r w:rsidR="00666C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 голоса, фонематического слуха.</w:t>
            </w:r>
          </w:p>
          <w:p w:rsidR="00203BC1" w:rsidRDefault="00203BC1" w:rsidP="0020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BC1" w:rsidRDefault="00203BC1" w:rsidP="0020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203BC1" w:rsidRDefault="00304369" w:rsidP="00203B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«Одуванчики»</w:t>
            </w:r>
          </w:p>
          <w:p w:rsidR="00304369" w:rsidRDefault="00304369" w:rsidP="00203B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«Наши алые цветки…»</w:t>
            </w:r>
          </w:p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304369" w:rsidRDefault="00304369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«Вырос высокий цветок на поляне…»</w:t>
            </w:r>
          </w:p>
        </w:tc>
      </w:tr>
      <w:tr w:rsidR="00203BC1" w:rsidTr="00394D0C">
        <w:tc>
          <w:tcPr>
            <w:tcW w:w="988" w:type="dxa"/>
            <w:vMerge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1" w:rsidRPr="00203BC1" w:rsidRDefault="00203BC1" w:rsidP="00203B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3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(18.05.15 – 22.05.15)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>Лето. Насекомые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203BC1" w:rsidRP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03BC1" w:rsidRDefault="008F28A6" w:rsidP="008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</w:t>
            </w:r>
          </w:p>
          <w:p w:rsidR="00342108" w:rsidRDefault="00342108" w:rsidP="008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им. сущ-х.</w:t>
            </w:r>
          </w:p>
          <w:p w:rsidR="00342108" w:rsidRDefault="00342108" w:rsidP="008F2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пониманию пространственных отношений двух предметов,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выраженных предлогами: НА, В,</w:t>
            </w:r>
            <w:r w:rsidR="008B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ПОД,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КОЛО, ЗА, ОТ и наречиями: </w:t>
            </w:r>
            <w:r w:rsidRPr="00342108">
              <w:rPr>
                <w:rFonts w:ascii="Times New Roman" w:hAnsi="Times New Roman" w:cs="Times New Roman"/>
                <w:i/>
                <w:sz w:val="24"/>
                <w:szCs w:val="24"/>
              </w:rPr>
              <w:t>вверху, внизу, высоко, низко, справа, слева</w:t>
            </w:r>
          </w:p>
        </w:tc>
        <w:tc>
          <w:tcPr>
            <w:tcW w:w="2402" w:type="dxa"/>
          </w:tcPr>
          <w:p w:rsidR="00203BC1" w:rsidRDefault="008F28A6" w:rsidP="008B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Сказка В. </w:t>
            </w:r>
            <w:proofErr w:type="spellStart"/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F28A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слушанию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простые вопросы и отвечать на них).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108">
              <w:rPr>
                <w:rFonts w:ascii="Times New Roman" w:hAnsi="Times New Roman" w:cs="Times New Roman"/>
                <w:sz w:val="24"/>
                <w:szCs w:val="24"/>
              </w:rPr>
              <w:t>Формирование обобщающего понятия.</w:t>
            </w:r>
          </w:p>
        </w:tc>
        <w:tc>
          <w:tcPr>
            <w:tcW w:w="2403" w:type="dxa"/>
          </w:tcPr>
          <w:p w:rsidR="00342108" w:rsidRDefault="00203BC1" w:rsidP="0034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sz w:val="24"/>
                <w:szCs w:val="24"/>
              </w:rPr>
              <w:t xml:space="preserve">1.Закрепление произношения звука </w:t>
            </w: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203BC1"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</w:t>
            </w:r>
            <w:r w:rsidR="0030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108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203BC1" w:rsidRDefault="00203BC1" w:rsidP="0020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BC1" w:rsidRDefault="00203BC1" w:rsidP="0020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304369" w:rsidRP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«Веселые бабочки»</w:t>
            </w:r>
          </w:p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«Кузнечики»</w:t>
            </w:r>
          </w:p>
          <w:p w:rsidR="00342108" w:rsidRPr="00304369" w:rsidRDefault="00342108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«Бабочка»</w:t>
            </w:r>
          </w:p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203BC1" w:rsidRP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«Прилетела к нам вчера…»</w:t>
            </w:r>
          </w:p>
          <w:p w:rsidR="00304369" w:rsidRDefault="00304369" w:rsidP="00304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«Пчелка»</w:t>
            </w:r>
          </w:p>
        </w:tc>
      </w:tr>
      <w:tr w:rsidR="00203BC1" w:rsidTr="00394D0C">
        <w:tc>
          <w:tcPr>
            <w:tcW w:w="988" w:type="dxa"/>
            <w:vMerge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1" w:rsidRPr="00203BC1" w:rsidRDefault="00203BC1" w:rsidP="00203B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3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 (25.05.15 – 29.05.15)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>Лето. Игры с водой и  песком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203BC1" w:rsidRPr="00735C0E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203BC1" w:rsidRDefault="00203BC1" w:rsidP="00203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иально-коммуникативное развитие»</w:t>
            </w:r>
          </w:p>
          <w:p w:rsidR="00203BC1" w:rsidRP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0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3" w:type="dxa"/>
          </w:tcPr>
          <w:p w:rsidR="00A61C8A" w:rsidRDefault="00A61C8A" w:rsidP="00A6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</w:t>
            </w:r>
            <w:r w:rsidR="008B77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лете и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</w:t>
            </w:r>
            <w:r w:rsidR="008B77F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с водой и песком.</w:t>
            </w:r>
          </w:p>
          <w:p w:rsidR="00A61C8A" w:rsidRDefault="008B77F6" w:rsidP="00A6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категорий, изученных ранее.</w:t>
            </w:r>
          </w:p>
          <w:p w:rsidR="00203BC1" w:rsidRDefault="008B77F6" w:rsidP="008B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F6">
              <w:rPr>
                <w:rFonts w:ascii="Times New Roman" w:hAnsi="Times New Roman" w:cs="Times New Roman"/>
                <w:sz w:val="24"/>
                <w:szCs w:val="24"/>
              </w:rPr>
              <w:t>2. Формирование умения составлять предложения по сюжетным картинкам.</w:t>
            </w:r>
          </w:p>
        </w:tc>
        <w:tc>
          <w:tcPr>
            <w:tcW w:w="2402" w:type="dxa"/>
          </w:tcPr>
          <w:p w:rsidR="00203BC1" w:rsidRDefault="00A61C8A" w:rsidP="00A61C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1. Составление предложений по сюжетной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 на речке»</w:t>
            </w:r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, объединение их в рассказ</w:t>
            </w:r>
            <w:r w:rsidR="008B77F6">
              <w:rPr>
                <w:rFonts w:ascii="Times New Roman" w:hAnsi="Times New Roman" w:cs="Times New Roman"/>
                <w:sz w:val="24"/>
                <w:szCs w:val="24"/>
              </w:rPr>
              <w:t>. Образование формы родительного падежа существительных  со значением отсутствия.</w:t>
            </w:r>
          </w:p>
        </w:tc>
        <w:tc>
          <w:tcPr>
            <w:tcW w:w="2403" w:type="dxa"/>
          </w:tcPr>
          <w:p w:rsidR="00203BC1" w:rsidRPr="00203BC1" w:rsidRDefault="00304369" w:rsidP="0020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3BC1" w:rsidRPr="00203BC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203BC1"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03BC1" w:rsidRPr="00203BC1">
              <w:rPr>
                <w:rFonts w:ascii="Times New Roman" w:hAnsi="Times New Roman" w:cs="Times New Roman"/>
                <w:sz w:val="24"/>
                <w:szCs w:val="24"/>
              </w:rPr>
              <w:t>Воспитание четкой и правильной артикуляции звука.</w:t>
            </w:r>
          </w:p>
          <w:p w:rsidR="00203BC1" w:rsidRDefault="00203BC1" w:rsidP="0030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Pr="00A74E9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 и в словах.</w:t>
            </w:r>
            <w:r w:rsidR="0030436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фонематического слуха (различение </w:t>
            </w:r>
            <w:proofErr w:type="gramStart"/>
            <w:r w:rsidR="00304369">
              <w:rPr>
                <w:rFonts w:ascii="Times New Roman" w:hAnsi="Times New Roman" w:cs="Times New Roman"/>
                <w:sz w:val="24"/>
                <w:szCs w:val="24"/>
              </w:rPr>
              <w:t>К-Г</w:t>
            </w:r>
            <w:proofErr w:type="gramEnd"/>
            <w:r w:rsidR="00304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1C8A">
              <w:rPr>
                <w:rFonts w:ascii="Times New Roman" w:hAnsi="Times New Roman" w:cs="Times New Roman"/>
                <w:sz w:val="24"/>
                <w:szCs w:val="24"/>
              </w:rPr>
              <w:t>, воспитание правильного диафрагмального дыхания.</w:t>
            </w:r>
          </w:p>
        </w:tc>
        <w:tc>
          <w:tcPr>
            <w:tcW w:w="2403" w:type="dxa"/>
          </w:tcPr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A61C8A" w:rsidRPr="00A61C8A" w:rsidRDefault="00A61C8A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61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«Одуванчик»</w:t>
            </w:r>
          </w:p>
          <w:p w:rsidR="00304369" w:rsidRP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 речке быстрой…»</w:t>
            </w:r>
          </w:p>
          <w:p w:rsidR="00304369" w:rsidRP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«Тихо плещется вода»</w:t>
            </w:r>
          </w:p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304369" w:rsidRDefault="00304369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«Лето»</w:t>
            </w:r>
          </w:p>
          <w:p w:rsidR="008B77F6" w:rsidRPr="00304369" w:rsidRDefault="008B77F6" w:rsidP="003043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«Дождик, дождик…»</w:t>
            </w:r>
          </w:p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BC1" w:rsidTr="00381615">
        <w:tc>
          <w:tcPr>
            <w:tcW w:w="988" w:type="dxa"/>
          </w:tcPr>
          <w:p w:rsidR="00203BC1" w:rsidRPr="008F28A6" w:rsidRDefault="008F28A6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03BC1" w:rsidRPr="008F28A6" w:rsidRDefault="008F28A6" w:rsidP="0020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6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02" w:type="dxa"/>
          </w:tcPr>
          <w:p w:rsidR="00203BC1" w:rsidRPr="008F28A6" w:rsidRDefault="008F28A6" w:rsidP="0020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b/>
                <w:sz w:val="24"/>
                <w:szCs w:val="24"/>
              </w:rPr>
              <w:t>24 темы</w:t>
            </w:r>
          </w:p>
        </w:tc>
        <w:tc>
          <w:tcPr>
            <w:tcW w:w="2403" w:type="dxa"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03BC1" w:rsidRDefault="00203BC1" w:rsidP="002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70C9" w:rsidRDefault="000A70C9" w:rsidP="000A7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C0E" w:rsidRPr="000A70C9" w:rsidRDefault="00735C0E" w:rsidP="000A7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C0E" w:rsidRPr="000A70C9" w:rsidSect="00A555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D7"/>
    <w:multiLevelType w:val="hybridMultilevel"/>
    <w:tmpl w:val="F402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741"/>
    <w:multiLevelType w:val="hybridMultilevel"/>
    <w:tmpl w:val="C5D0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2F6"/>
    <w:multiLevelType w:val="hybridMultilevel"/>
    <w:tmpl w:val="EC1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776"/>
    <w:multiLevelType w:val="hybridMultilevel"/>
    <w:tmpl w:val="E30E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C0A98"/>
    <w:multiLevelType w:val="hybridMultilevel"/>
    <w:tmpl w:val="210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0B33"/>
    <w:multiLevelType w:val="hybridMultilevel"/>
    <w:tmpl w:val="2B94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B39BE"/>
    <w:multiLevelType w:val="hybridMultilevel"/>
    <w:tmpl w:val="684E0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A31D2"/>
    <w:multiLevelType w:val="hybridMultilevel"/>
    <w:tmpl w:val="CB98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00DE3"/>
    <w:multiLevelType w:val="hybridMultilevel"/>
    <w:tmpl w:val="65E0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11163"/>
    <w:multiLevelType w:val="hybridMultilevel"/>
    <w:tmpl w:val="7E24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CA9"/>
    <w:multiLevelType w:val="hybridMultilevel"/>
    <w:tmpl w:val="E66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82688"/>
    <w:multiLevelType w:val="hybridMultilevel"/>
    <w:tmpl w:val="3742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88A"/>
    <w:multiLevelType w:val="hybridMultilevel"/>
    <w:tmpl w:val="3280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3CC3"/>
    <w:multiLevelType w:val="hybridMultilevel"/>
    <w:tmpl w:val="4B5E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66D90"/>
    <w:multiLevelType w:val="hybridMultilevel"/>
    <w:tmpl w:val="912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B4E30"/>
    <w:multiLevelType w:val="hybridMultilevel"/>
    <w:tmpl w:val="4E08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176E5"/>
    <w:multiLevelType w:val="hybridMultilevel"/>
    <w:tmpl w:val="44865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028DF"/>
    <w:multiLevelType w:val="hybridMultilevel"/>
    <w:tmpl w:val="6AFCE5FE"/>
    <w:lvl w:ilvl="0" w:tplc="0AD8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660829"/>
    <w:multiLevelType w:val="hybridMultilevel"/>
    <w:tmpl w:val="99B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C373B6"/>
    <w:multiLevelType w:val="hybridMultilevel"/>
    <w:tmpl w:val="A3E0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4D7F"/>
    <w:multiLevelType w:val="hybridMultilevel"/>
    <w:tmpl w:val="E6F4D9DC"/>
    <w:lvl w:ilvl="0" w:tplc="18468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16ADB"/>
    <w:multiLevelType w:val="hybridMultilevel"/>
    <w:tmpl w:val="2948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BEE"/>
    <w:multiLevelType w:val="hybridMultilevel"/>
    <w:tmpl w:val="33A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87FA5"/>
    <w:multiLevelType w:val="hybridMultilevel"/>
    <w:tmpl w:val="BFB8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A5E0F"/>
    <w:multiLevelType w:val="hybridMultilevel"/>
    <w:tmpl w:val="374E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279CC"/>
    <w:multiLevelType w:val="hybridMultilevel"/>
    <w:tmpl w:val="B5DA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43ED5"/>
    <w:multiLevelType w:val="hybridMultilevel"/>
    <w:tmpl w:val="30F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D6A03"/>
    <w:multiLevelType w:val="hybridMultilevel"/>
    <w:tmpl w:val="9504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73303"/>
    <w:multiLevelType w:val="hybridMultilevel"/>
    <w:tmpl w:val="3FD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11"/>
  </w:num>
  <w:num w:numId="6">
    <w:abstractNumId w:val="18"/>
  </w:num>
  <w:num w:numId="7">
    <w:abstractNumId w:val="16"/>
  </w:num>
  <w:num w:numId="8">
    <w:abstractNumId w:val="6"/>
  </w:num>
  <w:num w:numId="9">
    <w:abstractNumId w:val="20"/>
  </w:num>
  <w:num w:numId="10">
    <w:abstractNumId w:val="4"/>
  </w:num>
  <w:num w:numId="11">
    <w:abstractNumId w:val="24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13"/>
  </w:num>
  <w:num w:numId="17">
    <w:abstractNumId w:val="19"/>
  </w:num>
  <w:num w:numId="18">
    <w:abstractNumId w:val="28"/>
  </w:num>
  <w:num w:numId="19">
    <w:abstractNumId w:val="9"/>
  </w:num>
  <w:num w:numId="20">
    <w:abstractNumId w:val="7"/>
  </w:num>
  <w:num w:numId="21">
    <w:abstractNumId w:val="2"/>
  </w:num>
  <w:num w:numId="22">
    <w:abstractNumId w:val="22"/>
  </w:num>
  <w:num w:numId="23">
    <w:abstractNumId w:val="25"/>
  </w:num>
  <w:num w:numId="24">
    <w:abstractNumId w:val="10"/>
  </w:num>
  <w:num w:numId="25">
    <w:abstractNumId w:val="21"/>
  </w:num>
  <w:num w:numId="26">
    <w:abstractNumId w:val="14"/>
  </w:num>
  <w:num w:numId="27">
    <w:abstractNumId w:val="27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7"/>
    <w:rsid w:val="00004D26"/>
    <w:rsid w:val="00061569"/>
    <w:rsid w:val="000A70C9"/>
    <w:rsid w:val="000F7431"/>
    <w:rsid w:val="00127608"/>
    <w:rsid w:val="001724CE"/>
    <w:rsid w:val="001B42FD"/>
    <w:rsid w:val="00203BC1"/>
    <w:rsid w:val="00214ED9"/>
    <w:rsid w:val="00270A3B"/>
    <w:rsid w:val="0028412A"/>
    <w:rsid w:val="002C60F7"/>
    <w:rsid w:val="002E33F5"/>
    <w:rsid w:val="002F1D0F"/>
    <w:rsid w:val="00304369"/>
    <w:rsid w:val="003221EA"/>
    <w:rsid w:val="00342108"/>
    <w:rsid w:val="00364AD8"/>
    <w:rsid w:val="00365200"/>
    <w:rsid w:val="00380837"/>
    <w:rsid w:val="00381615"/>
    <w:rsid w:val="003B0AC2"/>
    <w:rsid w:val="003C2E66"/>
    <w:rsid w:val="003C3105"/>
    <w:rsid w:val="003C73EE"/>
    <w:rsid w:val="003D4CE4"/>
    <w:rsid w:val="0042517F"/>
    <w:rsid w:val="004253BA"/>
    <w:rsid w:val="004331D7"/>
    <w:rsid w:val="00450999"/>
    <w:rsid w:val="00467999"/>
    <w:rsid w:val="004926C6"/>
    <w:rsid w:val="004B6095"/>
    <w:rsid w:val="00521211"/>
    <w:rsid w:val="005267B5"/>
    <w:rsid w:val="0054270C"/>
    <w:rsid w:val="00566475"/>
    <w:rsid w:val="005B4325"/>
    <w:rsid w:val="005D503C"/>
    <w:rsid w:val="005E3A00"/>
    <w:rsid w:val="005F6EF9"/>
    <w:rsid w:val="00603FEB"/>
    <w:rsid w:val="006207DF"/>
    <w:rsid w:val="0064260E"/>
    <w:rsid w:val="00646CB5"/>
    <w:rsid w:val="00664EF4"/>
    <w:rsid w:val="00666C4B"/>
    <w:rsid w:val="00680DA1"/>
    <w:rsid w:val="0068338B"/>
    <w:rsid w:val="006F6C26"/>
    <w:rsid w:val="00733A36"/>
    <w:rsid w:val="00734E38"/>
    <w:rsid w:val="00735C0E"/>
    <w:rsid w:val="00744742"/>
    <w:rsid w:val="007C2419"/>
    <w:rsid w:val="007D3E5B"/>
    <w:rsid w:val="007F7182"/>
    <w:rsid w:val="008051F9"/>
    <w:rsid w:val="0081419D"/>
    <w:rsid w:val="00817F62"/>
    <w:rsid w:val="00846174"/>
    <w:rsid w:val="0085309D"/>
    <w:rsid w:val="0087291F"/>
    <w:rsid w:val="0088773D"/>
    <w:rsid w:val="00897E77"/>
    <w:rsid w:val="008B6BF8"/>
    <w:rsid w:val="008B77F6"/>
    <w:rsid w:val="008B7B25"/>
    <w:rsid w:val="008F28A6"/>
    <w:rsid w:val="008F6E3D"/>
    <w:rsid w:val="00911B9A"/>
    <w:rsid w:val="00953EFC"/>
    <w:rsid w:val="009564AE"/>
    <w:rsid w:val="009A1B08"/>
    <w:rsid w:val="00A30843"/>
    <w:rsid w:val="00A52611"/>
    <w:rsid w:val="00A555F8"/>
    <w:rsid w:val="00A61C8A"/>
    <w:rsid w:val="00A74E92"/>
    <w:rsid w:val="00A94799"/>
    <w:rsid w:val="00B45F86"/>
    <w:rsid w:val="00B54D2C"/>
    <w:rsid w:val="00BD078F"/>
    <w:rsid w:val="00BE3328"/>
    <w:rsid w:val="00BE7DB4"/>
    <w:rsid w:val="00BF61A2"/>
    <w:rsid w:val="00C14523"/>
    <w:rsid w:val="00C26EF9"/>
    <w:rsid w:val="00C91377"/>
    <w:rsid w:val="00CA1E6A"/>
    <w:rsid w:val="00CD2796"/>
    <w:rsid w:val="00CD4F8E"/>
    <w:rsid w:val="00CE6887"/>
    <w:rsid w:val="00D437AD"/>
    <w:rsid w:val="00D9381F"/>
    <w:rsid w:val="00D96CA2"/>
    <w:rsid w:val="00DD19A2"/>
    <w:rsid w:val="00DD4115"/>
    <w:rsid w:val="00DD5644"/>
    <w:rsid w:val="00E0660E"/>
    <w:rsid w:val="00E1458F"/>
    <w:rsid w:val="00E27607"/>
    <w:rsid w:val="00E90C83"/>
    <w:rsid w:val="00E96BA1"/>
    <w:rsid w:val="00F532F3"/>
    <w:rsid w:val="00F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16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24</cp:revision>
  <dcterms:created xsi:type="dcterms:W3CDTF">2014-07-28T08:24:00Z</dcterms:created>
  <dcterms:modified xsi:type="dcterms:W3CDTF">2014-08-18T17:29:00Z</dcterms:modified>
</cp:coreProperties>
</file>