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25" w:rsidRPr="00167B25" w:rsidRDefault="00167B25" w:rsidP="00167B2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7B25">
        <w:rPr>
          <w:rFonts w:ascii="Times New Roman" w:hAnsi="Times New Roman" w:cs="Times New Roman"/>
          <w:bCs/>
          <w:sz w:val="24"/>
          <w:szCs w:val="24"/>
        </w:rPr>
        <w:t>Конспект образовательной деятельности «Путешествие в страну звуков и букв. Звуки и буквы з и с»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Цель: Дифференциация звуков и букв З – С.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Задачи: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Коррекционно-образовательные: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- Учить детей характеризовать звуки З - С по признаку звонкости - глухости;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-Учить детей правильно печатать буквы З и С.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Коррекционно-развивающие: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- Развивать фонематические процессы;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- Развивать артикуляционную, общую моторику;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- Развивать психические процессы: внимание, память, мышление;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- Развивать коммуникативную компетенцию;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- Развивать различные каналы восприятия информации у детей (аудиального, визуального, кинестетического) 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Коррекционно-воспитательные: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- Воспитывать чувство доброжелательности, ответственности и сотрудничества;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- Формировать коммуникативную, деятельностную компетентности дошкольников;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- Формировать положительное отношение детей к педагогу и друг к другу.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Оборудование и материалы: Орг. техника для презентации, зеркала, карандаши, карточки с буквами, капитанская кепка.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I. Организационный момент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Логопед. С добрым утром, глазки! (поглаживание век) 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Вы проснулись? (соединить большой и указательный пальцы, изображая «бинокль») 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С добрым утром, ушки! (поглаживание ушей) 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Вы проснулись? (прикладывание ладоней к ушам) 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С добрым утром, ручки! (поглаживание кистей рук) 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Вы проснулись? (похлопать в ладоши) 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С добрым утром, ножки! (поглаживание бедер) 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Вы проснулись? (потопать ногами) 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С добрым утром, солнце! (вытянуть руки в стороны) 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Я проснулся! (широко улыбнуться) 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II. Артикуляционная гимнастика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lastRenderedPageBreak/>
        <w:t>А сейчас ребята мы сделаем артикуляционную гимнастику.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1. «Наказать непослушный язык»: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чтобы язык был широким и спокойным, пошлепать его губами 5-6 раз, произнося «пя-пя».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2. «Сделать язык лопатой»: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улыбнуться, приоткрыть рот и положить широкий язык на нижнюю губу; удержать под счет от 1 до 5-10.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3. «Вкусное варенье»: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слизать широким кончиком языка варенье с верхней губы, делая движения языком сверху вниз, но не из стороны в сторону. (Нижней губой не помогать) 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4. «Пароход гудит»: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при открытом рте длительно произносить звук «ы». Следить, чтобы кончик языка был внизу в глубине рта.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5. «Болтушка»: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при открытом рте производить движения широким кончиком языка по верхней губе вперед-назад, стараясь не отрывать язык от губы, как бы поглаживая ее. Сначала медленно, без голоса, затем убыстряя с голосом, пока не получится звук «бл-бл» (как индюк болбочет) 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6. «Качели»: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при открытом рте (губы в улыбке) положить кончик языка на нижние зубы и удерживать под счет от 1 до 5, затем поднять широкий кончик языка за верхние зубы и удерживать под счет от 1 до 5. Повторить 4-6 раз.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Рот остается открытым.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7. «Пощелкать кончиком языка»: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при открытом рте пощелкать кончиком языка сначала медленно, потом быстрее. Нижняя челюсть неподвижна, работает только язык.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III. Сообщение темы занятия.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Логопед. 1. Послушайте внимательно стихотворение и скажите, какой звук чаще всего встречается в этом стихотворении?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1. Знает Знайка все о звездах,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Он возводит звездолет.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На закате звездолет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К звездному пути пойдет…. (Звук З)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- Приложите ладонь к горлу. Произнесите звук [з]. Дрожит горло или нет? Горло дрожит. Это звонкий согласный звук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Послушайте второе стихотворение.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2. Слоненок удивил ребят,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lastRenderedPageBreak/>
        <w:t>Слоненок встал на самокат,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Немножко покатался –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И самокат сломался.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- Какой здесь звук встречается чаще всего в стихотворении?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- Приложите ладонь к горлу. Произнесите звук [c]. Дрожит горло или нет? Горло не дрожит. Это глухой согласный звук.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-Дети, сегодня мы отправимся в очень увлекательное путешествие … .в котором приобретем новые знания… .а поможет нам в этом мудрая сова!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Посмотрите на карту здесь 3 острова. А как мы доберемся на острова? Мы поплывем на корабле… и сейчас мы отправляемся в путешествие. Закрываем все глазки.</w:t>
      </w:r>
      <w:r w:rsidR="00451438">
        <w:rPr>
          <w:rFonts w:ascii="Times New Roman" w:hAnsi="Times New Roman" w:cs="Times New Roman"/>
          <w:sz w:val="24"/>
          <w:szCs w:val="24"/>
        </w:rPr>
        <w:t xml:space="preserve"> (1 сл.)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(Звучит шум прибоя.)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Наш корабль следует строго по курсу, вдали виднеется земля.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Это остров «Звуков». (Звучит музыка из мультфильма «</w:t>
      </w:r>
      <w:proofErr w:type="spellStart"/>
      <w:r w:rsidRPr="00167B25">
        <w:rPr>
          <w:rFonts w:ascii="Times New Roman" w:hAnsi="Times New Roman" w:cs="Times New Roman"/>
          <w:sz w:val="24"/>
          <w:szCs w:val="24"/>
        </w:rPr>
        <w:t>Чунга-Чанга</w:t>
      </w:r>
      <w:proofErr w:type="spellEnd"/>
      <w:r w:rsidRPr="00167B25">
        <w:rPr>
          <w:rFonts w:ascii="Times New Roman" w:hAnsi="Times New Roman" w:cs="Times New Roman"/>
          <w:sz w:val="24"/>
          <w:szCs w:val="24"/>
        </w:rPr>
        <w:t>»)</w:t>
      </w:r>
      <w:r w:rsidR="00451438">
        <w:rPr>
          <w:rFonts w:ascii="Times New Roman" w:hAnsi="Times New Roman" w:cs="Times New Roman"/>
          <w:sz w:val="24"/>
          <w:szCs w:val="24"/>
        </w:rPr>
        <w:t xml:space="preserve"> (2 сл.)</w:t>
      </w:r>
      <w:bookmarkStart w:id="0" w:name="_GoBack"/>
      <w:bookmarkEnd w:id="0"/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IV. Работа с звуками [с] и [з]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Логопед Мы с вами находимся на острове «Звуков». Мудрая сова просит правильно произнести звуки [С] и [З]. давайте вспомним правильную артикуляцию звуков с и з. Давайте произнесем их. (Дети произносят каждый звук)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- Для того чтобы мы могли плыть дальше, мудрая сова предлагает ответить на вопросы.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- Какие бывают звуки? (Гласные и согласные.)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- Где живут гласные звуки? (В красном замке.)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- Где живут согласные звуки? (В синем замке.)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- А в каком замке живут звуки [c] и [з]? (В синем.) почему?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- Молодцы!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Логопед. Сейчас мудрая сова хочет проверить, на сколько вы внимательны. Я буду называть слова, а вы должны хлопнуть в ладоши, когда услышите в слове [С] или [З].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Я буду говорить слова, какие захочу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А вы же хлопните тогда, когда я замолчу.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Автобус, арбуз, лето, лес, ананас, телефон, мороз, заказ, ужин, пояс, обоз.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А теперь вы сами придумайте слова которые начинаются со звука С, затем со звуком З. (Дети называют)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Можем плыть дальше. Закрываем все глазки…. (Звучит музыка из мультфильма «Чунга-Чанга») А вон впереди уже виден второй остров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Сойдем на берег.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V. Работа с буквами С и З.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lastRenderedPageBreak/>
        <w:t>Остров этот называется остров «Букв». На этом острове мудрая сова предлагает выполнить задание: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2. Напечатать Буквы С 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3. Напечатать букву З.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Хорошо справились с этим заданием, но немного устали, давайте отдохнем.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VI.Физкультминутка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Буква волнуется - раз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Буква волнуется - два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Буква волнуется – три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На месте буква, Л – замри.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Буква волнуется - раз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Буква волнуется - два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Буква волнуется – три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На месте буква, У – замри.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Буква волнуется - раз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Буква волнуется - два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Буква волнуется – три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На месте буква, К – замри.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- Дети … какое слуво у нас получилось? слово ЛУК.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-Отлично! Вы справились с заданиями и мы продолжаем наше путешествие по бушующему морю. Закрываем все глазки.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Впереди третий остров «Слов».(Звучит музыка из мультфильма «Чунга-Чанга»)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VII. Работа над словом и предложением.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Игра: “Доскажи словечко”.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Мчится без оглядки, лишь сверкают пятки.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Мчится, что есть духу хвост короче уха.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Живо угадайка, кто же это? … .(Зайка) 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Просыпаюсь утром рано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Вместе с солнышком румяным,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Заправляю сам кроватку,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Быстро делаю (зарядку)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Вещунья белобока,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lastRenderedPageBreak/>
        <w:t>А зовут ее… .(сорока)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Какое слово лишнее и почему?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Правильно “сорока”, так как начинается с буквы “с”.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-Рассмотрите картинки. В каких словах есть буква С?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-Рассмотрите картинки. В каких словах есть буква З?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Ребята … наша сова закрывает глазки… .наше путешествие подошло к концу. Пора возвращаться в наш детский сад. Глазки закрывайте. Наш корабль приплыл…. (звук Гудка…. И мы снова очутились в нашей группе.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VII. Итог занятия.</w:t>
      </w:r>
    </w:p>
    <w:p w:rsidR="00167B25" w:rsidRPr="00167B25" w:rsidRDefault="00167B25" w:rsidP="00167B25">
      <w:pPr>
        <w:rPr>
          <w:rFonts w:ascii="Times New Roman" w:hAnsi="Times New Roman" w:cs="Times New Roman"/>
          <w:sz w:val="24"/>
          <w:szCs w:val="24"/>
        </w:rPr>
      </w:pPr>
      <w:r w:rsidRPr="00167B25">
        <w:rPr>
          <w:rFonts w:ascii="Times New Roman" w:hAnsi="Times New Roman" w:cs="Times New Roman"/>
          <w:sz w:val="24"/>
          <w:szCs w:val="24"/>
        </w:rPr>
        <w:t>Ребята вам понравилось занятие? Какие острова мы с вами посетили? Что нового вы сегодня узнали? Молодцы ребята! На этом занятие наше подошло к концу… спасибо вам за занятие.</w:t>
      </w:r>
    </w:p>
    <w:p w:rsidR="00F04025" w:rsidRPr="00167B25" w:rsidRDefault="00F04025">
      <w:pPr>
        <w:rPr>
          <w:rFonts w:ascii="Times New Roman" w:hAnsi="Times New Roman" w:cs="Times New Roman"/>
          <w:sz w:val="24"/>
          <w:szCs w:val="24"/>
        </w:rPr>
      </w:pPr>
    </w:p>
    <w:sectPr w:rsidR="00F04025" w:rsidRPr="0016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36"/>
    <w:rsid w:val="00167B25"/>
    <w:rsid w:val="00451438"/>
    <w:rsid w:val="00A52C36"/>
    <w:rsid w:val="00F0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9748A-F26A-40C6-8255-DFE11853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996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2014-10-23T15:28:00Z</dcterms:created>
  <dcterms:modified xsi:type="dcterms:W3CDTF">2014-10-26T15:34:00Z</dcterms:modified>
</cp:coreProperties>
</file>