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9" w:rsidRPr="00C75829" w:rsidRDefault="00EA00E2" w:rsidP="00C7582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5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A77">
        <w:rPr>
          <w:rFonts w:ascii="Times New Roman" w:hAnsi="Times New Roman" w:cs="Times New Roman"/>
          <w:b/>
          <w:sz w:val="28"/>
          <w:szCs w:val="28"/>
        </w:rPr>
        <w:t>«Как заслужить родителю авторитет в глазах ребенка?</w:t>
      </w:r>
      <w:r w:rsidR="00C972E9" w:rsidRPr="00C75829">
        <w:rPr>
          <w:rFonts w:ascii="Times New Roman" w:hAnsi="Times New Roman" w:cs="Times New Roman"/>
          <w:b/>
          <w:sz w:val="28"/>
          <w:szCs w:val="28"/>
        </w:rPr>
        <w:t>»</w:t>
      </w:r>
    </w:p>
    <w:p w:rsidR="00C972E9" w:rsidRPr="00C75829" w:rsidRDefault="00C972E9" w:rsidP="00836A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>Основой авторитета являются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  <w:r w:rsidR="00836A77">
        <w:rPr>
          <w:rFonts w:ascii="Times New Roman" w:hAnsi="Times New Roman" w:cs="Times New Roman"/>
          <w:sz w:val="28"/>
          <w:szCs w:val="28"/>
        </w:rPr>
        <w:t xml:space="preserve"> </w:t>
      </w:r>
      <w:r w:rsidR="00836A77" w:rsidRPr="00C75829">
        <w:rPr>
          <w:rFonts w:ascii="Times New Roman" w:hAnsi="Times New Roman" w:cs="Times New Roman"/>
          <w:sz w:val="28"/>
          <w:szCs w:val="28"/>
        </w:rPr>
        <w:t>У взрослых не должно быть расхождения между словом и делом.</w:t>
      </w:r>
      <w:r w:rsidR="00836A77">
        <w:rPr>
          <w:rFonts w:ascii="Times New Roman" w:hAnsi="Times New Roman" w:cs="Times New Roman"/>
          <w:sz w:val="28"/>
          <w:szCs w:val="28"/>
        </w:rPr>
        <w:t xml:space="preserve"> </w:t>
      </w:r>
      <w:r w:rsidR="00836A77" w:rsidRPr="00C75829">
        <w:rPr>
          <w:rFonts w:ascii="Times New Roman" w:hAnsi="Times New Roman" w:cs="Times New Roman"/>
          <w:sz w:val="28"/>
          <w:szCs w:val="28"/>
        </w:rPr>
        <w:t>Требовательное отношение к самому себе</w:t>
      </w:r>
      <w:r w:rsidR="00836A77">
        <w:rPr>
          <w:rFonts w:ascii="Times New Roman" w:hAnsi="Times New Roman" w:cs="Times New Roman"/>
          <w:sz w:val="28"/>
          <w:szCs w:val="28"/>
        </w:rPr>
        <w:t xml:space="preserve"> </w:t>
      </w:r>
      <w:r w:rsidR="00836A77" w:rsidRPr="00C75829">
        <w:rPr>
          <w:rFonts w:ascii="Times New Roman" w:hAnsi="Times New Roman" w:cs="Times New Roman"/>
          <w:sz w:val="28"/>
          <w:szCs w:val="28"/>
        </w:rPr>
        <w:t xml:space="preserve">– основа авторитета родителей. </w:t>
      </w:r>
    </w:p>
    <w:p w:rsidR="00591726" w:rsidRPr="00C75829" w:rsidRDefault="00591726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 xml:space="preserve"> А</w:t>
      </w:r>
      <w:r w:rsidR="00836A77">
        <w:rPr>
          <w:rFonts w:ascii="Times New Roman" w:hAnsi="Times New Roman" w:cs="Times New Roman"/>
          <w:sz w:val="28"/>
          <w:szCs w:val="28"/>
        </w:rPr>
        <w:t>вторитет в глазах своего чадо</w:t>
      </w:r>
      <w:r w:rsidRPr="00C75829">
        <w:rPr>
          <w:rFonts w:ascii="Times New Roman" w:hAnsi="Times New Roman" w:cs="Times New Roman"/>
          <w:sz w:val="28"/>
          <w:szCs w:val="28"/>
        </w:rPr>
        <w:t xml:space="preserve">, безусловно, не безразличен любому родителю. Каждый хочет его завоевать, используя порой всевозможные средства.   </w:t>
      </w:r>
    </w:p>
    <w:p w:rsidR="00591726" w:rsidRPr="00C75829" w:rsidRDefault="00836A77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="00591726" w:rsidRPr="00C75829">
        <w:rPr>
          <w:rFonts w:ascii="Times New Roman" w:hAnsi="Times New Roman" w:cs="Times New Roman"/>
          <w:sz w:val="28"/>
          <w:szCs w:val="28"/>
        </w:rPr>
        <w:t xml:space="preserve"> родительский авторитет обычно не подлежит сомнениям. В таком возрасте ребенок остро нуждается в родителях и чувствует себя надежно защищенным лишь в их присутствии. В этот период ребенок просто боготворит родителей и ощущает себя с ними одним целым. Благодаря крепкой связи между взрослыми и ребенком их авторитет существует как бы сам по себе. Но такой период длится не так уж долго. Малыш будет подрастать, в его жизни станут появляться новые люди, он будет налаживать контакты с окружающими, в том числе со сверстниками. </w:t>
      </w:r>
    </w:p>
    <w:p w:rsidR="00591726" w:rsidRPr="00C75829" w:rsidRDefault="00591726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 xml:space="preserve">Нередко случатся так, что мнение окружения вашего чада станет основным определяющим фактором его поведения. Именно в этот период родительский авторитет начинает стремительно таять. А если позволить себе неодобрительно, а уж тем более резко отзываться о приятелях своего чада, о его образе жизни – можно и совсем потерять с ребенком общую нить. Родители должны быть мудрее – не стоит пытаться вернуть пошатнувшийся авторитет в одночасье. Резкое изменение стиля общения с ребенком здесь не поможет. </w:t>
      </w:r>
    </w:p>
    <w:p w:rsidR="00591726" w:rsidRPr="00C75829" w:rsidRDefault="00E175D0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591726" w:rsidRPr="00C75829">
        <w:rPr>
          <w:rFonts w:ascii="Times New Roman" w:hAnsi="Times New Roman" w:cs="Times New Roman"/>
          <w:sz w:val="28"/>
          <w:szCs w:val="28"/>
        </w:rPr>
        <w:t xml:space="preserve"> несколько типов авторитетов</w:t>
      </w:r>
      <w:proofErr w:type="gramStart"/>
      <w:r w:rsidR="00591726" w:rsidRPr="00C75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1726" w:rsidRPr="00C7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рассмотрим основные из них.</w:t>
      </w:r>
    </w:p>
    <w:p w:rsidR="00591726" w:rsidRPr="00C75829" w:rsidRDefault="00591726" w:rsidP="00C7582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9">
        <w:rPr>
          <w:rFonts w:ascii="Times New Roman" w:hAnsi="Times New Roman" w:cs="Times New Roman"/>
          <w:b/>
          <w:sz w:val="28"/>
          <w:szCs w:val="28"/>
        </w:rPr>
        <w:t>Авторитет подавления</w:t>
      </w:r>
    </w:p>
    <w:p w:rsidR="00591726" w:rsidRPr="00C75829" w:rsidRDefault="00E175D0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Бо́льшая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половина пап и мам стремятся обычно к нему – если ребенок</w:t>
      </w:r>
      <w:r w:rsidR="00591726" w:rsidRPr="00C75829">
        <w:rPr>
          <w:rFonts w:ascii="Times New Roman" w:hAnsi="Times New Roman" w:cs="Times New Roman"/>
          <w:sz w:val="28"/>
          <w:szCs w:val="28"/>
        </w:rPr>
        <w:t xml:space="preserve"> не желает слушаться. При самом малейшем непослушании родители немедленно переходят к методам психического, а порой и физического давления. Таким способом они надеются направить ребенка на праведный путь – используя понижения значимости детского «я» и даже агрессию. Подобное поведение взрослых направлено не на выявления причин непослушания и плохого поведения, а на исправление последствий. Мнение ребенка их не особо волнует. Они как будто упиваются страхом и унижением, явно </w:t>
      </w:r>
      <w:proofErr w:type="gramStart"/>
      <w:r w:rsidR="00591726" w:rsidRPr="00C75829">
        <w:rPr>
          <w:rFonts w:ascii="Times New Roman" w:hAnsi="Times New Roman" w:cs="Times New Roman"/>
          <w:sz w:val="28"/>
          <w:szCs w:val="28"/>
        </w:rPr>
        <w:t>заметными</w:t>
      </w:r>
      <w:proofErr w:type="gramEnd"/>
      <w:r w:rsidR="00591726" w:rsidRPr="00C75829">
        <w:rPr>
          <w:rFonts w:ascii="Times New Roman" w:hAnsi="Times New Roman" w:cs="Times New Roman"/>
          <w:sz w:val="28"/>
          <w:szCs w:val="28"/>
        </w:rPr>
        <w:t xml:space="preserve"> на лице ребенка.</w:t>
      </w:r>
    </w:p>
    <w:p w:rsidR="00591726" w:rsidRPr="00C75829" w:rsidRDefault="00591726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 xml:space="preserve">Такое «воспитание» приводит лишь к видимости авторитета. Возможно, ребенок и будет слушаться, и демонстрировать вам свое </w:t>
      </w:r>
      <w:r w:rsidRPr="00C75829">
        <w:rPr>
          <w:rFonts w:ascii="Times New Roman" w:hAnsi="Times New Roman" w:cs="Times New Roman"/>
          <w:sz w:val="28"/>
          <w:szCs w:val="28"/>
        </w:rPr>
        <w:lastRenderedPageBreak/>
        <w:t xml:space="preserve">уважение, однако главными чувствами, испытываемыми к вам, будут ненависть и страх. Если же вы намереваетесь добиться истинного уважения и расположения, то вам придется кардинально поменять способ его завоевания </w:t>
      </w:r>
      <w:proofErr w:type="gramStart"/>
      <w:r w:rsidRPr="00C758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829">
        <w:rPr>
          <w:rFonts w:ascii="Times New Roman" w:hAnsi="Times New Roman" w:cs="Times New Roman"/>
          <w:sz w:val="28"/>
          <w:szCs w:val="28"/>
        </w:rPr>
        <w:t xml:space="preserve"> более лояльный по отношению к собственному ребенку.</w:t>
      </w:r>
    </w:p>
    <w:p w:rsidR="00591726" w:rsidRPr="00C75829" w:rsidRDefault="00591726" w:rsidP="00C7582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9">
        <w:rPr>
          <w:rFonts w:ascii="Times New Roman" w:hAnsi="Times New Roman" w:cs="Times New Roman"/>
          <w:b/>
          <w:sz w:val="28"/>
          <w:szCs w:val="28"/>
        </w:rPr>
        <w:t>Авторитет педантизма</w:t>
      </w:r>
    </w:p>
    <w:p w:rsidR="00591726" w:rsidRPr="00C75829" w:rsidRDefault="00E175D0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похож на предыдущий</w:t>
      </w:r>
      <w:r w:rsidR="00591726" w:rsidRPr="00C75829">
        <w:rPr>
          <w:rFonts w:ascii="Times New Roman" w:hAnsi="Times New Roman" w:cs="Times New Roman"/>
          <w:sz w:val="28"/>
          <w:szCs w:val="28"/>
        </w:rPr>
        <w:t xml:space="preserve">. Выбирающий этот метод родитель пытается сформировать у ребенка привычку к безвольному подчинению. Происходит это порой неосознанно – когда взрослый боится, что ребенок не способен сам принять правильно важное в жизни решение. Родитель производит полный контроль действий поведения ребенка, старается всегда знать, где он и с кем. В результате он полностью подавляет инициативу и волю ребенка. В результате тот вырастает привыкшим во всем полагаться на взрослых, несамостоятельным и инфантильным. </w:t>
      </w:r>
    </w:p>
    <w:p w:rsidR="00591726" w:rsidRPr="00C75829" w:rsidRDefault="00591726" w:rsidP="00C7582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9">
        <w:rPr>
          <w:rFonts w:ascii="Times New Roman" w:hAnsi="Times New Roman" w:cs="Times New Roman"/>
          <w:b/>
          <w:sz w:val="28"/>
          <w:szCs w:val="28"/>
        </w:rPr>
        <w:t>Авторитет назидания</w:t>
      </w:r>
    </w:p>
    <w:p w:rsidR="00591726" w:rsidRPr="00C75829" w:rsidRDefault="00E175D0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591726" w:rsidRPr="00C75829">
        <w:rPr>
          <w:rFonts w:ascii="Times New Roman" w:hAnsi="Times New Roman" w:cs="Times New Roman"/>
          <w:sz w:val="28"/>
          <w:szCs w:val="28"/>
        </w:rPr>
        <w:t xml:space="preserve"> тип авторитета отдаленно связан с двумя предыдущими, но исключает жесткие методы воздействия. Некоторые взрослые строят такой назидательный авторитет с помощью бесконечных бесед и нравоучений. Однако чаще всего родительская фраза «я в твоем возрасте» вызывает у ребенка протест и неприятие. Слушать постоянные поучения скоро наскучит даже взрослому, что говорить о ребенке. Стоит ли говорить, что такое поведение никак не способствует укреплению авторитета.</w:t>
      </w:r>
    </w:p>
    <w:p w:rsidR="00591726" w:rsidRPr="00C75829" w:rsidRDefault="00591726" w:rsidP="00C7582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9">
        <w:rPr>
          <w:rFonts w:ascii="Times New Roman" w:hAnsi="Times New Roman" w:cs="Times New Roman"/>
          <w:b/>
          <w:sz w:val="28"/>
          <w:szCs w:val="28"/>
        </w:rPr>
        <w:t>Демонстрация любви и авторитет</w:t>
      </w:r>
    </w:p>
    <w:p w:rsidR="00591726" w:rsidRPr="00C75829" w:rsidRDefault="00836A77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1726" w:rsidRPr="00C75829">
        <w:rPr>
          <w:rFonts w:ascii="Times New Roman" w:hAnsi="Times New Roman" w:cs="Times New Roman"/>
          <w:sz w:val="28"/>
          <w:szCs w:val="28"/>
        </w:rPr>
        <w:t>сновывается на демонстрации отпрыску нежных чувств и родительской любви. На самом деле не следует думать, что вы в силу своего возраста и опыта намного умнее дочери или сына. Дети без труда отлича</w:t>
      </w:r>
      <w:r>
        <w:rPr>
          <w:rFonts w:ascii="Times New Roman" w:hAnsi="Times New Roman" w:cs="Times New Roman"/>
          <w:sz w:val="28"/>
          <w:szCs w:val="28"/>
        </w:rPr>
        <w:t xml:space="preserve">ют наигранные чувства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искренн</w:t>
      </w:r>
      <w:r w:rsidRPr="00C7582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591726" w:rsidRPr="00C75829">
        <w:rPr>
          <w:rFonts w:ascii="Times New Roman" w:hAnsi="Times New Roman" w:cs="Times New Roman"/>
          <w:sz w:val="28"/>
          <w:szCs w:val="28"/>
        </w:rPr>
        <w:t>. А ложь в отношении своего ребенка не вызовет в ответ ничего хорошего. В лучшем случае ответом его на ваше поведение станет протест, в худшем – копирование подобной модели поведения. На детской психике это может сказаться крайне негативно.</w:t>
      </w:r>
      <w:r w:rsidR="005B3E0E" w:rsidRPr="00C75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0E" w:rsidRPr="00C75829" w:rsidRDefault="005B3E0E" w:rsidP="00C75829">
      <w:pPr>
        <w:tabs>
          <w:tab w:val="left" w:pos="2296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9">
        <w:rPr>
          <w:rFonts w:ascii="Times New Roman" w:hAnsi="Times New Roman" w:cs="Times New Roman"/>
          <w:b/>
          <w:sz w:val="28"/>
          <w:szCs w:val="28"/>
        </w:rPr>
        <w:t>Авторитет доброты</w:t>
      </w:r>
    </w:p>
    <w:p w:rsidR="005B3E0E" w:rsidRPr="00C75829" w:rsidRDefault="00836A77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E0E" w:rsidRPr="00C75829">
        <w:rPr>
          <w:rFonts w:ascii="Times New Roman" w:hAnsi="Times New Roman" w:cs="Times New Roman"/>
          <w:sz w:val="28"/>
          <w:szCs w:val="28"/>
        </w:rPr>
        <w:t xml:space="preserve">бычно </w:t>
      </w:r>
      <w:proofErr w:type="gramStart"/>
      <w:r w:rsidR="005B3E0E" w:rsidRPr="00C75829">
        <w:rPr>
          <w:rFonts w:ascii="Times New Roman" w:hAnsi="Times New Roman" w:cs="Times New Roman"/>
          <w:sz w:val="28"/>
          <w:szCs w:val="28"/>
        </w:rPr>
        <w:t>свойственен</w:t>
      </w:r>
      <w:proofErr w:type="gramEnd"/>
      <w:r w:rsidR="005B3E0E" w:rsidRPr="00C75829">
        <w:rPr>
          <w:rFonts w:ascii="Times New Roman" w:hAnsi="Times New Roman" w:cs="Times New Roman"/>
          <w:sz w:val="28"/>
          <w:szCs w:val="28"/>
        </w:rPr>
        <w:t xml:space="preserve"> слишком мягким родителям. Они выбирают позицию уступок и избегания конфликтов, что показывает их беспринципность. Подрастая, ребенок понимает, что позволено пользоваться добротой старших как ему заблагорассудится. Что печально – при этом он не чувствует к ним уважения, полагая, что они менее значимы, чем он.</w:t>
      </w:r>
    </w:p>
    <w:p w:rsidR="005B3E0E" w:rsidRPr="00C75829" w:rsidRDefault="005B3E0E" w:rsidP="00C7582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29">
        <w:rPr>
          <w:rFonts w:ascii="Times New Roman" w:hAnsi="Times New Roman" w:cs="Times New Roman"/>
          <w:b/>
          <w:sz w:val="28"/>
          <w:szCs w:val="28"/>
        </w:rPr>
        <w:t>Авторитет подкупа</w:t>
      </w:r>
    </w:p>
    <w:p w:rsidR="00591726" w:rsidRPr="00C75829" w:rsidRDefault="00836A77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3E0E" w:rsidRPr="00C75829">
        <w:rPr>
          <w:rFonts w:ascii="Times New Roman" w:hAnsi="Times New Roman" w:cs="Times New Roman"/>
          <w:sz w:val="28"/>
          <w:szCs w:val="28"/>
        </w:rPr>
        <w:t xml:space="preserve">одители невольно внушают малышу, что все в нашем мире продается и покупается. Нельзя торговаться с ребенком – обещать купить желанную вещь в награду за хорошее поведение в гостях. Так авторитета не добиться. </w:t>
      </w:r>
      <w:r w:rsidR="005B3E0E" w:rsidRPr="00C75829">
        <w:rPr>
          <w:rFonts w:ascii="Times New Roman" w:hAnsi="Times New Roman" w:cs="Times New Roman"/>
          <w:sz w:val="28"/>
          <w:szCs w:val="28"/>
        </w:rPr>
        <w:lastRenderedPageBreak/>
        <w:t>Зато ребенок научиться ждать выгодного для себя предложения, прежде чем начать выполнять что-то.</w:t>
      </w:r>
    </w:p>
    <w:p w:rsidR="005B3E0E" w:rsidRPr="00C75829" w:rsidRDefault="00836A77" w:rsidP="00C7582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 заслужить </w:t>
      </w:r>
      <w:r w:rsidR="005B3E0E" w:rsidRPr="00C75829">
        <w:rPr>
          <w:rFonts w:ascii="Times New Roman" w:hAnsi="Times New Roman" w:cs="Times New Roman"/>
          <w:b/>
          <w:sz w:val="28"/>
          <w:szCs w:val="28"/>
        </w:rPr>
        <w:t>настоящий авторитет?</w:t>
      </w:r>
    </w:p>
    <w:p w:rsidR="005B3E0E" w:rsidRPr="00C75829" w:rsidRDefault="00836A77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3E0E" w:rsidRPr="00C75829">
        <w:rPr>
          <w:rFonts w:ascii="Times New Roman" w:hAnsi="Times New Roman" w:cs="Times New Roman"/>
          <w:sz w:val="28"/>
          <w:szCs w:val="28"/>
        </w:rPr>
        <w:t>вторитет складывается из многого – отношений в семье между родственниками, поступков родителей, их мнения о других родственниках, их отношения к своему чаду и много другого.</w:t>
      </w:r>
    </w:p>
    <w:p w:rsidR="005B3E0E" w:rsidRPr="00C75829" w:rsidRDefault="005B3E0E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>Родителям следует быть максимально честными и искренними. Не стоит обманывать, дети великолепно распознают ложь и лицемерие. К тому же, если вы хотите, чтобы ребенок раскрылся перед вами, вы тоже должны быть открыты ему. Доверие является одной из важных составляющих любых отношений.</w:t>
      </w:r>
    </w:p>
    <w:p w:rsidR="005B3E0E" w:rsidRPr="00C75829" w:rsidRDefault="005B3E0E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>Не нужно требовать от ребенка идеальности. Ошибки свойственны всем, и детям, и взрослым. Если ребенок доверился и рассказал об ошибке, лучше не ругать его. Он осознал свою вину, а это главное. Теперь лучше проанализировать случившееся и подумать вместе, как ситуацию можно исправить.</w:t>
      </w:r>
    </w:p>
    <w:p w:rsidR="005B3E0E" w:rsidRPr="00C75829" w:rsidRDefault="005B3E0E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 xml:space="preserve">Непременно привлекайте дочку или сына к обсуждению важных вопросов, касающихся семьи. Так ребенок почувствует, что с его мнением считаются., несмотря на </w:t>
      </w:r>
      <w:proofErr w:type="gramStart"/>
      <w:r w:rsidRPr="00C7582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75829">
        <w:rPr>
          <w:rFonts w:ascii="Times New Roman" w:hAnsi="Times New Roman" w:cs="Times New Roman"/>
          <w:sz w:val="28"/>
          <w:szCs w:val="28"/>
        </w:rPr>
        <w:t xml:space="preserve"> что он маленький.</w:t>
      </w:r>
    </w:p>
    <w:p w:rsidR="00C972E9" w:rsidRPr="00C75829" w:rsidRDefault="00C972E9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 xml:space="preserve">Важно создать эмоционально-положительную атмосферу в семье. </w:t>
      </w:r>
    </w:p>
    <w:p w:rsidR="00C972E9" w:rsidRPr="00C75829" w:rsidRDefault="00C972E9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>Благоприятная атмосфера семейных отношений создается тогда, когда родители с уважением относятся друг к другу,  к проблемам своих детей и их друзьям.</w:t>
      </w:r>
    </w:p>
    <w:p w:rsidR="00C972E9" w:rsidRPr="00C75829" w:rsidRDefault="00C972E9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>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</w:t>
      </w:r>
    </w:p>
    <w:p w:rsidR="00C972E9" w:rsidRPr="00C75829" w:rsidRDefault="00C972E9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>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 спортом, рукоделием, художественной самодеятельностью, коллекционированием и др.).</w:t>
      </w:r>
    </w:p>
    <w:p w:rsidR="00C972E9" w:rsidRPr="00C75829" w:rsidRDefault="00C972E9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>Детей дошкольного возраста недаром называют «почемучками». Пытаясь постичь окружающую жизнь, они задают массу вопросов. Родителям важно проявлять терпение и такт, отвечая на детские вопросы.</w:t>
      </w:r>
    </w:p>
    <w:p w:rsidR="00C972E9" w:rsidRPr="00C75829" w:rsidRDefault="00C972E9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>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C972E9" w:rsidRPr="00C75829" w:rsidRDefault="00C972E9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lastRenderedPageBreak/>
        <w:t xml:space="preserve">С обещаниями родители должны быть особенно осторожными. Невыполнение </w:t>
      </w:r>
      <w:proofErr w:type="gramStart"/>
      <w:r w:rsidRPr="00C75829">
        <w:rPr>
          <w:rFonts w:ascii="Times New Roman" w:hAnsi="Times New Roman" w:cs="Times New Roman"/>
          <w:sz w:val="28"/>
          <w:szCs w:val="28"/>
        </w:rPr>
        <w:t>обещанного</w:t>
      </w:r>
      <w:proofErr w:type="gramEnd"/>
      <w:r w:rsidRPr="00C75829">
        <w:rPr>
          <w:rFonts w:ascii="Times New Roman" w:hAnsi="Times New Roman" w:cs="Times New Roman"/>
          <w:sz w:val="28"/>
          <w:szCs w:val="28"/>
        </w:rPr>
        <w:t xml:space="preserve"> необходимо тщательно обосновать. Не следует допускать обещаний, которые невозможно выполнить.</w:t>
      </w:r>
    </w:p>
    <w:p w:rsidR="00C972E9" w:rsidRPr="00C75829" w:rsidRDefault="00C972E9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>Детям дошкольного возраста нельзя говорить неправду. Фальшь в словах отца или матери ребенок тонко чувствует.  И вот тогда наступает полоса недоверия. Этого быть не должно.</w:t>
      </w:r>
    </w:p>
    <w:p w:rsidR="00C972E9" w:rsidRPr="00C75829" w:rsidRDefault="00C972E9" w:rsidP="00C758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E0E" w:rsidRPr="00C75829" w:rsidRDefault="005B3E0E" w:rsidP="00C7582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5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B3E0E" w:rsidRPr="00C75829" w:rsidSect="00AA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EA8"/>
    <w:rsid w:val="000A276F"/>
    <w:rsid w:val="000C7699"/>
    <w:rsid w:val="002935F5"/>
    <w:rsid w:val="00375875"/>
    <w:rsid w:val="00591726"/>
    <w:rsid w:val="005B3E0E"/>
    <w:rsid w:val="007F0EA8"/>
    <w:rsid w:val="00836A77"/>
    <w:rsid w:val="008C3680"/>
    <w:rsid w:val="00AA1BD6"/>
    <w:rsid w:val="00C75829"/>
    <w:rsid w:val="00C972E9"/>
    <w:rsid w:val="00D83912"/>
    <w:rsid w:val="00E175D0"/>
    <w:rsid w:val="00EA00E2"/>
    <w:rsid w:val="00E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Анна</cp:lastModifiedBy>
  <cp:revision>2</cp:revision>
  <dcterms:created xsi:type="dcterms:W3CDTF">2015-02-08T07:42:00Z</dcterms:created>
  <dcterms:modified xsi:type="dcterms:W3CDTF">2015-02-08T07:42:00Z</dcterms:modified>
</cp:coreProperties>
</file>