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D" w:rsidRPr="00813878" w:rsidRDefault="00813878" w:rsidP="00DB67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878">
        <w:rPr>
          <w:rFonts w:ascii="Times New Roman" w:hAnsi="Times New Roman" w:cs="Times New Roman"/>
          <w:b/>
          <w:sz w:val="36"/>
          <w:szCs w:val="36"/>
        </w:rPr>
        <w:t>«Мамин день</w:t>
      </w:r>
      <w:r w:rsidR="00DB67AD" w:rsidRPr="00813878">
        <w:rPr>
          <w:rFonts w:ascii="Times New Roman" w:hAnsi="Times New Roman" w:cs="Times New Roman"/>
          <w:b/>
          <w:sz w:val="36"/>
          <w:szCs w:val="36"/>
        </w:rPr>
        <w:t>»</w:t>
      </w:r>
    </w:p>
    <w:p w:rsidR="009B08F1" w:rsidRPr="00813878" w:rsidRDefault="009B08F1" w:rsidP="000B7E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13878">
        <w:rPr>
          <w:rFonts w:ascii="Times New Roman" w:hAnsi="Times New Roman" w:cs="Times New Roman"/>
          <w:sz w:val="32"/>
          <w:szCs w:val="32"/>
        </w:rPr>
        <w:t>Сценарий праздника в средней группе.</w:t>
      </w:r>
    </w:p>
    <w:p w:rsidR="009B08F1" w:rsidRPr="009B08F1" w:rsidRDefault="009B08F1" w:rsidP="000B7E8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27A1" w:rsidRPr="009B08F1" w:rsidRDefault="000B7E8D" w:rsidP="000B7E8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Вход в зал под музыку.</w:t>
      </w:r>
    </w:p>
    <w:p w:rsidR="000B7E8D" w:rsidRPr="009B08F1" w:rsidRDefault="000B7E8D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№1: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Наш зал сегодня весь украшен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Гостей любимых он собрал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Веселья час разделят с нами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Улыбки наших мам.</w:t>
      </w: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№2: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На нашем празднике весеннем 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Не разрешается скучать.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Хотим, чтоб ваше настроение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Имело лишь оценку «5».</w:t>
      </w:r>
    </w:p>
    <w:p w:rsidR="000B7E8D" w:rsidRPr="009B08F1" w:rsidRDefault="009B08F1" w:rsidP="009B08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№1: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Здесь будут конкурсы и песни,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Веселье, шутки – всё для вас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Хотим, чтоб провели чудесно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 кругу друзей вы этот час.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0B7E8D" w:rsidRPr="009B08F1" w:rsidRDefault="000B7E8D" w:rsidP="000B7E8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Песня «Посмотрите, как мы нарядились»</w:t>
      </w:r>
    </w:p>
    <w:p w:rsidR="000B7E8D" w:rsidRPr="009B08F1" w:rsidRDefault="000B7E8D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0B7E8D" w:rsidRPr="009B08F1">
        <w:rPr>
          <w:rFonts w:ascii="Times New Roman" w:hAnsi="Times New Roman" w:cs="Times New Roman"/>
          <w:sz w:val="32"/>
          <w:szCs w:val="32"/>
        </w:rPr>
        <w:t>: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Дорогие наши мамы!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Заявляем без прикрас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Этот праздник самый главный,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9B08F1">
        <w:rPr>
          <w:rFonts w:ascii="Times New Roman" w:hAnsi="Times New Roman" w:cs="Times New Roman"/>
          <w:sz w:val="32"/>
          <w:szCs w:val="32"/>
        </w:rPr>
        <w:t>Самый</w:t>
      </w:r>
      <w:proofErr w:type="gramEnd"/>
      <w:r w:rsidRPr="009B08F1">
        <w:rPr>
          <w:rFonts w:ascii="Times New Roman" w:hAnsi="Times New Roman" w:cs="Times New Roman"/>
          <w:sz w:val="32"/>
          <w:szCs w:val="32"/>
        </w:rPr>
        <w:t xml:space="preserve"> радостный для нас.</w:t>
      </w: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Мама – слово дорогое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 слове том тепло и свет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 славный день 8 марта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Нашим мама шлём</w:t>
      </w:r>
      <w:proofErr w:type="gramStart"/>
      <w:r w:rsidRPr="009B08F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B08F1">
        <w:rPr>
          <w:rFonts w:ascii="Times New Roman" w:hAnsi="Times New Roman" w:cs="Times New Roman"/>
          <w:sz w:val="32"/>
          <w:szCs w:val="32"/>
        </w:rPr>
        <w:t xml:space="preserve"> Привет!</w:t>
      </w: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0B7E8D" w:rsidRPr="009B08F1">
        <w:rPr>
          <w:rFonts w:ascii="Times New Roman" w:hAnsi="Times New Roman" w:cs="Times New Roman"/>
          <w:sz w:val="32"/>
          <w:szCs w:val="32"/>
        </w:rPr>
        <w:t>: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lastRenderedPageBreak/>
        <w:t>Дорогую нашу маму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Мы поздравить все хотим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Мы своим любимым мамам</w:t>
      </w:r>
    </w:p>
    <w:p w:rsidR="000B7E8D" w:rsidRPr="009B08F1" w:rsidRDefault="000B7E8D" w:rsidP="000B7E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Своё сердце отдадим.</w:t>
      </w:r>
    </w:p>
    <w:p w:rsidR="000B7E8D" w:rsidRPr="009B08F1" w:rsidRDefault="000B7E8D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7E8D" w:rsidRPr="009B08F1" w:rsidRDefault="000B7E8D" w:rsidP="000B7E8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Музыкально-ритмическая композиция «Мама»</w:t>
      </w: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0B7E8D" w:rsidRPr="009B08F1">
        <w:rPr>
          <w:rFonts w:ascii="Times New Roman" w:hAnsi="Times New Roman" w:cs="Times New Roman"/>
          <w:sz w:val="32"/>
          <w:szCs w:val="32"/>
        </w:rPr>
        <w:t>:</w:t>
      </w:r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Сегодня будем петь, плясать</w:t>
      </w:r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И разные стихи читать</w:t>
      </w:r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Для мам и бабушек родных</w:t>
      </w:r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Для самых близких, дорогих.</w:t>
      </w: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0B7E8D" w:rsidRPr="009B08F1">
        <w:rPr>
          <w:rFonts w:ascii="Times New Roman" w:hAnsi="Times New Roman" w:cs="Times New Roman"/>
          <w:sz w:val="32"/>
          <w:szCs w:val="32"/>
        </w:rPr>
        <w:t>:</w:t>
      </w:r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С праздником весенним,</w:t>
      </w:r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И с концом зимы</w:t>
      </w:r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Дорогую маму </w:t>
      </w:r>
      <w:proofErr w:type="gramStart"/>
      <w:r w:rsidRPr="009B08F1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0B7E8D" w:rsidRPr="009B08F1" w:rsidRDefault="000B7E8D" w:rsidP="00C8318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Поздравляем мы.</w:t>
      </w:r>
    </w:p>
    <w:p w:rsidR="000B7E8D" w:rsidRPr="009B08F1" w:rsidRDefault="009B08F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</w:p>
    <w:p w:rsidR="00C8318E" w:rsidRPr="009B08F1" w:rsidRDefault="00C8318E" w:rsidP="00C8318E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Знает вся детвора</w:t>
      </w:r>
    </w:p>
    <w:p w:rsidR="00C8318E" w:rsidRPr="009B08F1" w:rsidRDefault="00C8318E" w:rsidP="00C8318E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Знает целый свет</w:t>
      </w:r>
    </w:p>
    <w:p w:rsidR="00C8318E" w:rsidRPr="009B08F1" w:rsidRDefault="00C8318E" w:rsidP="00C8318E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Никого для ребят</w:t>
      </w:r>
    </w:p>
    <w:p w:rsidR="00C8318E" w:rsidRPr="009B08F1" w:rsidRDefault="00C8318E" w:rsidP="00C8318E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Лучше мамы нет.</w:t>
      </w:r>
    </w:p>
    <w:p w:rsidR="009B08F1" w:rsidRDefault="009B08F1" w:rsidP="009B08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</w:p>
    <w:p w:rsidR="00C8318E" w:rsidRPr="009B08F1" w:rsidRDefault="00F01684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Мама куклу мне куп</w:t>
      </w:r>
      <w:r w:rsidR="009B08F1">
        <w:rPr>
          <w:rFonts w:ascii="Times New Roman" w:hAnsi="Times New Roman" w:cs="Times New Roman"/>
          <w:sz w:val="32"/>
          <w:szCs w:val="32"/>
        </w:rPr>
        <w:t>и</w:t>
      </w:r>
      <w:r w:rsidRPr="009B08F1">
        <w:rPr>
          <w:rFonts w:ascii="Times New Roman" w:hAnsi="Times New Roman" w:cs="Times New Roman"/>
          <w:sz w:val="32"/>
          <w:szCs w:val="32"/>
        </w:rPr>
        <w:t>ла</w:t>
      </w:r>
    </w:p>
    <w:p w:rsidR="00F01684" w:rsidRPr="009B08F1" w:rsidRDefault="00F01684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Платья нам обеим сшила</w:t>
      </w:r>
    </w:p>
    <w:p w:rsidR="00F01684" w:rsidRPr="009B08F1" w:rsidRDefault="00F01684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Ленты в волосы вплела</w:t>
      </w:r>
    </w:p>
    <w:p w:rsidR="00F01684" w:rsidRPr="009B08F1" w:rsidRDefault="00F01684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И руками развела</w:t>
      </w:r>
    </w:p>
    <w:p w:rsidR="00F01684" w:rsidRPr="009B08F1" w:rsidRDefault="00F01684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Где же кукла? Где же я?</w:t>
      </w:r>
    </w:p>
    <w:p w:rsidR="00F01684" w:rsidRPr="009B08F1" w:rsidRDefault="00F01684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Вот так мамочка моя!</w:t>
      </w:r>
    </w:p>
    <w:p w:rsidR="009B08F1" w:rsidRDefault="009B08F1" w:rsidP="009B08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</w:p>
    <w:p w:rsidR="007B4EDF" w:rsidRPr="009B08F1" w:rsidRDefault="007B4EDF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Солнце весело сияет</w:t>
      </w:r>
    </w:p>
    <w:p w:rsidR="007B4EDF" w:rsidRPr="009B08F1" w:rsidRDefault="007B4EDF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Первый ручеёк запел</w:t>
      </w:r>
    </w:p>
    <w:p w:rsidR="007B4EDF" w:rsidRPr="009B08F1" w:rsidRDefault="007B4EDF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И подснежник расцветает</w:t>
      </w:r>
    </w:p>
    <w:p w:rsidR="007B4EDF" w:rsidRPr="009B08F1" w:rsidRDefault="007B4EDF" w:rsidP="007B4ED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 мамин день, весенний день!</w:t>
      </w:r>
    </w:p>
    <w:p w:rsidR="007B4EDF" w:rsidRPr="009B08F1" w:rsidRDefault="007B4EDF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4EDF" w:rsidRPr="009B08F1" w:rsidRDefault="007B4EDF" w:rsidP="007B4E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Танец с обручами «Подснежники»</w:t>
      </w:r>
    </w:p>
    <w:p w:rsidR="007B4EDF" w:rsidRPr="009B08F1" w:rsidRDefault="007B4EDF" w:rsidP="007B4E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7B74" w:rsidRPr="009B08F1" w:rsidRDefault="00457B74" w:rsidP="007B4E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(Разбросать игрушки)</w:t>
      </w:r>
    </w:p>
    <w:p w:rsidR="007B4EDF" w:rsidRPr="009B08F1" w:rsidRDefault="007B4EDF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08F1" w:rsidRDefault="009B08F1" w:rsidP="009B08F1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7B4EDF" w:rsidRPr="009B08F1" w:rsidRDefault="007B4EDF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А сейчас давайте заглянем в одну из квартир. Мама ушла на работу, а чем же занят её сынок?</w:t>
      </w:r>
    </w:p>
    <w:p w:rsidR="007B4EDF" w:rsidRPr="009B08F1" w:rsidRDefault="007B4EDF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4EDF" w:rsidRPr="009B08F1" w:rsidRDefault="007B4EDF" w:rsidP="007B4E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Сценка «Всё в порядке»</w:t>
      </w:r>
    </w:p>
    <w:p w:rsidR="007B4EDF" w:rsidRPr="009B08F1" w:rsidRDefault="007B4EDF" w:rsidP="007B4E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B4EDF" w:rsidRPr="009B08F1" w:rsidRDefault="007B4EDF" w:rsidP="007B4E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Аттракцион «Убери игрушки»</w:t>
      </w:r>
    </w:p>
    <w:p w:rsidR="009B08F1" w:rsidRDefault="009B08F1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Девочка:</w:t>
      </w:r>
    </w:p>
    <w:p w:rsidR="007B4EDF" w:rsidRPr="009B08F1" w:rsidRDefault="007B4EDF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А я топну ногой,</w:t>
      </w:r>
    </w:p>
    <w:p w:rsidR="007B4EDF" w:rsidRPr="009B08F1" w:rsidRDefault="007B4EDF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Да притопну правенькой,</w:t>
      </w:r>
    </w:p>
    <w:p w:rsidR="007B4EDF" w:rsidRPr="009B08F1" w:rsidRDefault="007B4EDF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И пойду я плясать,</w:t>
      </w:r>
    </w:p>
    <w:p w:rsidR="007B4EDF" w:rsidRPr="009B08F1" w:rsidRDefault="007B4EDF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Хоть и маленькая.</w:t>
      </w:r>
    </w:p>
    <w:p w:rsidR="007B4EDF" w:rsidRPr="009B08F1" w:rsidRDefault="007B4EDF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4EDF" w:rsidRPr="009B08F1" w:rsidRDefault="00457B74" w:rsidP="00457B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Танец «Топни ножка моя»</w:t>
      </w:r>
    </w:p>
    <w:p w:rsidR="00457B74" w:rsidRPr="009B08F1" w:rsidRDefault="00457B74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08F1" w:rsidRDefault="009B08F1" w:rsidP="009B08F1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А сейчас всем нам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Поздравить бабушек – маминых и папиных мам.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9B08F1" w:rsidRDefault="009B08F1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Много есть друзей вокруг, 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Но считаю я 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Что мой самый главный друг – 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Бабушка моя.</w:t>
      </w:r>
    </w:p>
    <w:p w:rsidR="009B08F1" w:rsidRDefault="009B08F1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9B08F1" w:rsidRDefault="009B08F1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Песней бабушкам своим,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Мы спасибо говорим,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Голоса у внучат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Как бубенчики звучат.</w:t>
      </w:r>
    </w:p>
    <w:p w:rsidR="00457B74" w:rsidRPr="009B08F1" w:rsidRDefault="00457B74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B74" w:rsidRPr="009B08F1" w:rsidRDefault="00457B74" w:rsidP="00457B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Песня о бабушке.</w:t>
      </w:r>
    </w:p>
    <w:p w:rsidR="00457B74" w:rsidRPr="009B08F1" w:rsidRDefault="00457B74" w:rsidP="00457B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08F1" w:rsidRDefault="009B08F1" w:rsidP="009B08F1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457B74" w:rsidRPr="009B08F1" w:rsidRDefault="00457B74" w:rsidP="00457B74">
      <w:pPr>
        <w:tabs>
          <w:tab w:val="left" w:pos="284"/>
          <w:tab w:val="left" w:pos="567"/>
        </w:tabs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Девочки, </w:t>
      </w:r>
      <w:proofErr w:type="gramStart"/>
      <w:r w:rsidRPr="009B08F1">
        <w:rPr>
          <w:rFonts w:ascii="Times New Roman" w:hAnsi="Times New Roman" w:cs="Times New Roman"/>
          <w:sz w:val="32"/>
          <w:szCs w:val="32"/>
        </w:rPr>
        <w:t>глядя на мам и бабушек многому научились</w:t>
      </w:r>
      <w:proofErr w:type="gramEnd"/>
      <w:r w:rsidRPr="009B08F1">
        <w:rPr>
          <w:rFonts w:ascii="Times New Roman" w:hAnsi="Times New Roman" w:cs="Times New Roman"/>
          <w:sz w:val="32"/>
          <w:szCs w:val="32"/>
        </w:rPr>
        <w:t>.</w:t>
      </w:r>
    </w:p>
    <w:p w:rsidR="00457B74" w:rsidRPr="009B08F1" w:rsidRDefault="00457B74" w:rsidP="00457B74">
      <w:pPr>
        <w:tabs>
          <w:tab w:val="left" w:pos="284"/>
          <w:tab w:val="left" w:pos="567"/>
        </w:tabs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Наши девочки умеют даже платье для кукол сшить.</w:t>
      </w:r>
    </w:p>
    <w:p w:rsidR="00457B74" w:rsidRPr="009B08F1" w:rsidRDefault="00457B74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B74" w:rsidRPr="009B08F1" w:rsidRDefault="00457B74" w:rsidP="00457B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Танец «Портниха»</w:t>
      </w:r>
    </w:p>
    <w:p w:rsidR="00457B74" w:rsidRPr="009B08F1" w:rsidRDefault="00457B74" w:rsidP="00457B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08F1" w:rsidRDefault="009B08F1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К нам на праздник в детский сад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Моряков пришёл отряд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Весёлым танцем позабавят</w:t>
      </w:r>
    </w:p>
    <w:p w:rsidR="00457B74" w:rsidRPr="009B08F1" w:rsidRDefault="00457B74" w:rsidP="00457B74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Мама и бабушек поздравят.</w:t>
      </w:r>
    </w:p>
    <w:p w:rsidR="00457B74" w:rsidRPr="009B08F1" w:rsidRDefault="00457B74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B74" w:rsidRPr="009B08F1" w:rsidRDefault="00457B74" w:rsidP="009B08F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Танец моряков.</w:t>
      </w:r>
    </w:p>
    <w:p w:rsidR="00457B74" w:rsidRPr="009B08F1" w:rsidRDefault="00457B74" w:rsidP="009B08F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08F1" w:rsidRDefault="009B08F1" w:rsidP="002D4EA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457B74" w:rsidRPr="009B08F1" w:rsidRDefault="00457B74" w:rsidP="002D4EA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Ребята, я слышу какой-то странный звук. Это звук пропеллера.</w:t>
      </w:r>
    </w:p>
    <w:p w:rsidR="00457B74" w:rsidRPr="009B08F1" w:rsidRDefault="00457B74" w:rsidP="002D4EA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Кто это к нам в гости торопиться?</w:t>
      </w:r>
    </w:p>
    <w:p w:rsidR="00457B74" w:rsidRPr="009B08F1" w:rsidRDefault="00457B74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B74" w:rsidRPr="009B08F1" w:rsidRDefault="00457B74" w:rsidP="002D4EA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Забегает Карлсон. Слова Карлсона.</w:t>
      </w:r>
    </w:p>
    <w:p w:rsidR="00457B74" w:rsidRPr="009B08F1" w:rsidRDefault="00457B74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08F1" w:rsidRDefault="009B08F1" w:rsidP="003C000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3C0001" w:rsidRPr="009B08F1" w:rsidRDefault="002D4EAE" w:rsidP="003C000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Спасибо, Карлсон, что пришёл к нам на праздник, мы уже пели </w:t>
      </w:r>
      <w:r w:rsidR="003C0001" w:rsidRPr="009B08F1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57B74" w:rsidRPr="009B08F1" w:rsidRDefault="002D4EAE" w:rsidP="003C000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для мам, для бабушек. А сейчас споём для тебя.</w:t>
      </w:r>
    </w:p>
    <w:p w:rsidR="002D4EAE" w:rsidRPr="009B08F1" w:rsidRDefault="002D4EAE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4EAE" w:rsidRPr="009B08F1" w:rsidRDefault="002D4EAE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Хоровод с Карлсоном</w:t>
      </w:r>
    </w:p>
    <w:p w:rsidR="002D4EAE" w:rsidRPr="009B08F1" w:rsidRDefault="002D4EAE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Карлсон:</w:t>
      </w:r>
    </w:p>
    <w:p w:rsidR="003C0001" w:rsidRPr="009B08F1" w:rsidRDefault="003C0001" w:rsidP="003C0001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Чтобы на нашем празднике было интересней,</w:t>
      </w:r>
    </w:p>
    <w:p w:rsidR="003C0001" w:rsidRPr="009B08F1" w:rsidRDefault="003C0001" w:rsidP="003C0001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Давайте поздравим всех оркестром!</w:t>
      </w: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0001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Оркестр </w:t>
      </w:r>
      <w:r w:rsidRPr="009B08F1">
        <w:rPr>
          <w:rFonts w:ascii="Times New Roman" w:hAnsi="Times New Roman" w:cs="Times New Roman"/>
          <w:b/>
          <w:i/>
          <w:sz w:val="32"/>
          <w:szCs w:val="32"/>
        </w:rPr>
        <w:br/>
        <w:t>Чайковский отрывок из балета «Лебединое озеро»</w:t>
      </w: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Карлсон:</w:t>
      </w:r>
    </w:p>
    <w:p w:rsidR="003C0001" w:rsidRPr="009B08F1" w:rsidRDefault="003C0001" w:rsidP="003C0001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 xml:space="preserve">Молодцы, ребята! </w:t>
      </w:r>
    </w:p>
    <w:p w:rsidR="003C0001" w:rsidRPr="009B08F1" w:rsidRDefault="003C0001" w:rsidP="003C0001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Не люблю я скучать,</w:t>
      </w:r>
    </w:p>
    <w:p w:rsidR="003C0001" w:rsidRPr="009B08F1" w:rsidRDefault="003C0001" w:rsidP="003C0001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Приглашаю – поиграть!</w:t>
      </w:r>
    </w:p>
    <w:p w:rsidR="002D4EAE" w:rsidRPr="009B08F1" w:rsidRDefault="002D4EAE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B74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Аттракцион «Помоги бабушке»</w:t>
      </w:r>
    </w:p>
    <w:p w:rsidR="00457B74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( 2 сумки с продуктами, 2 столика)</w:t>
      </w:r>
    </w:p>
    <w:p w:rsidR="003C0001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0001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Дегустация варенья для родителей.</w:t>
      </w:r>
    </w:p>
    <w:p w:rsidR="003C0001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Карлсон:</w:t>
      </w:r>
    </w:p>
    <w:p w:rsidR="003C0001" w:rsidRPr="009B08F1" w:rsidRDefault="003C0001" w:rsidP="003C0001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sz w:val="32"/>
          <w:szCs w:val="32"/>
        </w:rPr>
        <w:t>А теперь давайте пошалим!</w:t>
      </w: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0001" w:rsidRPr="009B08F1" w:rsidRDefault="003C0001" w:rsidP="003C00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Танец с Карлсоном</w:t>
      </w:r>
      <w:r w:rsidRPr="009B08F1">
        <w:rPr>
          <w:rFonts w:ascii="Times New Roman" w:hAnsi="Times New Roman" w:cs="Times New Roman"/>
          <w:sz w:val="32"/>
          <w:szCs w:val="32"/>
        </w:rPr>
        <w:t>.</w:t>
      </w: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0001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Карлсон дарит конфету. Уходит.</w:t>
      </w:r>
    </w:p>
    <w:p w:rsidR="005650AD" w:rsidRPr="009B08F1" w:rsidRDefault="005650AD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0001" w:rsidRPr="009B08F1" w:rsidRDefault="005650AD" w:rsidP="003C00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 w:rsidR="003C0001" w:rsidRPr="009B08F1">
        <w:rPr>
          <w:rFonts w:ascii="Times New Roman" w:hAnsi="Times New Roman" w:cs="Times New Roman"/>
          <w:sz w:val="32"/>
          <w:szCs w:val="32"/>
        </w:rPr>
        <w:t>: Ну что ж, пора нам в заключение поздравить дорогих мам.</w:t>
      </w:r>
    </w:p>
    <w:p w:rsidR="003C0001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B4EDF" w:rsidRPr="009B08F1" w:rsidRDefault="003C0001" w:rsidP="003C00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08F1">
        <w:rPr>
          <w:rFonts w:ascii="Times New Roman" w:hAnsi="Times New Roman" w:cs="Times New Roman"/>
          <w:b/>
          <w:i/>
          <w:sz w:val="32"/>
          <w:szCs w:val="32"/>
        </w:rPr>
        <w:t>Музыкально-ритмическая композиция «Мама дорогая»</w:t>
      </w: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0001" w:rsidRPr="009B08F1" w:rsidRDefault="003C0001" w:rsidP="000B7E8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C0001" w:rsidRPr="009B08F1" w:rsidSect="009B08F1">
      <w:pgSz w:w="11906" w:h="16838"/>
      <w:pgMar w:top="1134" w:right="284" w:bottom="1134" w:left="568" w:header="708" w:footer="708" w:gutter="0"/>
      <w:cols w:space="10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3E9"/>
    <w:rsid w:val="000B7E8D"/>
    <w:rsid w:val="000D27A1"/>
    <w:rsid w:val="002B591D"/>
    <w:rsid w:val="002D4EAE"/>
    <w:rsid w:val="003A52BD"/>
    <w:rsid w:val="003C0001"/>
    <w:rsid w:val="00457B74"/>
    <w:rsid w:val="005650AD"/>
    <w:rsid w:val="005E7BFB"/>
    <w:rsid w:val="006132D2"/>
    <w:rsid w:val="007B4EDF"/>
    <w:rsid w:val="00813878"/>
    <w:rsid w:val="009B08F1"/>
    <w:rsid w:val="00B33617"/>
    <w:rsid w:val="00C8318E"/>
    <w:rsid w:val="00D33C13"/>
    <w:rsid w:val="00DB67AD"/>
    <w:rsid w:val="00EB33E9"/>
    <w:rsid w:val="00F01684"/>
    <w:rsid w:val="00FC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2012-03-03T11:57:00Z</dcterms:created>
  <dcterms:modified xsi:type="dcterms:W3CDTF">2013-02-16T17:51:00Z</dcterms:modified>
</cp:coreProperties>
</file>