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55" w:rsidRPr="0061054F" w:rsidRDefault="00F12942" w:rsidP="00C5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Конспект НООД по введению в математику воспитателя ПГ</w:t>
      </w:r>
    </w:p>
    <w:p w:rsidR="00F12942" w:rsidRPr="0061054F" w:rsidRDefault="00F12942" w:rsidP="00C5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Шванковой Екатерины Сергеевны.</w:t>
      </w:r>
    </w:p>
    <w:p w:rsidR="006B48C6" w:rsidRPr="0061054F" w:rsidRDefault="006B48C6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12942" w:rsidRPr="0061054F" w:rsidRDefault="006B48C6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  <w:t>Тема:</w:t>
      </w:r>
      <w:r w:rsidRPr="0061054F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 xml:space="preserve"> Игра «Найди меня».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(</w:t>
      </w:r>
      <w:r w:rsidR="005350A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Программа 2100. 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Проблемно-диалогическая технология введения нового материала).</w:t>
      </w:r>
    </w:p>
    <w:p w:rsidR="00C11F55" w:rsidRPr="0061054F" w:rsidRDefault="00C11F55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u w:val="single"/>
          <w:lang w:eastAsia="ru-RU"/>
        </w:rPr>
      </w:pPr>
    </w:p>
    <w:p w:rsidR="006B48C6" w:rsidRPr="00C56F1C" w:rsidRDefault="00C11F55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</w:pPr>
      <w:r w:rsidRPr="00C56F1C"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  <w:t>Задачи</w:t>
      </w:r>
      <w:r w:rsidR="006B48C6" w:rsidRPr="00C56F1C"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  <w:t>:</w:t>
      </w:r>
    </w:p>
    <w:p w:rsidR="00C11F55" w:rsidRPr="0061054F" w:rsidRDefault="006B48C6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Формирование представления об относительности понятий слева, спра</w:t>
      </w:r>
      <w:r w:rsidR="00C11F55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ва, позади, впереди;</w:t>
      </w:r>
    </w:p>
    <w:p w:rsidR="00C11F55" w:rsidRPr="0061054F" w:rsidRDefault="00C11F55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   учиться определять место объектов в пространстве относительно себя и относительно других объектов; </w:t>
      </w:r>
    </w:p>
    <w:p w:rsidR="00C11F55" w:rsidRPr="0061054F" w:rsidRDefault="00C11F55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   закрепление умен</w:t>
      </w:r>
      <w:r w:rsidR="002A6A8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ия разбивать множества на группы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и ставить в соответствие этому разбиению числовые карточки; </w:t>
      </w:r>
    </w:p>
    <w:p w:rsidR="006B48C6" w:rsidRPr="0061054F" w:rsidRDefault="002F3287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  закреплять представления об изменениях, происходящих в жизни людей  зимой</w:t>
      </w:r>
      <w:r w:rsidR="00C11F55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;</w:t>
      </w:r>
    </w:p>
    <w:p w:rsidR="00C11F55" w:rsidRPr="0061054F" w:rsidRDefault="00C11F55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Развивать коммуникативные умения: </w:t>
      </w:r>
      <w:r w:rsidR="00BD71C0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помогать друг другу, 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выражать свои действия в речи.</w:t>
      </w:r>
    </w:p>
    <w:p w:rsidR="00BD71C0" w:rsidRPr="0061054F" w:rsidRDefault="00BD71C0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  Формировать навык оценивания работы, исправления допущенных ошибок.</w:t>
      </w:r>
    </w:p>
    <w:p w:rsidR="00BD71C0" w:rsidRPr="0061054F" w:rsidRDefault="00BD71C0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D71C0" w:rsidRPr="0061054F" w:rsidRDefault="00BD71C0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C56F1C"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  <w:t>Оборудование: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 рабочая тетрадь по математике  №2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, игрушки (кукла, мишка, ёжик, дракончик</w:t>
      </w:r>
      <w:r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), столик и несколько стульев, цветные карандаши, картинки 2</w:t>
      </w:r>
      <w:r w:rsidR="00F358C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-х домов, карточка к фи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зминутке, рисунок елочки, сигнальные карточки</w:t>
      </w:r>
      <w:r w:rsidR="00B7040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: 4 зеленых, 4 красных, 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огоньки на елочку:  зеленые</w:t>
      </w:r>
      <w:r w:rsidR="00F358C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, </w:t>
      </w:r>
      <w:r w:rsidR="005350A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красные</w:t>
      </w:r>
      <w:r w:rsidR="00F358C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.</w:t>
      </w:r>
    </w:p>
    <w:p w:rsidR="00BD71C0" w:rsidRPr="0061054F" w:rsidRDefault="00BD71C0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D71C0" w:rsidRPr="00C56F1C" w:rsidRDefault="00BD71C0" w:rsidP="006B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</w:pPr>
      <w:r w:rsidRPr="00C56F1C">
        <w:rPr>
          <w:rFonts w:ascii="Times New Roman" w:eastAsia="Times New Roman" w:hAnsi="Times New Roman" w:cs="Times New Roman"/>
          <w:b/>
          <w:color w:val="0C0B06"/>
          <w:sz w:val="24"/>
          <w:szCs w:val="24"/>
          <w:u w:val="single"/>
          <w:lang w:eastAsia="ru-RU"/>
        </w:rPr>
        <w:t xml:space="preserve">Ход: </w:t>
      </w:r>
    </w:p>
    <w:p w:rsidR="00BD71C0" w:rsidRDefault="00BD71C0" w:rsidP="0061054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61054F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 xml:space="preserve">Дидактическая игра, подводящая к открытию и формулированию нового: «Найди меня». </w:t>
      </w:r>
    </w:p>
    <w:p w:rsidR="00935355" w:rsidRPr="00935355" w:rsidRDefault="00935355" w:rsidP="00935355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 w:rsidRPr="00935355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В центре ковра столик, за которым сидят игрушки. Дети стоят с одной стороны столика.</w:t>
      </w:r>
    </w:p>
    <w:p w:rsidR="00BD71C0" w:rsidRDefault="00935355" w:rsidP="00BD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-Сегодня</w:t>
      </w:r>
      <w:r w:rsid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к нам в гости пришли наши любимые игрушки, они хотят поиграть с нами </w:t>
      </w:r>
      <w:r w:rsidR="00BD71C0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в игру «Найди меня». Чтобы играть в эту игру</w:t>
      </w:r>
      <w:r w:rsidR="0061054F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, надо уметь рассказ</w:t>
      </w:r>
      <w:r w:rsid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ывать, что находится перед вами</w:t>
      </w:r>
      <w:r w:rsidR="0061054F" w:rsidRP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, позади, слева, справа.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Давайте потренируемся. </w:t>
      </w:r>
      <w:r w:rsidR="0061054F" w:rsidRPr="0061054F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(Проигрывание с детьми)</w:t>
      </w:r>
    </w:p>
    <w:p w:rsidR="0061054F" w:rsidRPr="002209B6" w:rsidRDefault="0061054F" w:rsidP="00BD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2209B6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>2. Затруднение в игровой ситуации.</w:t>
      </w:r>
    </w:p>
    <w:p w:rsidR="0061054F" w:rsidRDefault="00935355" w:rsidP="00BD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Игрушки приглашают нас стать  вокруг столика и определить их </w:t>
      </w:r>
      <w:r w:rsid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место расположения</w:t>
      </w:r>
      <w:r w:rsid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. Кто сидит слева от стола? (Варианты ответов детей стоящих по разные</w:t>
      </w:r>
      <w:r w:rsidR="002209B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стороны от стола) Кто сидит спра</w:t>
      </w:r>
      <w:r w:rsidR="0061054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ва от стол</w:t>
      </w:r>
      <w:r w:rsidR="002209B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а? Кто сидит впереди мишка или кукла? Кто сидит позади?</w:t>
      </w:r>
    </w:p>
    <w:p w:rsidR="002209B6" w:rsidRDefault="002209B6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После этого вызывается один ребенок и занимает место одной из игрушек. Проигрывание продолжается. После ответов, ребенок, сидящий за столом, говорит, правильно ли были даны ответы. Такая работа повторяется несколько раз.</w:t>
      </w:r>
    </w:p>
    <w:p w:rsidR="002209B6" w:rsidRPr="002209B6" w:rsidRDefault="002209B6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2209B6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>3.Открытие нового знания и умения. Формулирование темы и цели занятия.</w:t>
      </w:r>
    </w:p>
    <w:p w:rsidR="002209B6" w:rsidRDefault="002209B6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Почему у нас получились совсем разные ответы? До этого мы не путались и у всех ответы были одинаковые?</w:t>
      </w:r>
    </w:p>
    <w:p w:rsidR="002209B6" w:rsidRDefault="002209B6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Приходим к выводу, что, когда мы раньше определяли положение предметов, мы находили их место относительно себя, а теперь пришлось </w:t>
      </w:r>
      <w:r w:rsidR="0099284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определять положение предметов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относительно других</w:t>
      </w:r>
      <w:r w:rsidR="0099284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.</w:t>
      </w:r>
    </w:p>
    <w:p w:rsidR="00992844" w:rsidRPr="002B5F76" w:rsidRDefault="00992844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 w:rsidRPr="00992844">
        <w:rPr>
          <w:rFonts w:ascii="Times New Roman" w:eastAsia="Times New Roman" w:hAnsi="Times New Roman" w:cs="Times New Roman"/>
          <w:color w:val="0C0B06"/>
          <w:sz w:val="24"/>
          <w:szCs w:val="24"/>
          <w:u w:val="single"/>
          <w:lang w:eastAsia="ru-RU"/>
        </w:rPr>
        <w:t>- Кто уже понял, чем мы будем сегодня заниматься?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u w:val="single"/>
          <w:lang w:eastAsia="ru-RU"/>
        </w:rPr>
        <w:t xml:space="preserve"> </w:t>
      </w:r>
      <w:r w:rsidR="002B5F76" w:rsidRPr="002B5F76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(определять положение предметов относительно других)</w:t>
      </w:r>
    </w:p>
    <w:p w:rsidR="00992844" w:rsidRDefault="00992844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992844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Что же надо сделать, чтобы определить место предметов относительно другого человека  правильно?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Варианты ответов детей. Открытие детьми нового: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Надо представить себя на месте 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другого или встать на его место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.</w:t>
      </w:r>
    </w:p>
    <w:p w:rsidR="00992844" w:rsidRPr="00992844" w:rsidRDefault="00992844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992844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>4. Игра по новым правилам (первичное закрепление)</w:t>
      </w:r>
    </w:p>
    <w:p w:rsidR="00992844" w:rsidRDefault="00D83451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D83451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>А)</w:t>
      </w:r>
      <w:r w:rsidR="002B5F76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 xml:space="preserve"> </w:t>
      </w:r>
      <w:r w:rsidR="00F8120E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Определяем место положения</w:t>
      </w:r>
      <w:r w:rsidR="0099284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игрушек (Кто сидит справа от лисенка?)</w:t>
      </w:r>
    </w:p>
    <w:p w:rsidR="00992844" w:rsidRDefault="00992844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Пересаживаем игрушки по заданному условию (куклу слева от мишки</w:t>
      </w:r>
      <w:r w:rsidR="00C1794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, ежика</w:t>
      </w:r>
      <w:r w:rsidR="00AD1C8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позади куклы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…)</w:t>
      </w:r>
    </w:p>
    <w:p w:rsidR="00992844" w:rsidRDefault="00992844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Где у куклы правая</w:t>
      </w:r>
      <w:r w:rsidR="00C1794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рука? (у медведя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левая лапа, у меня правая рука</w:t>
      </w:r>
      <w:r w:rsidR="001370B5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, плечо, ухо…)</w:t>
      </w:r>
    </w:p>
    <w:p w:rsidR="00CB4D16" w:rsidRDefault="00CB4D16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8120E" w:rsidRDefault="00D83451" w:rsidP="00F8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D83451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lastRenderedPageBreak/>
        <w:t>Б)</w:t>
      </w:r>
      <w:r w:rsidR="002B5F76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 xml:space="preserve"> </w:t>
      </w:r>
      <w:r w:rsidR="00FD36FB" w:rsidRP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Игрушки очень любят играть и соревноваться.</w:t>
      </w:r>
      <w:r w:rsidR="00FD36FB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 xml:space="preserve"> </w:t>
      </w:r>
      <w:r w:rsidR="00CB4D1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На какие 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команды (</w:t>
      </w:r>
      <w:r w:rsidR="00CB4D1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группы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)</w:t>
      </w:r>
      <w:r w:rsidR="00CB4D1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они могут </w:t>
      </w:r>
      <w:r w:rsidR="00CB4D1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поделить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ся</w:t>
      </w:r>
      <w:r w:rsidR="00CB4D1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? (животные и кукла). Сколько в каждой группе игрушек?</w:t>
      </w:r>
      <w:r w:rsidR="00F358C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(3 и 1)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. Сколько всего игрушек? </w:t>
      </w:r>
      <w:r w:rsidR="00F358C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2A6A8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Какие числовые карточки соответствуют этому</w:t>
      </w:r>
      <w:r w:rsidR="00F8120E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? </w:t>
      </w:r>
      <w:r w:rsidR="00F8120E" w:rsidRPr="00F8120E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(Приложение 1)</w:t>
      </w:r>
      <w:r w:rsidR="002A6A83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</w:p>
    <w:p w:rsidR="00CB4D16" w:rsidRDefault="00F358C3" w:rsidP="00F8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Как еще можно поделить? (пластмассовые и плюшевые… и т.д.)</w:t>
      </w:r>
    </w:p>
    <w:p w:rsidR="00F358C3" w:rsidRDefault="00F358C3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Игрушки тоже предлагают вам поделиться на команды, чтобы 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поиграть в игру.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Они принесли </w:t>
      </w:r>
      <w:r w:rsidR="001D3965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свои фото, получайте фотокарточку и делитесь на команды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.  (Раздать бейджи  с изображением животных.</w:t>
      </w:r>
      <w:r w:rsidR="002B5F76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Деление на команды).</w:t>
      </w:r>
    </w:p>
    <w:p w:rsidR="00FD36FB" w:rsidRDefault="00FD36FB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D36FB" w:rsidRDefault="00B70404" w:rsidP="00B70404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B7040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Какое сейчас время года? Какой месяц?</w:t>
      </w:r>
      <w:r w:rsidR="00FD36FB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Что происходит в природе зимой? Как меняется одежда людей зимой? Наши игрушки решили поучиться  надевать варежки. А вы сейчас им поможете. Надо надеть варежку на игрушку так, как показано на картинке.</w:t>
      </w:r>
    </w:p>
    <w:p w:rsidR="00F8120E" w:rsidRDefault="00FD36FB" w:rsidP="00FD36FB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D36FB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</w:t>
      </w:r>
      <w:r w:rsidR="00F358C3" w:rsidRPr="00FD36FB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К</w:t>
      </w:r>
      <w:r w:rsidRPr="00FD36FB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аждая команда получает карточку с изображением персонажа в варежке.)</w:t>
      </w:r>
      <w:r w:rsidR="00F358C3" w:rsidRPr="00B7040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F8120E" w:rsidRPr="00F8120E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(приложение 2)</w:t>
      </w:r>
    </w:p>
    <w:p w:rsidR="00076FBD" w:rsidRPr="00B70404" w:rsidRDefault="00F358C3" w:rsidP="00FD36FB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B7040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Другие команды проверяют правильность выполнения и поднимают сигнальную карточку: зеленую - все верно, красную - ошибка.</w:t>
      </w:r>
    </w:p>
    <w:p w:rsidR="00D83451" w:rsidRDefault="00D83451" w:rsidP="0022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076FBD" w:rsidRDefault="001370B5" w:rsidP="0007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CB4D16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>5. Применение нового</w:t>
      </w:r>
      <w:r w:rsidR="00CB4D16" w:rsidRPr="00CB4D16"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  <w:t xml:space="preserve"> в других игровых ситуациях.</w:t>
      </w:r>
    </w:p>
    <w:p w:rsidR="00F12942" w:rsidRDefault="00FD36FB" w:rsidP="0007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Поиграли, повеселились, пора и домой. К</w:t>
      </w:r>
      <w:r w:rsidR="001E0B8A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укла хочет показать вам ее домик</w:t>
      </w:r>
      <w:r w:rsidR="001E0B8A" w:rsidRPr="001E0B8A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. (Проходим за парты, на свои места.</w:t>
      </w:r>
      <w:r w:rsidR="00B8182F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 xml:space="preserve"> </w:t>
      </w:r>
      <w:r w:rsidR="001E0B8A" w:rsidRPr="001E0B8A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На доске изображения 2-х домов, посередине посадить куклу лицом к доске).</w:t>
      </w:r>
      <w:r w:rsidR="00B70404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076FB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Что </w:t>
      </w:r>
      <w:r w:rsidR="00B8182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еще </w:t>
      </w:r>
      <w:r w:rsidR="00076FB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происходит в природе зимой? (…Раньше темнеет.)</w:t>
      </w:r>
    </w:p>
    <w:p w:rsidR="00076FBD" w:rsidRDefault="00076FBD" w:rsidP="0007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Да, темнеет раньше. Вот и мы давайте зажжем в окошках свет. Справа от куклы зажгите 3 круглых окна</w:t>
      </w:r>
      <w:r w:rsidR="001E0B8A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, а слева от куклы 1 квадратное. Сколько всего горит окон? Как получили число четыре? </w:t>
      </w:r>
      <w:r w:rsidR="001E0B8A" w:rsidRPr="001E0B8A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(задание повторяется в разных комбинациях состава числа четыре.</w:t>
      </w:r>
      <w:r w:rsidR="00B8182F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 xml:space="preserve"> </w:t>
      </w:r>
      <w:r w:rsidR="001E0B8A" w:rsidRPr="001E0B8A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Попеременно сажаем наши игрушки то лицом к доске, то лицом к детям)</w:t>
      </w:r>
    </w:p>
    <w:p w:rsidR="001E0B8A" w:rsidRPr="00C60050" w:rsidRDefault="00C60050" w:rsidP="0007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C0B06"/>
          <w:sz w:val="24"/>
          <w:szCs w:val="24"/>
          <w:lang w:eastAsia="ru-RU"/>
        </w:rPr>
      </w:pPr>
      <w:r w:rsidRPr="00C60050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</w:t>
      </w:r>
      <w:r w:rsidR="001E0B8A" w:rsidRPr="00C60050">
        <w:rPr>
          <w:rFonts w:ascii="Times New Roman" w:eastAsia="Times New Roman" w:hAnsi="Times New Roman" w:cs="Times New Roman"/>
          <w:i/>
          <w:color w:val="0C0B06"/>
          <w:sz w:val="24"/>
          <w:szCs w:val="24"/>
          <w:u w:val="single"/>
          <w:lang w:eastAsia="ru-RU"/>
        </w:rPr>
        <w:t>Варианты:</w:t>
      </w:r>
      <w:r w:rsidR="001E0B8A" w:rsidRPr="00C60050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 xml:space="preserve"> расположить снежинки на домики в разных </w:t>
      </w:r>
      <w:r w:rsidRPr="00C60050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комбинациях состава числа четыре. Сколько снежинок слева? Справа?)</w:t>
      </w:r>
    </w:p>
    <w:p w:rsidR="00C60050" w:rsidRDefault="00C60050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12942" w:rsidRPr="00F12942" w:rsidRDefault="00C60050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</w:pPr>
      <w:r w:rsidRPr="00C60050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 xml:space="preserve">Тематическая физминутка: </w:t>
      </w:r>
      <w:r w:rsidR="00F12942" w:rsidRPr="00F12942">
        <w:rPr>
          <w:rFonts w:ascii="Times New Roman" w:eastAsia="Times New Roman" w:hAnsi="Times New Roman" w:cs="Times New Roman"/>
          <w:b/>
          <w:color w:val="0C0B06"/>
          <w:sz w:val="24"/>
          <w:szCs w:val="24"/>
          <w:lang w:eastAsia="ru-RU"/>
        </w:rPr>
        <w:t>«Хлоп, ладошка»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Вот у нас игра какая: 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Хлоп ладошка, хлоп другая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(чередуете хлопки в ладоши с хлопкамив ладоши навстречу друг другу). 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Правой правую ладошку 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Мы похлопаем немножко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(взрослый правой ладонью хлопает</w:t>
      </w:r>
      <w:r w:rsidR="003C005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по правой ладошке ребенка). 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А потом ладошкой левой 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Ты хлопки погромче делай</w:t>
      </w:r>
    </w:p>
    <w:p w:rsidR="00C60050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(хлопаете левой ладошкой).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А потом, потом, потом,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Левой правую побьём</w:t>
      </w:r>
    </w:p>
    <w:p w:rsidR="00F12942" w:rsidRPr="00F12942" w:rsidRDefault="00F12942" w:rsidP="00C6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F1294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(хлопаете по ладоням друг друга).</w:t>
      </w:r>
    </w:p>
    <w:p w:rsidR="00C60050" w:rsidRDefault="00C60050" w:rsidP="00C6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117" w:rsidRDefault="00C60050" w:rsidP="00AD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60050">
        <w:rPr>
          <w:rFonts w:ascii="Times New Roman" w:hAnsi="Times New Roman" w:cs="Times New Roman"/>
          <w:b/>
          <w:sz w:val="24"/>
          <w:szCs w:val="24"/>
        </w:rPr>
        <w:t>Работа в тетрадях</w:t>
      </w:r>
    </w:p>
    <w:p w:rsidR="00AD1C86" w:rsidRPr="00DE2978" w:rsidRDefault="00C60050" w:rsidP="00AD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то, что сейчас зима, нашим игрушкам снятся сны о лете. Определите, кому что снится. Откройте тетради на закладке и послушайте внимательно</w:t>
      </w:r>
      <w:r w:rsidRPr="00AD1C86">
        <w:rPr>
          <w:rFonts w:ascii="Times New Roman" w:hAnsi="Times New Roman" w:cs="Times New Roman"/>
          <w:sz w:val="24"/>
          <w:szCs w:val="24"/>
          <w:u w:val="single"/>
        </w:rPr>
        <w:t>. Мишк</w:t>
      </w:r>
      <w:r w:rsidR="00AD1C86" w:rsidRPr="00AD1C86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D1C86">
        <w:rPr>
          <w:rFonts w:ascii="Times New Roman" w:hAnsi="Times New Roman" w:cs="Times New Roman"/>
          <w:sz w:val="24"/>
          <w:szCs w:val="24"/>
        </w:rPr>
        <w:t xml:space="preserve"> снится то, что находится </w:t>
      </w:r>
      <w:r w:rsidR="00AD1C86" w:rsidRPr="00AD1C86">
        <w:rPr>
          <w:rFonts w:ascii="Times New Roman" w:hAnsi="Times New Roman" w:cs="Times New Roman"/>
          <w:sz w:val="24"/>
          <w:szCs w:val="24"/>
          <w:u w:val="single"/>
        </w:rPr>
        <w:t>перед солнышком</w:t>
      </w:r>
      <w:r>
        <w:rPr>
          <w:rFonts w:ascii="Times New Roman" w:hAnsi="Times New Roman" w:cs="Times New Roman"/>
          <w:sz w:val="24"/>
          <w:szCs w:val="24"/>
        </w:rPr>
        <w:t>. Кто был в команде мишек</w:t>
      </w:r>
      <w:r w:rsidR="00AD1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заштриховывает этот предмет. </w:t>
      </w:r>
      <w:r w:rsidR="00B8182F">
        <w:rPr>
          <w:rFonts w:ascii="Times New Roman" w:hAnsi="Times New Roman" w:cs="Times New Roman"/>
          <w:sz w:val="24"/>
          <w:szCs w:val="24"/>
          <w:u w:val="single"/>
        </w:rPr>
        <w:t>Ёжику</w:t>
      </w:r>
      <w:r w:rsidR="00AD1C86">
        <w:rPr>
          <w:rFonts w:ascii="Times New Roman" w:hAnsi="Times New Roman" w:cs="Times New Roman"/>
          <w:sz w:val="24"/>
          <w:szCs w:val="24"/>
        </w:rPr>
        <w:t xml:space="preserve"> снится то, что находится </w:t>
      </w:r>
      <w:r w:rsidR="00AD1C86" w:rsidRPr="00AD1C86">
        <w:rPr>
          <w:rFonts w:ascii="Times New Roman" w:hAnsi="Times New Roman" w:cs="Times New Roman"/>
          <w:sz w:val="24"/>
          <w:szCs w:val="24"/>
          <w:u w:val="single"/>
        </w:rPr>
        <w:t>слева от солнышка.</w:t>
      </w:r>
      <w:r w:rsidR="00B8182F">
        <w:rPr>
          <w:rFonts w:ascii="Times New Roman" w:hAnsi="Times New Roman" w:cs="Times New Roman"/>
          <w:sz w:val="24"/>
          <w:szCs w:val="24"/>
        </w:rPr>
        <w:t xml:space="preserve"> Кто был в команде ёжика</w:t>
      </w:r>
      <w:r w:rsidR="00AD1C86">
        <w:rPr>
          <w:rFonts w:ascii="Times New Roman" w:hAnsi="Times New Roman" w:cs="Times New Roman"/>
          <w:sz w:val="24"/>
          <w:szCs w:val="24"/>
        </w:rPr>
        <w:t>, заштр</w:t>
      </w:r>
      <w:r w:rsidR="00B8182F">
        <w:rPr>
          <w:rFonts w:ascii="Times New Roman" w:hAnsi="Times New Roman" w:cs="Times New Roman"/>
          <w:sz w:val="24"/>
          <w:szCs w:val="24"/>
        </w:rPr>
        <w:t xml:space="preserve">иховывайте этот предмет. </w:t>
      </w:r>
      <w:r w:rsidR="00B8182F" w:rsidRPr="00B8182F">
        <w:rPr>
          <w:rFonts w:ascii="Times New Roman" w:hAnsi="Times New Roman" w:cs="Times New Roman"/>
          <w:sz w:val="24"/>
          <w:szCs w:val="24"/>
          <w:u w:val="single"/>
        </w:rPr>
        <w:t>Дракончику</w:t>
      </w:r>
      <w:r w:rsidR="00AD1C86">
        <w:rPr>
          <w:rFonts w:ascii="Times New Roman" w:hAnsi="Times New Roman" w:cs="Times New Roman"/>
          <w:sz w:val="24"/>
          <w:szCs w:val="24"/>
        </w:rPr>
        <w:t xml:space="preserve"> снится то, что находится слева от бабочки, </w:t>
      </w:r>
      <w:r w:rsidR="00AD1C86" w:rsidRPr="00B8182F">
        <w:rPr>
          <w:rFonts w:ascii="Times New Roman" w:hAnsi="Times New Roman" w:cs="Times New Roman"/>
          <w:sz w:val="24"/>
          <w:szCs w:val="24"/>
          <w:u w:val="single"/>
        </w:rPr>
        <w:t>кукле</w:t>
      </w:r>
      <w:r w:rsidR="00AD1C86">
        <w:rPr>
          <w:rFonts w:ascii="Times New Roman" w:hAnsi="Times New Roman" w:cs="Times New Roman"/>
          <w:sz w:val="24"/>
          <w:szCs w:val="24"/>
        </w:rPr>
        <w:t xml:space="preserve"> то, что позади бабочки.</w:t>
      </w:r>
      <w:r w:rsidR="00DE2978">
        <w:rPr>
          <w:rFonts w:ascii="Times New Roman" w:hAnsi="Times New Roman" w:cs="Times New Roman"/>
          <w:sz w:val="24"/>
          <w:szCs w:val="24"/>
        </w:rPr>
        <w:t xml:space="preserve">   </w:t>
      </w:r>
      <w:r w:rsidR="00DE2978" w:rsidRPr="00DE2978">
        <w:rPr>
          <w:rFonts w:ascii="Times New Roman" w:hAnsi="Times New Roman" w:cs="Times New Roman"/>
          <w:i/>
          <w:sz w:val="24"/>
          <w:szCs w:val="24"/>
        </w:rPr>
        <w:t>(Приложение 3)</w:t>
      </w:r>
    </w:p>
    <w:p w:rsidR="00AD1C86" w:rsidRPr="00AD1C86" w:rsidRDefault="00AD1C86" w:rsidP="00AD1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86">
        <w:rPr>
          <w:rFonts w:ascii="Times New Roman" w:hAnsi="Times New Roman" w:cs="Times New Roman"/>
          <w:b/>
          <w:sz w:val="24"/>
          <w:szCs w:val="24"/>
        </w:rPr>
        <w:t>7. Итог</w:t>
      </w:r>
    </w:p>
    <w:p w:rsidR="00AD1C86" w:rsidRDefault="00AD1C86" w:rsidP="00AD1C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учились делать? </w:t>
      </w:r>
      <w:r w:rsidRPr="00AD1C86">
        <w:rPr>
          <w:rFonts w:ascii="Times New Roman" w:hAnsi="Times New Roman" w:cs="Times New Roman"/>
          <w:i/>
          <w:sz w:val="24"/>
          <w:szCs w:val="24"/>
        </w:rPr>
        <w:t>(Определять место положения относительно других)</w:t>
      </w:r>
    </w:p>
    <w:p w:rsidR="006F622A" w:rsidRDefault="006F622A" w:rsidP="00AD1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86" w:rsidRDefault="00A131E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 подниму одну руку, как вы определите, какую руку я подняла правую или левую, к</w:t>
      </w:r>
      <w:r w:rsidR="00AD1C86">
        <w:rPr>
          <w:rFonts w:ascii="Times New Roman" w:hAnsi="Times New Roman" w:cs="Times New Roman"/>
          <w:sz w:val="24"/>
          <w:szCs w:val="24"/>
        </w:rPr>
        <w:t xml:space="preserve">ак правильно определить место положения относительно других? </w:t>
      </w:r>
      <w:r w:rsidR="00AD1C86" w:rsidRPr="00AD1C86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(Надо представить себя на месте другого или встать на его место).</w:t>
      </w:r>
    </w:p>
    <w:p w:rsidR="00A131EA" w:rsidRDefault="00A131E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lastRenderedPageBreak/>
        <w:t>Давайте в нашу копилку знаний положим карточку с человечком, у которого поднята рука, пусть он служит нам подсказочкой о том, что мы сегодня узнали.</w:t>
      </w:r>
      <w:r w:rsidR="00F57048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</w:t>
      </w:r>
      <w:r w:rsidR="00F57048" w:rsidRPr="00F57048">
        <w:rPr>
          <w:rFonts w:ascii="Times New Roman" w:eastAsia="Times New Roman" w:hAnsi="Times New Roman" w:cs="Times New Roman"/>
          <w:i/>
          <w:color w:val="0C0B06"/>
          <w:sz w:val="24"/>
          <w:szCs w:val="24"/>
          <w:lang w:eastAsia="ru-RU"/>
        </w:rPr>
        <w:t>(Приложение 4)</w:t>
      </w:r>
    </w:p>
    <w:p w:rsidR="00A131EA" w:rsidRDefault="00A131E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Вы видите, что этот человечек стоит перед зеркалом, он предлагает вам самим понаблюдать </w:t>
      </w:r>
      <w:r w:rsidR="00A65AF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за своим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отражение</w:t>
      </w:r>
      <w:r w:rsidR="00A65AF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в зеркале</w:t>
      </w:r>
      <w:r w:rsidR="00A65AF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и попробовать догадаться,</w:t>
      </w:r>
      <w:bookmarkStart w:id="0" w:name="_GoBack"/>
      <w:bookmarkEnd w:id="0"/>
      <w:r w:rsidR="00A65AFF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как зеркало пытается нас запутать с левой и правой стороной.</w:t>
      </w:r>
    </w:p>
    <w:p w:rsidR="006F622A" w:rsidRDefault="006F622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6F622A" w:rsidRDefault="00A428A2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Скоро праздник, дракоша пришел к нам с елочкой. Давайте повесим на елочку фонарики: зеленые фонарики повесьте те, кто считает, что все у него </w:t>
      </w:r>
      <w:r w:rsidR="00C1794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сегодня получалось правильно и без ошибок, а красные фонарики – те</w:t>
      </w:r>
      <w:r w:rsidR="00C1794D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кто говорит пока себе стоп, надо еще потренироваться. </w:t>
      </w:r>
    </w:p>
    <w:p w:rsidR="006F622A" w:rsidRDefault="006F622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428A2" w:rsidRDefault="006F622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Ну, вот нашим гостям-игрушкам пора уходить. Им очень понравилось, как вы с ними поиграли. </w:t>
      </w:r>
      <w:r w:rsidR="00A428A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Дракоша прилетел к нам из сказки, ему очень понравилось у нас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и</w:t>
      </w:r>
      <w:r w:rsidR="00A428A2"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он на прощанье дарит вам вот такие новогодние сувениры</w:t>
      </w: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 xml:space="preserve"> (наклейки). Наклейте их в тетрадочку, где выполняли задание.</w:t>
      </w:r>
    </w:p>
    <w:p w:rsidR="006F622A" w:rsidRDefault="006F622A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До свидания, до новых встреч!</w:t>
      </w: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FA1D28" w:rsidRDefault="00FA1D28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lastRenderedPageBreak/>
        <w:t>Приложение 1.</w:t>
      </w: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6A25F6" w:rsidRDefault="006A25F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6A25F6" w:rsidRDefault="00B01C48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C0B06"/>
          <w:sz w:val="24"/>
          <w:szCs w:val="24"/>
          <w:lang w:eastAsia="ru-RU"/>
        </w:rPr>
        <w:pict>
          <v:group id="_x0000_s1148" style="position:absolute;left:0;text-align:left;margin-left:229pt;margin-top:10.4pt;width:247.45pt;height:205.05pt;z-index:251697408" coordorigin="6970,1328" coordsize="4260,3475">
            <v:group id="Группа 31" o:spid="_x0000_s1088" style="position:absolute;left:6970;top:3213;width:1806;height:159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">
              <v:rect id="Прямоугольник 32" o:spid="_x0000_s1089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  <v:oval id="Овал 40" o:spid="_x0000_s1090" style="position:absolute;left:62265;top:261315;width:102309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3P78A&#10;AADbAAAADwAAAGRycy9kb3ducmV2LnhtbERPTYvCMBC9L/gfwgh7W1OXR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nc/vwAAANsAAAAPAAAAAAAAAAAAAAAAAJgCAABkcnMvZG93bnJl&#10;di54bWxQSwUGAAAAAAQABAD1AAAAhAMAAAAA&#10;" fillcolor="black [3200]" strokecolor="black [1600]" strokeweight="2pt"/>
              <v:oval id="Овал 41" o:spid="_x0000_s1091" style="position:absolute;left:301092;top:62140;width:102310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</v:group>
            <v:group id="Группа 31" o:spid="_x0000_s1114" style="position:absolute;left:9424;top:3213;width:1806;height:159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">
              <v:rect id="Прямоугольник 32" o:spid="_x0000_s1115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  <v:oval id="Овал 40" o:spid="_x0000_s1116" style="position:absolute;left:62265;top:261315;width:102309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3P78A&#10;AADbAAAADwAAAGRycy9kb3ducmV2LnhtbERPTYvCMBC9L/gfwgh7W1OXR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nc/vwAAANsAAAAPAAAAAAAAAAAAAAAAAJgCAABkcnMvZG93bnJl&#10;di54bWxQSwUGAAAAAAQABAD1AAAAhAMAAAAA&#10;" fillcolor="black [3200]" strokecolor="black [1600]" strokeweight="2pt"/>
              <v:oval id="Овал 41" o:spid="_x0000_s1117" style="position:absolute;left:301092;top:62140;width:102310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</v:group>
            <v:group id="_x0000_s1118" style="position:absolute;left:8365;top:1328;width:1664;height:1535" coordorigin="8339,2235" coordsize="7890,8160">
              <v:group id="Группа 31" o:spid="_x0000_s1119" style="position:absolute;left:8339;top:2235;width:7890;height:816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">
                <v:rect id="Прямоугольник 32" o:spid="_x0000_s1120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    <v:oval id="Овал 40" o:spid="_x0000_s1121" style="position:absolute;left:62265;top:261315;width:102309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3P78A&#10;AADbAAAADwAAAGRycy9kb3ducmV2LnhtbERPTYvCMBC9L/gfwgh7W1OXR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nc/vwAAANsAAAAPAAAAAAAAAAAAAAAAAJgCAABkcnMvZG93bnJl&#10;di54bWxQSwUGAAAAAAQABAD1AAAAhAMAAAAA&#10;" fillcolor="black [3200]" strokecolor="black [1600]" strokeweight="2pt"/>
                <v:oval id="Овал 41" o:spid="_x0000_s1122" style="position:absolute;left:301092;top:62140;width:102310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  </v:group>
              <v:oval id="Овал 65" o:spid="_x0000_s1123" style="position:absolute;left:9392;top:3503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" fillcolor="black [3200]" strokecolor="black [1600]" strokeweight="2pt"/>
              <v:oval id="Овал 66" o:spid="_x0000_s1124" style="position:absolute;left:13457;top:7568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" fillcolor="black [3200]" strokecolor="black [1600]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5" type="#_x0000_t32" style="position:absolute;left:8018;top:2863;width:356;height:350;flip:x" o:connectortype="straight" strokeweight="3pt"/>
            <v:shape id="_x0000_s1126" type="#_x0000_t32" style="position:absolute;left:10023;top:2863;width:414;height:350" o:connectortype="straight" strokeweight="3pt"/>
          </v:group>
        </w:pict>
      </w:r>
      <w:r>
        <w:rPr>
          <w:rFonts w:ascii="Times New Roman" w:eastAsia="Times New Roman" w:hAnsi="Times New Roman" w:cs="Times New Roman"/>
          <w:noProof/>
          <w:color w:val="0C0B06"/>
          <w:sz w:val="24"/>
          <w:szCs w:val="24"/>
          <w:lang w:eastAsia="ru-RU"/>
        </w:rPr>
        <w:pict>
          <v:group id="_x0000_s1127" style="position:absolute;left:0;text-align:left;margin-left:-51.75pt;margin-top:10.4pt;width:243.7pt;height:214.1pt;z-index:251690496" coordorigin="1299,1328" coordsize="4241,3517">
            <v:group id="Группа 42" o:spid="_x0000_s1096" style="position:absolute;left:3794;top:3213;width:1746;height:1535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">
              <v:rect id="Прямоугольник 43" o:spid="_x0000_s1097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4XM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rhcxQAAANsAAAAPAAAAAAAAAAAAAAAAAJgCAABkcnMv&#10;ZG93bnJldi54bWxQSwUGAAAAAAQABAD1AAAAigMAAAAA&#10;" fillcolor="white [3201]" strokecolor="black [3213]" strokeweight="2pt"/>
              <v:oval id="Овал 44" o:spid="_x0000_s1098" style="position:absolute;left:187050;top:152400;width:96222;height:790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PMMA&#10;AADbAAAADwAAAGRycy9kb3ducmV2LnhtbESPQWvCQBSE74L/YXmCN91Yp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xPMMAAADbAAAADwAAAAAAAAAAAAAAAACYAgAAZHJzL2Rv&#10;d25yZXYueG1sUEsFBgAAAAAEAAQA9QAAAIgDAAAAAA==&#10;" fillcolor="black [3200]" strokecolor="black [1600]" strokeweight="2pt"/>
            </v:group>
            <v:group id="_x0000_s1099" style="position:absolute;left:2715;top:1328;width:1664;height:1535" coordorigin="8339,2235" coordsize="7890,8160">
              <v:group id="Группа 31" o:spid="_x0000_s1100" style="position:absolute;left:8339;top:2235;width:7890;height:816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">
                <v:rect id="Прямоугольник 32" o:spid="_x0000_s1101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    <v:oval id="Овал 40" o:spid="_x0000_s1102" style="position:absolute;left:62265;top:261315;width:102309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3P78A&#10;AADbAAAADwAAAGRycy9kb3ducmV2LnhtbERPTYvCMBC9L/gfwgh7W1OXR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nc/vwAAANsAAAAPAAAAAAAAAAAAAAAAAJgCAABkcnMvZG93bnJl&#10;di54bWxQSwUGAAAAAAQABAD1AAAAhAMAAAAA&#10;" fillcolor="black [3200]" strokecolor="black [1600]" strokeweight="2pt"/>
                <v:oval id="Овал 41" o:spid="_x0000_s1103" style="position:absolute;left:301092;top:62140;width:102310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  </v:group>
              <v:oval id="Овал 65" o:spid="_x0000_s1104" style="position:absolute;left:9392;top:3503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" fillcolor="black [3200]" strokecolor="black [1600]" strokeweight="2pt"/>
              <v:oval id="Овал 66" o:spid="_x0000_s1105" style="position:absolute;left:13457;top:7568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" fillcolor="black [3200]" strokecolor="black [1600]" strokeweight="2pt"/>
            </v:group>
            <v:group id="_x0000_s1106" style="position:absolute;left:1299;top:3213;width:1746;height:1632" coordorigin="435,2279" coordsize="7785,8160">
              <v:group id="Группа 42" o:spid="_x0000_s1107" style="position:absolute;left:435;top:2279;width:7785;height:816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">
                <v:rect id="Прямоугольник 43" o:spid="_x0000_s1108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4XM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rhcxQAAANsAAAAPAAAAAAAAAAAAAAAAAJgCAABkcnMv&#10;ZG93bnJldi54bWxQSwUGAAAAAAQABAD1AAAAigMAAAAA&#10;" fillcolor="white [3201]" strokecolor="black [3213]" strokeweight="2pt"/>
                <v:oval id="Овал 44" o:spid="_x0000_s1109" style="position:absolute;left:187050;top:152400;width:96222;height:790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PMMA&#10;AADbAAAADwAAAGRycy9kb3ducmV2LnhtbESPQWvCQBSE74L/YXmCN91Yp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xPMMAAADbAAAADwAAAAAAAAAAAAAAAACYAgAAZHJzL2Rv&#10;d25yZXYueG1sUEsFBgAAAAAEAAQA9QAAAIgDAAAAAA==&#10;" fillcolor="black [3200]" strokecolor="black [1600]" strokeweight="2pt"/>
              </v:group>
              <v:oval id="Овал 53" o:spid="_x0000_s1110" style="position:absolute;left:6061;top:3052;width:1605;height:16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" fillcolor="black [3200]" strokecolor="black [1600]" strokeweight="2pt"/>
              <v:oval id="Овал 54" o:spid="_x0000_s1111" style="position:absolute;left:1249;top:8085;width:1605;height:16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" fillcolor="black [3200]" strokecolor="black [1600]" strokeweight="2pt"/>
            </v:group>
            <v:shape id="_x0000_s1112" type="#_x0000_t32" style="position:absolute;left:2359;top:2863;width:356;height:350;flip:x" o:connectortype="straight" strokeweight="3pt"/>
            <v:shape id="_x0000_s1113" type="#_x0000_t32" style="position:absolute;left:4379;top:2863;width:414;height:350" o:connectortype="straight" strokeweight="3pt"/>
          </v:group>
        </w:pict>
      </w:r>
    </w:p>
    <w:p w:rsidR="003F3DED" w:rsidRDefault="003F3DED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3F3DED" w:rsidRDefault="003F3DED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B9420B" w:rsidRDefault="00B9420B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B01C48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C0B06"/>
          <w:sz w:val="24"/>
          <w:szCs w:val="24"/>
          <w:lang w:eastAsia="ru-RU"/>
        </w:rPr>
        <w:pict>
          <v:group id="_x0000_s1147" style="position:absolute;left:0;text-align:left;margin-left:95.35pt;margin-top:0;width:275.75pt;height:250.5pt;z-index:251704320" coordorigin="1482,5576" coordsize="4247,3517">
            <v:group id="Группа 42" o:spid="_x0000_s1129" style="position:absolute;left:1482;top:7461;width:1746;height:1632;mso-width-relative:margin;mso-height-relative:margin" coordsize="466725,400050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">
              <v:rect id="Прямоугольник 43" o:spid="_x0000_s1130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4XM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rhcxQAAANsAAAAPAAAAAAAAAAAAAAAAAJgCAABkcnMv&#10;ZG93bnJldi54bWxQSwUGAAAAAAQABAD1AAAAigMAAAAA&#10;" fillcolor="white [3201]" strokecolor="black [3213]" strokeweight="2pt"/>
              <v:oval id="Овал 44" o:spid="_x0000_s1131" style="position:absolute;left:187050;top:152400;width:96222;height:790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PMMA&#10;AADbAAAADwAAAGRycy9kb3ducmV2LnhtbESPQWvCQBSE74L/YXmCN91Yp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xPMMAAADbAAAADwAAAAAAAAAAAAAAAACYAgAAZHJzL2Rv&#10;d25yZXYueG1sUEsFBgAAAAAEAAQA9QAAAIgDAAAAAA==&#10;" fillcolor="black [3200]" strokecolor="black [1600]" strokeweight="2pt"/>
            </v:group>
            <v:group id="_x0000_s1132" style="position:absolute;left:2715;top:5576;width:1664;height:1535" coordorigin="8339,2235" coordsize="7890,8160" o:regroupid="1">
              <v:group id="Группа 31" o:spid="_x0000_s1133" style="position:absolute;left:8339;top:2235;width:7890;height:816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">
                <v:rect id="Прямоугольник 32" o:spid="_x0000_s1134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/>
                <v:oval id="Овал 40" o:spid="_x0000_s1135" style="position:absolute;left:62265;top:261315;width:102309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3P78A&#10;AADbAAAADwAAAGRycy9kb3ducmV2LnhtbERPTYvCMBC9L/gfwgh7W1OXR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nc/vwAAANsAAAAPAAAAAAAAAAAAAAAAAJgCAABkcnMvZG93bnJl&#10;di54bWxQSwUGAAAAAAQABAD1AAAAhAMAAAAA&#10;" fillcolor="black [3200]" strokecolor="black [1600]" strokeweight="2pt"/>
                <v:oval id="Овал 41" o:spid="_x0000_s1136" style="position:absolute;left:301092;top:62140;width:102310;height:85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pMMA&#10;AADbAAAADwAAAGRycy9kb3ducmV2LnhtbESPQWvCQBSE7wX/w/IEb3WjSC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SpMMAAADbAAAADwAAAAAAAAAAAAAAAACYAgAAZHJzL2Rv&#10;d25yZXYueG1sUEsFBgAAAAAEAAQA9QAAAIgDAAAAAA==&#10;" fillcolor="black [3200]" strokecolor="black [1600]" strokeweight="2pt"/>
              </v:group>
              <v:oval id="Овал 65" o:spid="_x0000_s1137" style="position:absolute;left:9392;top:3503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" fillcolor="black [3200]" strokecolor="black [1600]" strokeweight="2pt"/>
              <v:oval id="Овал 66" o:spid="_x0000_s1138" style="position:absolute;left:13457;top:7568;width:1730;height:17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" fillcolor="black [3200]" strokecolor="black [1600]" strokeweight="2pt"/>
            </v:group>
            <v:group id="_x0000_s1139" style="position:absolute;left:3983;top:7461;width:1746;height:1632" coordorigin="435,2279" coordsize="7785,8160" o:regroupid="1">
              <v:group id="Группа 42" o:spid="_x0000_s1140" style="position:absolute;left:435;top:2279;width:7785;height:8160;mso-width-relative:margin;mso-height-relative:margin" coordsize="466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">
                <v:rect id="Прямоугольник 43" o:spid="_x0000_s1141" style="position:absolute;width:466725;height:400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4XM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rhcxQAAANsAAAAPAAAAAAAAAAAAAAAAAJgCAABkcnMv&#10;ZG93bnJldi54bWxQSwUGAAAAAAQABAD1AAAAigMAAAAA&#10;" fillcolor="white [3201]" strokecolor="black [3213]" strokeweight="2pt"/>
                <v:oval id="Овал 44" o:spid="_x0000_s1142" style="position:absolute;left:187050;top:152400;width:96222;height:790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PMMA&#10;AADbAAAADwAAAGRycy9kb3ducmV2LnhtbESPQWvCQBSE74L/YXmCN91Yp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xPMMAAADbAAAADwAAAAAAAAAAAAAAAACYAgAAZHJzL2Rv&#10;d25yZXYueG1sUEsFBgAAAAAEAAQA9QAAAIgDAAAAAA==&#10;" fillcolor="black [3200]" strokecolor="black [1600]" strokeweight="2pt"/>
              </v:group>
              <v:oval id="Овал 53" o:spid="_x0000_s1143" style="position:absolute;left:6061;top:3052;width:1605;height:16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" fillcolor="black [3200]" strokecolor="black [1600]" strokeweight="2pt"/>
              <v:oval id="Овал 54" o:spid="_x0000_s1144" style="position:absolute;left:1249;top:8085;width:1605;height:16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" fillcolor="black [3200]" strokecolor="black [1600]" strokeweight="2pt"/>
            </v:group>
            <v:shape id="_x0000_s1145" type="#_x0000_t32" style="position:absolute;left:2359;top:7111;width:356;height:350;flip:x" o:connectortype="straight" o:regroupid="1" strokeweight="3pt"/>
            <v:shape id="_x0000_s1146" type="#_x0000_t32" style="position:absolute;left:4379;top:7111;width:414;height:350" o:connectortype="straight" o:regroupid="1" strokeweight="3pt"/>
          </v:group>
        </w:pict>
      </w: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\</w:t>
      </w: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F5DE6" w:rsidRDefault="005F5DE6" w:rsidP="008D01DD">
      <w:pPr>
        <w:spacing w:after="0" w:line="240" w:lineRule="auto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8D01DD" w:rsidRDefault="008D01DD" w:rsidP="008D01DD">
      <w:pPr>
        <w:spacing w:after="0" w:line="240" w:lineRule="auto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3F3DED" w:rsidRDefault="003F3DED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6A25F6" w:rsidRDefault="003F3DED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lastRenderedPageBreak/>
        <w:t>Приложение 2.</w:t>
      </w:r>
    </w:p>
    <w:p w:rsidR="006A25F6" w:rsidRDefault="006A25F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6A25F6" w:rsidRDefault="006A25F6" w:rsidP="006A25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4873"/>
        <w:gridCol w:w="4874"/>
      </w:tblGrid>
      <w:tr w:rsidR="00FA1D28" w:rsidTr="00BE639D">
        <w:tc>
          <w:tcPr>
            <w:tcW w:w="5494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B01C48" w:rsidP="00BE639D">
            <w:pPr>
              <w:rPr>
                <w:sz w:val="28"/>
                <w:szCs w:val="28"/>
              </w:rPr>
            </w:pPr>
            <w:r w:rsidRPr="00B01C48">
              <w:rPr>
                <w:noProof/>
                <w:lang w:eastAsia="ru-RU"/>
              </w:rPr>
              <w:pict>
                <v:group id="Группа 1616" o:spid="_x0000_s1068" style="position:absolute;margin-left:5.85pt;margin-top:6.65pt;width:204.35pt;height:280.55pt;z-index:251673600;mso-width-relative:margin;mso-height-relative:margin" coordsize="19515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Месяц 1617" o:spid="_x0000_s1069" type="#_x0000_t184" style="position:absolute;left:562;top:120;width:5836;height:6959;rotation:501601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JWsQA&#10;AADdAAAADwAAAGRycy9kb3ducmV2LnhtbERPTWvCQBC9F/wPywjedJNi0za6kSJULMVSY70P2TEJ&#10;ZmfT7Krx37sFobd5vM+ZL3rTiDN1rrasIJ5EIIgLq2suFfzs3scvIJxH1thYJgVXcrDIBg9zTLW9&#10;8JbOuS9FCGGXooLK+zaV0hUVGXQT2xIH7mA7gz7ArpS6w0sIN418jKJEGqw5NFTY0rKi4pifjIKn&#10;L1zTdrpKprtV/f27f11+bD5zpUbD/m0GwlPv/8V391qH+Un8DH/fh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iVrEAAAA3QAAAA8AAAAAAAAAAAAAAAAAmAIAAGRycy9k&#10;b3ducmV2LnhtbFBLBQYAAAAABAAEAPUAAACJAwAAAAA=&#10;" adj="11762" fillcolor="white [3201]" strokecolor="black [3200]" strokeweight="2pt"/>
                  <v:shape id="Месяц 1618" o:spid="_x0000_s1070" type="#_x0000_t184" style="position:absolute;left:13117;top:-562;width:5835;height:6960;rotation:639341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Al8QA&#10;AADdAAAADwAAAGRycy9kb3ducmV2LnhtbESPQWvDMAyF74P9B6PCbqvTsoaR1i1lUOhtLO0Yu4lY&#10;tUNjOcRek/376TDoTeI9vfdps5tCp240pDaygcW8AEXcRNuyM3A+HZ5fQaWMbLGLTAZ+KcFu+/iw&#10;wcrGkT/oVmenJIRThQZ8zn2ldWo8BUzz2BOLdolDwCzr4LQdcJTw0OllUZQ6YMvS4LGnN0/Ntf4J&#10;BupLKtF1x5V/+Tqt6vdvl+znaMzTbNqvQWWa8t38f320gl8uBFe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AJfEAAAA3QAAAA8AAAAAAAAAAAAAAAAAmAIAAGRycy9k&#10;b3ducmV2LnhtbFBLBQYAAAAABAAEAPUAAACJAwAAAAA=&#10;" adj="11762" fillcolor="white [3201]" strokecolor="black [3200]" strokeweight="2pt"/>
                  <v:oval id="Овал 1619" o:spid="_x0000_s1071" style="position:absolute;left:5338;top:3122;width:9281;height:79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DAMEA&#10;AADdAAAADwAAAGRycy9kb3ducmV2LnhtbERPTYvCMBC9C/6HMII3TfWgtmsUEQQVL7YLe51tZtuu&#10;zaQ0Ueu/N4LgbR7vc5brztTiRq2rLCuYjCMQxLnVFRcKvrPdaAHCeWSNtWVS8CAH61W/t8RE2zuf&#10;6Zb6QoQQdgkqKL1vEildXpJBN7YNceD+bGvQB9gWUrd4D+GmltMomkmDFYeGEhvalpRf0qtRUJwv&#10;7jjFOP//jefpoa6yU/yTKTUcdJsvEJ46/xG/3Xsd5s8mMby+C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ywwDBAAAA3QAAAA8AAAAAAAAAAAAAAAAAmAIAAGRycy9kb3du&#10;cmV2LnhtbFBLBQYAAAAABAAEAPUAAACGAwAAAAA=&#10;" fillcolor="white [3201]" strokecolor="black [3200]" strokeweight="2pt"/>
                  <v:oval id="Овал 1620" o:spid="_x0000_s1072" style="position:absolute;left:10934;top:6261;width:1097;height:956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N8UA&#10;AADdAAAADwAAAGRycy9kb3ducmV2LnhtbESPQWvCQBCF7wX/wzKCt7rRQ5DoKipYCp6MpdTbkB2T&#10;aHY2ZFeN/vrOodDbDO/Ne98sVr1r1J26UHs2MBknoIgLb2suDXwdd+8zUCEiW2w8k4EnBVgtB28L&#10;zKx/8IHueSyVhHDI0EAVY5tpHYqKHIaxb4lFO/vOYZS1K7Xt8CHhrtHTJEm1w5qlocKWthUV1/zm&#10;DPjNJi3c64O+j7Pbz8FdrvtTnhgzGvbrOahIffw3/11/WsFPp8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9c3xQAAAN0AAAAPAAAAAAAAAAAAAAAAAJgCAABkcnMv&#10;ZG93bnJldi54bWxQSwUGAAAAAAQABAD1AAAAigMAAAAA&#10;" fillcolor="black [3200]" strokecolor="black [1600]" strokeweight="2pt"/>
                  <v:oval id="Овал 1621" o:spid="_x0000_s1073" style="position:absolute;left:8204;top:6261;width:1092;height:953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yrMEA&#10;AADdAAAADwAAAGRycy9kb3ducmV2LnhtbERPTYvCMBC9C/6HMII3TfVQpBplXVAET1YRvQ3NbNu1&#10;mZQmavXXG0HwNo/3ObNFaypxo8aVlhWMhhEI4szqknMFh/1qMAHhPLLGyjIpeJCDxbzbmWGi7Z13&#10;dEt9LkIIuwQVFN7XiZQuK8igG9qaOHB/tjHoA2xyqRu8h3BTyXEUxdJgyaGhwJp+C8ou6dUosMtl&#10;nJnnmo77yfW0M/+X7TmNlOr32p8pCE+t/4o/7o0O8+PxCN7fhB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cqzBAAAA3QAAAA8AAAAAAAAAAAAAAAAAmAIAAGRycy9kb3du&#10;cmV2LnhtbFBLBQYAAAAABAAEAPUAAACGAwAAAAA=&#10;" fillcolor="black [3200]" strokecolor="black [1600]" strokeweight="2pt"/>
                  <v:shape id="Дуга 1622" o:spid="_x0000_s1074" style="position:absolute;left:6771;top:2781;width:6687;height:6833;rotation:8548721fd;flip:x;visibility:visible;v-text-anchor:middle" coordsize="668655,683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IG8EA&#10;AADdAAAADwAAAGRycy9kb3ducmV2LnhtbESPQUsDMRCF74L/IYzgzSbdQynbpkUKgjex9QcMm3ET&#10;m0yWZGy3/94IgrcZ3pv3vdnu5xTVhUoNmS0sFwYU8ZBd4NHCx+nlaQ2qCrLDmJks3KjCfnd/t8Xe&#10;5Su/0+Uoo2ohXHu04EWmXus6eEpYF3kibtpnLgmlrWXUruC1haeoO2NWOmHgRvA40cHTcD5+pwYJ&#10;0ctSbuYUvC7ubX0+xC9j7ePD/LwBJTTLv/nv+tW1+quug99v2gh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7SBvBAAAA3QAAAA8AAAAAAAAAAAAAAAAAmAIAAGRycy9kb3du&#10;cmV2LnhtbFBLBQYAAAAABAAEAPUAAACGAwAAAAA=&#10;" adj="0,,0" path="m439599,17378nsc550035,54815,633479,148231,659913,264017l334328,341630,439599,17378xem439599,17378nfc550035,54815,633479,148231,659913,264017e" filled="f" strokecolor="black [3200]" strokeweight="2pt">
                    <v:stroke joinstyle="round"/>
                    <v:shadow on="t" color="black" opacity="24903f" origin=",.5" offset="0,.55556mm"/>
                    <v:formulas/>
                    <v:path arrowok="t" o:connecttype="custom" o:connectlocs="439599,17378;659913,264017" o:connectangles="0,0"/>
                  </v:shape>
                  <v:line id="Прямая соединительная линия 1623" o:spid="_x0000_s1075" style="position:absolute;flip:x;visibility:visible" from="3564,13768" to="9292,1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qx78AAADdAAAADwAAAGRycy9kb3ducmV2LnhtbERPy6rCMBDdX/AfwgjurqkKUqpRRBBc&#10;CD437oZmbKvNpCRR698bQXA3h/Oc6bw1tXiQ85VlBYN+AoI4t7riQsHpuPpPQfiArLG2TApe5GE+&#10;6/xNMdP2yXt6HEIhYgj7DBWUITSZlD4vyaDv24Y4chfrDIYIXSG1w2cMN7UcJslYGqw4NpTY0LKk&#10;/Ha4GwVnU28dbV6XfHQa7NCn7ppunVK9bruYgAjUhp/4617rOH88HMHnm3iCn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Eiqx78AAADdAAAADwAAAAAAAAAAAAAAAACh&#10;AgAAZHJzL2Rvd25yZXYueG1sUEsFBgAAAAAEAAQA+QAAAI0DAAAAAA==&#10;" strokecolor="black [3200]" strokeweight="2pt">
                    <v:shadow on="t" color="black" opacity="24903f" origin=",.5" offset="0,.55556mm"/>
                  </v:line>
                  <v:line id="Прямая соединительная линия 1624" o:spid="_x0000_s1076" style="position:absolute;visibility:visible" from="10934,13768" to="15836,1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XjsQAAADdAAAADwAAAGRycy9kb3ducmV2LnhtbERP3WrCMBS+F3yHcAa7m6lliuuMIsKG&#10;E0Ht9gBnzVkb1pyUJNP69kYYeHc+vt8zX/a2FSfywThWMB5lIIgrpw3XCr4+355mIEJE1tg6JgUX&#10;CrBcDAdzLLQ785FOZaxFCuFQoIImxq6QMlQNWQwj1xEn7sd5izFBX0vt8ZzCbSvzLJtKi4ZTQ4Md&#10;rRuqfss/q8B8H9ttvvnYe1O+jGdx8r5bH3KlHh/61SuISH28i//dG53mT/NnuH2TTp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JeOxAAAAN0AAAAPAAAAAAAAAAAA&#10;AAAAAKECAABkcnMvZG93bnJldi54bWxQSwUGAAAAAAQABAD5AAAAkgMAAAAA&#10;" strokecolor="black [3200]" strokeweight="2pt">
                    <v:shadow on="t" color="black" opacity="24903f" origin=",.5" offset="0,.55556mm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625" o:spid="_x0000_s1077" type="#_x0000_t5" style="position:absolute;left:3564;top:11038;width:13094;height:121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rMUA&#10;AADdAAAADwAAAGRycy9kb3ducmV2LnhtbERPTU8CMRC9m/gfmjHxBq1LQFkpxECMcODgymVvk+24&#10;u7qdbtoCq7/ekpB4m5f3OYvVYDtxIh9axxoexgoEceVMy7WGw8fr6AlEiMgGO8ek4YcCrJa3NwvM&#10;jTvzO52KWIsUwiFHDU2MfS5lqBqyGMauJ07cp/MWY4K+lsbjOYXbTmZKzaTFllNDgz2tG6q+i6PV&#10;UO6/dpvJfPJbZm9eHrdBldNHpfX93fDyDCLSEP/FV/fWpPmzbAqXb9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mOsxQAAAN0AAAAPAAAAAAAAAAAAAAAAAJgCAABkcnMv&#10;ZG93bnJldi54bWxQSwUGAAAAAAQABAD1AAAAigMAAAAA&#10;" fillcolor="white [3201]" strokecolor="black [3200]" strokeweight="2pt"/>
                  <v:line id="Прямая соединительная линия 1626" o:spid="_x0000_s1078" style="position:absolute;flip:x;visibility:visible" from="8204,3122" to="10109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JX8AAAADdAAAADwAAAGRycy9kb3ducmV2LnhtbERPTYvCMBC9C/6HMMLeNFWhlGoUEQQP&#10;gq568TY0Y1ttJiWJWv/9RljwNo/3OfNlZxrxJOdrywrGowQEcWF1zaWC82kzzED4gKyxsUwK3uRh&#10;uej35phr++Jfeh5DKWII+xwVVCG0uZS+qMigH9mWOHJX6wyGCF0ptcNXDDeNnCRJKg3WHBsqbGld&#10;UXE/PoyCi2n2jnbvazE9jw/oM3fL9k6pn0G3moEI1IWv+N+91XF+Oknh8008QS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/CV/AAAAA3QAAAA8AAAAAAAAAAAAAAAAA&#10;oQIAAGRycy9kb3ducmV2LnhtbFBLBQYAAAAABAAEAPkAAACOAwAAAAA=&#10;" strokecolor="black [3200]" strokeweight="2pt">
                    <v:shadow on="t" color="black" opacity="24903f" origin=",.5" offset="0,.55556mm"/>
                  </v:line>
                  <v:line id="Прямая соединительная линия 1627" o:spid="_x0000_s1079" style="position:absolute;visibility:visible" from="10115,3122" to="10115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J+cQAAADdAAAADwAAAGRycy9kb3ducmV2LnhtbERP3WrCMBS+H/gO4Qx2p6mFOdcZRYQN&#10;lYHa7QHOmrM2rDkpSdT69kYQdnc+vt8zW/S2FSfywThWMB5lIIgrpw3XCr6/3odTECEia2wdk4IL&#10;BVjMBw8zLLQ784FOZaxFCuFQoIImxq6QMlQNWQwj1xEn7td5izFBX0vt8ZzCbSvzLJtIi4ZTQ4Md&#10;rRqq/sqjVWB+Du02X2923pSv42l8/vhc7XOlnh775RuISH38F9/da53mT/IXuH2TTp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gn5xAAAAN0AAAAPAAAAAAAAAAAA&#10;AAAAAKECAABkcnMvZG93bnJldi54bWxQSwUGAAAAAAQABAD5AAAAkgMAAAAA&#10;" strokecolor="black [3200]" strokeweight="2pt">
                    <v:shadow on="t" color="black" opacity="24903f" origin=",.5" offset="0,.55556mm"/>
                  </v:line>
                  <v:line id="Прямая соединительная линия 1628" o:spid="_x0000_s1080" style="position:absolute;visibility:visible" from="10115,3122" to="12026,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di8cAAADdAAAADwAAAGRycy9kb3ducmV2LnhtbESP0UoDMRBF3wX/IUzBN5vtgqVum5ZS&#10;sFQRtKsfMN2Mu8HNZEnSdv1750HwbYZ7594zq83oe3WhmFxgA7NpAYq4CdZxa+Dz4+l+ASplZIt9&#10;YDLwQwk269ubFVY2XPlIlzq3SkI4VWigy3motE5NRx7TNAzEon2F6DHLGlttI14l3Pe6LIq59uhY&#10;GjocaNdR812fvQF3OvYv5eH5Lbr6cbbID/vX3XtpzN1k3C5BZRrzv/nv+mAFf14Krn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hZ2LxwAAAN0AAAAPAAAAAAAA&#10;AAAAAAAAAKECAABkcnMvZG93bnJldi54bWxQSwUGAAAAAAQABAD5AAAAlQMAAAAA&#10;" strokecolor="black [3200]" strokeweight="2pt">
                    <v:shadow on="t" color="black" opacity="24903f" origin=",.5" offset="0,.55556mm"/>
                  </v:line>
                  <v:line id="Прямая соединительная линия 1629" o:spid="_x0000_s1081" style="position:absolute;flip:x;visibility:visible" from="7522,23185" to="9293,2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dLcEAAADdAAAADwAAAGRycy9kb3ducmV2LnhtbERPTYvCMBC9C/6HMII3Tasg3a5RRBA8&#10;CLqul70Nzdh2t5mUJGr7740g7G0e73OW68404k7O15YVpNMEBHFhdc2lgsv3bpKB8AFZY2OZFPTk&#10;Yb0aDpaYa/vgL7qfQyliCPscFVQhtLmUvqjIoJ/aljhyV+sMhghdKbXDRww3jZwlyUIarDk2VNjS&#10;tqLi73wzCn5Mc3R06K/F/JKe0GfuNzs6pcajbvMJIlAX/sVv917H+YvZB7y+iS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J0twQAAAN0AAAAPAAAAAAAAAAAAAAAA&#10;AKECAABkcnMvZG93bnJldi54bWxQSwUGAAAAAAQABAD5AAAAjwMAAAAA&#10;" strokecolor="black [3200]" strokeweight="2pt">
                    <v:shadow on="t" color="black" opacity="24903f" origin=",.5" offset="0,.55556mm"/>
                  </v:line>
                  <v:line id="Прямая соединительная линия 1630" o:spid="_x0000_s1082" style="position:absolute;visibility:visible" from="10934,23185" to="12293,2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HUMcAAADdAAAADwAAAGRycy9kb3ducmV2LnhtbESP0UoDMRBF3wX/IYzgm812xdKuTUsp&#10;VKoIbVc/YNyMu8HNZEliu/698yD4NsO9c++Z5Xr0vTpTTC6wgemkAEXcBOu4NfD+trubg0oZ2WIf&#10;mAz8UIL16vpqiZUNFz7Ruc6tkhBOFRroch4qrVPTkcc0CQOxaJ8hesyyxlbbiBcJ970ui2KmPTqW&#10;hg4H2nbUfNXf3oD7OPUv5f75EF29mM7zw9Pr9lgac3szbh5BZRrzv/nvem8Ff3Yv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KgdQxwAAAN0AAAAPAAAAAAAA&#10;AAAAAAAAAKECAABkcnMvZG93bnJldi54bWxQSwUGAAAAAAQABAD5AAAAlQMAAAAA&#10;" strokecolor="black [3200]" strokeweight="2pt">
                    <v:shadow on="t" color="black" opacity="24903f" origin=",.5" offset="0,.55556mm"/>
                  </v:line>
                  <v:oval id="Овал 1631" o:spid="_x0000_s1083" style="position:absolute;left:4246;top:27552;width:39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BxcIA&#10;AADdAAAADwAAAGRycy9kb3ducmV2LnhtbERPTWvCQBC9F/wPywje6sYKWlJX0YIQ7KmJvY/ZMZua&#10;nQ3ZNcZ/7xYK3ubxPme1GWwjeup87VjBbJqAIC6drrlScCz2r+8gfEDW2DgmBXfysFmPXlaYanfj&#10;b+rzUIkYwj5FBSaENpXSl4Ys+qlriSN3dp3FEGFXSd3hLYbbRr4lyUJarDk2GGzp01B5ya9Wgdt/&#10;nfTSFJfs5zfj+pTv+sPZKDUZD9sPEIGG8BT/uzMd5y/mM/j7Jp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oHFwgAAAN0AAAAPAAAAAAAAAAAAAAAAAJgCAABkcnMvZG93&#10;bnJldi54bWxQSwUGAAAAAAQABAD1AAAAhwMAAAAA&#10;" fillcolor="black [3200]" strokecolor="black [1600]" strokeweight="2pt"/>
                  <v:oval id="Овал 1632" o:spid="_x0000_s1084" style="position:absolute;left:11070;top:27552;width:39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fssEA&#10;AADdAAAADwAAAGRycy9kb3ducmV2LnhtbERPTYvCMBC9C/sfwizsTVMVXOkaRQWhrCer3sdmbLo2&#10;k9LE2v33G0HY2zze5yxWva1FR62vHCsYjxIQxIXTFZcKTsfdcA7CB2SNtWNS8EseVsu3wQJT7R58&#10;oC4PpYgh7FNUYEJoUil9YciiH7mGOHJX11oMEbal1C0+Yrit5SRJZtJixbHBYENbQ8Utv1sFbre/&#10;6E9zvGXnn4yrS77pvq9GqY/3fv0FIlAf/sUvd6bj/Nl0As9v4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gH7LBAAAA3QAAAA8AAAAAAAAAAAAAAAAAmAIAAGRycy9kb3du&#10;cmV2LnhtbFBLBQYAAAAABAAEAPUAAACGAwAAAAA=&#10;" fillcolor="black [3200]" strokecolor="black [1600]" strokeweight="2pt"/>
                </v:group>
              </w:pict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182245</wp:posOffset>
                  </wp:positionV>
                  <wp:extent cx="676910" cy="593725"/>
                  <wp:effectExtent l="95250" t="133350" r="66040" b="111125"/>
                  <wp:wrapNone/>
                  <wp:docPr id="1636" name="Рисунок 1636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4015445" flipH="1">
                            <a:off x="0" y="0"/>
                            <a:ext cx="67691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234914</wp:posOffset>
                  </wp:positionH>
                  <wp:positionV relativeFrom="paragraph">
                    <wp:posOffset>2220605</wp:posOffset>
                  </wp:positionV>
                  <wp:extent cx="606447" cy="690398"/>
                  <wp:effectExtent l="114300" t="19050" r="98403" b="0"/>
                  <wp:wrapNone/>
                  <wp:docPr id="1637" name="Рисунок 1637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805889">
                            <a:off x="0" y="0"/>
                            <a:ext cx="606447" cy="69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1C48">
              <w:rPr>
                <w:noProof/>
                <w:sz w:val="28"/>
                <w:szCs w:val="28"/>
                <w:lang w:eastAsia="ru-RU"/>
              </w:rPr>
              <w:pict>
                <v:group id="_x0000_s1085" style="position:absolute;margin-left:54.3pt;margin-top:34.95pt;width:174.1pt;height:280.55pt;z-index:251671040;mso-position-horizontal-relative:text;mso-position-vertical-relative:text" coordorigin="7408,1605" coordsize="4432,6813">
                  <v:oval id="Овал 1579" o:spid="_x0000_s1036" style="position:absolute;left:8315;top:3660;width:1874;height: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" fillcolor="white [3201]" strokecolor="black [3200]" strokeweight="2pt"/>
                  <v:group id="Группа 1581" o:spid="_x0000_s1037" style="position:absolute;left:7408;top:1605;width:4432;height:6813;mso-width-relative:margin" coordorigin="2183" coordsize="15625,2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">
                    <v:oval id="Овал 1584" o:spid="_x0000_s1038" style="position:absolute;left:4503;top:955;width:7639;height:64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YZcMA&#10;AADdAAAADwAAAGRycy9kb3ducmV2LnhtbERPTWvCQBC9F/oflil4qxul2iS6iggFlV5MCr1Os2MS&#10;zc6G7Krx37sFwds83ufMl71pxIU6V1tWMBpGIIgLq2suFfzkX+8xCOeRNTaWScGNHCwXry9zTLW9&#10;8p4umS9FCGGXooLK+zaV0hUVGXRD2xIH7mA7gz7ArpS6w2sIN40cR9FUGqw5NFTY0rqi4pSdjYJy&#10;f3K7MSbF8S/5zLZNnX8nv7lSg7d+NQPhqfdP8cO90WH+JP6A/2/C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yYZcMAAADdAAAADwAAAAAAAAAAAAAAAACYAgAAZHJzL2Rv&#10;d25yZXYueG1sUEsFBgAAAAAEAAQA9QAAAIgDAAAAAA==&#10;" fillcolor="white [3201]" strokecolor="black [3200]" strokeweight="2pt"/>
                    <v:oval id="Овал 1585" o:spid="_x0000_s1039" style="position:absolute;left:1048;top:9648;width:7163;height:2563;rotation:-324317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B18MA&#10;AADdAAAADwAAAGRycy9kb3ducmV2LnhtbERPTWvCQBC9C/6HZYReim4aUGLqJoil0qu2UHobstMk&#10;mp2Nu1tN++tdoeBtHu9zVuVgOnEm51vLCp5mCQjiyuqWawUf76/TDIQPyBo7y6TglzyUxXi0wlzb&#10;C+/ovA+1iCHsc1TQhNDnUvqqIYN+ZnviyH1bZzBE6GqpHV5iuOlkmiQLabDl2NBgT5uGquP+xyjY&#10;0Jc8/enHl4N1S5322+2nM6lSD5Nh/Qwi0BDu4n/3m47z59kcbt/EE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B18MAAADdAAAADwAAAAAAAAAAAAAAAACYAgAAZHJzL2Rv&#10;d25yZXYueG1sUEsFBgAAAAAEAAQA9QAAAIgDAAAAAA==&#10;" fillcolor="white [3201]" strokecolor="black [3200]" strokeweight="2pt"/>
                    <v:oval id="Овал 1582" o:spid="_x0000_s1040" style="position:absolute;left:9826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lisMA&#10;AADdAAAADwAAAGRycy9kb3ducmV2LnhtbERPTWvCQBC9F/wPywi91Y2B1iS6ighCK72YFLyO2TGJ&#10;ZmdDdtX477sFobd5vM9ZrAbTihv1rrGsYDqJQBCXVjdcKfgptm8JCOeRNbaWScGDHKyWo5cFZtre&#10;eU+33FcihLDLUEHtfZdJ6cqaDLqJ7YgDd7K9QR9gX0nd4z2Em1bGUfQhDTYcGmrsaFNTecmvRkG1&#10;v7hdjGl5Pqaz/Kttiu/0UCj1Oh7WcxCeBv8vfro/dZj/nsTw9004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lisMAAADdAAAADwAAAAAAAAAAAAAAAACYAgAAZHJzL2Rv&#10;d25yZXYueG1sUEsFBgAAAAAEAAQA9QAAAIgDAAAAAA==&#10;" fillcolor="white [3201]" strokecolor="black [3200]" strokeweight="2pt"/>
                    <v:oval id="Овал 1583" o:spid="_x0000_s1041" style="position:absolute;left:3275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AEcMA&#10;AADdAAAADwAAAGRycy9kb3ducmV2LnhtbERPTWvCQBC9F/oflil4qxst2iS6iggFlV5MCr1Os2MS&#10;zc6G7Krx37sFwds83ufMl71pxIU6V1tWMBpGIIgLq2suFfzkX+8xCOeRNTaWScGNHCwXry9zTLW9&#10;8p4umS9FCGGXooLK+zaV0hUVGXRD2xIH7mA7gz7ArpS6w2sIN40cR9FUGqw5NFTY0rqi4pSdjYJy&#10;f3K7MSbF8S/5zLZNnX8nv7lSg7d+NQPhqfdP8cO90WH+JP6A/2/C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UAEcMAAADdAAAADwAAAAAAAAAAAAAAAACYAgAAZHJzL2Rv&#10;d25yZXYueG1sUEsFBgAAAAAEAAQA9QAAAIgDAAAAAA==&#10;" fillcolor="white [3201]" strokecolor="black [3200]" strokeweight="2pt"/>
                    <v:oval id="Овал 1588" o:spid="_x0000_s1042" style="position:absolute;left:9537;top:10062;width:8272;height:2546;rotation:290544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egcYA&#10;AADdAAAADwAAAGRycy9kb3ducmV2LnhtbESPzW7CQAyE70i8w8pIvcGmraiilE2EkFA5UuDSm5t1&#10;ftqsN2S3Ibx9fajUm60Zz3zeFJPr1EhDaD0beFwloIhLb1uuDVzO+2UKKkRki51nMnCnAEU+n20w&#10;s/7G7zSeYq0khEOGBpoY+0zrUDbkMKx8Tyxa5QeHUdah1nbAm4S7Tj8lyYt22LI0NNjTrqHy+/Tj&#10;DOwq/KzW1+7+9fxm8XD82I79+WjMw2LavoKKNMV/89/1wQr+OhVc+UZG0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XegcYAAADdAAAADwAAAAAAAAAAAAAAAACYAgAAZHJz&#10;L2Rvd25yZXYueG1sUEsFBgAAAAAEAAQA9QAAAIsDAAAAAA==&#10;" fillcolor="white [3201]" strokecolor="black [3200]" strokeweight="2pt"/>
                    <v:oval id="Овал 1589" o:spid="_x0000_s1043" style="position:absolute;left:2183;top:21017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3+8QA&#10;AADdAAAADwAAAGRycy9kb3ducmV2LnhtbERPTWvCQBC9F/oflin01mwq2CbRVUQo2OIlieB1zI5J&#10;anY2ZLcm/fddoeBtHu9zluvJdOJKg2stK3iNYhDEldUt1woO5cdLAsJ5ZI2dZVLwSw7Wq8eHJWba&#10;jpzTtfC1CCHsMlTQeN9nUrqqIYMusj1x4M52MOgDHGqpBxxDuOnkLI7fpMGWQ0ODPW0bqi7Fj1FQ&#10;5xf3NcO0+j6l78Vn15b79Fgq9fw0bRYgPE3+Lv5373SYP09SuH0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N/vEAAAA3QAAAA8AAAAAAAAAAAAAAAAAmAIAAGRycy9k&#10;b3ducmV2LnhtbFBLBQYAAAAABAAEAPUAAACJAwAAAAA=&#10;" fillcolor="white [3201]" strokecolor="black [3200]" strokeweight="2pt"/>
                    <v:oval id="Овал 1590" o:spid="_x0000_s1044" style="position:absolute;left:11327;top:20471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Iu8YA&#10;AADdAAAADwAAAGRycy9kb3ducmV2LnhtbESPQWvCQBCF74X+h2UKvdWNgraJrlIKBSteTApex+yY&#10;RLOzIbvV+O+dg9DbDO/Ne98sVoNr1YX60Hg2MB4loIhLbxuuDPwW328foEJEtth6JgM3CrBaPj8t&#10;MLP+yju65LFSEsIhQwN1jF2mdShrchhGviMW7eh7h1HWvtK2x6uEu1ZPkmSmHTYsDTV29FVTec7/&#10;nIFqdw6bCabl6ZC+5z9tU2zTfWHM68vwOQcVaYj/5sf12gr+NBV++UZ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4Iu8YAAADdAAAADwAAAAAAAAAAAAAAAACYAgAAZHJz&#10;L2Rvd25yZXYueG1sUEsFBgAAAAAEAAQA9QAAAIsDAAAAAA==&#10;" fillcolor="white [3201]" strokecolor="black [3200]" strokeweight="2pt"/>
                    <v:oval id="Овал 1587" o:spid="_x0000_s1045" style="position:absolute;left:2251;top:18766;width:7201;height:2546;rotation:-412946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WUMMA&#10;AADdAAAADwAAAGRycy9kb3ducmV2LnhtbERPTWvCQBC9C/0PyxS86cZCW41ZRSoFT6XdFvQ4ZMck&#10;JDsbsmuS9td3BcHbPN7nZNvRNqKnzleOFSzmCQji3JmKCwU/3++zJQgfkA02jknBL3nYbh4mGabG&#10;DfxFvQ6FiCHsU1RQhtCmUvq8JIt+7lriyJ1dZzFE2BXSdDjEcNvIpyR5kRYrjg0ltvRWUl7ri1Wg&#10;7TFf/X189qM+nk5h73dG14NS08dxtwYRaAx38c19MHH+8/IVrt/EE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7WUMMAAADdAAAADwAAAAAAAAAAAAAAAACYAgAAZHJzL2Rv&#10;d25yZXYueG1sUEsFBgAAAAAEAAQA9QAAAIgDAAAAAA==&#10;" fillcolor="white [3201]" strokecolor="black [3200]" strokeweight="2pt"/>
                    <v:oval id="Овал 1586" o:spid="_x0000_s1046" style="position:absolute;left:8188;top:18424;width:7201;height:2547;rotation:-822802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8zMYA&#10;AADdAAAADwAAAGRycy9kb3ducmV2LnhtbESPQU8CMRCF7yb8h2ZIuElXgoQsFKImJhrxAHjxNmzH&#10;7sp22mxHWP+9JTHhNpP3vjdvluvet+pEXWoCG7gbF6CIq2AbdgY+9s+3c1BJkC22gcnALyVYrwY3&#10;SyxtOPOWTjtxKodwKtFALRJLrVNVk8c0DpE4a1+h8yh57Zy2HZ5zuG/1pChm2mPD+UKNkZ5qqo67&#10;H59rbCp28f3Aj07eZPI9fT1+2mjMaNg/LEAJ9XI1/9MvNnP38xlcvsk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68zMYAAADdAAAADwAAAAAAAAAAAAAAAACYAgAAZHJz&#10;L2Rvd25yZXYueG1sUEsFBgAAAAAEAAQA9QAAAIsDAAAAAA==&#10;" fillcolor="white [3201]" strokecolor="black [3200]" strokeweight="2pt"/>
                    <v:oval id="Овал 1593" o:spid="_x0000_s1047" style="position:absolute;left:4503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WzMMA&#10;AADdAAAADwAAAGRycy9kb3ducmV2LnhtbERPTWvCQBC9C/0PyxR6040WaxNdRYRCW7wkKXgds2MS&#10;zc6G7NbEf98VCt7m8T5ntRlMI67UudqygukkAkFcWF1zqeAn/xi/g3AeWWNjmRTcyMFm/TRaYaJt&#10;zyldM1+KEMIuQQWV920ipSsqMugmtiUO3Ml2Bn2AXSl1h30IN42cRdGbNFhzaKiwpV1FxSX7NQrK&#10;9OK+ZxgX52O8yL6aOt/Hh1ypl+dhuwThafAP8b/7U4f58/gV7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WzMMAAADdAAAADwAAAAAAAAAAAAAAAACYAgAAZHJzL2Rv&#10;d25yZXYueG1sUEsFBgAAAAAEAAQA9QAAAIgDAAAAAA==&#10;" fillcolor="white [3201]" strokecolor="black [3200]" strokeweight="2pt"/>
                    <v:oval id="Овал 1594" o:spid="_x0000_s1048" style="position:absolute;left:10508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OuMMA&#10;AADdAAAADwAAAGRycy9kb3ducmV2LnhtbERPTWvCQBC9C/0PyxR6041SaxNdRYRCW7wkKXgds2MS&#10;zc6G7NbEf98VCt7m8T5ntRlMI67UudqygukkAkFcWF1zqeAn/xi/g3AeWWNjmRTcyMFm/TRaYaJt&#10;zyldM1+KEMIuQQWV920ipSsqMugmtiUO3Ml2Bn2AXSl1h30IN42cRdGbNFhzaKiwpV1FxSX7NQrK&#10;9OK+ZxgX52O8yL6aOt/Hh1ypl+dhuwThafAP8b/7U4f58/gV7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OuMMAAADdAAAADwAAAAAAAAAAAAAAAACYAgAAZHJzL2Rv&#10;d25yZXYueG1sUEsFBgAAAAAEAAQA9QAAAIgDAAAAAA==&#10;" fillcolor="white [3201]" strokecolor="black [3200]" strokeweight="2pt"/>
                  </v:group>
                </v:group>
              </w:pict>
            </w:r>
          </w:p>
        </w:tc>
      </w:tr>
      <w:tr w:rsidR="00FA1D28" w:rsidTr="00BE639D">
        <w:tc>
          <w:tcPr>
            <w:tcW w:w="5494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B01C48" w:rsidP="00BE639D">
            <w:pPr>
              <w:rPr>
                <w:sz w:val="28"/>
                <w:szCs w:val="28"/>
              </w:rPr>
            </w:pPr>
            <w:r w:rsidRPr="00B01C48">
              <w:rPr>
                <w:noProof/>
                <w:lang w:eastAsia="ru-RU"/>
              </w:rPr>
              <w:pict>
                <v:group id="Группа 1597" o:spid="_x0000_s1049" style="position:absolute;margin-left:28.95pt;margin-top:1.9pt;width:199.35pt;height:270.6pt;z-index:251672576;mso-width-relative:margin;mso-height-relative:margin" coordsize="16749,2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">
                  <v:oval id="Овал 1598" o:spid="_x0000_s1050" style="position:absolute;left:5186;top:7233;width:6551;height:10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EvcYA&#10;AADdAAAADwAAAGRycy9kb3ducmV2LnhtbESPQWvCQBCF74X+h2UKvdWNgraJrlIKBSteTApex+yY&#10;RLOzIbvV+O+dg9DbDO/Ne98sVoNr1YX60Hg2MB4loIhLbxuuDPwW328foEJEtth6JgM3CrBaPj8t&#10;MLP+yju65LFSEsIhQwN1jF2mdShrchhGviMW7eh7h1HWvtK2x6uEu1ZPkmSmHTYsDTV29FVTec7/&#10;nIFqdw6bCabl6ZC+5z9tU2zTfWHM68vwOQcVaYj/5sf12gr+NBVc+UZ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gEvcYAAADdAAAADwAAAAAAAAAAAAAAAACYAgAAZHJz&#10;L2Rvd25yZXYueG1sUEsFBgAAAAAEAAQA9QAAAIsDAAAAAA==&#10;" fillcolor="white [3201]" strokecolor="black [3200]" strokeweight="2pt"/>
                  <v:group id="Группа 1599" o:spid="_x0000_s1051" style="position:absolute;width:16749;height:23818" coordsize="16890,2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<v:group id="Группа 1600" o:spid="_x0000_s1052" style="position:absolute;width:16890;height:23881" coordsize="16890,2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    <v:oval id="Овал 1601" o:spid="_x0000_s1053" style="position:absolute;left:9826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Z28EA&#10;AADdAAAADwAAAGRycy9kb3ducmV2LnhtbERPTYvCMBC9C/6HMII3TfWgtmsUEQQVL7YLe51tZtuu&#10;zaQ0Ueu/N4LgbR7vc5brztTiRq2rLCuYjCMQxLnVFRcKvrPdaAHCeWSNtWVS8CAH61W/t8RE2zuf&#10;6Zb6QoQQdgkqKL1vEildXpJBN7YNceD+bGvQB9gWUrd4D+GmltMomkmDFYeGEhvalpRf0qtRUJwv&#10;7jjFOP//jefpoa6yU/yTKTUcdJsvEJ46/xG/3Xsd5s+iCby+C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dWdvBAAAA3QAAAA8AAAAAAAAAAAAAAAAAmAIAAGRycy9kb3du&#10;cmV2LnhtbFBLBQYAAAAABAAEAPUAAACGAwAAAAA=&#10;" fillcolor="white [3201]" strokecolor="black [3200]" strokeweight="2pt"/>
                      <v:oval id="Овал 1602" o:spid="_x0000_s1054" style="position:absolute;left:3275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HrMIA&#10;AADdAAAADwAAAGRycy9kb3ducmV2LnhtbERPTYvCMBC9C/sfwizsTdPtQW01yrIg6OLFVvA6NmPb&#10;tZmUJmr990YQvM3jfc582ZtGXKlztWUF36MIBHFhdc2lgn2+Gk5BOI+ssbFMCu7kYLn4GMwx1fbG&#10;O7pmvhQhhF2KCirv21RKV1Rk0I1sSxy4k+0M+gC7UuoObyHcNDKOorE0WHNoqLCl34qKc3YxCsrd&#10;2f3FmBT/x2SSbZo63yaHXKmvz/5nBsJT79/il3utw/xxFMPzm3C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8eswgAAAN0AAAAPAAAAAAAAAAAAAAAAAJgCAABkcnMvZG93&#10;bnJldi54bWxQSwUGAAAAAAQABAD1AAAAhwMAAAAA&#10;" fillcolor="white [3201]" strokecolor="black [3200]" strokeweight="2pt"/>
                      <v:oval id="Овал 1603" o:spid="_x0000_s1055" style="position:absolute;left:4503;top:955;width:7639;height:64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iN8QA&#10;AADdAAAADwAAAGRycy9kb3ducmV2LnhtbERPTWvCQBC9F/wPywi91Y0WYhNdRQqFVnpJUuh1zI5J&#10;NDsbstsk/fduQehtHu9ztvvJtGKg3jWWFSwXEQji0uqGKwVfxdvTCwjnkTW2lknBLznY72YPW0y1&#10;HTmjIfeVCCHsUlRQe9+lUrqyJoNuYTviwJ1tb9AH2FdS9ziGcNPKVRTF0mDDoaHGjl5rKq/5j1FQ&#10;ZVd3XGFSXk7JOv9om+Iz+S6UepxPhw0IT5P/F9/d7zrMj6Nn+PsmnC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YjfEAAAA3QAAAA8AAAAAAAAAAAAAAAAAmAIAAGRycy9k&#10;b3ducmV2LnhtbFBLBQYAAAAABAAEAPUAAACJAwAAAAA=&#10;" fillcolor="white [3201]" strokecolor="black [3200]" strokeweight="2pt"/>
                      <v:oval id="Овал 1604" o:spid="_x0000_s1056" style="position:absolute;top:9826;width:7204;height:2548;rotation:-272909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HnMIA&#10;AADdAAAADwAAAGRycy9kb3ducmV2LnhtbERPS2sCMRC+C/6HMII3TVpEZN2sWLFQKB66rfchmX3o&#10;ZrJsUt3++6ZQ8DYf33Py3eg6caMhtJ41PC0VCGLjbcu1hq/P18UGRIjIFjvPpOGHAuyK6STHzPo7&#10;f9CtjLVIIRwy1NDE2GdSBtOQw7D0PXHiKj84jAkOtbQD3lO46+SzUmvpsOXU0GBPh4bMtfx2Gk6m&#10;7I7vfeUO7Ut1vmB5DKer0no+G/dbEJHG+BD/u99smr9WK/j7Jp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8ecwgAAAN0AAAAPAAAAAAAAAAAAAAAAAJgCAABkcnMvZG93&#10;bnJldi54bWxQSwUGAAAAAAQABAD1AAAAhwMAAAAA&#10;" fillcolor="white [3201]" strokecolor="black [3200]" strokeweight="2pt"/>
                      <v:oval id="Овал 1605" o:spid="_x0000_s1057" style="position:absolute;left:8188;top:18424;width:7201;height:2547;rotation:-822802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AncUA&#10;AADdAAAADwAAAGRycy9kb3ducmV2LnhtbESPQU8CMRCF7yb+h2ZMuElXIsSsFIIkJBL0IHDxNm7H&#10;7sJ22mwHWP69NTHxNpP3vjdvpvPet+pMXWoCG3gYFqCIq2Abdgb2u9X9E6gkyBbbwGTgSgnms9ub&#10;KZY2XPiDzltxKodwKtFALRJLrVNVk8c0DJE4a9+h8yh57Zy2HV5yuG/1qCgm2mPD+UKNkZY1Vcft&#10;yecabxW7+P7FL042Mjo8ro+fNhozuOsXz6CEevk3/9GvNnOTYgy/3+QR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kCdxQAAAN0AAAAPAAAAAAAAAAAAAAAAAJgCAABkcnMv&#10;ZG93bnJldi54bWxQSwUGAAAAAAQABAD1AAAAigMAAAAA&#10;" fillcolor="white [3201]" strokecolor="black [3200]" strokeweight="2pt"/>
                      <v:oval id="Овал 1606" o:spid="_x0000_s1058" style="position:absolute;left:2251;top:18766;width:7201;height:2546;rotation:-412946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R7cMA&#10;AADdAAAADwAAAGRycy9kb3ducmV2LnhtbERPTWvCQBC9C/6HZQRvuqmH0KauQSpCT6VuBT0O2WkS&#10;kp0N2TWJ/fVuodDbPN7nbPPJtmKg3teOFTytExDEhTM1lwrOX8fVMwgfkA22jknBnTzku/lsi5lx&#10;I59o0KEUMYR9hgqqELpMSl9UZNGvXUccuW/XWwwR9qU0PY4x3LZykySptFhzbKiwo7eKikbfrAJt&#10;L8XLz8fnMOnL9RoOfm90Myq1XEz7VxCBpvAv/nO/mzg/TVL4/Sae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R7cMAAADdAAAADwAAAAAAAAAAAAAAAACYAgAAZHJzL2Rv&#10;d25yZXYueG1sUEsFBgAAAAAEAAQA9QAAAIgDAAAAAA==&#10;" fillcolor="white [3201]" strokecolor="black [3200]" strokeweight="2pt"/>
                      <v:oval id="Овал 1607" o:spid="_x0000_s1059" style="position:absolute;left:9689;top:9689;width:7201;height:2547;rotation:290544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o1cMA&#10;AADdAAAADwAAAGRycy9kb3ducmV2LnhtbERPS2vCQBC+F/wPywje6qYWrUTXIEKpx2h66W3MTh42&#10;Oxuz2yT+e7dQ6G0+vudsk9E0oqfO1ZYVvMwjEMS51TWXCj6z9+c1COeRNTaWScGdHCS7ydMWY20H&#10;PlF/9qUIIexiVFB538ZSurwig25uW+LAFbYz6APsSqk7HEK4aeQiilbSYM2hocKWDhXl3+cfo+BQ&#10;4KVY3pr79fVD4zH92vdtlio1m477DQhPo/8X/7mPOsxfRW/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wo1cMAAADdAAAADwAAAAAAAAAAAAAAAACYAgAAZHJzL2Rv&#10;d25yZXYueG1sUEsFBgAAAAAEAAQA9QAAAIgDAAAAAA==&#10;" fillcolor="white [3201]" strokecolor="black [3200]" strokeweight="2pt"/>
                      <v:oval id="Овал 1608" o:spid="_x0000_s1060" style="position:absolute;left:2183;top:21017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wRsUA&#10;AADdAAAADwAAAGRycy9kb3ducmV2LnhtbESPQWvCQBCF7wX/wzKCt7rRg22iq4ggVOnFpNDrmB2T&#10;aHY2ZLca/33nUOhthvfmvW9Wm8G16k59aDwbmE0TUMSltw1XBr6K/es7qBCRLbaeycCTAmzWo5cV&#10;ZtY/+ET3PFZKQjhkaKCOscu0DmVNDsPUd8SiXXzvMMraV9r2+JBw1+p5kiy0w4alocaOdjWVt/zH&#10;GahOt3CcY1pez+lbfmib4jP9LoyZjIftElSkIf6b/64/rOAvEs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/BGxQAAAN0AAAAPAAAAAAAAAAAAAAAAAJgCAABkcnMv&#10;ZG93bnJldi54bWxQSwUGAAAAAAQABAD1AAAAigMAAAAA&#10;" fillcolor="white [3201]" strokecolor="black [3200]" strokeweight="2pt"/>
                      <v:oval id="Овал 1609" o:spid="_x0000_s1061" style="position:absolute;left:11327;top:20471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V3cMA&#10;AADd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SZTC7zfhB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tV3cMAAADdAAAADwAAAAAAAAAAAAAAAACYAgAAZHJzL2Rv&#10;d25yZXYueG1sUEsFBgAAAAAEAAQA9QAAAIgDAAAAAA==&#10;" fillcolor="white [3201]" strokecolor="black [3200]" strokeweight="2pt"/>
                      <v:oval id="Овал 1610" o:spid="_x0000_s1062" style="position:absolute;left:6414;top:3411;width:4362;height: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qncUA&#10;AADdAAAADwAAAGRycy9kb3ducmV2LnhtbESPQWvCQBCF7wX/wzKCt7rRg5rUVYog1NKLieB1zE6T&#10;1OxsyG41/fedg+BthvfmvW/W28G16kZ9aDwbmE0TUMSltw1XBk7F/nUFKkRki61nMvBHAbab0csa&#10;M+vvfKRbHislIRwyNFDH2GVah7Imh2HqO2LRvn3vMMraV9r2eJdw1+p5kiy0w4alocaOdjWV1/zX&#10;GaiO1/A5x7T8uaTL/NA2xVd6LoyZjIf3N1CRhvg0P64/rOAvZsIv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GqdxQAAAN0AAAAPAAAAAAAAAAAAAAAAAJgCAABkcnMv&#10;ZG93bnJldi54bWxQSwUGAAAAAAQABAD1AAAAigMAAAAA&#10;" fillcolor="white [3201]" strokecolor="black [3200]" strokeweight="2pt"/>
                      <v:oval id="Овал 1611" o:spid="_x0000_s1063" style="position:absolute;left:8052;top:3411;width:1200;height:14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dpcEA&#10;AADdAAAADwAAAGRycy9kb3ducmV2LnhtbERPTYvCMBC9L/gfwgje1rQe3KUaRQWh7J626n1sxqba&#10;TEqTrfXfbwRhb/N4n7NcD7YRPXW+dqwgnSYgiEuna64UHA/7908QPiBrbByTggd5WK9Gb0vMtLvz&#10;D/VFqEQMYZ+hAhNCm0npS0MW/dS1xJG7uM5iiLCrpO7wHsNtI2dJMpcWa44NBlvaGSpvxa9V4Pbf&#10;Z/1hDrf8dM25Phfb/utilJqMh80CRKAh/Itf7lzH+fM0hec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H3aXBAAAA3QAAAA8AAAAAAAAAAAAAAAAAmAIAAGRycy9kb3du&#10;cmV2LnhtbFBLBQYAAAAABAAEAPUAAACGAwAAAAA=&#10;" fillcolor="black [3200]" strokecolor="black [1600]" strokeweight="2pt"/>
                      <v:oval id="Овал 1612" o:spid="_x0000_s1064" style="position:absolute;left:4503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RccMA&#10;AADdAAAADwAAAGRycy9kb3ducmV2LnhtbERPTWuDQBC9B/oflin0lqx6SKPNJpRCIC29qIFcp+5E&#10;je6suNto/323UMhtHu9ztvvZ9OJGo2stK4hXEQjiyuqWawWn8rDcgHAeWWNvmRT8kIP97mGxxUzb&#10;iXO6Fb4WIYRdhgoa74dMSlc1ZNCt7EAcuIsdDfoAx1rqEacQbnqZRNFaGmw5NDQ40FtDVVd8GwV1&#10;3rmPBNPq+pU+F+99W36m51Kpp8f59QWEp9nfxf/uow7z13EC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RccMAAADdAAAADwAAAAAAAAAAAAAAAACYAgAAZHJzL2Rv&#10;d25yZXYueG1sUEsFBgAAAAAEAAQA9QAAAIgDAAAAAA==&#10;" fillcolor="white [3201]" strokecolor="black [3200]" strokeweight="2pt"/>
                      <v:oval id="Овал 1613" o:spid="_x0000_s1065" style="position:absolute;left:10508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06sQA&#10;AADdAAAADwAAAGRycy9kb3ducmV2LnhtbERPTWvCQBC9F/wPywi91Y0ppCa6ihQKbenFRPA6Zsck&#10;mp0N2W2S/vtuoeBtHu9zNrvJtGKg3jWWFSwXEQji0uqGKwXH4u1pBcJ5ZI2tZVLwQw5229nDBjNt&#10;Rz7QkPtKhBB2GSqove8yKV1Zk0G3sB1x4C62N+gD7CupexxDuGllHEWJNNhwaKixo9eaylv+bRRU&#10;h5v7jDEtr+f0Jf9om+IrPRVKPc6n/RqEp8nfxf/udx3mJ8tn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9OrEAAAA3QAAAA8AAAAAAAAAAAAAAAAAmAIAAGRycy9k&#10;b3ducmV2LnhtbFBLBQYAAAAABAAEAPUAAACJAwAAAAA=&#10;" fillcolor="white [3201]" strokecolor="black [3200]" strokeweight="2pt"/>
                    </v:group>
                    <v:oval id="Овал 1614" o:spid="_x0000_s1066" style="position:absolute;left:7096;top:2729;width:956;height:6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+PcIA&#10;AADdAAAADwAAAGRycy9kb3ducmV2LnhtbERPTWvCQBC9F/wPywje6sYiWlJX0YIQ7KmJvY/ZMZua&#10;nQ3ZNcZ/7xYK3ubxPme1GWwjeup87VjBbJqAIC6drrlScCz2r+8gfEDW2DgmBXfysFmPXlaYanfj&#10;b+rzUIkYwj5FBSaENpXSl4Ys+qlriSN3dp3FEGFXSd3hLYbbRr4lyUJarDk2GGzp01B5ya9Wgdt/&#10;nfTSFJfs5zfj+pTv+sPZKDUZD9sPEIGG8BT/uzMd5y9mc/j7Jp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H49wgAAAN0AAAAPAAAAAAAAAAAAAAAAAJgCAABkcnMvZG93&#10;bnJldi54bWxQSwUGAAAAAAQABAD1AAAAhwMAAAAA&#10;" fillcolor="black [3200]" strokecolor="black [1600]" strokeweight="2pt"/>
                    <v:oval id="Овал 1615" o:spid="_x0000_s1067" style="position:absolute;left:9007;top:2729;width:955;height:6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bpsIA&#10;AADdAAAADwAAAGRycy9kb3ducmV2LnhtbERPTWvCQBC9F/wPywje6saCWlJX0YIQ7KmJvY/ZMZua&#10;nQ3ZNcZ/7xYK3ubxPme1GWwjeup87VjBbJqAIC6drrlScCz2r+8gfEDW2DgmBXfysFmPXlaYanfj&#10;b+rzUIkYwj5FBSaENpXSl4Ys+qlriSN3dp3FEGFXSd3hLYbbRr4lyUJarDk2GGzp01B5ya9Wgdt/&#10;nfTSFJfs5zfj+pTv+sPZKDUZD9sPEIGG8BT/uzMd5y9mc/j7Jp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NumwgAAAN0AAAAPAAAAAAAAAAAAAAAAAJgCAABkcnMvZG93&#10;bnJldi54bWxQSwUGAAAAAAQABAD1AAAAhwMAAAAA&#10;" fillcolor="black [3200]" strokecolor="black [1600]" strokeweight="2pt"/>
                  </v:group>
                </v:group>
              </w:pict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131883</wp:posOffset>
                  </wp:positionH>
                  <wp:positionV relativeFrom="paragraph">
                    <wp:posOffset>18956</wp:posOffset>
                  </wp:positionV>
                  <wp:extent cx="675093" cy="750461"/>
                  <wp:effectExtent l="171450" t="95250" r="144057" b="87739"/>
                  <wp:wrapNone/>
                  <wp:docPr id="1635" name="Рисунок 1635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7898140">
                            <a:off x="0" y="0"/>
                            <a:ext cx="675093" cy="75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4909CE" w:rsidRDefault="004909CE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2186305</wp:posOffset>
                  </wp:positionV>
                  <wp:extent cx="682625" cy="594360"/>
                  <wp:effectExtent l="76200" t="133350" r="60325" b="110490"/>
                  <wp:wrapNone/>
                  <wp:docPr id="1638" name="Рисунок 1638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4015445" flipH="1">
                            <a:off x="0" y="0"/>
                            <a:ext cx="68262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1C48" w:rsidRPr="00B01C48">
              <w:rPr>
                <w:noProof/>
                <w:lang w:eastAsia="ru-RU"/>
              </w:rPr>
              <w:pict>
                <v:group id="_x0000_s1086" style="position:absolute;margin-left:13.1pt;margin-top:23.65pt;width:188.85pt;height:262.15pt;z-index:251670016;mso-position-horizontal-relative:text;mso-position-vertical-relative:text" coordorigin="6914,9749" coordsize="4470,6316">
                  <v:oval id="Овал 224" o:spid="_x0000_s1026" style="position:absolute;left:8137;top:10428;width:2126;height:17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" fillcolor="white [3201]" strokecolor="black [3200]" strokeweight="2pt"/>
                  <v:shape id="Месяц 222" o:spid="_x0000_s1027" type="#_x0000_t184" style="position:absolute;left:7076;top:9735;width:1270;height:1594;rotation:5016019fd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" adj="11762" fillcolor="white [3201]" strokecolor="black [3200]" strokeweight="2pt"/>
                  <v:shape id="Месяц 223" o:spid="_x0000_s1028" type="#_x0000_t184" style="position:absolute;left:9952;top:9587;width:1270;height:1594;rotation:6393416fd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" adj="11762" fillcolor="white [3201]" strokecolor="black [3200]" strokeweight="2pt"/>
                  <v:line id="Прямая соединительная линия 228" o:spid="_x0000_s1029" style="position:absolute;flip:x;visibility:visible" from="7730,12744" to="9042,1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" strokecolor="black [3200]" strokeweight="2pt">
                    <v:shadow on="t" color="black" opacity="24903f" origin=",.5" offset="0,.55556mm"/>
                  </v:line>
                  <v:line id="Прямая соединительная линия 229" o:spid="_x0000_s1030" style="position:absolute;visibility:visible" from="9418,12744" to="10541,1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" strokecolor="black [3200]" strokeweight="2pt">
                    <v:shadow on="t" color="black" opacity="24903f" origin=",.5" offset="0,.55556mm"/>
                  </v:line>
                  <v:shape id="Равнобедренный треугольник 230" o:spid="_x0000_s1031" type="#_x0000_t5" style="position:absolute;left:7730;top:12150;width:2999;height:26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" fillcolor="white [3201]" strokecolor="black [3200]" strokeweight="2pt"/>
                  <v:line id="Прямая соединительная линия 234" o:spid="_x0000_s1032" style="position:absolute;flip:x;visibility:visible" from="8637,14793" to="9043,1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" strokecolor="black [3200]" strokeweight="2pt">
                    <v:shadow on="t" color="black" opacity="24903f" origin=",.5" offset="0,.55556mm"/>
                  </v:line>
                  <v:line id="Прямая соединительная линия 235" o:spid="_x0000_s1033" style="position:absolute;visibility:visible" from="9418,14793" to="9729,1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" strokecolor="black [3200]" strokeweight="2pt">
                    <v:shadow on="t" color="black" opacity="24903f" origin=",.5" offset="0,.55556mm"/>
                  </v:line>
                  <v:oval id="Овал 236" o:spid="_x0000_s1034" style="position:absolute;left:7889;top:15506;width:910;height:237;rotation:2599235fd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" fillcolor="black [3200]" strokecolor="black [1600]" strokeweight="2pt"/>
                  <v:oval id="Овал 237" o:spid="_x0000_s1035" style="position:absolute;left:9548;top:15491;width:910;height:237;rotation:-2979212fd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" fillcolor="black [3200]" strokecolor="black [1600]" strokeweight="2pt"/>
                </v:group>
              </w:pict>
            </w:r>
          </w:p>
        </w:tc>
      </w:tr>
      <w:tr w:rsidR="00FA1D28" w:rsidTr="00BE639D">
        <w:tc>
          <w:tcPr>
            <w:tcW w:w="5494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189231</wp:posOffset>
                  </wp:positionV>
                  <wp:extent cx="2852902" cy="3467100"/>
                  <wp:effectExtent l="19050" t="0" r="4598" b="0"/>
                  <wp:wrapNone/>
                  <wp:docPr id="1843" name="Рисунок 1843" descr="http://raskraska.eu/risunok/zhivotnye/drakony/raskraska/drakony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a.eu/risunok/zhivotnye/drakony/raskraska/drakony-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2862514" cy="347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4909CE" w:rsidP="00BE639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-3175</wp:posOffset>
                  </wp:positionV>
                  <wp:extent cx="605790" cy="532130"/>
                  <wp:effectExtent l="76200" t="114300" r="60960" b="96520"/>
                  <wp:wrapNone/>
                  <wp:docPr id="1839" name="Рисунок 1839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4015445" flipH="1">
                            <a:off x="0" y="0"/>
                            <a:ext cx="60579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A1D28" w:rsidRDefault="004909CE" w:rsidP="00BE639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2773680</wp:posOffset>
                  </wp:positionV>
                  <wp:extent cx="495935" cy="549275"/>
                  <wp:effectExtent l="114300" t="76200" r="113665" b="60325"/>
                  <wp:wrapNone/>
                  <wp:docPr id="1841" name="Рисунок 1841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7898140">
                            <a:off x="0" y="0"/>
                            <a:ext cx="49593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756920</wp:posOffset>
                  </wp:positionV>
                  <wp:extent cx="2738120" cy="3333750"/>
                  <wp:effectExtent l="19050" t="0" r="5080" b="0"/>
                  <wp:wrapNone/>
                  <wp:docPr id="108" name="Рисунок 108" descr="http://raskraska.eu/risunok/zhivotnye/drakony/raskraska/drakony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a.eu/risunok/zhivotnye/drakony/raskraska/drakony-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3812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1D28" w:rsidTr="00BE639D">
        <w:tc>
          <w:tcPr>
            <w:tcW w:w="5494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67945</wp:posOffset>
                  </wp:positionV>
                  <wp:extent cx="2644775" cy="3619500"/>
                  <wp:effectExtent l="19050" t="0" r="3175" b="0"/>
                  <wp:wrapNone/>
                  <wp:docPr id="1845" name="Рисунок 1845" descr="D:\Мои документы\Катя\Детский сад 2100\математика\Наглядность из тетради\еж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Катя\Детский сад 2100\математика\Наглядность из тетради\еж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47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2167842</wp:posOffset>
                  </wp:positionH>
                  <wp:positionV relativeFrom="paragraph">
                    <wp:posOffset>124243</wp:posOffset>
                  </wp:positionV>
                  <wp:extent cx="722630" cy="626110"/>
                  <wp:effectExtent l="95250" t="152400" r="77470" b="135890"/>
                  <wp:wrapNone/>
                  <wp:docPr id="1842" name="Рисунок 1842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4015445" flipH="1">
                            <a:off x="0" y="0"/>
                            <a:ext cx="7226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  <w:p w:rsidR="00FA1D28" w:rsidRDefault="00FA1D28" w:rsidP="00BE639D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FA1D28" w:rsidRDefault="00FA1D28" w:rsidP="00BE639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173308</wp:posOffset>
                  </wp:positionH>
                  <wp:positionV relativeFrom="paragraph">
                    <wp:posOffset>2812144</wp:posOffset>
                  </wp:positionV>
                  <wp:extent cx="692233" cy="788392"/>
                  <wp:effectExtent l="66357" t="66993" r="60008" b="79057"/>
                  <wp:wrapNone/>
                  <wp:docPr id="1840" name="Рисунок 1840" descr="http://www.edupics.com/coloring-page-mitten-dl19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s.com/coloring-page-mitten-dl19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805889">
                            <a:off x="0" y="0"/>
                            <a:ext cx="683319" cy="77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212834</wp:posOffset>
                  </wp:positionH>
                  <wp:positionV relativeFrom="paragraph">
                    <wp:posOffset>712929</wp:posOffset>
                  </wp:positionV>
                  <wp:extent cx="2644775" cy="3623310"/>
                  <wp:effectExtent l="0" t="0" r="3175" b="0"/>
                  <wp:wrapNone/>
                  <wp:docPr id="1846" name="Рисунок 1846" descr="D:\Мои документы\Катя\Детский сад 2100\математика\Наглядность из тетради\еж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Катя\Детский сад 2100\математика\Наглядность из тетради\еж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2644775" cy="36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D28" w:rsidRDefault="00FA1D28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8D01DD" w:rsidRDefault="008D01DD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lastRenderedPageBreak/>
        <w:t>Приложение 3.</w:t>
      </w:r>
    </w:p>
    <w:p w:rsidR="002D25E7" w:rsidRPr="00D72637" w:rsidRDefault="00B01C48" w:rsidP="002D25E7">
      <w:pPr>
        <w:rPr>
          <w:sz w:val="28"/>
          <w:szCs w:val="28"/>
        </w:rPr>
      </w:pPr>
      <w:r w:rsidRPr="00B01C48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1864" o:spid="_x0000_s1149" type="#_x0000_t106" style="position:absolute;margin-left:28.95pt;margin-top:4.9pt;width:326.45pt;height:4in;flip:x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" adj="11285,32266" fillcolor="white [3201]" strokecolor="black [3200]" strokeweight="2pt">
            <v:textbox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Default="002D25E7" w:rsidP="002D25E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1223422</wp:posOffset>
            </wp:positionH>
            <wp:positionV relativeFrom="paragraph">
              <wp:posOffset>212643</wp:posOffset>
            </wp:positionV>
            <wp:extent cx="2534145" cy="2576945"/>
            <wp:effectExtent l="19050" t="0" r="0" b="0"/>
            <wp:wrapNone/>
            <wp:docPr id="1865" name="Рисунок 1865" descr="D:\Мои документы\Катя\Детский сад 2100\математика\Наглядность из тетради\ч.2 срт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тя\Детский сад 2100\математика\Наглядность из тетради\ч.2 срт.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-5"/>
                    <a:stretch/>
                  </pic:blipFill>
                  <pic:spPr bwMode="auto">
                    <a:xfrm rot="10800000">
                      <a:off x="0" y="0"/>
                      <a:ext cx="2534145" cy="2576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5E7" w:rsidRPr="00D72637" w:rsidRDefault="002D25E7" w:rsidP="002D25E7">
      <w:pPr>
        <w:jc w:val="center"/>
        <w:rPr>
          <w:sz w:val="28"/>
          <w:szCs w:val="28"/>
        </w:rPr>
      </w:pPr>
    </w:p>
    <w:p w:rsidR="002D25E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505F02" w:rsidP="002D25E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247453</wp:posOffset>
            </wp:positionH>
            <wp:positionV relativeFrom="paragraph">
              <wp:posOffset>238344</wp:posOffset>
            </wp:positionV>
            <wp:extent cx="4395295" cy="5341322"/>
            <wp:effectExtent l="19050" t="0" r="5255" b="0"/>
            <wp:wrapNone/>
            <wp:docPr id="1856" name="Рисунок 1856" descr="http://raskraska.eu/risunok/zhivotnye/drakony/raskraska/drakony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a.eu/risunok/zhivotnye/drakony/raskraska/drakony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1866" cy="53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Pr="00D72637" w:rsidRDefault="002D25E7" w:rsidP="002D25E7">
      <w:pPr>
        <w:rPr>
          <w:sz w:val="28"/>
          <w:szCs w:val="28"/>
        </w:rPr>
      </w:pPr>
    </w:p>
    <w:p w:rsidR="002D25E7" w:rsidRDefault="00B01C48" w:rsidP="002D25E7">
      <w:pPr>
        <w:tabs>
          <w:tab w:val="left" w:pos="1514"/>
        </w:tabs>
        <w:rPr>
          <w:sz w:val="28"/>
          <w:szCs w:val="28"/>
        </w:rPr>
      </w:pPr>
      <w:r w:rsidRPr="00B01C48">
        <w:rPr>
          <w:noProof/>
          <w:lang w:eastAsia="ru-RU"/>
        </w:rPr>
        <w:lastRenderedPageBreak/>
        <w:pict>
          <v:shape id="Выноска-облако 1871" o:spid="_x0000_s1150" type="#_x0000_t106" style="position:absolute;margin-left:96.95pt;margin-top:7.6pt;width:361.2pt;height:312.8pt;flip:x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" adj="11285,32266" fillcolor="white [3201]" strokecolor="black [3200]" strokeweight="2pt">
            <v:textbox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2514403</wp:posOffset>
            </wp:positionH>
            <wp:positionV relativeFrom="paragraph">
              <wp:posOffset>255993</wp:posOffset>
            </wp:positionV>
            <wp:extent cx="2806262" cy="2943706"/>
            <wp:effectExtent l="19050" t="0" r="0" b="0"/>
            <wp:wrapNone/>
            <wp:docPr id="1870" name="Рисунок 1870" descr="D:\Мои документы\Катя\Детский сад 2100\математика\Наглядность из тетради\Безымянны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Катя\Детский сад 2100\математика\Наглядность из тетради\Безымянныбабочка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262" cy="2943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234950</wp:posOffset>
            </wp:positionV>
            <wp:extent cx="3956685" cy="5420995"/>
            <wp:effectExtent l="0" t="0" r="5715" b="8255"/>
            <wp:wrapNone/>
            <wp:docPr id="1869" name="Рисунок 1869" descr="D:\Мои документы\Катя\Детский сад 2100\математика\Наглядность из тетради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Катя\Детский сад 2100\математика\Наглядность из тетради\еж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5668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948F4" w:rsidP="002D25E7">
      <w:pPr>
        <w:tabs>
          <w:tab w:val="left" w:pos="1514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364490</wp:posOffset>
            </wp:positionV>
            <wp:extent cx="2615565" cy="2254250"/>
            <wp:effectExtent l="19050" t="0" r="0" b="0"/>
            <wp:wrapNone/>
            <wp:docPr id="1867" name="Рисунок 1867" descr="D:\Мои документы\Катя\Детский сад 2100\математика\Наглядность из тетради\ч.2 срт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Катя\Детский сад 2100\математика\Наглядность из тетради\ч.2 срт.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615565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1C48" w:rsidRPr="00B01C48">
        <w:rPr>
          <w:noProof/>
          <w:lang w:eastAsia="ru-RU"/>
        </w:rPr>
        <w:pict>
          <v:shape id="Выноска-облако 1891" o:spid="_x0000_s1170" type="#_x0000_t106" style="position:absolute;margin-left:1.15pt;margin-top:.15pt;width:414.6pt;height:238.35pt;flip:x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" adj="12773,29401" fillcolor="white [3201]" strokecolor="black [3200]" strokeweight="2pt">
            <v:textbox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B01C48" w:rsidP="002D25E7">
      <w:pPr>
        <w:tabs>
          <w:tab w:val="left" w:pos="1514"/>
        </w:tabs>
        <w:rPr>
          <w:sz w:val="28"/>
          <w:szCs w:val="28"/>
        </w:rPr>
      </w:pPr>
      <w:r w:rsidRPr="00B01C48">
        <w:rPr>
          <w:noProof/>
          <w:lang w:eastAsia="ru-RU"/>
        </w:rPr>
        <w:pict>
          <v:group id="Группа 1872" o:spid="_x0000_s1151" style="position:absolute;margin-left:33.1pt;margin-top:27.25pt;width:336.3pt;height:427.45pt;z-index:251714560;mso-width-relative:margin;mso-height-relative:margin" coordsize="16749,2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">
            <v:oval id="Овал 1873" o:spid="_x0000_s1152" style="position:absolute;left:5186;top:7233;width:6551;height:10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KgcIA&#10;AADdAAAADwAAAGRycy9kb3ducmV2LnhtbERPTYvCMBC9L/gfwgh7W1NdUFuNIoLgihdbwevYjG21&#10;mZQmavffm4UFb/N4nzNfdqYWD2pdZVnBcBCBIM6trrhQcMw2X1MQziNrrC2Tgl9ysFz0PuaYaPvk&#10;Az1SX4gQwi5BBaX3TSKly0sy6Aa2IQ7cxbYGfYBtIXWLzxBuajmKorE0WHFoKLGhdUn5Lb0bBcXh&#10;5nYjjPPrOZ6kP3WV7eNTptRnv1vNQHjq/Fv8797qMH86+Ya/b8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IqBwgAAAN0AAAAPAAAAAAAAAAAAAAAAAJgCAABkcnMvZG93&#10;bnJldi54bWxQSwUGAAAAAAQABAD1AAAAhwMAAAAA&#10;" fillcolor="white [3201]" strokecolor="black [3200]" strokeweight="2pt"/>
            <v:group id="Группа 1874" o:spid="_x0000_s1153" style="position:absolute;width:16749;height:23818" coordsize="16890,2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lFLs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1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rlFLsQAAADdAAAA&#10;DwAAAAAAAAAAAAAAAACqAgAAZHJzL2Rvd25yZXYueG1sUEsFBgAAAAAEAAQA+gAAAJsDAAAAAA==&#10;">
              <v:group id="Группа 1875" o:spid="_x0000_s1154" style="position:absolute;width:16890;height:23881" coordsize="16890,23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gt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f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H14LXFAAAA3QAA&#10;AA8AAAAAAAAAAAAAAAAAqgIAAGRycy9kb3ducmV2LnhtbFBLBQYAAAAABAAEAPoAAACcAwAAAAA=&#10;">
                <v:oval id="Овал 1876" o:spid="_x0000_s1155" style="position:absolute;left:9826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pGcMA&#10;AADdAAAADwAAAGRycy9kb3ducmV2LnhtbERPTWvCQBC9F/wPyxS81U1ziCa6ShEKVXoxEbyOu2OS&#10;mp0N2VXTf98tFHqbx/uc1Wa0nbjT4FvHCl5nCQhi7UzLtYJj9f6yAOEDssHOMSn4Jg+b9eRphYVx&#10;Dz7QvQy1iCHsC1TQhNAXUnrdkEU/cz1x5C5usBgiHGppBnzEcNvJNEkyabHl2NBgT9uG9LW8WQX1&#10;4er3Keb665zPy13XVp/5qVJq+jy+LUEEGsO/+M/9YeL8xTyD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cpGcMAAADdAAAADwAAAAAAAAAAAAAAAACYAgAAZHJzL2Rv&#10;d25yZXYueG1sUEsFBgAAAAAEAAQA9QAAAIgDAAAAAA==&#10;" fillcolor="white [3201]" strokecolor="black [3200]" strokeweight="2pt"/>
                <v:oval id="Овал 1877" o:spid="_x0000_s1156" style="position:absolute;left:3275;width:3275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MgsMA&#10;AADdAAAADwAAAGRycy9kb3ducmV2LnhtbERPTWuDQBC9F/Iflgn0Vtd4qNG4CSEQaEsv0UKvE3ei&#10;RndW3G1i/323UOhtHu9zit1sBnGjyXWWFayiGARxbXXHjYKP6vi0BuE8ssbBMin4Jge77eKhwFzb&#10;O5/oVvpGhBB2OSpovR9zKV3dkkEX2ZE4cBc7GfQBTo3UE95DuBlkEsfP0mDHoaHFkQ4t1X35ZRQ0&#10;p969JZjV13OWlq9DV71nn5VSj8t5vwHhafb/4j/3iw7z12kKv9+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MgsMAAADdAAAADwAAAAAAAAAAAAAAAACYAgAAZHJzL2Rv&#10;d25yZXYueG1sUEsFBgAAAAAEAAQA9QAAAIgDAAAAAA==&#10;" fillcolor="white [3201]" strokecolor="black [3200]" strokeweight="2pt"/>
                <v:oval id="Овал 1878" o:spid="_x0000_s1157" style="position:absolute;left:4503;top:955;width:7639;height:64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Y8MUA&#10;AADdAAAADwAAAGRycy9kb3ducmV2LnhtbESPQWvCQBCF7wX/wzKCt7rRg5rUVYpQqNKLieB1zE6T&#10;1OxsyK4a/33nUOhthvfmvW/W28G16k59aDwbmE0TUMSltw1XBk7Fx+sKVIjIFlvPZOBJAbab0csa&#10;M+sffKR7HislIRwyNFDH2GVah7Imh2HqO2LRvn3vMMraV9r2+JBw1+p5kiy0w4alocaOdjWV1/zm&#10;DFTHazjMMS1/Luky37dN8ZWeC2Mm4+H9DVSkIf6b/64/reC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BjwxQAAAN0AAAAPAAAAAAAAAAAAAAAAAJgCAABkcnMv&#10;ZG93bnJldi54bWxQSwUGAAAAAAQABAD1AAAAigMAAAAA&#10;" fillcolor="white [3201]" strokecolor="black [3200]" strokeweight="2pt"/>
                <v:oval id="Овал 1879" o:spid="_x0000_s1158" style="position:absolute;top:9826;width:7204;height:2548;rotation:-272909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AtMIA&#10;AADdAAAADwAAAGRycy9kb3ducmV2LnhtbERPS2vCQBC+C/0PywjedGMPVaOr2GBBkBwa9T5kJw+T&#10;nQ3ZrUn/fbdQ6G0+vufsDqNpxZN6V1tWsFxEIIhzq2suFdyuH/M1COeRNbaWScE3OTjsXyY7jLUd&#10;+JOemS9FCGEXo4LK+y6W0uUVGXQL2xEHrrC9QR9gX0rd4xDCTStfo+hNGqw5NFTYUVJR3mRfRkGa&#10;Z+3p0hUmqd+L+wOzk0ubSKnZdDxuQXga/b/4z33WYf56tYHfb8IJ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YC0wgAAAN0AAAAPAAAAAAAAAAAAAAAAAJgCAABkcnMvZG93&#10;bnJldi54bWxQSwUGAAAAAAQABAD1AAAAhwMAAAAA&#10;" fillcolor="white [3201]" strokecolor="black [3200]" strokeweight="2pt"/>
                <v:oval id="Овал 1880" o:spid="_x0000_s1159" style="position:absolute;left:8188;top:18424;width:7201;height:2547;rotation:-8228022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7lMQA&#10;AADdAAAADwAAAGRycy9kb3ducmV2LnhtbESPQUsDQQyF70L/w5CCNztrEVnWTosWCop6sHrxFnfi&#10;7NqdzLAT2/Xfm4PgLY+87+VltZniYI40lj6xg8tFBYa4Tb7n4ODtdXdRgymC7HFITA5+qMBmPTtb&#10;YePTiV/ouJdgNIRLgw46kdxYW9qOIpZFysS6+0xjRFE5ButHPGl4HOyyqq5txJ71QoeZth21h/13&#10;1BpPLYf8/MF3QR5l+XX1cHj32bnz+XR7A0Zokn/zH33vlatr7a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re5TEAAAA3QAAAA8AAAAAAAAAAAAAAAAAmAIAAGRycy9k&#10;b3ducmV2LnhtbFBLBQYAAAAABAAEAPUAAACJAwAAAAA=&#10;" fillcolor="white [3201]" strokecolor="black [3200]" strokeweight="2pt"/>
                <v:oval id="Овал 1881" o:spid="_x0000_s1160" style="position:absolute;left:2251;top:18766;width:7201;height:2546;rotation:-412946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RCMIA&#10;AADdAAAADwAAAGRycy9kb3ducmV2LnhtbERPTYvCMBC9L+x/CLPgbU31IN1qFFkRPMmaFfQ4NLNt&#10;sZmUJrbVX78RBG/zeJ+zWA22Fh21vnKsYDJOQBDnzlRcKDj+bj9TED4gG6wdk4IbeVgt398WmBnX&#10;84E6HQoRQ9hnqKAMocmk9HlJFv3YNcSR+3OtxRBhW0jTYh/DbS2nSTKTFiuODSU29F1SftFXq0Db&#10;U/513/90gz6dz2Hj10ZfeqVGH8N6DiLQEF7ip3tn4vw0ncDj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xEIwgAAAN0AAAAPAAAAAAAAAAAAAAAAAJgCAABkcnMvZG93&#10;bnJldi54bWxQSwUGAAAAAAQABAD1AAAAhwMAAAAA&#10;" fillcolor="white [3201]" strokecolor="black [3200]" strokeweight="2pt"/>
                <v:oval id="Овал 1882" o:spid="_x0000_s1161" style="position:absolute;left:9689;top:9689;width:7201;height:2547;rotation:290544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T3MEA&#10;AADdAAAADwAAAGRycy9kb3ducmV2LnhtbERPS4vCMBC+C/6HMII3TXVxKdUoIizr0dfF29hMH9pM&#10;apOt9d8bQdjbfHzPWaw6U4mWGldaVjAZRyCIU6tLzhWcjj+jGITzyBory6TgSQ5Wy35vgYm2D95T&#10;e/C5CCHsElRQeF8nUrq0IINubGviwGW2MegDbHKpG3yEcFPJaRR9S4Mlh4YCa9oUlN4Of0bBJsNL&#10;NrtXz+vXr8bt7rxu6+NOqeGgW89BeOr8v/jj3uowP46n8P4mn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9E9zBAAAA3QAAAA8AAAAAAAAAAAAAAAAAmAIAAGRycy9kb3du&#10;cmV2LnhtbFBLBQYAAAAABAAEAPUAAACGAwAAAAA=&#10;" fillcolor="white [3201]" strokecolor="black [3200]" strokeweight="2pt"/>
                <v:oval id="Овал 1883" o:spid="_x0000_s1162" style="position:absolute;left:2183;top:21017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6psQA&#10;AADdAAAADwAAAGRycy9kb3ducmV2LnhtbERPTWvCQBC9C/0PyxS8mU0t1CRmI6VQqNKLidDrNDsm&#10;qdnZkN1q/PfdguBtHu9z8s1kenGm0XWWFTxFMQji2uqOGwWH6n2RgHAeWWNvmRRcycGmeJjlmGl7&#10;4T2dS9+IEMIuQwWt90MmpatbMugiOxAH7mhHgz7AsZF6xEsIN71cxvGLNNhxaGhxoLeW6lP5axQ0&#10;+5PbLTGtf77TVbntu+oz/aqUmj9Or2sQniZ/F9/cHzrMT5Jn+P8mnC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F+qbEAAAA3QAAAA8AAAAAAAAAAAAAAAAAmAIAAGRycy9k&#10;b3ducmV2LnhtbFBLBQYAAAAABAAEAPUAAACJAwAAAAA=&#10;" fillcolor="white [3201]" strokecolor="black [3200]" strokeweight="2pt"/>
                <v:oval id="Овал 1884" o:spid="_x0000_s1163" style="position:absolute;left:11327;top:20471;width:4362;height: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i0sQA&#10;AADdAAAADwAAAGRycy9kb3ducmV2LnhtbERPTWvCQBC9C/0PyxS8mU2l1CRmI6VQqNKLidDrNDsm&#10;qdnZkN1q/PfdguBtHu9z8s1kenGm0XWWFTxFMQji2uqOGwWH6n2RgHAeWWNvmRRcycGmeJjlmGl7&#10;4T2dS9+IEMIuQwWt90MmpatbMugiOxAH7mhHgz7AsZF6xEsIN71cxvGLNNhxaGhxoLeW6lP5axQ0&#10;+5PbLTGtf77TVbntu+oz/aqUmj9Or2sQniZ/F9/cHzrMT5Jn+P8mnC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tLEAAAA3QAAAA8AAAAAAAAAAAAAAAAAmAIAAGRycy9k&#10;b3ducmV2LnhtbFBLBQYAAAAABAAEAPUAAACJAwAAAAA=&#10;" fillcolor="white [3201]" strokecolor="black [3200]" strokeweight="2pt"/>
                <v:oval id="Овал 1885" o:spid="_x0000_s1164" style="position:absolute;left:6414;top:3411;width:4362;height: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HScQA&#10;AADdAAAADwAAAGRycy9kb3ducmV2LnhtbERPTWvCQBC9C/0PyxS8mU2F1iRmI6VQqNKLidDrNDsm&#10;qdnZkN1q/PfdguBtHu9z8s1kenGm0XWWFTxFMQji2uqOGwWH6n2RgHAeWWNvmRRcycGmeJjlmGl7&#10;4T2dS9+IEMIuQwWt90MmpatbMugiOxAH7mhHgz7AsZF6xEsIN71cxvGLNNhxaGhxoLeW6lP5axQ0&#10;+5PbLTGtf77TVbntu+oz/aqUmj9Or2sQniZ/F9/cHzrMT5Jn+P8mnC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x0nEAAAA3QAAAA8AAAAAAAAAAAAAAAAAmAIAAGRycy9k&#10;b3ducmV2LnhtbFBLBQYAAAAABAAEAPUAAACJAwAAAAA=&#10;" fillcolor="white [3201]" strokecolor="black [3200]" strokeweight="2pt"/>
                <v:oval id="Овал 1886" o:spid="_x0000_s1165" style="position:absolute;left:8052;top:3411;width:1200;height:14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LncIA&#10;AADdAAAADwAAAGRycy9kb3ducmV2LnhtbERPTWvCQBC9F/wPyxS81U092JC6igpC0FOj3ifZMZua&#10;nQ3ZNcZ/3y0UepvH+5zlerStGKj3jWMF77MEBHHldMO1gvNp/5aC8AFZY+uYFDzJw3o1eVlipt2D&#10;v2goQi1iCPsMFZgQukxKXxmy6GeuI47c1fUWQ4R9LXWPjxhuWzlPkoW02HBsMNjRzlB1K+5Wgdsf&#10;S/1hTrf88p1zUxbb4XA1Sk1fx80niEBj+Bf/uXMd56fpAn6/i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UudwgAAAN0AAAAPAAAAAAAAAAAAAAAAAJgCAABkcnMvZG93&#10;bnJldi54bWxQSwUGAAAAAAQABAD1AAAAhwMAAAAA&#10;" fillcolor="black [3200]" strokecolor="black [1600]" strokeweight="2pt"/>
                <v:oval id="Овал 1887" o:spid="_x0000_s1166" style="position:absolute;left:4503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8pcIA&#10;AADdAAAADwAAAGRycy9kb3ducmV2LnhtbERPTYvCMBC9L/gfwgh7W1M9aFuNIoKgixfbhb2OzdhW&#10;m0lpotZ/b4SFvc3jfc5i1ZtG3KlztWUF41EEgriwuuZSwU++/YpBOI+ssbFMCp7kYLUcfCww1fbB&#10;R7pnvhQhhF2KCirv21RKV1Rk0I1sSxy4s+0M+gC7UuoOHyHcNHISRVNpsObQUGFLm4qKa3YzCsrj&#10;1X1PMCkup2SW7Zs6PyS/uVKfw349B+Gp9//iP/dOh/lxPIP3N+EE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vylwgAAAN0AAAAPAAAAAAAAAAAAAAAAAJgCAABkcnMvZG93&#10;bnJldi54bWxQSwUGAAAAAAQABAD1AAAAhwMAAAAA&#10;" fillcolor="white [3201]" strokecolor="black [3200]" strokeweight="2pt"/>
                <v:oval id="Овал 1888" o:spid="_x0000_s1167" style="position:absolute;left:10508;top:955;width:1632;height:1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18YA&#10;AADdAAAADwAAAGRycy9kb3ducmV2LnhtbESPQWvCQBCF7wX/wzJCb3WjB01SVxFB0OLFpNDrNDtN&#10;UrOzIbtq+u87h0JvM7w3732z3o6uU3caQuvZwHyWgCKuvG25NvBeHl5SUCEiW+w8k4EfCrDdTJ7W&#10;mFv/4Avdi1grCeGQo4Emxj7XOlQNOQwz3xOL9uUHh1HWodZ2wIeEu04vkmSpHbYsDQ32tG+ouhY3&#10;Z6C+XMPbArPq+zNbFaeuLc/ZR2nM83TcvYKKNMZ/89/10Qp+mgq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Fo18YAAADdAAAADwAAAAAAAAAAAAAAAACYAgAAZHJz&#10;L2Rvd25yZXYueG1sUEsFBgAAAAAEAAQA9QAAAIsDAAAAAA==&#10;" fillcolor="white [3201]" strokecolor="black [3200]" strokeweight="2pt"/>
              </v:group>
              <v:oval id="Овал 1889" o:spid="_x0000_s1168" style="position:absolute;left:7096;top:2729;width:956;height:6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f78IA&#10;AADdAAAADwAAAGRycy9kb3ducmV2LnhtbERPTWvCQBC9F/oflhG81Y092DR1I7YgBHtqbO9jdpKN&#10;ZmdDdo3x37uFQm/zeJ+z3ky2EyMNvnWsYLlIQBBXTrfcKPg+7J5SED4ga+wck4Ibedjkjw9rzLS7&#10;8heNZWhEDGGfoQITQp9J6StDFv3C9cSRq91gMUQ4NFIPeI3htpPPSbKSFluODQZ7+jBUncuLVeB2&#10;n0f9Yg7n4udUcHss38d9bZSaz6btG4hAU/gX/7kLHeen6Sv8fh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t/vwgAAAN0AAAAPAAAAAAAAAAAAAAAAAJgCAABkcnMvZG93&#10;bnJldi54bWxQSwUGAAAAAAQABAD1AAAAhwMAAAAA&#10;" fillcolor="black [3200]" strokecolor="black [1600]" strokeweight="2pt"/>
              <v:oval id="Овал 1890" o:spid="_x0000_s1169" style="position:absolute;left:9007;top:2729;width:955;height:6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gr8QA&#10;AADdAAAADwAAAGRycy9kb3ducmV2LnhtbESPQW/CMAyF75P2HyJP2m2k7DBYISA2CanaThR2N41p&#10;Co1TNVnp/v18QOJm6z2/93m5Hn2rBupjE9jAdJKBIq6Cbbg2cNhvX+agYkK22AYmA38UYb16fFhi&#10;bsOVdzSUqVYSwjFHAy6lLtc6Vo48xknoiEU7hd5jkrWvte3xKuG+1a9Z9qY9NiwNDjv6dFRdyl9v&#10;IGy/j3bm9pfi51xwcyw/hq+TM+b5adwsQCUa0918uy6s4M/fhV++kR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N4K/EAAAA3QAAAA8AAAAAAAAAAAAAAAAAmAIAAGRycy9k&#10;b3ducmV2LnhtbFBLBQYAAAAABAAEAPUAAACJAwAAAAA=&#10;" fillcolor="black [3200]" strokecolor="black [1600]" strokeweight="2pt"/>
            </v:group>
          </v:group>
        </w:pict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948F4" w:rsidP="002D25E7">
      <w:pPr>
        <w:tabs>
          <w:tab w:val="left" w:pos="1514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222250</wp:posOffset>
            </wp:positionV>
            <wp:extent cx="2821940" cy="2254250"/>
            <wp:effectExtent l="19050" t="0" r="0" b="0"/>
            <wp:wrapNone/>
            <wp:docPr id="1909" name="Рисунок 1909" descr="D:\Мои документы\Катя\Детский сад 2100\математика\Наглядность из тетради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Катя\Детский сад 2100\математика\Наглядность из тетради\цветок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21940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1C48" w:rsidRPr="00B01C48">
        <w:rPr>
          <w:noProof/>
          <w:lang w:eastAsia="ru-RU"/>
        </w:rPr>
        <w:pict>
          <v:shape id="Выноска-облако 1910" o:spid="_x0000_s1188" type="#_x0000_t106" style="position:absolute;margin-left:2.25pt;margin-top:-2.75pt;width:414.6pt;height:238.35pt;flip:x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" adj="12773,29401" fillcolor="white [3201]" strokecolor="black [3200]" strokeweight="2pt">
            <v:textbox style="mso-next-textbox:#Выноска-облако 1910"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Default="002D25E7" w:rsidP="002D25E7">
      <w:pPr>
        <w:tabs>
          <w:tab w:val="left" w:pos="1514"/>
        </w:tabs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B01C48" w:rsidP="002D25E7">
      <w:pPr>
        <w:rPr>
          <w:sz w:val="28"/>
          <w:szCs w:val="28"/>
        </w:rPr>
      </w:pPr>
      <w:r w:rsidRPr="00B01C48">
        <w:rPr>
          <w:noProof/>
          <w:lang w:eastAsia="ru-RU"/>
        </w:rPr>
        <w:pict>
          <v:group id="Группа 1892" o:spid="_x0000_s1171" style="position:absolute;margin-left:47.75pt;margin-top:8.35pt;width:310.35pt;height:469.25pt;z-index:251717632;mso-width-relative:margin;mso-height-relative:margin" coordsize="19515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">
            <v:shape id="Месяц 1893" o:spid="_x0000_s1172" type="#_x0000_t184" style="position:absolute;left:562;top:120;width:5836;height:6959;rotation:501601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XyMMA&#10;AADdAAAADwAAAGRycy9kb3ducmV2LnhtbERPTWvCQBC9C/6HZYTedGNrRaOrFKGiSEWj3ofsmASz&#10;s2l21fjvXaHQ2zze50znjSnFjWpXWFbQ70UgiFOrC84UHA/f3REI55E1lpZJwYMczGft1hRjbe+8&#10;p1viMxFC2MWoIPe+iqV0aU4GXc9WxIE729qgD7DOpK7xHsJNKd+jaCgNFhwacqxokVN6Sa5GwecW&#10;V7QfLIeDw7LY/Z7Gi/XPJlHqrdN8TUB4avy/+M+90mH+aPwBr2/C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gXyMMAAADdAAAADwAAAAAAAAAAAAAAAACYAgAAZHJzL2Rv&#10;d25yZXYueG1sUEsFBgAAAAAEAAQA9QAAAIgDAAAAAA==&#10;" adj="11762" fillcolor="white [3201]" strokecolor="black [3200]" strokeweight="2pt"/>
            <v:shape id="Месяц 1894" o:spid="_x0000_s1173" type="#_x0000_t184" style="position:absolute;left:13117;top:-562;width:5835;height:6960;rotation:639341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+SA8EA&#10;AADdAAAADwAAAGRycy9kb3ducmV2LnhtbERPTYvCMBC9C/6HMMLeNHVR0WoUWVjwJlaXxdvQjEmx&#10;mZQma7v/3ggLe5vH+5zNrne1eFAbKs8KppMMBHHpdcVGweX8OV6CCBFZY+2ZFPxSgN12ONhgrn3H&#10;J3oU0YgUwiFHBTbGJpcylJYcholviBN3863DmGBrpG6xS+Gulu9ZtpAOK04NFhv6sFTeix+noLiF&#10;BZr6MLez7/O8OF5N0F+dUm+jfr8GEamP/+I/90Gn+cvVDF7fpB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fkgPBAAAA3QAAAA8AAAAAAAAAAAAAAAAAmAIAAGRycy9kb3du&#10;cmV2LnhtbFBLBQYAAAAABAAEAPUAAACGAwAAAAA=&#10;" adj="11762" fillcolor="white [3201]" strokecolor="black [3200]" strokeweight="2pt"/>
            <v:oval id="Овал 1895" o:spid="_x0000_s1174" style="position:absolute;left:5338;top:3122;width:9281;height:79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RlMQA&#10;AADdAAAADwAAAGRycy9kb3ducmV2LnhtbERPTWvCQBC9F/oflin01mwq2CbRVUQo2OIlieB1zI5J&#10;anY2ZLcm/fddoeBtHu9zluvJdOJKg2stK3iNYhDEldUt1woO5cdLAsJ5ZI2dZVLwSw7Wq8eHJWba&#10;jpzTtfC1CCHsMlTQeN9nUrqqIYMusj1x4M52MOgDHGqpBxxDuOnkLI7fpMGWQ0ODPW0bqi7Fj1FQ&#10;5xf3NcO0+j6l78Vn15b79Fgq9fw0bRYgPE3+Lv5373SYn6RzuH0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UZTEAAAA3QAAAA8AAAAAAAAAAAAAAAAAmAIAAGRycy9k&#10;b3ducmV2LnhtbFBLBQYAAAAABAAEAPUAAACJAwAAAAA=&#10;" fillcolor="white [3201]" strokecolor="black [3200]" strokeweight="2pt"/>
            <v:oval id="Овал 1896" o:spid="_x0000_s1175" style="position:absolute;left:10934;top:6261;width:1097;height:956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49MMA&#10;AADdAAAADwAAAGRycy9kb3ducmV2LnhtbERPTYvCMBC9L/gfwgje1lQPpVuNooIieLKK6G1oxrba&#10;TEoTte6v3yws7G0e73Om887U4kmtqywrGA0jEMS51RUXCo6H9WcCwnlkjbVlUvAmB/NZ72OKqbYv&#10;3tMz84UIIexSVFB636RSurwkg25oG+LAXW1r0AfYFlK3+ArhppbjKIqlwYpDQ4kNrUrK79nDKLDL&#10;ZZyb7w2dDsnjvDe3++6SRUoN+t1iAsJT5//Ff+6tDvOTrxh+vwkn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C49MMAAADdAAAADwAAAAAAAAAAAAAAAACYAgAAZHJzL2Rv&#10;d25yZXYueG1sUEsFBgAAAAAEAAQA9QAAAIgDAAAAAA==&#10;" fillcolor="black [3200]" strokecolor="black [1600]" strokeweight="2pt"/>
            <v:oval id="Овал 1897" o:spid="_x0000_s1176" style="position:absolute;left:8204;top:6261;width:1092;height:953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db8QA&#10;AADdAAAADwAAAGRycy9kb3ducmV2LnhtbERPTWvCQBC9C/6HZYTedKOHmKauUgWL4ClJKe1tyE6T&#10;1OxsyG409td3C4Xe5vE+Z7MbTSuu1LvGsoLlIgJBXFrdcKXgtTjOExDOI2tsLZOCOznYbaeTDaba&#10;3jija+4rEULYpaig9r5LpXRlTQbdwnbEgfu0vUEfYF9J3eMthJtWrqIolgYbDg01dnSoqbzkg1Fg&#10;9/u4NN8v9FYkw3tmvi7njzxS6mE2Pj+B8DT6f/Gf+6TD/ORxDb/fh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HW/EAAAA3QAAAA8AAAAAAAAAAAAAAAAAmAIAAGRycy9k&#10;b3ducmV2LnhtbFBLBQYAAAAABAAEAPUAAACJAwAAAAA=&#10;" fillcolor="black [3200]" strokecolor="black [1600]" strokeweight="2pt"/>
            <v:shape id="Дуга 1898" o:spid="_x0000_s1177" style="position:absolute;left:6771;top:2781;width:6687;height:6833;rotation:8548721fd;flip:x;visibility:visible;v-text-anchor:middle" coordsize="668655,683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t3cEA&#10;AADdAAAADwAAAGRycy9kb3ducmV2LnhtbESPzUoDMRDH74LvEFLwZpN6kHVtWkpB8Ca2PsCwmW5i&#10;k8mSjO327Z2D4G2G+X/8Zr2dc1IXrC0Wcnq1tFohDcVHGp3+Or49dlo1BvKQCqHTN2x6u7m/W0Pv&#10;y5U+8XLgUUkItR6cDsxTb0wbAmZoyzIhye1UagaWtY7GV7hKeE7mydpnkyGSNASYcB9wOB9+spTE&#10;FHjFN3uMwVT/0Z336ds697CYd69aMc78L/5zv3vB714EV76RUZv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Ld3BAAAA3QAAAA8AAAAAAAAAAAAAAAAAmAIAAGRycy9kb3du&#10;cmV2LnhtbFBLBQYAAAAABAAEAPUAAACGAwAAAAA=&#10;" adj="0,,0" path="m439599,17378nsc550035,54815,633479,148231,659913,264017l334328,341630,439599,17378xem439599,17378nfc550035,54815,633479,148231,659913,264017e" filled="f" strokecolor="black [3200]" strokeweight="2pt">
              <v:stroke joinstyle="round"/>
              <v:shadow on="t" color="black" opacity="24903f" origin=",.5" offset="0,.55556mm"/>
              <v:formulas/>
              <v:path arrowok="t" o:connecttype="custom" o:connectlocs="439599,17378;659913,264017" o:connectangles="0,0"/>
            </v:shape>
            <v:line id="Прямая соединительная линия 1899" o:spid="_x0000_s1178" style="position:absolute;flip:x;visibility:visible" from="3564,13768" to="9292,18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PAcEAAADdAAAADwAAAGRycy9kb3ducmV2LnhtbERPS4vCMBC+C/6HMAt701QFqbWpLIKw&#10;B8HnxdvQjG13m0lJslr//UYQvM3H95x81ZtW3Mj5xrKCyTgBQVxa3XCl4HzajFIQPiBrbC2Tggd5&#10;WBXDQY6Ztnc+0O0YKhFD2GeooA6hy6T0ZU0G/dh2xJG7WmcwROgqqR3eY7hp5TRJ5tJgw7Ghxo7W&#10;NZW/xz+j4GLanaPt41rOzpM9+tT9pDun1OdH/7UEEagPb/HL/a3j/HSxgOc38QR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Ss8BwQAAAN0AAAAPAAAAAAAAAAAAAAAA&#10;AKECAABkcnMvZG93bnJldi54bWxQSwUGAAAAAAQABAD5AAAAjwMAAAAA&#10;" strokecolor="black [3200]" strokeweight="2pt">
              <v:shadow on="t" color="black" opacity="24903f" origin=",.5" offset="0,.55556mm"/>
            </v:line>
            <v:line id="Прямая соединительная линия 1900" o:spid="_x0000_s1179" style="position:absolute;visibility:visible" from="10934,13768" to="15836,17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JZu8cAAADdAAAADwAAAGRycy9kb3ducmV2LnhtbESP0UoDMRBF34X+Q5iCbzbbBaVdmxYp&#10;tFQRtKsfMN1Md4ObyZLEdv1750HwbYZ7594zq83oe3WhmFxgA/NZAYq4CdZxa+DzY3e3AJUyssU+&#10;MBn4oQSb9eRmhZUNVz7Spc6tkhBOFRroch4qrVPTkcc0CwOxaOcQPWZZY6ttxKuE+16XRfGgPTqW&#10;hg4H2nbUfNXf3oA7HfuX8vD8Fl29nC/y/f51+14aczsdnx5BZRrzv/nv+mAFf1kIv3wjI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8lm7xwAAAN0AAAAPAAAAAAAA&#10;AAAAAAAAAKECAABkcnMvZG93bnJldi54bWxQSwUGAAAAAAQABAD5AAAAlQMAAAAA&#10;" strokecolor="black [3200]" strokeweight="2pt">
              <v:shadow on="t" color="black" opacity="24903f" origin=",.5" offset="0,.55556mm"/>
            </v:line>
            <v:shape id="Равнобедренный треугольник 1901" o:spid="_x0000_s1180" type="#_x0000_t5" style="position:absolute;left:3564;top:11038;width:13094;height:121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tmcUA&#10;AADdAAAADwAAAGRycy9kb3ducmV2LnhtbERPTWsCMRC9F/ofwhS81UTFVlejFEXUg4eql70Nm+nu&#10;tpvJkkTd9tebQqG3ebzPmS8724gr+VA71jDoKxDEhTM1lxrOp83zBESIyAYbx6ThmwIsF48Pc8yM&#10;u/E7XY+xFCmEQ4YaqhjbTMpQVGQx9F1LnLgP5y3GBH0pjcdbCreNHCr1Ii3WnBoqbGlVUfF1vFgN&#10;+eFzvx5NRz/5cOvlZRdUPn5VWveeurcZiEhd/Bf/uXcmzZ+qAfx+k0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K2ZxQAAAN0AAAAPAAAAAAAAAAAAAAAAAJgCAABkcnMv&#10;ZG93bnJldi54bWxQSwUGAAAAAAQABAD1AAAAigMAAAAA&#10;" fillcolor="white [3201]" strokecolor="black [3200]" strokeweight="2pt"/>
            <v:line id="Прямая соединительная линия 1902" o:spid="_x0000_s1181" style="position:absolute;flip:x;visibility:visible" from="8204,3122" to="10109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HasEAAADdAAAADwAAAGRycy9kb3ducmV2LnhtbERPTYvCMBC9L/gfwgje1lQFqV3TsgiC&#10;B0FXvXgbmrHtbjMpSdT6740g7G0e73OWRW9acSPnG8sKJuMEBHFpdcOVgtNx/ZmC8AFZY2uZFDzI&#10;Q5EPPpaYaXvnH7odQiViCPsMFdQhdJmUvqzJoB/bjjhyF+sMhghdJbXDeww3rZwmyVwabDg21NjR&#10;qqby73A1Cs6m3TnaPi7l7DTZo0/db7pzSo2G/fcXiEB9+Be/3Rsd5y+SKby+iSfI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BcdqwQAAAN0AAAAPAAAAAAAAAAAAAAAA&#10;AKECAABkcnMvZG93bnJldi54bWxQSwUGAAAAAAQABAD5AAAAjwMAAAAA&#10;" strokecolor="black [3200]" strokeweight="2pt">
              <v:shadow on="t" color="black" opacity="24903f" origin=",.5" offset="0,.55556mm"/>
            </v:line>
            <v:line id="Прямая соединительная линия 1903" o:spid="_x0000_s1182" style="position:absolute;visibility:visible" from="10115,3122" to="10115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DHzMQAAADdAAAADwAAAGRycy9kb3ducmV2LnhtbERP3WrCMBS+F3yHcAa709SODe2MIsKG&#10;k4FafYBjc9aGNSclybR7ezMYeHc+vt8zX/a2FRfywThWMBlnIIgrpw3XCk7Ht9EURIjIGlvHpOCX&#10;AiwXw8EcC+2ufKBLGWuRQjgUqKCJsSukDFVDFsPYdcSJ+3LeYkzQ11J7vKZw28o8y16kRcOpocGO&#10;1g1V3+WPVWDOh3abbz523pSzyTQ+v3+u97lSjw/96hVEpD7exf/ujU7zZ9kT/H2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MfMxAAAAN0AAAAPAAAAAAAAAAAA&#10;AAAAAKECAABkcnMvZG93bnJldi54bWxQSwUGAAAAAAQABAD5AAAAkgMAAAAA&#10;" strokecolor="black [3200]" strokeweight="2pt">
              <v:shadow on="t" color="black" opacity="24903f" origin=",.5" offset="0,.55556mm"/>
            </v:line>
            <v:line id="Прямая соединительная линия 1904" o:spid="_x0000_s1183" style="position:absolute;visibility:visible" from="10115,3122" to="12026,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fuMQAAADdAAAADwAAAGRycy9kb3ducmV2LnhtbERP3WrCMBS+F3yHcAa709SyDe2MIsKG&#10;k4FafYBjc9aGNSclybR7ezMYeHc+vt8zX/a2FRfywThWMBlnIIgrpw3XCk7Ht9EURIjIGlvHpOCX&#10;AiwXw8EcC+2ufKBLGWuRQjgUqKCJsSukDFVDFsPYdcSJ+3LeYkzQ11J7vKZw28o8y16kRcOpocGO&#10;1g1V3+WPVWDOh3abbz523pSzyTQ+v3+u97lSjw/96hVEpD7exf/ujU7zZ9kT/H2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yV+4xAAAAN0AAAAPAAAAAAAAAAAA&#10;AAAAAKECAABkcnMvZG93bnJldi54bWxQSwUGAAAAAAQABAD5AAAAkgMAAAAA&#10;" strokecolor="black [3200]" strokeweight="2pt">
              <v:shadow on="t" color="black" opacity="24903f" origin=",.5" offset="0,.55556mm"/>
            </v:line>
            <v:line id="Прямая соединительная линия 1905" o:spid="_x0000_s1184" style="position:absolute;flip:x;visibility:visible" from="7522,23185" to="9293,2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xfHsMAAADdAAAADwAAAGRycy9kb3ducmV2LnhtbERPTWvCQBC9F/wPyxS8NRtblJi6BikU&#10;ehCsmou3ITsmabOzYXcb4793C4K3ebzPWRWj6cRAzreWFcySFARxZXXLtYLy+PmSgfABWWNnmRRc&#10;yUOxnjytMNf2wnsaDqEWMYR9jgqaEPpcSl81ZNAntieO3Nk6gyFCV0vt8BLDTSdf03QhDbYcGxrs&#10;6aOh6vfwZxScTLdztL2eq7dy9o0+cz/Zzik1fR437yACjeEhvru/dJy/TOfw/008Qa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sXx7DAAAA3QAAAA8AAAAAAAAAAAAA&#10;AAAAoQIAAGRycy9kb3ducmV2LnhtbFBLBQYAAAAABAAEAPkAAACRAwAAAAA=&#10;" strokecolor="black [3200]" strokeweight="2pt">
              <v:shadow on="t" color="black" opacity="24903f" origin=",.5" offset="0,.55556mm"/>
            </v:line>
            <v:line id="Прямая соединительная линия 1906" o:spid="_x0000_s1185" style="position:absolute;visibility:visible" from="10934,23185" to="12293,27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kVMMAAADdAAAADwAAAGRycy9kb3ducmV2LnhtbERP3WrCMBS+H/gO4Qx2N1MLE61GGYLi&#10;hrC12wMcm2MbbE5KErV7+0UY7O58fL9nuR5sJ67kg3GsYDLOQBDXThtuFHx/bZ9nIEJE1tg5JgU/&#10;FGC9Gj0ssdDuxiVdq9iIFMKhQAVtjH0hZahbshjGridO3Ml5izFB30jt8ZbCbSfzLJtKi4ZTQ4s9&#10;bVqqz9XFKjDHsnvP928f3lTzySy+7A6bz1ypp8fhdQEi0hD/xX/uvU7z59kU7t+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XZFTDAAAA3QAAAA8AAAAAAAAAAAAA&#10;AAAAoQIAAGRycy9kb3ducmV2LnhtbFBLBQYAAAAABAAEAPkAAACRAwAAAAA=&#10;" strokecolor="black [3200]" strokeweight="2pt">
              <v:shadow on="t" color="black" opacity="24903f" origin=",.5" offset="0,.55556mm"/>
            </v:line>
            <v:oval id="Овал 1907" o:spid="_x0000_s1186" style="position:absolute;left:4246;top:27552;width:39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iwcIA&#10;AADdAAAADwAAAGRycy9kb3ducmV2LnhtbERPTWvCQBC9C/6HZQRvurEHtWlWqQUh2FNjex+zk2xq&#10;djZk15j++26h4G0e73Oy/WhbMVDvG8cKVssEBHHpdMO1gs/zcbEF4QOyxtYxKfghD/vddJJhqt2d&#10;P2goQi1iCPsUFZgQulRKXxqy6JeuI45c5XqLIcK+lrrHewy3rXxKkrW02HBsMNjRm6HyWtysAnd8&#10;v+iNOV/zr++cm0txGE6VUWo+G19fQAQaw0P87851nP+cbODvm3iC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+LBwgAAAN0AAAAPAAAAAAAAAAAAAAAAAJgCAABkcnMvZG93&#10;bnJldi54bWxQSwUGAAAAAAQABAD1AAAAhwMAAAAA&#10;" fillcolor="black [3200]" strokecolor="black [1600]" strokeweight="2pt"/>
            <v:oval id="Овал 1908" o:spid="_x0000_s1187" style="position:absolute;left:11070;top:27552;width:39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2s8QA&#10;AADdAAAADwAAAGRycy9kb3ducmV2LnhtbESPQW/CMAyF75P2HyJP2m2k22GMjoDYJKRqnCjsbhrT&#10;FBqnarJS/j0+IO1m6z2/93m+HH2rBupjE9jA6yQDRVwF23BtYL9bv3yAignZYhuYDFwpwnLx+DDH&#10;3IYLb2koU60khGOOBlxKXa51rBx5jJPQEYt2DL3HJGtfa9vjRcJ9q9+y7F17bFgaHHb07ag6l3/e&#10;QFhvDnbqdufi91Rwcyi/hp+jM+b5aVx9gko0pn/z/bqwgj/LBFe+kRH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drPEAAAA3QAAAA8AAAAAAAAAAAAAAAAAmAIAAGRycy9k&#10;b3ducmV2LnhtbFBLBQYAAAAABAAEAPUAAACJAwAAAAA=&#10;" fillcolor="black [3200]" strokecolor="black [1600]" strokeweight="2pt"/>
          </v:group>
        </w:pict>
      </w: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Default="002D25E7" w:rsidP="002D25E7">
      <w:pPr>
        <w:tabs>
          <w:tab w:val="left" w:pos="90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5F02" w:rsidRDefault="00505F02" w:rsidP="002D25E7">
      <w:pPr>
        <w:tabs>
          <w:tab w:val="left" w:pos="9037"/>
        </w:tabs>
        <w:rPr>
          <w:sz w:val="28"/>
          <w:szCs w:val="28"/>
        </w:rPr>
      </w:pPr>
    </w:p>
    <w:p w:rsidR="002D25E7" w:rsidRPr="00A137BF" w:rsidRDefault="00B01C48" w:rsidP="002D25E7">
      <w:pPr>
        <w:tabs>
          <w:tab w:val="left" w:pos="9037"/>
        </w:tabs>
        <w:rPr>
          <w:sz w:val="28"/>
          <w:szCs w:val="28"/>
        </w:rPr>
      </w:pPr>
      <w:r w:rsidRPr="00B01C48">
        <w:rPr>
          <w:noProof/>
          <w:lang w:eastAsia="ru-RU"/>
        </w:rPr>
        <w:pict>
          <v:shape id="Выноска-облако 1911" o:spid="_x0000_s1189" type="#_x0000_t106" style="position:absolute;margin-left:-37.05pt;margin-top:6.15pt;width:398.4pt;height:250.7pt;rotation:369572fd;flip:x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" adj="14807,37208" fillcolor="white [3201]" strokecolor="black [3200]" strokeweight="2pt">
            <v:textbox style="mso-next-textbox:#Выноска-облако 1911"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Default="002D25E7" w:rsidP="002D25E7">
      <w:pPr>
        <w:rPr>
          <w:sz w:val="28"/>
          <w:szCs w:val="28"/>
        </w:rPr>
      </w:pPr>
    </w:p>
    <w:p w:rsidR="002D25E7" w:rsidRPr="00A137BF" w:rsidRDefault="00B01C48" w:rsidP="002D25E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13" o:spid="_x0000_s1191" type="#_x0000_t202" style="position:absolute;margin-left:99.45pt;margin-top:-57.35pt;width:135pt;height:249pt;rotation:9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" fillcolor="white [3201]" stroked="f" strokeweight=".5pt">
            <v:textbox style="mso-next-textbox:#Поле 1913">
              <w:txbxContent>
                <w:p w:rsidR="002D25E7" w:rsidRPr="00A137BF" w:rsidRDefault="002D25E7" w:rsidP="002D25E7">
                  <w:pPr>
                    <w:jc w:val="center"/>
                    <w:rPr>
                      <w:sz w:val="96"/>
                      <w:szCs w:val="96"/>
                    </w:rPr>
                  </w:pPr>
                  <w:r w:rsidRPr="00A137BF">
                    <w:rPr>
                      <w:sz w:val="96"/>
                      <w:szCs w:val="96"/>
                    </w:rPr>
                    <w:t>Слева от бабочки</w:t>
                  </w:r>
                </w:p>
              </w:txbxContent>
            </v:textbox>
          </v:shape>
        </w:pict>
      </w: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B01C48" w:rsidP="002D25E7">
      <w:pPr>
        <w:rPr>
          <w:sz w:val="28"/>
          <w:szCs w:val="28"/>
        </w:rPr>
      </w:pPr>
      <w:r w:rsidRPr="00B01C48">
        <w:rPr>
          <w:noProof/>
          <w:lang w:eastAsia="ru-RU"/>
        </w:rPr>
        <w:pict>
          <v:shape id="Выноска-облако 1916" o:spid="_x0000_s1193" type="#_x0000_t106" style="position:absolute;margin-left:.1pt;margin-top:4pt;width:433.6pt;height:269.6pt;rotation:24226031fd;flip:x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" adj="18492,41775" fillcolor="white [3201]" strokecolor="black [3200]" strokeweight="2pt">
            <v:textbox style="mso-next-textbox:#Выноска-облако 1916"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2D25E7" w:rsidRPr="00A137BF" w:rsidRDefault="00B01C48" w:rsidP="002D25E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917" o:spid="_x0000_s1194" type="#_x0000_t202" style="position:absolute;margin-left:154.2pt;margin-top:-70.35pt;width:133.5pt;height:309pt;rotation:-90;z-index:251725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" fillcolor="white [3201]" stroked="f" strokeweight=".5pt">
            <v:textbox style="mso-next-textbox:#Поле 1917">
              <w:txbxContent>
                <w:p w:rsidR="002D25E7" w:rsidRPr="00A137BF" w:rsidRDefault="002D25E7" w:rsidP="002D25E7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Перед солнышком</w:t>
                  </w:r>
                </w:p>
              </w:txbxContent>
            </v:textbox>
          </v:shape>
        </w:pict>
      </w: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Default="002D25E7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794674" w:rsidRDefault="00794674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Default="00B01C48" w:rsidP="002D25E7">
      <w:pPr>
        <w:rPr>
          <w:sz w:val="28"/>
          <w:szCs w:val="28"/>
        </w:rPr>
      </w:pPr>
      <w:r w:rsidRPr="00B01C48">
        <w:rPr>
          <w:noProof/>
          <w:lang w:eastAsia="ru-RU"/>
        </w:rPr>
        <w:lastRenderedPageBreak/>
        <w:pict>
          <v:shape id="Выноска-облако 1919" o:spid="_x0000_s1195" type="#_x0000_t106" style="position:absolute;margin-left:-17.05pt;margin-top:-2.25pt;width:446.4pt;height:238.3pt;rotation:-360;flip:x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" adj="13403,29399" fillcolor="white [3201]" strokecolor="black [3200]" strokeweight="2pt">
            <v:textbox style="mso-next-textbox:#Выноска-облако 1919"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</w:p>
    <w:p w:rsidR="00794674" w:rsidRDefault="00B01C48" w:rsidP="002D25E7">
      <w:pPr>
        <w:tabs>
          <w:tab w:val="left" w:pos="675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918" o:spid="_x0000_s1196" type="#_x0000_t202" style="position:absolute;margin-left:139.55pt;margin-top:-58.4pt;width:135.75pt;height:276pt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" fillcolor="white [3201]" stroked="f" strokeweight=".5pt">
            <v:textbox style="mso-next-textbox:#Поле 1918">
              <w:txbxContent>
                <w:p w:rsidR="002D25E7" w:rsidRPr="00A137BF" w:rsidRDefault="002D25E7" w:rsidP="002D25E7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Позади</w:t>
                  </w:r>
                  <w:r w:rsidRPr="00A137BF">
                    <w:rPr>
                      <w:sz w:val="96"/>
                      <w:szCs w:val="96"/>
                    </w:rPr>
                    <w:t xml:space="preserve"> бабочки</w:t>
                  </w:r>
                </w:p>
              </w:txbxContent>
            </v:textbox>
          </v:shape>
        </w:pict>
      </w:r>
      <w:r w:rsidR="002D25E7">
        <w:rPr>
          <w:sz w:val="28"/>
          <w:szCs w:val="28"/>
        </w:rPr>
        <w:tab/>
      </w: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Pr="00A137BF" w:rsidRDefault="002D25E7" w:rsidP="002D25E7">
      <w:pPr>
        <w:rPr>
          <w:sz w:val="28"/>
          <w:szCs w:val="28"/>
        </w:rPr>
      </w:pPr>
    </w:p>
    <w:p w:rsidR="002D25E7" w:rsidRDefault="002D25E7" w:rsidP="002D25E7">
      <w:pPr>
        <w:rPr>
          <w:sz w:val="28"/>
          <w:szCs w:val="28"/>
        </w:rPr>
      </w:pPr>
    </w:p>
    <w:p w:rsidR="002D25E7" w:rsidRDefault="002D25E7" w:rsidP="002D25E7">
      <w:pPr>
        <w:tabs>
          <w:tab w:val="left" w:pos="9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25E7" w:rsidRDefault="002D25E7" w:rsidP="002D25E7">
      <w:pPr>
        <w:tabs>
          <w:tab w:val="left" w:pos="9310"/>
        </w:tabs>
        <w:rPr>
          <w:sz w:val="28"/>
          <w:szCs w:val="28"/>
        </w:rPr>
      </w:pPr>
    </w:p>
    <w:p w:rsidR="002D25E7" w:rsidRDefault="00B01C48" w:rsidP="002D25E7">
      <w:pPr>
        <w:tabs>
          <w:tab w:val="left" w:pos="9310"/>
        </w:tabs>
        <w:rPr>
          <w:sz w:val="28"/>
          <w:szCs w:val="28"/>
        </w:rPr>
      </w:pPr>
      <w:r w:rsidRPr="00B01C48">
        <w:rPr>
          <w:noProof/>
          <w:lang w:eastAsia="ru-RU"/>
        </w:rPr>
        <w:pict>
          <v:shape id="Выноска-облако 1912" o:spid="_x0000_s1190" type="#_x0000_t106" style="position:absolute;margin-left:4pt;margin-top:19.65pt;width:425.35pt;height:312.8pt;rotation:828768fd;flip:x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" adj="12403,31706" fillcolor="white [3201]" strokecolor="black [3200]" strokeweight="2pt">
            <v:textbox style="mso-next-textbox:#Выноска-облако 1912">
              <w:txbxContent>
                <w:p w:rsidR="002D25E7" w:rsidRDefault="002D25E7" w:rsidP="002D25E7">
                  <w:pPr>
                    <w:jc w:val="center"/>
                  </w:pPr>
                </w:p>
              </w:txbxContent>
            </v:textbox>
          </v:shape>
        </w:pict>
      </w:r>
      <w:r w:rsidR="002D25E7">
        <w:rPr>
          <w:sz w:val="28"/>
          <w:szCs w:val="28"/>
        </w:rPr>
        <w:tab/>
      </w:r>
    </w:p>
    <w:p w:rsidR="002D25E7" w:rsidRDefault="002D25E7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8D01DD" w:rsidRDefault="008D01DD" w:rsidP="00AD1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B01C48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B01C48">
        <w:rPr>
          <w:noProof/>
          <w:sz w:val="28"/>
          <w:szCs w:val="28"/>
          <w:lang w:eastAsia="ru-RU"/>
        </w:rPr>
        <w:pict>
          <v:shape id="Поле 1915" o:spid="_x0000_s1192" type="#_x0000_t202" style="position:absolute;left:0;text-align:left;margin-left:151.85pt;margin-top:-64.7pt;width:136.65pt;height:265.5pt;rotation:9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" fillcolor="white [3201]" stroked="f" strokeweight=".5pt">
            <v:textbox style="mso-next-textbox:#Поле 1915">
              <w:txbxContent>
                <w:p w:rsidR="002D25E7" w:rsidRPr="00A137BF" w:rsidRDefault="002D25E7" w:rsidP="002D25E7">
                  <w:pPr>
                    <w:jc w:val="center"/>
                    <w:rPr>
                      <w:sz w:val="96"/>
                      <w:szCs w:val="96"/>
                    </w:rPr>
                  </w:pPr>
                  <w:r w:rsidRPr="00A137BF">
                    <w:rPr>
                      <w:sz w:val="96"/>
                      <w:szCs w:val="96"/>
                    </w:rPr>
                    <w:t xml:space="preserve">Слева </w:t>
                  </w:r>
                  <w:r>
                    <w:rPr>
                      <w:sz w:val="96"/>
                      <w:szCs w:val="96"/>
                    </w:rPr>
                    <w:t>от солнышка</w:t>
                  </w:r>
                </w:p>
              </w:txbxContent>
            </v:textbox>
          </v:shape>
        </w:pict>
      </w: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794674" w:rsidRDefault="00794674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A01D7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A01D71">
        <w:rPr>
          <w:rFonts w:ascii="Times New Roman" w:eastAsia="Times New Roman" w:hAnsi="Times New Roman" w:cs="Times New Roman"/>
          <w:noProof/>
          <w:color w:val="0C0B06"/>
          <w:sz w:val="24"/>
          <w:szCs w:val="24"/>
          <w:lang w:eastAsia="ru-RU"/>
        </w:rPr>
        <w:lastRenderedPageBreak/>
        <w:drawing>
          <wp:inline distT="0" distB="0" distL="0" distR="0">
            <wp:extent cx="6134806" cy="6229350"/>
            <wp:effectExtent l="19050" t="0" r="0" b="0"/>
            <wp:docPr id="1382" name="Рисунок 1382" descr="D:\Мои документы\Катя\Детский сад\математика\Наглядность из тетради\ч.2 срт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тя\Детский сад\математика\Наглядность из тетради\ч.2 срт.2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34806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25" w:rsidRDefault="00522425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22425" w:rsidRDefault="00522425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22425" w:rsidRDefault="00522425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522425" w:rsidRDefault="00522425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A01D71" w:rsidRDefault="00A01D71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</w:p>
    <w:p w:rsidR="008D01DD" w:rsidRDefault="008D01DD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  <w:t>Приложение 4.</w:t>
      </w:r>
    </w:p>
    <w:p w:rsidR="00F31800" w:rsidRDefault="008D01DD" w:rsidP="008D01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C0B06"/>
          <w:sz w:val="24"/>
          <w:szCs w:val="24"/>
          <w:lang w:eastAsia="ru-RU"/>
        </w:rPr>
      </w:pPr>
      <w:r w:rsidRPr="008D01DD">
        <w:rPr>
          <w:rFonts w:ascii="Times New Roman" w:eastAsia="Times New Roman" w:hAnsi="Times New Roman" w:cs="Times New Roman"/>
          <w:noProof/>
          <w:color w:val="0C0B06"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1026160</wp:posOffset>
            </wp:positionV>
            <wp:extent cx="5835704" cy="6229350"/>
            <wp:effectExtent l="19050" t="0" r="0" b="0"/>
            <wp:wrapNone/>
            <wp:docPr id="7" name="Рисунок 148" descr="http://900igr.net/datai/fizika/Fizika-Otrazhenie-sveta/0005-004-Luch-k-zemle-rasprostranilsja-popal-na-zerkalo-i-otrazilsja-za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900igr.net/datai/fizika/Fizika-Otrazhenie-sveta/0005-004-Luch-k-zemle-rasprostranilsja-popal-na-zerkalo-i-otrazilsja-zakon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4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Pr="00F31800" w:rsidRDefault="00F31800" w:rsidP="00F31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1DD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7431" cy="4355432"/>
            <wp:effectExtent l="19050" t="0" r="2819" b="0"/>
            <wp:docPr id="2" name="Рисунок 1" descr="G:\Катя\Детский сад\фото 2012-13\открытый урок ПГ\DSC0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тя\Детский сад\фото 2012-13\открытый урок ПГ\DSC0294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98" cy="436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00" w:rsidRDefault="00F31800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1694" cy="4351200"/>
            <wp:effectExtent l="19050" t="0" r="8556" b="0"/>
            <wp:docPr id="3" name="Рисунок 2" descr="G:\Катя\Детский сад\фото 2012-13\открытый урок ПГ\DSC0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тя\Детский сад\фото 2012-13\открытый урок ПГ\DSC0294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405" cy="43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BA" w:rsidRDefault="00685FBA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BA" w:rsidRDefault="00685FBA" w:rsidP="00F31800">
      <w:pPr>
        <w:tabs>
          <w:tab w:val="left" w:pos="7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01132" cy="4668253"/>
            <wp:effectExtent l="19050" t="0" r="4068" b="0"/>
            <wp:docPr id="4" name="Рисунок 3" descr="G:\Катя\Детский сад\фото 2012-13\открытый урок ПГ\DSC0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тя\Детский сад\фото 2012-13\открытый урок ПГ\DSC0294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64" cy="467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BA" w:rsidRPr="00F31800" w:rsidRDefault="00685FBA" w:rsidP="00685FBA">
      <w:pPr>
        <w:tabs>
          <w:tab w:val="left" w:pos="700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0898" cy="4547937"/>
            <wp:effectExtent l="19050" t="0" r="0" b="0"/>
            <wp:docPr id="5" name="Рисунок 4" descr="G:\Катя\Детский сад\фото 2012-13\открытый урок ПГ\DSC0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тя\Детский сад\фото 2012-13\открытый урок ПГ\DSC0293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98" cy="454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FBA" w:rsidRPr="00F31800" w:rsidSect="00A131EA">
      <w:footerReference w:type="default" r:id="rId31"/>
      <w:pgSz w:w="11906" w:h="16838"/>
      <w:pgMar w:top="568" w:right="850" w:bottom="993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49" w:rsidRDefault="006E3649" w:rsidP="0023716F">
      <w:pPr>
        <w:spacing w:after="0" w:line="240" w:lineRule="auto"/>
      </w:pPr>
      <w:r>
        <w:separator/>
      </w:r>
    </w:p>
  </w:endnote>
  <w:endnote w:type="continuationSeparator" w:id="1">
    <w:p w:rsidR="006E3649" w:rsidRDefault="006E3649" w:rsidP="0023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263659"/>
      <w:docPartObj>
        <w:docPartGallery w:val="Page Numbers (Bottom of Page)"/>
        <w:docPartUnique/>
      </w:docPartObj>
    </w:sdtPr>
    <w:sdtContent>
      <w:p w:rsidR="00A428A2" w:rsidRDefault="00B01C48">
        <w:pPr>
          <w:pStyle w:val="a6"/>
          <w:jc w:val="right"/>
        </w:pPr>
        <w:fldSimple w:instr="PAGE   \* MERGEFORMAT">
          <w:r w:rsidR="002F3287">
            <w:rPr>
              <w:noProof/>
            </w:rPr>
            <w:t>1</w:t>
          </w:r>
        </w:fldSimple>
      </w:p>
    </w:sdtContent>
  </w:sdt>
  <w:p w:rsidR="00A428A2" w:rsidRDefault="00A428A2" w:rsidP="0023716F">
    <w:pPr>
      <w:pStyle w:val="a6"/>
      <w:tabs>
        <w:tab w:val="clear" w:pos="4677"/>
        <w:tab w:val="clear" w:pos="9355"/>
        <w:tab w:val="left" w:pos="34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49" w:rsidRDefault="006E3649" w:rsidP="0023716F">
      <w:pPr>
        <w:spacing w:after="0" w:line="240" w:lineRule="auto"/>
      </w:pPr>
      <w:r>
        <w:separator/>
      </w:r>
    </w:p>
  </w:footnote>
  <w:footnote w:type="continuationSeparator" w:id="1">
    <w:p w:rsidR="006E3649" w:rsidRDefault="006E3649" w:rsidP="0023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EDA"/>
    <w:multiLevelType w:val="hybridMultilevel"/>
    <w:tmpl w:val="771C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09DB"/>
    <w:multiLevelType w:val="hybridMultilevel"/>
    <w:tmpl w:val="401E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3384"/>
    <w:multiLevelType w:val="hybridMultilevel"/>
    <w:tmpl w:val="9628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942"/>
    <w:rsid w:val="00076FBD"/>
    <w:rsid w:val="001370B5"/>
    <w:rsid w:val="001D3965"/>
    <w:rsid w:val="001E0B8A"/>
    <w:rsid w:val="002209B6"/>
    <w:rsid w:val="0023716F"/>
    <w:rsid w:val="002948F4"/>
    <w:rsid w:val="002A6A83"/>
    <w:rsid w:val="002B5F76"/>
    <w:rsid w:val="002D25E7"/>
    <w:rsid w:val="002E7758"/>
    <w:rsid w:val="002F3287"/>
    <w:rsid w:val="003C0052"/>
    <w:rsid w:val="003F3DED"/>
    <w:rsid w:val="004909CE"/>
    <w:rsid w:val="00505F02"/>
    <w:rsid w:val="00522425"/>
    <w:rsid w:val="005350A3"/>
    <w:rsid w:val="0054045B"/>
    <w:rsid w:val="005F5DE6"/>
    <w:rsid w:val="0061054F"/>
    <w:rsid w:val="00685FBA"/>
    <w:rsid w:val="006A25F6"/>
    <w:rsid w:val="006B48C6"/>
    <w:rsid w:val="006E3649"/>
    <w:rsid w:val="006F622A"/>
    <w:rsid w:val="00794674"/>
    <w:rsid w:val="00830117"/>
    <w:rsid w:val="008D01DD"/>
    <w:rsid w:val="00935355"/>
    <w:rsid w:val="00992844"/>
    <w:rsid w:val="00A01D71"/>
    <w:rsid w:val="00A131EA"/>
    <w:rsid w:val="00A428A2"/>
    <w:rsid w:val="00A65AFF"/>
    <w:rsid w:val="00AD1C86"/>
    <w:rsid w:val="00B01C48"/>
    <w:rsid w:val="00B70404"/>
    <w:rsid w:val="00B8182F"/>
    <w:rsid w:val="00B9420B"/>
    <w:rsid w:val="00BD71C0"/>
    <w:rsid w:val="00C11F55"/>
    <w:rsid w:val="00C1794D"/>
    <w:rsid w:val="00C50381"/>
    <w:rsid w:val="00C56F1C"/>
    <w:rsid w:val="00C60050"/>
    <w:rsid w:val="00CB4D16"/>
    <w:rsid w:val="00D63AAC"/>
    <w:rsid w:val="00D83451"/>
    <w:rsid w:val="00DE2978"/>
    <w:rsid w:val="00EF007C"/>
    <w:rsid w:val="00F12942"/>
    <w:rsid w:val="00F31800"/>
    <w:rsid w:val="00F358C3"/>
    <w:rsid w:val="00F57048"/>
    <w:rsid w:val="00F5756B"/>
    <w:rsid w:val="00F8120E"/>
    <w:rsid w:val="00FA1D28"/>
    <w:rsid w:val="00FD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allout" idref="#Выноска-облако 1864"/>
        <o:r id="V:Rule8" type="callout" idref="#Выноска-облако 1871"/>
        <o:r id="V:Rule9" type="callout" idref="#Выноска-облако 1891"/>
        <o:r id="V:Rule10" type="callout" idref="#Выноска-облако 1910"/>
        <o:r id="V:Rule11" type="callout" idref="#Выноска-облако 1911"/>
        <o:r id="V:Rule12" type="callout" idref="#Выноска-облако 1916"/>
        <o:r id="V:Rule13" type="callout" idref="#Выноска-облако 1919"/>
        <o:r id="V:Rule14" type="callout" idref="#Выноска-облако 1912"/>
        <o:r id="V:Rule15" type="connector" idref="#_x0000_s1113"/>
        <o:r id="V:Rule16" type="connector" idref="#_x0000_s1112"/>
        <o:r id="V:Rule17" type="connector" idref="#_x0000_s1146"/>
        <o:r id="V:Rule18" type="connector" idref="#_x0000_s1145"/>
        <o:r id="V:Rule19" type="connector" idref="#_x0000_s1125"/>
        <o:r id="V:Rule20" type="connector" idref="#_x0000_s112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16F"/>
  </w:style>
  <w:style w:type="paragraph" w:styleId="a6">
    <w:name w:val="footer"/>
    <w:basedOn w:val="a"/>
    <w:link w:val="a7"/>
    <w:uiPriority w:val="99"/>
    <w:unhideWhenUsed/>
    <w:rsid w:val="002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16F"/>
  </w:style>
  <w:style w:type="table" w:styleId="a8">
    <w:name w:val="Table Grid"/>
    <w:basedOn w:val="a1"/>
    <w:uiPriority w:val="59"/>
    <w:rsid w:val="00FA1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16F"/>
  </w:style>
  <w:style w:type="paragraph" w:styleId="a6">
    <w:name w:val="footer"/>
    <w:basedOn w:val="a"/>
    <w:link w:val="a7"/>
    <w:uiPriority w:val="99"/>
    <w:unhideWhenUsed/>
    <w:rsid w:val="002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098">
              <w:marLeft w:val="0"/>
              <w:marRight w:val="0"/>
              <w:marTop w:val="450"/>
              <w:marBottom w:val="0"/>
              <w:divBdr>
                <w:top w:val="single" w:sz="2" w:space="0" w:color="AAAAAA"/>
                <w:left w:val="single" w:sz="2" w:space="0" w:color="AAAAAA"/>
                <w:bottom w:val="single" w:sz="2" w:space="0" w:color="AAAAAA"/>
                <w:right w:val="single" w:sz="2" w:space="0" w:color="AAAAAA"/>
              </w:divBdr>
              <w:divsChild>
                <w:div w:id="898638675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6065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Кравченко</dc:creator>
  <cp:lastModifiedBy>Сергей</cp:lastModifiedBy>
  <cp:revision>29</cp:revision>
  <dcterms:created xsi:type="dcterms:W3CDTF">2012-12-09T17:06:00Z</dcterms:created>
  <dcterms:modified xsi:type="dcterms:W3CDTF">2014-08-05T07:27:00Z</dcterms:modified>
</cp:coreProperties>
</file>