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73" w:rsidRPr="00EC1C61" w:rsidRDefault="007B2C73" w:rsidP="00EA29A1">
      <w:pPr>
        <w:pStyle w:val="a6"/>
        <w:rPr>
          <w:rFonts w:eastAsia="Times New Roman"/>
          <w:sz w:val="28"/>
          <w:szCs w:val="28"/>
        </w:rPr>
      </w:pPr>
      <w:r w:rsidRPr="00EC1C61">
        <w:rPr>
          <w:rFonts w:eastAsia="Times New Roman"/>
          <w:sz w:val="28"/>
          <w:szCs w:val="28"/>
        </w:rPr>
        <w:t xml:space="preserve">Программное содержание: </w:t>
      </w:r>
    </w:p>
    <w:p w:rsidR="007B2C73" w:rsidRPr="00EC1C61" w:rsidRDefault="007B2C73" w:rsidP="00EA29A1">
      <w:pPr>
        <w:pStyle w:val="a6"/>
        <w:rPr>
          <w:rFonts w:eastAsia="Times New Roman"/>
          <w:sz w:val="28"/>
          <w:szCs w:val="28"/>
        </w:rPr>
      </w:pPr>
      <w:r w:rsidRPr="00EC1C61">
        <w:rPr>
          <w:rFonts w:eastAsia="Times New Roman"/>
          <w:sz w:val="28"/>
          <w:szCs w:val="28"/>
        </w:rPr>
        <w:t>Познание. Выявить знания детей:</w:t>
      </w:r>
    </w:p>
    <w:p w:rsidR="007B2C73" w:rsidRPr="00EC1C61" w:rsidRDefault="007B2C73" w:rsidP="00EA29A1">
      <w:pPr>
        <w:pStyle w:val="a6"/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EC1C61">
        <w:rPr>
          <w:rFonts w:eastAsia="Times New Roman"/>
          <w:sz w:val="28"/>
          <w:szCs w:val="28"/>
        </w:rPr>
        <w:t>умение соотносить цифру с количеством предметов;</w:t>
      </w:r>
    </w:p>
    <w:p w:rsidR="007B2C73" w:rsidRPr="00EC1C61" w:rsidRDefault="007B2C73" w:rsidP="00EA29A1">
      <w:pPr>
        <w:pStyle w:val="a6"/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EC1C61">
        <w:rPr>
          <w:rFonts w:eastAsia="Times New Roman"/>
          <w:sz w:val="28"/>
          <w:szCs w:val="28"/>
        </w:rPr>
        <w:t xml:space="preserve">знания о </w:t>
      </w:r>
      <w:proofErr w:type="gramStart"/>
      <w:r w:rsidRPr="00EC1C61">
        <w:rPr>
          <w:rFonts w:eastAsia="Times New Roman"/>
          <w:sz w:val="28"/>
          <w:szCs w:val="28"/>
        </w:rPr>
        <w:t>геометрических</w:t>
      </w:r>
      <w:proofErr w:type="gramEnd"/>
      <w:r w:rsidRPr="00EC1C61">
        <w:rPr>
          <w:rFonts w:eastAsia="Times New Roman"/>
          <w:sz w:val="28"/>
          <w:szCs w:val="28"/>
        </w:rPr>
        <w:t xml:space="preserve"> фигура;</w:t>
      </w:r>
    </w:p>
    <w:p w:rsidR="007B2C73" w:rsidRPr="00EC1C61" w:rsidRDefault="007B2C73" w:rsidP="00EA29A1">
      <w:pPr>
        <w:pStyle w:val="a6"/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EC1C61">
        <w:rPr>
          <w:rFonts w:eastAsia="Times New Roman"/>
          <w:sz w:val="28"/>
          <w:szCs w:val="28"/>
        </w:rPr>
        <w:t>знания о временах года (зима, весна, лето, осень);</w:t>
      </w:r>
    </w:p>
    <w:p w:rsidR="007B2C73" w:rsidRPr="00EC1C61" w:rsidRDefault="007B2C73" w:rsidP="00EA29A1">
      <w:pPr>
        <w:pStyle w:val="a6"/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EC1C61">
        <w:rPr>
          <w:rFonts w:eastAsia="Times New Roman"/>
          <w:sz w:val="28"/>
          <w:szCs w:val="28"/>
        </w:rPr>
        <w:t>умение ориентироваться на листе бумаги.</w:t>
      </w:r>
    </w:p>
    <w:p w:rsidR="007B2C73" w:rsidRPr="00EC1C61" w:rsidRDefault="007B2C73" w:rsidP="00EA29A1">
      <w:pPr>
        <w:pStyle w:val="a6"/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EC1C61">
        <w:rPr>
          <w:rFonts w:eastAsia="Times New Roman"/>
          <w:sz w:val="28"/>
          <w:szCs w:val="28"/>
        </w:rPr>
        <w:t>конструктивной деятельности;</w:t>
      </w:r>
    </w:p>
    <w:p w:rsidR="007B2C73" w:rsidRPr="00EC1C61" w:rsidRDefault="007B2C73" w:rsidP="00EA29A1">
      <w:pPr>
        <w:pStyle w:val="a6"/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EC1C61">
        <w:rPr>
          <w:rFonts w:eastAsia="Times New Roman"/>
          <w:sz w:val="28"/>
          <w:szCs w:val="28"/>
        </w:rPr>
        <w:t>группировать предметы по основным признакам.</w:t>
      </w:r>
    </w:p>
    <w:p w:rsidR="007B2C73" w:rsidRPr="00EC1C61" w:rsidRDefault="007B2C73" w:rsidP="00EA29A1">
      <w:pPr>
        <w:pStyle w:val="a6"/>
        <w:rPr>
          <w:rFonts w:eastAsia="Times New Roman"/>
          <w:sz w:val="28"/>
          <w:szCs w:val="28"/>
        </w:rPr>
      </w:pPr>
      <w:r w:rsidRPr="00EC1C61">
        <w:rPr>
          <w:rFonts w:eastAsia="Times New Roman"/>
          <w:sz w:val="28"/>
          <w:szCs w:val="28"/>
        </w:rPr>
        <w:t>Коммуникация:                   </w:t>
      </w:r>
    </w:p>
    <w:p w:rsidR="007B2C73" w:rsidRPr="00EC1C61" w:rsidRDefault="00EA29A1" w:rsidP="00EA29A1">
      <w:pPr>
        <w:pStyle w:val="a6"/>
        <w:numPr>
          <w:ilvl w:val="0"/>
          <w:numId w:val="8"/>
        </w:numPr>
        <w:rPr>
          <w:rFonts w:eastAsia="Times New Roman"/>
          <w:sz w:val="28"/>
          <w:szCs w:val="28"/>
        </w:rPr>
      </w:pPr>
      <w:r w:rsidRPr="00EC1C61">
        <w:rPr>
          <w:rFonts w:eastAsia="Times New Roman"/>
          <w:sz w:val="28"/>
          <w:szCs w:val="28"/>
        </w:rPr>
        <w:t>определить уровень овладения детьми умением образовывать слова по аналогии</w:t>
      </w:r>
      <w:r w:rsidR="007B2C73" w:rsidRPr="00EC1C61">
        <w:rPr>
          <w:rFonts w:eastAsia="Times New Roman"/>
          <w:sz w:val="28"/>
          <w:szCs w:val="28"/>
        </w:rPr>
        <w:t xml:space="preserve"> (уменьшительно-ласкательные)</w:t>
      </w:r>
    </w:p>
    <w:p w:rsidR="007B2C73" w:rsidRPr="00EC1C61" w:rsidRDefault="007B2C73" w:rsidP="007307E3">
      <w:pPr>
        <w:pStyle w:val="a6"/>
        <w:rPr>
          <w:rFonts w:eastAsia="Times New Roman"/>
          <w:sz w:val="28"/>
          <w:szCs w:val="28"/>
        </w:rPr>
      </w:pPr>
      <w:r w:rsidRPr="00EC1C61">
        <w:rPr>
          <w:rFonts w:eastAsia="Times New Roman"/>
          <w:sz w:val="28"/>
          <w:szCs w:val="28"/>
        </w:rPr>
        <w:t>Здоровье:</w:t>
      </w:r>
    </w:p>
    <w:p w:rsidR="007B2C73" w:rsidRPr="00EC1C61" w:rsidRDefault="007B2C73" w:rsidP="00EA29A1">
      <w:pPr>
        <w:pStyle w:val="a6"/>
        <w:numPr>
          <w:ilvl w:val="0"/>
          <w:numId w:val="8"/>
        </w:numPr>
        <w:rPr>
          <w:rFonts w:eastAsia="Times New Roman"/>
          <w:sz w:val="28"/>
          <w:szCs w:val="28"/>
        </w:rPr>
      </w:pPr>
      <w:r w:rsidRPr="00EC1C61">
        <w:rPr>
          <w:rFonts w:eastAsia="Times New Roman"/>
          <w:sz w:val="28"/>
          <w:szCs w:val="28"/>
        </w:rPr>
        <w:t>развивать основные психические процессы: память, внимание, образное мышление;</w:t>
      </w:r>
    </w:p>
    <w:p w:rsidR="007B2C73" w:rsidRPr="00EC1C61" w:rsidRDefault="007B2C73" w:rsidP="00EA29A1">
      <w:pPr>
        <w:pStyle w:val="a6"/>
        <w:numPr>
          <w:ilvl w:val="0"/>
          <w:numId w:val="8"/>
        </w:numPr>
        <w:rPr>
          <w:rFonts w:eastAsia="Times New Roman"/>
          <w:sz w:val="28"/>
          <w:szCs w:val="28"/>
        </w:rPr>
      </w:pPr>
      <w:r w:rsidRPr="00EC1C61">
        <w:rPr>
          <w:rFonts w:eastAsia="Times New Roman"/>
          <w:sz w:val="28"/>
          <w:szCs w:val="28"/>
        </w:rPr>
        <w:t xml:space="preserve">коррекционная работа: развивать </w:t>
      </w:r>
      <w:proofErr w:type="spellStart"/>
      <w:r w:rsidRPr="00EC1C61">
        <w:rPr>
          <w:rFonts w:eastAsia="Times New Roman"/>
          <w:sz w:val="28"/>
          <w:szCs w:val="28"/>
        </w:rPr>
        <w:t>глазодвигательные</w:t>
      </w:r>
      <w:proofErr w:type="spellEnd"/>
      <w:r w:rsidRPr="00EC1C61">
        <w:rPr>
          <w:rFonts w:eastAsia="Times New Roman"/>
          <w:sz w:val="28"/>
          <w:szCs w:val="28"/>
        </w:rPr>
        <w:t xml:space="preserve"> функции, фиксацию взора, мелкую моторику рук.</w:t>
      </w:r>
    </w:p>
    <w:p w:rsidR="007B2C73" w:rsidRPr="00EC1C61" w:rsidRDefault="007B2C73" w:rsidP="007307E3">
      <w:pPr>
        <w:pStyle w:val="a6"/>
        <w:rPr>
          <w:rFonts w:eastAsia="Times New Roman"/>
          <w:sz w:val="28"/>
          <w:szCs w:val="28"/>
        </w:rPr>
      </w:pPr>
      <w:r w:rsidRPr="00EC1C61">
        <w:rPr>
          <w:rFonts w:eastAsia="Times New Roman"/>
          <w:sz w:val="28"/>
          <w:szCs w:val="28"/>
        </w:rPr>
        <w:t>Социализация:</w:t>
      </w:r>
    </w:p>
    <w:p w:rsidR="007B2C73" w:rsidRPr="00EC1C61" w:rsidRDefault="007B2C73" w:rsidP="00EA29A1">
      <w:pPr>
        <w:pStyle w:val="a6"/>
        <w:numPr>
          <w:ilvl w:val="0"/>
          <w:numId w:val="8"/>
        </w:numPr>
        <w:rPr>
          <w:rFonts w:eastAsia="Times New Roman"/>
          <w:sz w:val="28"/>
          <w:szCs w:val="28"/>
        </w:rPr>
      </w:pPr>
      <w:r w:rsidRPr="00EC1C61">
        <w:rPr>
          <w:rFonts w:eastAsia="Times New Roman"/>
          <w:sz w:val="28"/>
          <w:szCs w:val="28"/>
        </w:rPr>
        <w:t>воспитывать культуру поведения и умение выполнять поставленную задачу.</w:t>
      </w:r>
    </w:p>
    <w:p w:rsidR="007B2C73" w:rsidRPr="00EC1C61" w:rsidRDefault="007B2C73" w:rsidP="00EA29A1">
      <w:pPr>
        <w:pStyle w:val="a6"/>
        <w:ind w:firstLine="30"/>
        <w:rPr>
          <w:rFonts w:eastAsia="Times New Roman"/>
          <w:sz w:val="28"/>
          <w:szCs w:val="28"/>
        </w:rPr>
      </w:pPr>
    </w:p>
    <w:p w:rsidR="007B2C73" w:rsidRPr="00EC1C61" w:rsidRDefault="007B2C73" w:rsidP="00EA29A1">
      <w:pPr>
        <w:pStyle w:val="a6"/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</w:pPr>
      <w:proofErr w:type="gramStart"/>
      <w:r w:rsidRPr="00EC1C61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>Материал: ковер-самолет, геометрические фигу</w:t>
      </w:r>
      <w:r w:rsidR="00EA29A1" w:rsidRPr="00EC1C61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 xml:space="preserve">ры, картинки времена года, </w:t>
      </w:r>
      <w:r w:rsidRPr="00EC1C61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>карточки - цифры, картинки с изображение «Теремок», картинки с изображением животных, счетные палочки.</w:t>
      </w:r>
      <w:proofErr w:type="gramEnd"/>
    </w:p>
    <w:p w:rsidR="007B2C73" w:rsidRPr="00EC1C61" w:rsidRDefault="007B2C73" w:rsidP="00EA29A1">
      <w:pPr>
        <w:pStyle w:val="a6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Ход занятия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    Ребята, я очень рада  видеть вас.  Возьмитесь за ручки и улыбнитесь друг другу. Отлично! А теперь вдохнули глубоко и выдохнули.  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Покажите мне  пальчики правой руки, пальчики левой. Давайте подружим их</w:t>
      </w:r>
      <w:proofErr w:type="gramStart"/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.</w:t>
      </w:r>
      <w:proofErr w:type="gramEnd"/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(</w:t>
      </w:r>
      <w:proofErr w:type="gramStart"/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к</w:t>
      </w:r>
      <w:proofErr w:type="gramEnd"/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оординацию движение и развитие мелкой моторики, развитие памяти). 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            Дружат в нашей группе девочки и мальчики.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             Мы с тобою дружим маленькие пальчики.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             1, 2, 3, 4, 5!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             Начинаем счет опять: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             1, 2, 3, 4, 5!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             Вот и кончили считать.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    У нас в группе гостья. А зовут её «</w:t>
      </w:r>
      <w:proofErr w:type="spellStart"/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Ласковушка</w:t>
      </w:r>
      <w:proofErr w:type="spellEnd"/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».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 - Как вы думаете, почему её так называют? (мягкая, добрая, ласковая).</w:t>
      </w:r>
    </w:p>
    <w:p w:rsidR="007307E3" w:rsidRPr="00EC1C61" w:rsidRDefault="007B2C73" w:rsidP="00EA29A1">
      <w:pPr>
        <w:pStyle w:val="a6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   Ребята, она очень хотела бы познакомиться с вами поближе. Хотите познакомиться? Тогда мы будем передавать "</w:t>
      </w:r>
      <w:proofErr w:type="spellStart"/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Ласковушку</w:t>
      </w:r>
      <w:proofErr w:type="spellEnd"/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" по кругу и называть свое имя ласково, хорошо? Держите её нежно, постараемся передать ей своё тепло, частичку своей души. Начн</w:t>
      </w:r>
      <w:r w:rsidR="007307E3"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ём с меня</w:t>
      </w:r>
      <w:proofErr w:type="gramStart"/>
      <w:r w:rsidR="007307E3"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.</w:t>
      </w:r>
      <w:proofErr w:type="gramEnd"/>
      <w:r w:rsidR="007307E3"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( </w:t>
      </w:r>
      <w:proofErr w:type="gramStart"/>
      <w:r w:rsidR="007307E3"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м</w:t>
      </w:r>
      <w:proofErr w:type="gramEnd"/>
      <w:r w:rsidR="007307E3"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еня зовут Оленька</w:t>
      </w: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! и т.д.).  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lastRenderedPageBreak/>
        <w:t>Вот «</w:t>
      </w:r>
      <w:proofErr w:type="spellStart"/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Ласковушка</w:t>
      </w:r>
      <w:proofErr w:type="spellEnd"/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» вернулась ко мне. Вы почувствовали, сколько тепла и ласки нам подарила она? Давайте оставим её  на нашем занятии.</w:t>
      </w:r>
    </w:p>
    <w:p w:rsidR="007307E3" w:rsidRPr="00EC1C61" w:rsidRDefault="007B2C73" w:rsidP="00EA29A1">
      <w:pPr>
        <w:pStyle w:val="a6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- Сегодня мы отправимся с вами  в сказку. А попадём мы в неё на волшебном «ковре-самолёте». </w:t>
      </w:r>
    </w:p>
    <w:p w:rsidR="007B2C73" w:rsidRPr="00EC1C61" w:rsidRDefault="007307E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(</w:t>
      </w:r>
      <w:r w:rsidR="007B2C73" w:rsidRPr="00EC1C61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>Разворачиваю «ковёр», а там дырки в виде геометрических фигур</w:t>
      </w:r>
      <w:r w:rsidRPr="00EC1C61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>)</w:t>
      </w:r>
      <w:r w:rsidR="007B2C73" w:rsidRPr="00EC1C61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>.</w:t>
      </w:r>
    </w:p>
    <w:p w:rsidR="007307E3" w:rsidRPr="00EC1C61" w:rsidRDefault="007B2C73" w:rsidP="00EA29A1">
      <w:pPr>
        <w:pStyle w:val="a6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- Ой, ребята, его прогрызли мыши. Помогите починить ковёр.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(</w:t>
      </w:r>
      <w:proofErr w:type="gramStart"/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н</w:t>
      </w:r>
      <w:proofErr w:type="gramEnd"/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а подносе лежат геометрические фигуры. </w:t>
      </w:r>
      <w:proofErr w:type="gramStart"/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Дети накладывают и определяют, те «заплатки», которые подходят для ремонта ковра).</w:t>
      </w:r>
      <w:proofErr w:type="gramEnd"/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- Назовите те фигуры, которые вам понадобились. 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- Теперь становитесь на ковёр и повторяйте волшебные слова: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           Наш ковёр по небу мчится: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          Что же с нами приключится? 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           Попадём на нём мы в сказку,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          А в какую? Где подсказка?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Стоит в поле теремок, он не низок не высок.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-  Как вы думаете? В какую мы сказку попали? (Теремок)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Стоит в поле теремок. Он не низок, не высок. 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Бежит мимо мышка – норушка (картинка)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Увидела теремок, остановилась и спрашивает: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- Терем-теремок! Кто в тереме живет?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- Волшебный голос отвечает: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«Теремок откроет свою дверь только тому, кто выполнит все мои задания!»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                  Наш ковёр по небу мчится: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                Что же с нами приключится? 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                 Попадём на нём мы в сказку,</w:t>
      </w:r>
    </w:p>
    <w:p w:rsidR="007B2C73" w:rsidRPr="00EC1C61" w:rsidRDefault="007B2C73" w:rsidP="00EA29A1">
      <w:pPr>
        <w:pStyle w:val="a6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               А в какую? Где подсказка?</w:t>
      </w:r>
    </w:p>
    <w:p w:rsidR="007307E3" w:rsidRPr="00EC1C61" w:rsidRDefault="007307E3" w:rsidP="00EA29A1">
      <w:pPr>
        <w:pStyle w:val="a6"/>
        <w:rPr>
          <w:sz w:val="28"/>
          <w:szCs w:val="28"/>
        </w:rPr>
      </w:pP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 1Задание «Загадки и отгадки»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Я раскрываю почки в зеленые листочки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Деревья одеваю, посевы поливаю.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Движением </w:t>
      </w:r>
      <w:proofErr w:type="gramStart"/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полна</w:t>
      </w:r>
      <w:proofErr w:type="gramEnd"/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. Зовут меня – Весна!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Я, соткана из зноя, несу тепло с собою.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Я реки согреваю, Купайтесь! – приглашаю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И любите за это вы все меня. Я – лето!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Снег на полях, лед на реках, 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Вьюга гуляет, когда это бывает? (зима)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Несу я урожай, поля вновь засеваю,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Птиц к югу отправляю, деревья раздеваю,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Но, не касаясь сосен и елочек. Я – осень!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- Сколько времен года? (4)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- Назовите их по порядку?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- Правильно все сделали, поэтому двери теремка открылись для мышки.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Вошла мышка и стала там жить.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2.Задание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- Прискакала к Теремку лягушка – квакушка (картинка). 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lastRenderedPageBreak/>
        <w:t>Увидела теремок, остановилась и спрашивает: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- Терем-теремок! Кто в тереме живет?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- Волшебный голос отвечает: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«Теремок откроет свою дверь только тому, кто выполнит все мои задания!»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Игра «Собери правильно» - соединить цифру с карточками, на которой соответствующее количество предметов.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- с какой карточкой соединили цифру</w:t>
      </w:r>
      <w:proofErr w:type="gramStart"/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1</w:t>
      </w:r>
      <w:proofErr w:type="gramEnd"/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? (карточка с барабаном)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- цифру 2? (карточка с двумя карандашами)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- цифру 3? (карточка с тремя птичками)</w:t>
      </w:r>
      <w:r w:rsidR="007307E3"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и т.д. до 10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Правильно все сделали, поэтому двери теремка открылись для Лягушки</w:t>
      </w:r>
    </w:p>
    <w:p w:rsidR="007B2C73" w:rsidRPr="00EC1C61" w:rsidRDefault="007B2C73" w:rsidP="00EA29A1">
      <w:pPr>
        <w:pStyle w:val="a6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Вошла Лягушка в терем и стала там жить.</w:t>
      </w:r>
    </w:p>
    <w:p w:rsidR="007307E3" w:rsidRPr="00EC1C61" w:rsidRDefault="007307E3" w:rsidP="00EA29A1">
      <w:pPr>
        <w:pStyle w:val="a6"/>
        <w:rPr>
          <w:sz w:val="28"/>
          <w:szCs w:val="28"/>
        </w:rPr>
      </w:pP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3. Задание.</w:t>
      </w:r>
    </w:p>
    <w:p w:rsidR="007B2C73" w:rsidRPr="00EC1C61" w:rsidRDefault="007307E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Прискакал </w:t>
      </w:r>
      <w:r w:rsidR="007B2C73"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к Теремку Зайчик – </w:t>
      </w:r>
      <w:proofErr w:type="spellStart"/>
      <w:r w:rsidR="007B2C73"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побегайчик</w:t>
      </w:r>
      <w:proofErr w:type="spellEnd"/>
      <w:r w:rsidR="007B2C73"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(картинка). </w:t>
      </w:r>
    </w:p>
    <w:p w:rsidR="007B2C73" w:rsidRPr="00EC1C61" w:rsidRDefault="007307E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Увидел теремок, остановился</w:t>
      </w:r>
      <w:r w:rsidR="007B2C73"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и спрашивает: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- Терем-теремок! Кто в тереме живет?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- Волшебный голос отвечает:</w:t>
      </w:r>
    </w:p>
    <w:p w:rsidR="007B2C73" w:rsidRPr="00EC1C61" w:rsidRDefault="007B2C73" w:rsidP="00EA29A1">
      <w:pPr>
        <w:pStyle w:val="a6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«Теремок откроет свою дверь только тому, кто выполнит все мои задания!»</w:t>
      </w:r>
    </w:p>
    <w:p w:rsidR="007307E3" w:rsidRPr="00EC1C61" w:rsidRDefault="007307E3" w:rsidP="00EA29A1">
      <w:pPr>
        <w:pStyle w:val="a6"/>
        <w:rPr>
          <w:sz w:val="28"/>
          <w:szCs w:val="28"/>
        </w:rPr>
      </w:pPr>
    </w:p>
    <w:p w:rsidR="007307E3" w:rsidRPr="00EC1C61" w:rsidRDefault="007307E3" w:rsidP="00EA29A1">
      <w:pPr>
        <w:pStyle w:val="a6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РАБОТА В ТЕТРАДИ 3 Задания</w:t>
      </w:r>
    </w:p>
    <w:p w:rsidR="007307E3" w:rsidRPr="00EC1C61" w:rsidRDefault="007307E3" w:rsidP="00EA29A1">
      <w:pPr>
        <w:pStyle w:val="a6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- Правильно все сделали, поэтому двери теремка открылись для Зайчика.</w:t>
      </w:r>
    </w:p>
    <w:p w:rsidR="007B2C73" w:rsidRPr="00EC1C61" w:rsidRDefault="007307E3" w:rsidP="00EA29A1">
      <w:pPr>
        <w:pStyle w:val="a6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Вошел Зайчик в теремок и стал</w:t>
      </w:r>
      <w:r w:rsidR="007B2C73"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там жить.</w:t>
      </w:r>
    </w:p>
    <w:p w:rsidR="007307E3" w:rsidRPr="00EC1C61" w:rsidRDefault="007307E3" w:rsidP="00EA29A1">
      <w:pPr>
        <w:pStyle w:val="a6"/>
        <w:rPr>
          <w:sz w:val="28"/>
          <w:szCs w:val="28"/>
        </w:rPr>
      </w:pP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 4.Задание</w:t>
      </w:r>
    </w:p>
    <w:p w:rsidR="007B2C73" w:rsidRPr="00EC1C61" w:rsidRDefault="007307E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Прискакал</w:t>
      </w:r>
      <w:r w:rsidR="007B2C73"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к Теремку Волчок – серый бочок (картинка). 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Увидел тер</w:t>
      </w:r>
      <w:r w:rsidR="00D80092"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емок, остановился</w:t>
      </w: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и спрашивает: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- Терем-теремок! Кто в тереме живет?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- Волшебный голос отвечает: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«Теремок откроет свою дверь только тому, кто выполнит все мои задания!»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- Поможем нашему </w:t>
      </w:r>
      <w:proofErr w:type="spellStart"/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Волчишке</w:t>
      </w:r>
      <w:proofErr w:type="spellEnd"/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?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Игра «Четвертый лишний» - классификация предметов.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- Задание выполнили правильно, поэтому двери теремка открылись для волка.</w:t>
      </w:r>
    </w:p>
    <w:p w:rsidR="007B2C73" w:rsidRPr="00EC1C61" w:rsidRDefault="007B2C73" w:rsidP="00EA29A1">
      <w:pPr>
        <w:pStyle w:val="a6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Вошел волк в терем и стал там жить.</w:t>
      </w:r>
    </w:p>
    <w:p w:rsidR="007307E3" w:rsidRPr="00EC1C61" w:rsidRDefault="007307E3" w:rsidP="00EA29A1">
      <w:pPr>
        <w:pStyle w:val="a6"/>
        <w:rPr>
          <w:sz w:val="28"/>
          <w:szCs w:val="28"/>
        </w:rPr>
      </w:pP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5.Задание.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Идет мимо медведь. Увидал Теремок, да как заревет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- Терем-теремок! Кто в тереме живет?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- Волшебный голос отвечает: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«Теремок откроет свою дверь только тому, кто выполнит все мои задания!»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А медведь не послушался и полез на Теремок, да и раздавил его. Все звери  выбежали и заплакали.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Бежала к Теремку Лисичка – сестричка (картина).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Увидела, что теремок сломан и предложила построить новый.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lastRenderedPageBreak/>
        <w:t>Дети строят теремок из счетных палочек.</w:t>
      </w:r>
      <w:r w:rsidR="007307E3"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ГОЛОВОЛОМКА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Молодцы, ребята построили домики для каждого животного. Теперь они заживу дружно и весело.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- Сколько героев в этой сказке? (6)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- Кто помог подружиться зверям? (лиса)</w:t>
      </w: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- Конечно же, вы и наши знания.</w:t>
      </w:r>
    </w:p>
    <w:p w:rsidR="007B2C73" w:rsidRPr="00EC1C61" w:rsidRDefault="007B2C73" w:rsidP="00EA29A1">
      <w:pPr>
        <w:pStyle w:val="a6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А, теперь нам надо возвращаться в группу.</w:t>
      </w:r>
    </w:p>
    <w:p w:rsidR="00D80092" w:rsidRPr="00EC1C61" w:rsidRDefault="00D80092" w:rsidP="00EA29A1">
      <w:pPr>
        <w:pStyle w:val="a6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ИТОГ:</w:t>
      </w:r>
    </w:p>
    <w:p w:rsidR="00D80092" w:rsidRPr="00EC1C61" w:rsidRDefault="00D80092" w:rsidP="00EA29A1">
      <w:pPr>
        <w:pStyle w:val="a6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Но сначала подумайте и расскажите:</w:t>
      </w:r>
    </w:p>
    <w:p w:rsidR="00D80092" w:rsidRPr="00EC1C61" w:rsidRDefault="00D80092" w:rsidP="00EA29A1">
      <w:pPr>
        <w:pStyle w:val="a6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Что было самым интересным в нашем путешествии?</w:t>
      </w:r>
    </w:p>
    <w:p w:rsidR="00D80092" w:rsidRPr="00EC1C61" w:rsidRDefault="00D80092" w:rsidP="00EA29A1">
      <w:pPr>
        <w:pStyle w:val="a6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Расскажите, что было самым легким?  Какое задание?</w:t>
      </w:r>
    </w:p>
    <w:p w:rsidR="00D80092" w:rsidRPr="00EC1C61" w:rsidRDefault="00D80092" w:rsidP="00EA29A1">
      <w:pPr>
        <w:pStyle w:val="a6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Расскажите, что было самым трудным и почему?</w:t>
      </w:r>
    </w:p>
    <w:p w:rsidR="00D80092" w:rsidRPr="00EC1C61" w:rsidRDefault="00D80092" w:rsidP="00EA29A1">
      <w:pPr>
        <w:pStyle w:val="a6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proofErr w:type="gramStart"/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Расскажите</w:t>
      </w:r>
      <w:proofErr w:type="gramEnd"/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что вам пригодится в старшей группе и почему?</w:t>
      </w:r>
    </w:p>
    <w:p w:rsidR="00D80092" w:rsidRPr="00EC1C61" w:rsidRDefault="00D80092" w:rsidP="00EA29A1">
      <w:pPr>
        <w:pStyle w:val="a6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А теперь становитесь на ковер:</w:t>
      </w:r>
    </w:p>
    <w:p w:rsidR="00D80092" w:rsidRPr="00EC1C61" w:rsidRDefault="00D80092" w:rsidP="00EA29A1">
      <w:pPr>
        <w:pStyle w:val="a6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</w:p>
    <w:p w:rsidR="00D80092" w:rsidRPr="00EC1C61" w:rsidRDefault="00D80092" w:rsidP="00EA29A1">
      <w:pPr>
        <w:pStyle w:val="a6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Наш ковер по небу мчится.</w:t>
      </w:r>
    </w:p>
    <w:p w:rsidR="00D80092" w:rsidRPr="00EC1C61" w:rsidRDefault="00D80092" w:rsidP="00EA29A1">
      <w:pPr>
        <w:pStyle w:val="a6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Что же с нами приключится?</w:t>
      </w:r>
    </w:p>
    <w:p w:rsidR="00D80092" w:rsidRPr="00EC1C61" w:rsidRDefault="00D80092" w:rsidP="00EA29A1">
      <w:pPr>
        <w:pStyle w:val="a6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Возвращаемся мы в сад!</w:t>
      </w:r>
    </w:p>
    <w:p w:rsidR="00D80092" w:rsidRPr="00EC1C61" w:rsidRDefault="00D80092" w:rsidP="00EA29A1">
      <w:pPr>
        <w:pStyle w:val="a6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Мамы</w:t>
      </w:r>
      <w:proofErr w:type="gramStart"/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папы ждут ребят!</w:t>
      </w:r>
    </w:p>
    <w:p w:rsidR="00D80092" w:rsidRPr="00EC1C61" w:rsidRDefault="00D80092" w:rsidP="00EA29A1">
      <w:pPr>
        <w:pStyle w:val="a6"/>
        <w:rPr>
          <w:sz w:val="28"/>
          <w:szCs w:val="28"/>
        </w:rPr>
      </w:pPr>
    </w:p>
    <w:p w:rsidR="007B2C73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1, 2, 3, 4, 5! возвратились в детский сад!</w:t>
      </w:r>
    </w:p>
    <w:p w:rsidR="006D5665" w:rsidRPr="00EC1C61" w:rsidRDefault="007B2C73" w:rsidP="00EA29A1">
      <w:pPr>
        <w:pStyle w:val="a6"/>
        <w:rPr>
          <w:sz w:val="28"/>
          <w:szCs w:val="28"/>
        </w:rPr>
      </w:pPr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Ребята, «</w:t>
      </w:r>
      <w:proofErr w:type="spellStart"/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>Ласковушке</w:t>
      </w:r>
      <w:proofErr w:type="spellEnd"/>
      <w:r w:rsidRPr="00EC1C61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» очень понравилось, как вы занимались, много знаете и умеете. Молодцы! </w:t>
      </w:r>
    </w:p>
    <w:sectPr w:rsidR="006D5665" w:rsidRPr="00EC1C61" w:rsidSect="0031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D58"/>
    <w:multiLevelType w:val="multilevel"/>
    <w:tmpl w:val="1454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737257"/>
    <w:multiLevelType w:val="hybridMultilevel"/>
    <w:tmpl w:val="A87E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135E6"/>
    <w:multiLevelType w:val="hybridMultilevel"/>
    <w:tmpl w:val="FD56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43E45"/>
    <w:multiLevelType w:val="multilevel"/>
    <w:tmpl w:val="4CF2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1A05FA"/>
    <w:multiLevelType w:val="multilevel"/>
    <w:tmpl w:val="0C78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5166C4"/>
    <w:multiLevelType w:val="multilevel"/>
    <w:tmpl w:val="5656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C76074"/>
    <w:multiLevelType w:val="multilevel"/>
    <w:tmpl w:val="1008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7734FE"/>
    <w:multiLevelType w:val="multilevel"/>
    <w:tmpl w:val="5BBA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C73"/>
    <w:rsid w:val="00310A16"/>
    <w:rsid w:val="005704D9"/>
    <w:rsid w:val="006D5665"/>
    <w:rsid w:val="007307E3"/>
    <w:rsid w:val="007B2C73"/>
    <w:rsid w:val="00A86ED1"/>
    <w:rsid w:val="00D80092"/>
    <w:rsid w:val="00EA29A1"/>
    <w:rsid w:val="00EC1C61"/>
    <w:rsid w:val="00ED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16"/>
  </w:style>
  <w:style w:type="paragraph" w:styleId="1">
    <w:name w:val="heading 1"/>
    <w:basedOn w:val="a"/>
    <w:link w:val="10"/>
    <w:uiPriority w:val="9"/>
    <w:qFormat/>
    <w:rsid w:val="007B2C73"/>
    <w:pPr>
      <w:pBdr>
        <w:bottom w:val="single" w:sz="12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B2C73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B2C73"/>
  </w:style>
  <w:style w:type="character" w:customStyle="1" w:styleId="c2">
    <w:name w:val="c2"/>
    <w:basedOn w:val="a0"/>
    <w:rsid w:val="007B2C73"/>
  </w:style>
  <w:style w:type="paragraph" w:customStyle="1" w:styleId="c8">
    <w:name w:val="c8"/>
    <w:basedOn w:val="a"/>
    <w:rsid w:val="007B2C73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B2C73"/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character" w:styleId="a3">
    <w:name w:val="Hyperlink"/>
    <w:basedOn w:val="a0"/>
    <w:uiPriority w:val="99"/>
    <w:semiHidden/>
    <w:unhideWhenUsed/>
    <w:rsid w:val="007B2C73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B2C73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2C73"/>
    <w:rPr>
      <w:b/>
      <w:bCs/>
    </w:rPr>
  </w:style>
  <w:style w:type="paragraph" w:styleId="a6">
    <w:name w:val="No Spacing"/>
    <w:uiPriority w:val="1"/>
    <w:qFormat/>
    <w:rsid w:val="00EA29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915">
                  <w:marLeft w:val="0"/>
                  <w:marRight w:val="0"/>
                  <w:marTop w:val="0"/>
                  <w:marBottom w:val="0"/>
                  <w:divBdr>
                    <w:top w:val="single" w:sz="24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7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1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4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24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754372">
                                                          <w:marLeft w:val="30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400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062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57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169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13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575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552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2824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026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035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829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7534">
                  <w:marLeft w:val="0"/>
                  <w:marRight w:val="0"/>
                  <w:marTop w:val="0"/>
                  <w:marBottom w:val="0"/>
                  <w:divBdr>
                    <w:top w:val="single" w:sz="24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8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7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94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5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3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58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14591">
                                                          <w:marLeft w:val="30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1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93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785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17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86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032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054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209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204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5" w:color="666666"/>
                                                                                                <w:left w:val="dotted" w:sz="12" w:space="15" w:color="666666"/>
                                                                                                <w:bottom w:val="dotted" w:sz="12" w:space="15" w:color="666666"/>
                                                                                                <w:right w:val="dotted" w:sz="12" w:space="1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Методист</cp:lastModifiedBy>
  <cp:revision>6</cp:revision>
  <cp:lastPrinted>2014-06-11T08:10:00Z</cp:lastPrinted>
  <dcterms:created xsi:type="dcterms:W3CDTF">2014-05-09T19:47:00Z</dcterms:created>
  <dcterms:modified xsi:type="dcterms:W3CDTF">2014-06-11T08:13:00Z</dcterms:modified>
</cp:coreProperties>
</file>