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65" w:rsidRDefault="00EF3A96" w:rsidP="00EF3A9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Сценарий 23 февраля 2013 года.</w:t>
      </w:r>
    </w:p>
    <w:p w:rsidR="00EF3A96" w:rsidRDefault="00EF3A96" w:rsidP="00EF3A9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«Солдаты во все времена».</w:t>
      </w:r>
    </w:p>
    <w:p w:rsidR="00EF3A96" w:rsidRDefault="00EF3A96" w:rsidP="00EF3A9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маршевую музыку дети входят в зал. Встают возле стульев.</w:t>
      </w:r>
    </w:p>
    <w:p w:rsidR="00EF3A96" w:rsidRDefault="00EF3A96" w:rsidP="00EF3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Добрый день, ребята и уважаемые взрослые. Сегодня в этом зале мы собрались не случайно. Сегодня мы хотим отметить великий труд и героизм всех наших мужчин, защитников отечества. 23 февраля – это их праздник и наш знаменательный день.</w:t>
      </w:r>
    </w:p>
    <w:p w:rsidR="00EF3A96" w:rsidRDefault="00EF3A96" w:rsidP="00EF3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Как мы горды своей отчиной,</w:t>
      </w:r>
    </w:p>
    <w:p w:rsidR="00EF3A96" w:rsidRDefault="00EF3A96" w:rsidP="00EF3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пережившей столько бед.</w:t>
      </w:r>
    </w:p>
    <w:p w:rsidR="00EF3A96" w:rsidRDefault="00EF3A96" w:rsidP="00EF3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день февральский, хоть и снежный,</w:t>
      </w:r>
    </w:p>
    <w:p w:rsidR="00EF3A96" w:rsidRDefault="00EF3A96" w:rsidP="00EF3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день российских он побед.</w:t>
      </w:r>
    </w:p>
    <w:p w:rsidR="00EF3A96" w:rsidRDefault="00EF3A96" w:rsidP="00EF3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Россия – матушка родная.</w:t>
      </w:r>
    </w:p>
    <w:p w:rsidR="00EF3A96" w:rsidRDefault="00EF3A96" w:rsidP="00EF3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мы любим, бережем.</w:t>
      </w:r>
    </w:p>
    <w:p w:rsidR="00EF3A96" w:rsidRDefault="00EF3A96" w:rsidP="00EF3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день февральский отмечая</w:t>
      </w:r>
    </w:p>
    <w:p w:rsidR="00EF3A96" w:rsidRDefault="00EF3A96" w:rsidP="00EF3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дань России отдаем.</w:t>
      </w:r>
    </w:p>
    <w:p w:rsidR="00EF3A96" w:rsidRDefault="00EF3A96" w:rsidP="00EF3A9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Хоровод: «У моей России».</w:t>
      </w:r>
    </w:p>
    <w:p w:rsidR="00EF3A96" w:rsidRPr="00EF3A96" w:rsidRDefault="00EF3A96" w:rsidP="00EF3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(показывает на АРМ) </w:t>
      </w:r>
      <w:r>
        <w:rPr>
          <w:rFonts w:ascii="Times New Roman" w:hAnsi="Times New Roman" w:cs="Times New Roman"/>
          <w:sz w:val="28"/>
          <w:szCs w:val="28"/>
        </w:rPr>
        <w:t>Вот она – наша прекрасная родина, Россия. Вот её красивые леса, чистые реки, большие города и вы, маленькие россияне. А вот ОН – защитник нашей родины, солдат российской армии. Именно ОН помогает сделает наше небо чистым и мирным, а ваше детство безоблачным и светлым. А всегда ли так было? Давайте на нашей волшебной машине времени переместимся в далекие времена.</w:t>
      </w:r>
    </w:p>
    <w:p w:rsidR="000128C7" w:rsidRDefault="00EF3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0128C7">
        <w:rPr>
          <w:rFonts w:ascii="Times New Roman" w:hAnsi="Times New Roman" w:cs="Times New Roman"/>
          <w:sz w:val="28"/>
          <w:szCs w:val="28"/>
        </w:rPr>
        <w:t>- Давным – давно на страже Родины,</w:t>
      </w:r>
    </w:p>
    <w:p w:rsidR="000128C7" w:rsidRDefault="00012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Стояла рать богатырей.</w:t>
      </w:r>
    </w:p>
    <w:p w:rsidR="000128C7" w:rsidRDefault="00012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подбор они отважные,</w:t>
      </w:r>
    </w:p>
    <w:p w:rsidR="000128C7" w:rsidRDefault="00012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друга больше и сильней.</w:t>
      </w:r>
    </w:p>
    <w:p w:rsidR="000128C7" w:rsidRDefault="00012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за Русь боролись славную,</w:t>
      </w:r>
    </w:p>
    <w:p w:rsidR="000128C7" w:rsidRDefault="00012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Мечом единственным одним.</w:t>
      </w:r>
    </w:p>
    <w:p w:rsidR="000128C7" w:rsidRDefault="00012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Богатыри за дело правое</w:t>
      </w:r>
    </w:p>
    <w:p w:rsidR="000128C7" w:rsidRDefault="00012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славный бой, во славу мир!</w:t>
      </w:r>
    </w:p>
    <w:p w:rsidR="000128C7" w:rsidRDefault="00EF3A96" w:rsidP="00EF3A9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Танец богатырей.</w:t>
      </w:r>
    </w:p>
    <w:p w:rsidR="00EF3A96" w:rsidRDefault="00EF3A96" w:rsidP="00EF3A9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танца на середину выходит Богатырь.</w:t>
      </w:r>
    </w:p>
    <w:p w:rsidR="008A6DB1" w:rsidRDefault="008A6DB1" w:rsidP="00EF3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Богатырь: </w:t>
      </w:r>
      <w:r>
        <w:rPr>
          <w:rFonts w:ascii="Times New Roman" w:hAnsi="Times New Roman" w:cs="Times New Roman"/>
          <w:sz w:val="28"/>
          <w:szCs w:val="28"/>
        </w:rPr>
        <w:t>Здравствуйте, детишки. В далекие времена на Руси именно мы, богатыри, защищали нашу родину. Щит и меч помогал нам в схватке, а самое главное, что мы были сильны духом и бесстрашны.</w:t>
      </w:r>
    </w:p>
    <w:p w:rsidR="00C47896" w:rsidRDefault="00C47896" w:rsidP="00EF3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Русский богатырь.  Наших ребятах тоже не испугать. Они наделены богатырской силой, волей к победе.</w:t>
      </w:r>
    </w:p>
    <w:p w:rsidR="00C47896" w:rsidRDefault="00C47896" w:rsidP="00EF3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Богатырь: </w:t>
      </w:r>
      <w:r>
        <w:rPr>
          <w:rFonts w:ascii="Times New Roman" w:hAnsi="Times New Roman" w:cs="Times New Roman"/>
          <w:sz w:val="28"/>
          <w:szCs w:val="28"/>
        </w:rPr>
        <w:t>Я предлагаю проверить юных богатырей. Я приготовил им сложное по-настоящему богатырское испытание.</w:t>
      </w:r>
    </w:p>
    <w:p w:rsidR="00C47896" w:rsidRDefault="00C47896" w:rsidP="00C4789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Спортивное испытание №1:</w:t>
      </w:r>
    </w:p>
    <w:p w:rsidR="00C47896" w:rsidRDefault="00C47896" w:rsidP="00C47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Богатырь: </w:t>
      </w:r>
      <w:r>
        <w:rPr>
          <w:rFonts w:ascii="Times New Roman" w:hAnsi="Times New Roman" w:cs="Times New Roman"/>
          <w:sz w:val="28"/>
          <w:szCs w:val="28"/>
        </w:rPr>
        <w:t>Теперь я вижу, что вы сильные и дружные. Настоящие юные богатыри. Со спокойной душой я отправляюсь в своё время, а вам доверяю и дальше охранять нашу могучую родину.</w:t>
      </w:r>
    </w:p>
    <w:p w:rsidR="00C47896" w:rsidRDefault="00C47896" w:rsidP="00C4789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Богатырь уходит.</w:t>
      </w:r>
    </w:p>
    <w:p w:rsidR="00C47896" w:rsidRPr="00C47896" w:rsidRDefault="00C47896" w:rsidP="00C47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Ребята! А мы с вами на машине времени отправляемся дальше в начало 20 века.</w:t>
      </w:r>
    </w:p>
    <w:p w:rsidR="000128C7" w:rsidRDefault="00347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0128C7">
        <w:rPr>
          <w:rFonts w:ascii="Times New Roman" w:hAnsi="Times New Roman" w:cs="Times New Roman"/>
          <w:sz w:val="28"/>
          <w:szCs w:val="28"/>
        </w:rPr>
        <w:t>- Когда нависла перед родиной</w:t>
      </w:r>
    </w:p>
    <w:p w:rsidR="000128C7" w:rsidRDefault="00012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Угроза нового врага.</w:t>
      </w:r>
    </w:p>
    <w:p w:rsidR="000128C7" w:rsidRDefault="00012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Солдаты нашей красной армии</w:t>
      </w:r>
    </w:p>
    <w:p w:rsidR="000128C7" w:rsidRDefault="00012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защищали и тогда.</w:t>
      </w:r>
    </w:p>
    <w:p w:rsidR="000128C7" w:rsidRDefault="00012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злобных пуль, от тех захватчиков,</w:t>
      </w:r>
    </w:p>
    <w:p w:rsidR="000128C7" w:rsidRDefault="00012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мир стелился по Земле.</w:t>
      </w:r>
    </w:p>
    <w:p w:rsidR="000128C7" w:rsidRDefault="00012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из тогдашних мальчиков</w:t>
      </w:r>
    </w:p>
    <w:p w:rsidR="000128C7" w:rsidRDefault="00012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победили в той войне.</w:t>
      </w:r>
    </w:p>
    <w:p w:rsidR="000128C7" w:rsidRDefault="00EF3A96" w:rsidP="00EF3A9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Танец «Смуглянка».</w:t>
      </w:r>
    </w:p>
    <w:p w:rsidR="00C47896" w:rsidRDefault="00C47896" w:rsidP="00C4789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зал входит солдат красной армии. </w:t>
      </w:r>
    </w:p>
    <w:p w:rsidR="00C47896" w:rsidRDefault="00C47896" w:rsidP="00C47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Солдат: </w:t>
      </w:r>
      <w:r>
        <w:rPr>
          <w:rFonts w:ascii="Times New Roman" w:hAnsi="Times New Roman" w:cs="Times New Roman"/>
          <w:sz w:val="28"/>
          <w:szCs w:val="28"/>
        </w:rPr>
        <w:t>Добрый день, ребята. Я – солдат красной армии. В начале 20 века мы с однополчанами защищали нашу родину во время великой отечественной войны. Много испытаний встретилось нам на пути, но мы справились, потому что главное иметь веру в себя и любить свою родину.</w:t>
      </w:r>
    </w:p>
    <w:p w:rsidR="00C47896" w:rsidRDefault="00C47896" w:rsidP="00C47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наши ребята очень любят и чтят нашу родину Россию. Мы готовы доказать это на деле.</w:t>
      </w:r>
    </w:p>
    <w:p w:rsidR="00C47896" w:rsidRDefault="00C47896" w:rsidP="00C47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Солдат: </w:t>
      </w:r>
      <w:r>
        <w:rPr>
          <w:rFonts w:ascii="Times New Roman" w:hAnsi="Times New Roman" w:cs="Times New Roman"/>
          <w:sz w:val="28"/>
          <w:szCs w:val="28"/>
        </w:rPr>
        <w:t>Я как раз и приготовил для вас состязание на ловкость и веру в себя.</w:t>
      </w:r>
    </w:p>
    <w:p w:rsidR="00C47896" w:rsidRDefault="00C47896" w:rsidP="00C4789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Спортивное испытание №2.</w:t>
      </w:r>
    </w:p>
    <w:p w:rsidR="00C47896" w:rsidRDefault="00C47896" w:rsidP="00C47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Солдат: </w:t>
      </w:r>
      <w:r>
        <w:rPr>
          <w:rFonts w:ascii="Times New Roman" w:hAnsi="Times New Roman" w:cs="Times New Roman"/>
          <w:sz w:val="28"/>
          <w:szCs w:val="28"/>
        </w:rPr>
        <w:t xml:space="preserve">Теперь я знаю, ребята, что если бы вы были настоящими солдатами, то с вами и в бой идти не страшно. А теперь, до новых встреч! Мне пора возвращаться на защиту страны в 20 веке. </w:t>
      </w:r>
    </w:p>
    <w:p w:rsidR="00C47896" w:rsidRDefault="00C47896" w:rsidP="00C4789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Солдат уходит.</w:t>
      </w:r>
    </w:p>
    <w:p w:rsidR="00C47896" w:rsidRPr="00C47896" w:rsidRDefault="00C47896" w:rsidP="00C47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Время идет вперед. Но враг не дремлет. Вот и в наше время есть защитники нашей родины. </w:t>
      </w:r>
    </w:p>
    <w:p w:rsidR="000128C7" w:rsidRDefault="00347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0128C7">
        <w:rPr>
          <w:rFonts w:ascii="Times New Roman" w:hAnsi="Times New Roman" w:cs="Times New Roman"/>
          <w:sz w:val="28"/>
          <w:szCs w:val="28"/>
        </w:rPr>
        <w:t>- Сейчас защитники отечества</w:t>
      </w:r>
    </w:p>
    <w:p w:rsidR="000128C7" w:rsidRDefault="00012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находятся войсках.</w:t>
      </w:r>
    </w:p>
    <w:p w:rsidR="000128C7" w:rsidRDefault="00012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оборону держат Родины</w:t>
      </w:r>
    </w:p>
    <w:p w:rsidR="000128C7" w:rsidRDefault="00C47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дальних,</w:t>
      </w:r>
      <w:r w:rsidR="000128C7">
        <w:rPr>
          <w:rFonts w:ascii="Times New Roman" w:hAnsi="Times New Roman" w:cs="Times New Roman"/>
          <w:sz w:val="28"/>
          <w:szCs w:val="28"/>
        </w:rPr>
        <w:t xml:space="preserve"> далеких берегах.</w:t>
      </w:r>
    </w:p>
    <w:p w:rsidR="000128C7" w:rsidRDefault="00012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скоро мы, ещё дошкольники,</w:t>
      </w:r>
    </w:p>
    <w:p w:rsidR="000128C7" w:rsidRDefault="00012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Служить России подрастем.</w:t>
      </w:r>
    </w:p>
    <w:p w:rsidR="000128C7" w:rsidRDefault="00012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пока, для всех защитников</w:t>
      </w:r>
    </w:p>
    <w:p w:rsidR="000128C7" w:rsidRDefault="00012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песню звонко запоем.</w:t>
      </w:r>
    </w:p>
    <w:p w:rsidR="00EF3A96" w:rsidRPr="00EF3A96" w:rsidRDefault="00EF3A96" w:rsidP="00EF3A9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Песня «Служить России».</w:t>
      </w:r>
    </w:p>
    <w:p w:rsidR="000128C7" w:rsidRDefault="00C47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теперь давайте поприветствуем защитника российской федерации, солдата нашего времени!</w:t>
      </w:r>
    </w:p>
    <w:p w:rsidR="00C47896" w:rsidRDefault="00C4789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военнослужащий.</w:t>
      </w:r>
    </w:p>
    <w:p w:rsidR="00347620" w:rsidRDefault="00347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Военослужащий: </w:t>
      </w:r>
      <w:r>
        <w:rPr>
          <w:rFonts w:ascii="Times New Roman" w:hAnsi="Times New Roman" w:cs="Times New Roman"/>
          <w:sz w:val="28"/>
          <w:szCs w:val="28"/>
        </w:rPr>
        <w:t xml:space="preserve">Я, солдат российской армии, рад приветствовать вас. Мы на страже мира на Земле и пока я здесь, в гостях у вас, где-то в далеком море несут свою службу моряки, границы России охраняют наши пограничники и </w:t>
      </w:r>
      <w:r>
        <w:rPr>
          <w:rFonts w:ascii="Times New Roman" w:hAnsi="Times New Roman" w:cs="Times New Roman"/>
          <w:sz w:val="28"/>
          <w:szCs w:val="28"/>
        </w:rPr>
        <w:lastRenderedPageBreak/>
        <w:t>даже космические войска несут выполняют свою важную задачу по безопасности. А сейчас я хочу посмотреть готовы ли вы в скором времени встать на защиту родины?!</w:t>
      </w:r>
    </w:p>
    <w:p w:rsidR="00347620" w:rsidRDefault="00347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Наши ребята готовы и тебе показать на что они способны.</w:t>
      </w:r>
    </w:p>
    <w:p w:rsidR="00347620" w:rsidRDefault="00347620" w:rsidP="00347620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Спортивное испытание №3.</w:t>
      </w:r>
    </w:p>
    <w:p w:rsidR="00347620" w:rsidRDefault="00347620" w:rsidP="00347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Военослужащий: </w:t>
      </w:r>
      <w:r>
        <w:rPr>
          <w:rFonts w:ascii="Times New Roman" w:hAnsi="Times New Roman" w:cs="Times New Roman"/>
          <w:sz w:val="28"/>
          <w:szCs w:val="28"/>
        </w:rPr>
        <w:t>Да. Вы, ребята, молодцы. Я думаю, что сокоро станете солдатами, можно сказать солдатами будущего.</w:t>
      </w:r>
    </w:p>
    <w:p w:rsidR="00347620" w:rsidRDefault="00347620" w:rsidP="00347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разве такое бывает? Неужели и в будущем тоже будут защитники?</w:t>
      </w:r>
    </w:p>
    <w:p w:rsidR="00347620" w:rsidRDefault="00347620" w:rsidP="00347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Военослужащий: </w:t>
      </w:r>
      <w:r>
        <w:rPr>
          <w:rFonts w:ascii="Times New Roman" w:hAnsi="Times New Roman" w:cs="Times New Roman"/>
          <w:sz w:val="28"/>
          <w:szCs w:val="28"/>
        </w:rPr>
        <w:t>Конечно же. Посмотрите на экран вашей волшебной машины времени. Благодаря нашим космическим технологиям мы связались с будущим и его защитником.</w:t>
      </w:r>
    </w:p>
    <w:p w:rsidR="00347620" w:rsidRDefault="00347620" w:rsidP="00347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Видео на АРМе: </w:t>
      </w:r>
      <w:r>
        <w:rPr>
          <w:rFonts w:ascii="Times New Roman" w:hAnsi="Times New Roman" w:cs="Times New Roman"/>
          <w:sz w:val="28"/>
          <w:szCs w:val="28"/>
        </w:rPr>
        <w:t>Добрый день вам, ребята. Я воин будущего приветствую вас из 2050 года. Спешу заметить, что мы живем в мире и согласии со всеми, но в тоже время оберегаем нашу Россию и сейчас, в будущем. Учитесь всему! Старайтесь везде! И я уверен, что вы все вырастите настоящими людьми. До встрече в будущем, друзья!</w:t>
      </w:r>
    </w:p>
    <w:p w:rsidR="00347620" w:rsidRDefault="00347620" w:rsidP="00347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Так пусть же оно для всех будет мирным!</w:t>
      </w:r>
    </w:p>
    <w:p w:rsidR="00347620" w:rsidRPr="00347620" w:rsidRDefault="00347620" w:rsidP="00347620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Танец: «Аист на крыше».</w:t>
      </w:r>
    </w:p>
    <w:p w:rsidR="000128C7" w:rsidRDefault="00347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0128C7">
        <w:rPr>
          <w:rFonts w:ascii="Times New Roman" w:hAnsi="Times New Roman" w:cs="Times New Roman"/>
          <w:sz w:val="28"/>
          <w:szCs w:val="28"/>
        </w:rPr>
        <w:t>- Нас ждет пусть только небо мирное</w:t>
      </w:r>
    </w:p>
    <w:p w:rsidR="000128C7" w:rsidRDefault="00012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нашей матушке Земле.</w:t>
      </w:r>
    </w:p>
    <w:p w:rsidR="000128C7" w:rsidRDefault="00012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 леса стоят красивые,</w:t>
      </w:r>
    </w:p>
    <w:p w:rsidR="000128C7" w:rsidRDefault="00EF3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дарят мир тебе и мн</w:t>
      </w:r>
      <w:r w:rsidR="000128C7">
        <w:rPr>
          <w:rFonts w:ascii="Times New Roman" w:hAnsi="Times New Roman" w:cs="Times New Roman"/>
          <w:sz w:val="28"/>
          <w:szCs w:val="28"/>
        </w:rPr>
        <w:t>е.</w:t>
      </w:r>
    </w:p>
    <w:p w:rsidR="000128C7" w:rsidRDefault="00347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 </w:t>
      </w:r>
      <w:r w:rsidR="00C81DA0">
        <w:rPr>
          <w:rFonts w:ascii="Times New Roman" w:hAnsi="Times New Roman" w:cs="Times New Roman"/>
          <w:sz w:val="28"/>
          <w:szCs w:val="28"/>
        </w:rPr>
        <w:t>И пусть защитники из будущего</w:t>
      </w:r>
    </w:p>
    <w:p w:rsidR="00C81DA0" w:rsidRDefault="00C81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Оберегают</w:t>
      </w:r>
      <w:r w:rsidR="00EF3A96">
        <w:rPr>
          <w:rFonts w:ascii="Times New Roman" w:hAnsi="Times New Roman" w:cs="Times New Roman"/>
          <w:sz w:val="28"/>
          <w:szCs w:val="28"/>
        </w:rPr>
        <w:t xml:space="preserve"> жизнь</w:t>
      </w:r>
      <w:r>
        <w:rPr>
          <w:rFonts w:ascii="Times New Roman" w:hAnsi="Times New Roman" w:cs="Times New Roman"/>
          <w:sz w:val="28"/>
          <w:szCs w:val="28"/>
        </w:rPr>
        <w:t xml:space="preserve"> ребят.</w:t>
      </w:r>
    </w:p>
    <w:p w:rsidR="00EF3A96" w:rsidRDefault="00C47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</w:t>
      </w:r>
      <w:r w:rsidR="00EF3A96">
        <w:rPr>
          <w:rFonts w:ascii="Times New Roman" w:hAnsi="Times New Roman" w:cs="Times New Roman"/>
          <w:sz w:val="28"/>
          <w:szCs w:val="28"/>
        </w:rPr>
        <w:t xml:space="preserve"> наследники России</w:t>
      </w:r>
    </w:p>
    <w:p w:rsidR="00EF3A96" w:rsidRDefault="00EF3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самом главном говорят.</w:t>
      </w:r>
    </w:p>
    <w:p w:rsidR="00EF3A96" w:rsidRPr="00EF3A96" w:rsidRDefault="00C47896" w:rsidP="00EF3A9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Песня: «Наследни</w:t>
      </w:r>
      <w:r w:rsidR="00EF3A96">
        <w:rPr>
          <w:rFonts w:ascii="Times New Roman" w:hAnsi="Times New Roman" w:cs="Times New Roman"/>
          <w:i/>
          <w:sz w:val="28"/>
          <w:szCs w:val="28"/>
          <w:u w:val="single"/>
        </w:rPr>
        <w:t>ки России».</w:t>
      </w:r>
    </w:p>
    <w:sectPr w:rsidR="00EF3A96" w:rsidRPr="00EF3A96" w:rsidSect="00CE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28C7"/>
    <w:rsid w:val="00003AF2"/>
    <w:rsid w:val="000128C7"/>
    <w:rsid w:val="00026168"/>
    <w:rsid w:val="00042B7F"/>
    <w:rsid w:val="00050A99"/>
    <w:rsid w:val="000777A6"/>
    <w:rsid w:val="00094184"/>
    <w:rsid w:val="000B4B76"/>
    <w:rsid w:val="000C04BD"/>
    <w:rsid w:val="000D2F61"/>
    <w:rsid w:val="000F6731"/>
    <w:rsid w:val="000F69CC"/>
    <w:rsid w:val="00112420"/>
    <w:rsid w:val="00130C49"/>
    <w:rsid w:val="00133175"/>
    <w:rsid w:val="00150C4E"/>
    <w:rsid w:val="001A3B5E"/>
    <w:rsid w:val="002046F3"/>
    <w:rsid w:val="002172B4"/>
    <w:rsid w:val="00233414"/>
    <w:rsid w:val="00242C3B"/>
    <w:rsid w:val="00270DF0"/>
    <w:rsid w:val="00275F59"/>
    <w:rsid w:val="002A72B5"/>
    <w:rsid w:val="00314761"/>
    <w:rsid w:val="0032405F"/>
    <w:rsid w:val="00327369"/>
    <w:rsid w:val="00347620"/>
    <w:rsid w:val="0035272D"/>
    <w:rsid w:val="003529A3"/>
    <w:rsid w:val="00353508"/>
    <w:rsid w:val="003561A5"/>
    <w:rsid w:val="00393026"/>
    <w:rsid w:val="003C65BD"/>
    <w:rsid w:val="00401C7D"/>
    <w:rsid w:val="004614D6"/>
    <w:rsid w:val="00476899"/>
    <w:rsid w:val="00497E4D"/>
    <w:rsid w:val="004A4464"/>
    <w:rsid w:val="004C29D9"/>
    <w:rsid w:val="00502E95"/>
    <w:rsid w:val="00506D8C"/>
    <w:rsid w:val="0058598E"/>
    <w:rsid w:val="00585DEA"/>
    <w:rsid w:val="005B7C0B"/>
    <w:rsid w:val="005F7E00"/>
    <w:rsid w:val="00601776"/>
    <w:rsid w:val="006136BA"/>
    <w:rsid w:val="0062679B"/>
    <w:rsid w:val="0067005F"/>
    <w:rsid w:val="00677849"/>
    <w:rsid w:val="0069491A"/>
    <w:rsid w:val="006C471F"/>
    <w:rsid w:val="006F4FA7"/>
    <w:rsid w:val="006F7EA3"/>
    <w:rsid w:val="00717AC3"/>
    <w:rsid w:val="00726436"/>
    <w:rsid w:val="007B77B2"/>
    <w:rsid w:val="00804F25"/>
    <w:rsid w:val="00860E7B"/>
    <w:rsid w:val="00877BB4"/>
    <w:rsid w:val="00877C07"/>
    <w:rsid w:val="008A6DB1"/>
    <w:rsid w:val="008D6982"/>
    <w:rsid w:val="008F576A"/>
    <w:rsid w:val="008F6782"/>
    <w:rsid w:val="009117BC"/>
    <w:rsid w:val="00915F6A"/>
    <w:rsid w:val="009176EF"/>
    <w:rsid w:val="00945E9F"/>
    <w:rsid w:val="009570F2"/>
    <w:rsid w:val="00996C3B"/>
    <w:rsid w:val="009C1D57"/>
    <w:rsid w:val="009F2DF3"/>
    <w:rsid w:val="009F66AE"/>
    <w:rsid w:val="00A26B83"/>
    <w:rsid w:val="00AA0A5C"/>
    <w:rsid w:val="00AA0FB8"/>
    <w:rsid w:val="00B336C2"/>
    <w:rsid w:val="00B51FCC"/>
    <w:rsid w:val="00B65080"/>
    <w:rsid w:val="00B77FC4"/>
    <w:rsid w:val="00B920CF"/>
    <w:rsid w:val="00BB2A96"/>
    <w:rsid w:val="00BC64A9"/>
    <w:rsid w:val="00C41543"/>
    <w:rsid w:val="00C47896"/>
    <w:rsid w:val="00C51210"/>
    <w:rsid w:val="00C54335"/>
    <w:rsid w:val="00C70D1B"/>
    <w:rsid w:val="00C81DA0"/>
    <w:rsid w:val="00C832C4"/>
    <w:rsid w:val="00CD311B"/>
    <w:rsid w:val="00CE3465"/>
    <w:rsid w:val="00CF5AF9"/>
    <w:rsid w:val="00D131AD"/>
    <w:rsid w:val="00D15569"/>
    <w:rsid w:val="00D23F9F"/>
    <w:rsid w:val="00D71928"/>
    <w:rsid w:val="00DB7930"/>
    <w:rsid w:val="00DC6537"/>
    <w:rsid w:val="00DD7C11"/>
    <w:rsid w:val="00E01520"/>
    <w:rsid w:val="00E323FA"/>
    <w:rsid w:val="00E61563"/>
    <w:rsid w:val="00EF1E7E"/>
    <w:rsid w:val="00EF3A96"/>
    <w:rsid w:val="00F042E6"/>
    <w:rsid w:val="00F35D9C"/>
    <w:rsid w:val="00F41F48"/>
    <w:rsid w:val="00F66B46"/>
    <w:rsid w:val="00FA3773"/>
    <w:rsid w:val="00FA5F94"/>
    <w:rsid w:val="00FB52A4"/>
    <w:rsid w:val="00FC0465"/>
    <w:rsid w:val="00FF121E"/>
    <w:rsid w:val="00FF736D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2013-01-30T07:56:00Z</dcterms:created>
  <dcterms:modified xsi:type="dcterms:W3CDTF">2013-01-30T12:48:00Z</dcterms:modified>
</cp:coreProperties>
</file>