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58" w:rsidRPr="008A034C" w:rsidRDefault="005A0458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8A034C">
        <w:rPr>
          <w:rFonts w:ascii="Times New Roman" w:hAnsi="Times New Roman" w:cs="Times New Roman"/>
          <w:sz w:val="36"/>
          <w:szCs w:val="36"/>
          <w:lang w:val="tt-RU"/>
        </w:rPr>
        <w:t xml:space="preserve">              “Музыка иленә сәяхәт”               </w:t>
      </w:r>
    </w:p>
    <w:p w:rsidR="005A0458" w:rsidRPr="008A034C" w:rsidRDefault="005A045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36"/>
          <w:szCs w:val="36"/>
          <w:lang w:val="tt-RU"/>
        </w:rPr>
        <w:t>(</w:t>
      </w:r>
      <w:r w:rsidRPr="008A034C">
        <w:rPr>
          <w:rFonts w:ascii="Times New Roman" w:hAnsi="Times New Roman" w:cs="Times New Roman"/>
          <w:sz w:val="28"/>
          <w:szCs w:val="28"/>
          <w:lang w:val="tt-RU"/>
        </w:rPr>
        <w:t xml:space="preserve">Мэктәпкә хәзерлек төркемендә музыка эшчәнлеге)            </w:t>
      </w:r>
    </w:p>
    <w:p w:rsidR="005A0458" w:rsidRPr="008A034C" w:rsidRDefault="005A045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t>Программа эчтәлегелеге :Балаларны көйләрне тыңларга,матур итеп җырларга өйрәтү.Уен кораллары,татар композиторлары турында булган белемнәрен ныгыту.</w:t>
      </w:r>
      <w:r w:rsidR="00612B52">
        <w:rPr>
          <w:rFonts w:ascii="Times New Roman" w:hAnsi="Times New Roman" w:cs="Times New Roman"/>
          <w:sz w:val="28"/>
          <w:szCs w:val="28"/>
          <w:lang w:val="tt-RU"/>
        </w:rPr>
        <w:t>Музыкага мәхәббәт уяту.</w:t>
      </w:r>
    </w:p>
    <w:p w:rsidR="005A0458" w:rsidRPr="008A034C" w:rsidRDefault="005A045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Эшчәнлек барышы.</w:t>
      </w:r>
    </w:p>
    <w:p w:rsidR="00DE45DC" w:rsidRPr="008A034C" w:rsidRDefault="00DE45DC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t>Балалар музыкага залга кереп басалар.Җырлап исәнләшү.</w:t>
      </w:r>
    </w:p>
    <w:p w:rsidR="00DE45DC" w:rsidRPr="008A034C" w:rsidRDefault="00DE45DC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t>М.Җ.:Хәерле көн балалар!Сез сәяхәт итәргә яратасызмы?Без бүген серле,әкияти илгә – музыка иленә сәяхәткә китәрбез.Ә анда сихерле,</w:t>
      </w:r>
      <w:r w:rsidR="008A03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A034C">
        <w:rPr>
          <w:rFonts w:ascii="Times New Roman" w:hAnsi="Times New Roman" w:cs="Times New Roman"/>
          <w:sz w:val="28"/>
          <w:szCs w:val="28"/>
          <w:lang w:val="tt-RU"/>
        </w:rPr>
        <w:t>йомшак болытка утырып барырбыз.</w:t>
      </w:r>
      <w:r w:rsidR="004A66A9" w:rsidRPr="008A034C">
        <w:rPr>
          <w:rFonts w:ascii="Times New Roman" w:hAnsi="Times New Roman" w:cs="Times New Roman"/>
          <w:sz w:val="28"/>
          <w:szCs w:val="28"/>
          <w:lang w:val="tt-RU"/>
        </w:rPr>
        <w:t>Күзләрне йомдык, күтәрелеп киттек.Оча торгач кояшка якынайганбыз.</w:t>
      </w:r>
      <w:r w:rsidR="00D61D35" w:rsidRPr="008A034C">
        <w:rPr>
          <w:rFonts w:ascii="Times New Roman" w:hAnsi="Times New Roman" w:cs="Times New Roman"/>
          <w:sz w:val="28"/>
          <w:szCs w:val="28"/>
          <w:lang w:val="tt-RU"/>
        </w:rPr>
        <w:t xml:space="preserve">кулларыбызны җылытыйк әле. </w:t>
      </w:r>
    </w:p>
    <w:p w:rsidR="00D61D35" w:rsidRPr="008A034C" w:rsidRDefault="00D61D35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t xml:space="preserve">                 Исәнме кояшкай</w:t>
      </w:r>
      <w:r w:rsidR="008A034C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8A034C">
        <w:rPr>
          <w:rFonts w:ascii="Times New Roman" w:hAnsi="Times New Roman" w:cs="Times New Roman"/>
          <w:sz w:val="28"/>
          <w:szCs w:val="28"/>
          <w:lang w:val="tt-RU"/>
        </w:rPr>
        <w:t>исәнме!(куллар өстә)</w:t>
      </w:r>
    </w:p>
    <w:p w:rsidR="00D61D35" w:rsidRPr="008A034C" w:rsidRDefault="00D61D35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t xml:space="preserve">                 Җылы бир кулларыма</w:t>
      </w:r>
      <w:r w:rsidR="008A03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A034C">
        <w:rPr>
          <w:rFonts w:ascii="Times New Roman" w:hAnsi="Times New Roman" w:cs="Times New Roman"/>
          <w:sz w:val="28"/>
          <w:szCs w:val="28"/>
          <w:lang w:val="tt-RU"/>
        </w:rPr>
        <w:t>(уабыз)</w:t>
      </w:r>
    </w:p>
    <w:p w:rsidR="00D61D35" w:rsidRPr="008A034C" w:rsidRDefault="00D61D35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t xml:space="preserve">                  Ә мин җылы һәм яктымны</w:t>
      </w:r>
      <w:r w:rsidR="008A03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A034C">
        <w:rPr>
          <w:rFonts w:ascii="Times New Roman" w:hAnsi="Times New Roman" w:cs="Times New Roman"/>
          <w:sz w:val="28"/>
          <w:szCs w:val="28"/>
          <w:lang w:val="tt-RU"/>
        </w:rPr>
        <w:t>(үз-үзен коча)</w:t>
      </w:r>
    </w:p>
    <w:p w:rsidR="00D61D35" w:rsidRPr="008A034C" w:rsidRDefault="00D61D35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t xml:space="preserve">                  Бүләк итәм дусларыма.(кул тотышу)</w:t>
      </w:r>
    </w:p>
    <w:p w:rsidR="00D61D35" w:rsidRPr="008A034C" w:rsidRDefault="00D61D35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t>-Ч</w:t>
      </w:r>
      <w:r w:rsidR="00DD7751" w:rsidRPr="008A034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8A034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12B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D7751" w:rsidRPr="008A034C">
        <w:rPr>
          <w:rFonts w:ascii="Times New Roman" w:hAnsi="Times New Roman" w:cs="Times New Roman"/>
          <w:sz w:val="28"/>
          <w:szCs w:val="28"/>
          <w:lang w:val="tt-RU"/>
        </w:rPr>
        <w:t>әллә музыка иленә якынлашып киләбезме,</w:t>
      </w:r>
      <w:r w:rsidR="008A03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D7751" w:rsidRPr="008A034C">
        <w:rPr>
          <w:rFonts w:ascii="Times New Roman" w:hAnsi="Times New Roman" w:cs="Times New Roman"/>
          <w:sz w:val="28"/>
          <w:szCs w:val="28"/>
          <w:lang w:val="tt-RU"/>
        </w:rPr>
        <w:t>тыңлагыз әле.</w:t>
      </w:r>
      <w:r w:rsidR="00612B52">
        <w:rPr>
          <w:rFonts w:ascii="Times New Roman" w:hAnsi="Times New Roman" w:cs="Times New Roman"/>
          <w:sz w:val="28"/>
          <w:szCs w:val="28"/>
          <w:lang w:val="tt-RU"/>
        </w:rPr>
        <w:t xml:space="preserve"> Н</w:t>
      </w:r>
      <w:r w:rsidR="00DD7751" w:rsidRPr="008A034C">
        <w:rPr>
          <w:rFonts w:ascii="Times New Roman" w:hAnsi="Times New Roman" w:cs="Times New Roman"/>
          <w:sz w:val="28"/>
          <w:szCs w:val="28"/>
          <w:lang w:val="tt-RU"/>
        </w:rPr>
        <w:t>индидер көй ишетелә.</w:t>
      </w:r>
    </w:p>
    <w:p w:rsidR="00DD7751" w:rsidRPr="008A034C" w:rsidRDefault="00DD7751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t>(Р Яхинның “Җыр” көе яңгырый.)</w:t>
      </w:r>
    </w:p>
    <w:p w:rsidR="00DD7751" w:rsidRPr="008A034C" w:rsidRDefault="00DD7751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t>Көй тыңлап сизми дә калганбыз,Музыка иленә килеп тә җиткәнбез.Монда ниндидер капка бар,ул без сихерле шигырь сөйләгәч ачыла икән.</w:t>
      </w:r>
      <w:r w:rsidR="008A7681" w:rsidRPr="008A034C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</w:p>
    <w:p w:rsidR="008A7681" w:rsidRPr="008A034C" w:rsidRDefault="008A7681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t>Тратата,тратата,зур капкалар ачылды.</w:t>
      </w:r>
    </w:p>
    <w:p w:rsidR="008A7681" w:rsidRPr="008A034C" w:rsidRDefault="008A7681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t>Ә аннан капкадан кечкенә халык чыкты.</w:t>
      </w:r>
    </w:p>
    <w:p w:rsidR="008A7681" w:rsidRPr="008A034C" w:rsidRDefault="008A7681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t>1 абзый менә мондый(елмаеп)</w:t>
      </w:r>
    </w:p>
    <w:p w:rsidR="008A7681" w:rsidRPr="008A034C" w:rsidRDefault="008A7681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t>2 нчесе менә мондый(ачулы)</w:t>
      </w:r>
    </w:p>
    <w:p w:rsidR="008A7681" w:rsidRPr="008A034C" w:rsidRDefault="008A7681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t>3 нчесе менә мондый (үпкәләгән)</w:t>
      </w:r>
    </w:p>
    <w:p w:rsidR="008A7681" w:rsidRPr="008A034C" w:rsidRDefault="008A7681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t>4 нчесе менә мондый(аптыраган)</w:t>
      </w:r>
    </w:p>
    <w:p w:rsidR="008A7681" w:rsidRPr="008A034C" w:rsidRDefault="008A7681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t>-Чү, кемдер чыга түгелме?</w:t>
      </w:r>
    </w:p>
    <w:p w:rsidR="008A7681" w:rsidRPr="008A034C" w:rsidRDefault="008A7681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t>Скрипка ачкычы чыга:Исәнмесез,балалар</w:t>
      </w:r>
      <w:r w:rsidR="008A034C" w:rsidRPr="008A034C">
        <w:rPr>
          <w:rFonts w:ascii="Times New Roman" w:hAnsi="Times New Roman" w:cs="Times New Roman"/>
          <w:sz w:val="28"/>
          <w:szCs w:val="28"/>
          <w:lang w:val="tt-RU"/>
        </w:rPr>
        <w:t>! Сез мине таныдыгызмы?</w:t>
      </w:r>
    </w:p>
    <w:p w:rsidR="008A034C" w:rsidRPr="008A034C" w:rsidRDefault="008A034C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034C">
        <w:rPr>
          <w:rFonts w:ascii="Times New Roman" w:hAnsi="Times New Roman" w:cs="Times New Roman"/>
          <w:sz w:val="28"/>
          <w:szCs w:val="28"/>
          <w:lang w:val="tt-RU"/>
        </w:rPr>
        <w:lastRenderedPageBreak/>
        <w:t>-Скрипка ачкычы.</w:t>
      </w:r>
    </w:p>
    <w:p w:rsidR="008A034C" w:rsidRDefault="008A034C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-Дөрес,</w:t>
      </w:r>
      <w:r>
        <w:rPr>
          <w:rFonts w:ascii="Times New Roman" w:hAnsi="Times New Roman" w:cs="Times New Roman"/>
          <w:sz w:val="28"/>
          <w:szCs w:val="28"/>
          <w:lang w:val="tt-RU"/>
        </w:rPr>
        <w:t>сезне күрүемә мин бик шат.Ягез, сынап карыйм әле үзегезне.</w:t>
      </w:r>
    </w:p>
    <w:p w:rsidR="008A034C" w:rsidRDefault="008A034C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(нота станын күрсәтә)</w:t>
      </w:r>
    </w:p>
    <w:p w:rsidR="008A034C" w:rsidRDefault="008A034C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-Бу нәрсә?</w:t>
      </w:r>
    </w:p>
    <w:p w:rsidR="008A034C" w:rsidRDefault="008A034C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B4414">
        <w:rPr>
          <w:rFonts w:ascii="Times New Roman" w:hAnsi="Times New Roman" w:cs="Times New Roman"/>
          <w:sz w:val="28"/>
          <w:szCs w:val="28"/>
          <w:lang w:val="tt-RU"/>
        </w:rPr>
        <w:t>Аның ничә сызыгы бар?</w:t>
      </w:r>
    </w:p>
    <w:p w:rsidR="002B4414" w:rsidRDefault="002B4414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-Сез ничә нота беләсез?</w:t>
      </w:r>
    </w:p>
    <w:p w:rsidR="002B4414" w:rsidRDefault="002B4414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-Җырлап күрсәтегез.</w:t>
      </w:r>
    </w:p>
    <w:p w:rsidR="002B4414" w:rsidRDefault="002B4414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-Ноталар ни өчен кирәк7</w:t>
      </w:r>
    </w:p>
    <w:p w:rsidR="002B4414" w:rsidRDefault="002B4414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-Көй каян килә?</w:t>
      </w:r>
    </w:p>
    <w:p w:rsidR="002B4414" w:rsidRDefault="002B4414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С.А.:Рәхмәт, бик күп беләсез икән. Ә сез татар халык композиторларыннан кемнәрне беләсез? (балалар саныйлар)</w:t>
      </w:r>
    </w:p>
    <w:p w:rsidR="002B4414" w:rsidRDefault="002B4414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Миндә тылсымлы чәчәк бар.Аның һәрбер т</w:t>
      </w:r>
      <w:r w:rsidR="000B7FB2">
        <w:rPr>
          <w:rFonts w:ascii="Times New Roman" w:hAnsi="Times New Roman" w:cs="Times New Roman"/>
          <w:sz w:val="28"/>
          <w:szCs w:val="28"/>
          <w:lang w:val="tt-RU"/>
        </w:rPr>
        <w:t>аҗында биремнәр яшеренгән.Ягез, алыгыз әле.</w:t>
      </w:r>
    </w:p>
    <w:p w:rsidR="000B7FB2" w:rsidRDefault="000B7FB2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нче сорау:”Әтәч”, “Сәгат</w:t>
      </w:r>
      <w:r w:rsidRPr="000B7FB2">
        <w:rPr>
          <w:rFonts w:ascii="Times New Roman" w:hAnsi="Times New Roman" w:cs="Times New Roman"/>
          <w:sz w:val="28"/>
          <w:szCs w:val="28"/>
          <w:lang w:val="tt-RU"/>
        </w:rPr>
        <w:t xml:space="preserve">ь», «Карак песи», «Яз </w:t>
      </w:r>
      <w:r>
        <w:rPr>
          <w:rFonts w:ascii="Times New Roman" w:hAnsi="Times New Roman" w:cs="Times New Roman"/>
          <w:sz w:val="28"/>
          <w:szCs w:val="28"/>
          <w:lang w:val="tt-RU"/>
        </w:rPr>
        <w:t>җитә” җырларының көйләрен кем язган?</w:t>
      </w:r>
    </w:p>
    <w:p w:rsidR="000B7FB2" w:rsidRDefault="000B7FB2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 сорау:Бию- табышмак.</w:t>
      </w:r>
    </w:p>
    <w:p w:rsidR="000B7FB2" w:rsidRDefault="000B7FB2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нче сорау:Көйне тыңла һәм танып бел.(Салих Сәйдашевның “Вальс” көе яңгырый.</w:t>
      </w:r>
      <w:r w:rsidR="0058244F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58244F" w:rsidRDefault="0058244F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М.җ.Балалар, без бит вал</w:t>
      </w:r>
      <w:proofErr w:type="spellStart"/>
      <w:r>
        <w:rPr>
          <w:rFonts w:ascii="Times New Roman" w:hAnsi="Times New Roman" w:cs="Times New Roman"/>
          <w:sz w:val="28"/>
          <w:szCs w:val="28"/>
        </w:rPr>
        <w:t>ьс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белән таныш.әйдәгез биеп алыйк.</w:t>
      </w:r>
    </w:p>
    <w:p w:rsidR="0058244F" w:rsidRDefault="0058244F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бала:Күңелләрне биләп ала</w:t>
      </w:r>
    </w:p>
    <w:p w:rsidR="0058244F" w:rsidRDefault="0058244F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Дәртле соң яңгырашы</w:t>
      </w:r>
    </w:p>
    <w:p w:rsidR="0058244F" w:rsidRDefault="0058244F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Бу- Сәйдәшнең музыкасы</w:t>
      </w:r>
    </w:p>
    <w:p w:rsidR="00DD104B" w:rsidRDefault="0058244F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Бу- Сәйдәшнең вальсы.</w:t>
      </w:r>
    </w:p>
    <w:p w:rsidR="00DD104B" w:rsidRDefault="00DD104B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бала:Монда куәт,бөек тылсым</w:t>
      </w:r>
    </w:p>
    <w:p w:rsidR="00DD104B" w:rsidRDefault="00DD104B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Монда заман сулышы.</w:t>
      </w:r>
    </w:p>
    <w:p w:rsidR="00DD104B" w:rsidRDefault="00DD104B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Бу- Сәйдәшнең музыкасы.</w:t>
      </w:r>
    </w:p>
    <w:p w:rsidR="00C925E3" w:rsidRDefault="00DD104B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Бу-Сәйдәшнең вал</w:t>
      </w:r>
      <w:r w:rsidRPr="00DD104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сы.</w:t>
      </w:r>
    </w:p>
    <w:p w:rsidR="00C925E3" w:rsidRDefault="00C925E3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3 бала:Халкым исе китеп тыңлый</w:t>
      </w:r>
    </w:p>
    <w:p w:rsidR="00C925E3" w:rsidRDefault="00C925E3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Көчле дә соң агышы.</w:t>
      </w:r>
    </w:p>
    <w:p w:rsidR="00C925E3" w:rsidRDefault="00C925E3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Бу-Сәйдәшнең музыкасы.</w:t>
      </w:r>
    </w:p>
    <w:p w:rsidR="00AD1942" w:rsidRDefault="00C925E3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Бу-Сәйдәшнең вал</w:t>
      </w:r>
      <w:r w:rsidRPr="00C925E3">
        <w:rPr>
          <w:rFonts w:ascii="Times New Roman" w:hAnsi="Times New Roman" w:cs="Times New Roman"/>
          <w:sz w:val="28"/>
          <w:szCs w:val="28"/>
          <w:lang w:val="tt-RU"/>
        </w:rPr>
        <w:t>ьc</w:t>
      </w:r>
      <w:r>
        <w:rPr>
          <w:rFonts w:ascii="Times New Roman" w:hAnsi="Times New Roman" w:cs="Times New Roman"/>
          <w:sz w:val="28"/>
          <w:szCs w:val="28"/>
          <w:lang w:val="tt-RU"/>
        </w:rPr>
        <w:t>ы.(бииләр)</w:t>
      </w:r>
    </w:p>
    <w:p w:rsidR="00AD1942" w:rsidRDefault="00AD1942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С.А.:Рәхмәт,уеныбызны дәвам итәбез.</w:t>
      </w:r>
    </w:p>
    <w:p w:rsidR="00AD1942" w:rsidRDefault="00AD1942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Хәзерге заман композиторларының берсен атагыз.</w:t>
      </w:r>
    </w:p>
    <w:p w:rsidR="00AD1942" w:rsidRDefault="00AD1942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(Луиза-Батыр Болгарый)</w:t>
      </w:r>
    </w:p>
    <w:p w:rsidR="00AD1942" w:rsidRDefault="00AD1942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М.Җ.:Без аның “Яз җитә” җырын өйрәнгән идек.Яле,кабатлап алыйк әле.</w:t>
      </w:r>
    </w:p>
    <w:p w:rsidR="00AD1942" w:rsidRDefault="00AD1942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С.А.Тагын бер таҗ алыйк әле.(тал песие ясалган)</w:t>
      </w:r>
    </w:p>
    <w:p w:rsidR="00AD1942" w:rsidRDefault="00AD1942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М.Җ.:Композитор Ф.Әхмәтов,Р.Әхмәтовның “Тал песие” дигән шигыренә көй язган.</w:t>
      </w:r>
    </w:p>
    <w:p w:rsidR="0058244F" w:rsidRPr="0058244F" w:rsidRDefault="00AD1942" w:rsidP="008A03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(Ф.Әхмәтов иҗаты турында сөйлә</w:t>
      </w:r>
      <w:r w:rsidR="002C5A9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4F70D7">
        <w:rPr>
          <w:rFonts w:ascii="Times New Roman" w:hAnsi="Times New Roman" w:cs="Times New Roman"/>
          <w:sz w:val="28"/>
          <w:szCs w:val="28"/>
          <w:lang w:val="tt-RU"/>
        </w:rPr>
        <w:t>.Яңа җыр өйрәнү “Тал песие”</w:t>
      </w:r>
      <w:r w:rsidR="00DD104B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58244F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</w:p>
    <w:p w:rsidR="008A7681" w:rsidRDefault="004F70D7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 нчы таҗ: Композиторлар язган көйләрдән тыш тагын нинди көйләр була?</w:t>
      </w:r>
    </w:p>
    <w:p w:rsidR="004F70D7" w:rsidRDefault="004F70D7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Балалар:Татар халык көйләре.</w:t>
      </w:r>
    </w:p>
    <w:p w:rsidR="004F70D7" w:rsidRDefault="004F70D7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М.Җ.Дөрес,әйдәгез татар халык көйләренә уен уйнап алабыз.(Түгәрәкле уеннар)</w:t>
      </w:r>
    </w:p>
    <w:p w:rsidR="004F70D7" w:rsidRDefault="004F70D7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С.А.:Минем музыка илендә музыкантлар да яши.Әнә аларның өйләре.</w:t>
      </w:r>
    </w:p>
    <w:p w:rsidR="004F70D7" w:rsidRDefault="004F70D7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М.Җ.Әйе,музыкантлар кичке кон</w:t>
      </w:r>
      <w:r w:rsidR="008D7556" w:rsidRPr="008D7556">
        <w:rPr>
          <w:sz w:val="28"/>
          <w:szCs w:val="28"/>
          <w:lang w:val="tt-RU"/>
        </w:rPr>
        <w:t>ц</w:t>
      </w:r>
      <w:r w:rsidR="008D7556">
        <w:rPr>
          <w:sz w:val="28"/>
          <w:szCs w:val="28"/>
          <w:lang w:val="tt-RU"/>
        </w:rPr>
        <w:t>ертка әзерләнә.Ә ачык калган тәрәзәдән уен кораллары тавышы ишетелә.Әйдә,тыңлыйк та,кайсы тәрәзәдә</w:t>
      </w:r>
      <w:r w:rsidR="0080197E">
        <w:rPr>
          <w:sz w:val="28"/>
          <w:szCs w:val="28"/>
          <w:lang w:val="tt-RU"/>
        </w:rPr>
        <w:t xml:space="preserve"> нинди музыкант яшәгәнен әйтик.</w:t>
      </w:r>
    </w:p>
    <w:p w:rsidR="0080197E" w:rsidRDefault="0080197E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(Музыкал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tt-RU"/>
        </w:rPr>
        <w:t xml:space="preserve"> өй уены)</w:t>
      </w:r>
    </w:p>
    <w:p w:rsidR="0080197E" w:rsidRDefault="0080197E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С.А.Балалар,минем илемдә сезгә ошадымы?</w:t>
      </w:r>
    </w:p>
    <w:p w:rsidR="0080197E" w:rsidRDefault="0080197E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 бала:Кайгыдан да, хәсрәттән дә</w:t>
      </w:r>
    </w:p>
    <w:p w:rsidR="0080197E" w:rsidRDefault="0080197E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Безне дәвалый алыр.</w:t>
      </w:r>
    </w:p>
    <w:p w:rsidR="0080197E" w:rsidRDefault="0080197E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Күңелле көйләрнең авазы:</w:t>
      </w:r>
    </w:p>
    <w:p w:rsidR="0080197E" w:rsidRDefault="0080197E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Биюләр,шаяру һәм дә җыр.</w:t>
      </w:r>
    </w:p>
    <w:p w:rsidR="0080197E" w:rsidRDefault="0080197E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2 бала:Сихерле алтын балыктай</w:t>
      </w:r>
    </w:p>
    <w:p w:rsidR="0080197E" w:rsidRDefault="0080197E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Музыка яңгырый ала.</w:t>
      </w:r>
    </w:p>
    <w:p w:rsidR="0080197E" w:rsidRDefault="0080197E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Һәм дусларча елмаеп</w:t>
      </w:r>
    </w:p>
    <w:p w:rsidR="0080197E" w:rsidRDefault="0080197E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Күзләргә карый ала.</w:t>
      </w:r>
    </w:p>
    <w:p w:rsidR="0080197E" w:rsidRDefault="0080197E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 бала:Әкияти җырлар белән</w:t>
      </w:r>
    </w:p>
    <w:p w:rsidR="0080197E" w:rsidRDefault="0080197E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Безне көлдерә ала.</w:t>
      </w:r>
    </w:p>
    <w:p w:rsidR="0080197E" w:rsidRDefault="0080197E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Кинәт кенә әйләндереп</w:t>
      </w:r>
    </w:p>
    <w:p w:rsidR="00990BBA" w:rsidRDefault="0080197E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Безне биетә ала.</w:t>
      </w:r>
    </w:p>
    <w:p w:rsidR="00682776" w:rsidRDefault="00990BBA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М.Җ. Безнең с</w:t>
      </w:r>
      <w:r w:rsidR="00682776">
        <w:rPr>
          <w:sz w:val="28"/>
          <w:szCs w:val="28"/>
          <w:lang w:val="tt-RU"/>
        </w:rPr>
        <w:t>әяхәт тәмам.</w:t>
      </w:r>
    </w:p>
    <w:p w:rsidR="00682776" w:rsidRDefault="00682776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Көйләр туктады...</w:t>
      </w:r>
    </w:p>
    <w:p w:rsidR="00682776" w:rsidRDefault="00682776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Бу шулаймы? Юк!</w:t>
      </w:r>
    </w:p>
    <w:p w:rsidR="00682776" w:rsidRDefault="00682776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Әле бу көй озак яңгырар.</w:t>
      </w:r>
    </w:p>
    <w:p w:rsidR="00682776" w:rsidRDefault="00682776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Һәрберебез өчен яңгырап</w:t>
      </w:r>
    </w:p>
    <w:p w:rsidR="00682776" w:rsidRDefault="00682776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Еракларга безне чакырыр,</w:t>
      </w:r>
    </w:p>
    <w:p w:rsidR="00682776" w:rsidRDefault="00682776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Салават күпередәй чылтырар.</w:t>
      </w:r>
    </w:p>
    <w:p w:rsidR="00682776" w:rsidRDefault="00682776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С. А. Кайчакларда әкияти көчкә, тулы була музыка.</w:t>
      </w:r>
    </w:p>
    <w:p w:rsidR="00682776" w:rsidRDefault="00682776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Сүнмәс кояш кебек тә ул.океан күк чиксез дә.</w:t>
      </w:r>
    </w:p>
    <w:p w:rsidR="00682776" w:rsidRDefault="00682776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М.Җ:Дулкынланып тагын көтәрбез без.</w:t>
      </w:r>
    </w:p>
    <w:p w:rsidR="00EB5948" w:rsidRDefault="00682776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Көйләр дөн</w:t>
      </w:r>
      <w:r w:rsidR="00EB5948" w:rsidRPr="00EB5948">
        <w:rPr>
          <w:sz w:val="28"/>
          <w:szCs w:val="28"/>
          <w:lang w:val="tt-RU"/>
        </w:rPr>
        <w:t>ь</w:t>
      </w:r>
      <w:r w:rsidR="00EB5948">
        <w:rPr>
          <w:sz w:val="28"/>
          <w:szCs w:val="28"/>
          <w:lang w:val="tt-RU"/>
        </w:rPr>
        <w:t>ясының ишекләрен</w:t>
      </w:r>
    </w:p>
    <w:p w:rsidR="00EB5948" w:rsidRDefault="00EB5948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Ачкыч белән бергә ачарбыз без.</w:t>
      </w:r>
    </w:p>
    <w:p w:rsidR="00A5681B" w:rsidRDefault="00EB5948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Инде безгә кузгалырга вакыт.Болытыбызга утырыйк та бакчабызга кайтыйк.</w:t>
      </w:r>
    </w:p>
    <w:p w:rsidR="00A5681B" w:rsidRDefault="00A5681B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 А :Исән булыгыз!</w:t>
      </w:r>
    </w:p>
    <w:p w:rsidR="00A5681B" w:rsidRDefault="00A5681B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(Музыка куела,болытка утырып китәләр)</w:t>
      </w:r>
    </w:p>
    <w:p w:rsidR="00682776" w:rsidRDefault="00A5681B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 тәмам.</w:t>
      </w:r>
      <w:r w:rsidR="00EB5948">
        <w:rPr>
          <w:sz w:val="28"/>
          <w:szCs w:val="28"/>
          <w:lang w:val="tt-RU"/>
        </w:rPr>
        <w:t xml:space="preserve">      </w:t>
      </w:r>
      <w:r w:rsidR="00682776">
        <w:rPr>
          <w:sz w:val="28"/>
          <w:szCs w:val="28"/>
          <w:lang w:val="tt-RU"/>
        </w:rPr>
        <w:t xml:space="preserve"> </w:t>
      </w:r>
    </w:p>
    <w:p w:rsidR="00682776" w:rsidRDefault="00682776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</w:t>
      </w:r>
    </w:p>
    <w:p w:rsidR="0080197E" w:rsidRPr="0080197E" w:rsidRDefault="00682776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="0080197E">
        <w:rPr>
          <w:sz w:val="28"/>
          <w:szCs w:val="28"/>
          <w:lang w:val="tt-RU"/>
        </w:rPr>
        <w:t xml:space="preserve">           </w:t>
      </w:r>
    </w:p>
    <w:p w:rsidR="008A7681" w:rsidRPr="00DD7751" w:rsidRDefault="008A7681" w:rsidP="008A03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D61D35" w:rsidRPr="00D61D35" w:rsidRDefault="008A7681" w:rsidP="008A034C">
      <w:pPr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  </w:t>
      </w:r>
    </w:p>
    <w:p w:rsidR="00E178D6" w:rsidRPr="005A0458" w:rsidRDefault="005A0458" w:rsidP="008A034C">
      <w:pPr>
        <w:jc w:val="both"/>
        <w:rPr>
          <w:sz w:val="36"/>
          <w:szCs w:val="36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</w:t>
      </w:r>
      <w:r>
        <w:rPr>
          <w:sz w:val="36"/>
          <w:szCs w:val="36"/>
          <w:lang w:val="tt-RU"/>
        </w:rPr>
        <w:t xml:space="preserve">                                                              </w:t>
      </w:r>
    </w:p>
    <w:sectPr w:rsidR="00E178D6" w:rsidRPr="005A0458" w:rsidSect="00E1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58"/>
    <w:rsid w:val="000B7FB2"/>
    <w:rsid w:val="002B4414"/>
    <w:rsid w:val="002C5A98"/>
    <w:rsid w:val="00490907"/>
    <w:rsid w:val="004A12B9"/>
    <w:rsid w:val="004A66A9"/>
    <w:rsid w:val="004F70D7"/>
    <w:rsid w:val="0058244F"/>
    <w:rsid w:val="005A0458"/>
    <w:rsid w:val="00612B52"/>
    <w:rsid w:val="00682776"/>
    <w:rsid w:val="0080197E"/>
    <w:rsid w:val="008A034C"/>
    <w:rsid w:val="008A7681"/>
    <w:rsid w:val="008D7556"/>
    <w:rsid w:val="00990BBA"/>
    <w:rsid w:val="00A5681B"/>
    <w:rsid w:val="00AD1942"/>
    <w:rsid w:val="00C925E3"/>
    <w:rsid w:val="00D133F0"/>
    <w:rsid w:val="00D600E8"/>
    <w:rsid w:val="00D61D35"/>
    <w:rsid w:val="00DD104B"/>
    <w:rsid w:val="00DD7751"/>
    <w:rsid w:val="00DE45DC"/>
    <w:rsid w:val="00E178D6"/>
    <w:rsid w:val="00EB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22</cp:revision>
  <dcterms:created xsi:type="dcterms:W3CDTF">2013-01-14T06:19:00Z</dcterms:created>
  <dcterms:modified xsi:type="dcterms:W3CDTF">2013-02-01T07:27:00Z</dcterms:modified>
</cp:coreProperties>
</file>