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07" w:rsidRPr="00F23990" w:rsidRDefault="00736807" w:rsidP="00F23990">
      <w:pPr>
        <w:jc w:val="center"/>
        <w:rPr>
          <w:sz w:val="28"/>
          <w:szCs w:val="28"/>
        </w:rPr>
      </w:pPr>
      <w:r w:rsidRPr="00F23990">
        <w:rPr>
          <w:sz w:val="28"/>
          <w:szCs w:val="28"/>
        </w:rPr>
        <w:t xml:space="preserve">Как не вырастить </w:t>
      </w:r>
      <w:proofErr w:type="gramStart"/>
      <w:r w:rsidRPr="00F23990">
        <w:rPr>
          <w:sz w:val="28"/>
          <w:szCs w:val="28"/>
        </w:rPr>
        <w:t>лентяя</w:t>
      </w:r>
      <w:proofErr w:type="gramEnd"/>
      <w:r w:rsidRPr="00F23990">
        <w:rPr>
          <w:sz w:val="28"/>
          <w:szCs w:val="28"/>
        </w:rPr>
        <w:t>?</w:t>
      </w:r>
    </w:p>
    <w:p w:rsidR="00736807" w:rsidRPr="00F23990" w:rsidRDefault="00736807" w:rsidP="00736807">
      <w:pPr>
        <w:rPr>
          <w:sz w:val="28"/>
          <w:szCs w:val="28"/>
        </w:rPr>
      </w:pPr>
      <w:bookmarkStart w:id="0" w:name="_GoBack"/>
      <w:r w:rsidRPr="00F23990">
        <w:rPr>
          <w:sz w:val="28"/>
          <w:szCs w:val="28"/>
        </w:rPr>
        <w:t xml:space="preserve">Очень часто слышны жалобы родителей на своих детей! «Вырос </w:t>
      </w:r>
      <w:proofErr w:type="gramStart"/>
      <w:r w:rsidRPr="00F23990">
        <w:rPr>
          <w:sz w:val="28"/>
          <w:szCs w:val="28"/>
        </w:rPr>
        <w:t>лентяй</w:t>
      </w:r>
      <w:proofErr w:type="gramEnd"/>
      <w:r w:rsidRPr="00F23990">
        <w:rPr>
          <w:sz w:val="28"/>
          <w:szCs w:val="28"/>
        </w:rPr>
        <w:t xml:space="preserve">, палец о палец дома не ударит! Ни матери не помогает, ничего не делает – лежит себе на диване с книжкой». </w:t>
      </w:r>
    </w:p>
    <w:bookmarkEnd w:id="0"/>
    <w:p w:rsidR="00736807" w:rsidRPr="00F23990" w:rsidRDefault="00736807" w:rsidP="00736807">
      <w:pPr>
        <w:rPr>
          <w:sz w:val="28"/>
          <w:szCs w:val="28"/>
        </w:rPr>
      </w:pPr>
      <w:r w:rsidRPr="00F23990">
        <w:rPr>
          <w:sz w:val="28"/>
          <w:szCs w:val="28"/>
        </w:rPr>
        <w:t xml:space="preserve">Как так получается? Почему дети не помогают родителям в домашних делах? Картинка идеала – молодая мама умиляется, видя, как ковыляет потихонечку, пробуя свои ножки – её чадо. Ребенку всё интересно, потрогать, попробовать всё хочется, а больше всего хочется «быть, как папа и мама». </w:t>
      </w:r>
    </w:p>
    <w:p w:rsidR="00736807" w:rsidRPr="00F23990" w:rsidRDefault="00736807" w:rsidP="00736807">
      <w:pPr>
        <w:rPr>
          <w:sz w:val="28"/>
          <w:szCs w:val="28"/>
        </w:rPr>
      </w:pPr>
      <w:r w:rsidRPr="00F23990">
        <w:rPr>
          <w:sz w:val="28"/>
          <w:szCs w:val="28"/>
        </w:rPr>
        <w:t>Такой вариант: мама принимается убираться, а малыш любопытен и то в ведро лезет, то веник хватает. «А это что такое? Мама ловко веником машет... Ой, какой же интересный пол, в том месте, где мама тряпкой помахала... блестит и мокрый...» Пока мама на минуту отворачивается – малыш тащит швабру и... Оказывается, ведро может переворачиваться! Мама сердится... И тащит ревущего кроху, наградив парой шлепков: «Чего тебе не хватает? Вот игрушки! Не лезь!» И отрицательный опыт уже получен.</w:t>
      </w:r>
    </w:p>
    <w:p w:rsidR="00736807" w:rsidRPr="00F23990" w:rsidRDefault="00736807" w:rsidP="00736807">
      <w:pPr>
        <w:rPr>
          <w:sz w:val="28"/>
          <w:szCs w:val="28"/>
        </w:rPr>
      </w:pPr>
      <w:r w:rsidRPr="00F23990">
        <w:rPr>
          <w:sz w:val="28"/>
          <w:szCs w:val="28"/>
        </w:rPr>
        <w:t xml:space="preserve">Многие думают, что детки «не понимают ничего». Очень зря. Эти мелочи, как </w:t>
      </w:r>
      <w:proofErr w:type="spellStart"/>
      <w:r w:rsidRPr="00F23990">
        <w:rPr>
          <w:sz w:val="28"/>
          <w:szCs w:val="28"/>
        </w:rPr>
        <w:t>детальки</w:t>
      </w:r>
      <w:proofErr w:type="spellEnd"/>
      <w:r w:rsidRPr="00F23990">
        <w:rPr>
          <w:sz w:val="28"/>
          <w:szCs w:val="28"/>
        </w:rPr>
        <w:t xml:space="preserve"> мозаики, сформировывают узорчик – </w:t>
      </w:r>
      <w:proofErr w:type="gramStart"/>
      <w:r w:rsidRPr="00F23990">
        <w:rPr>
          <w:sz w:val="28"/>
          <w:szCs w:val="28"/>
        </w:rPr>
        <w:t>оп</w:t>
      </w:r>
      <w:proofErr w:type="gramEnd"/>
      <w:r w:rsidRPr="00F23990">
        <w:rPr>
          <w:sz w:val="28"/>
          <w:szCs w:val="28"/>
        </w:rPr>
        <w:t xml:space="preserve"> и сформировалось у ребёнка отношение ко всему окружающему миру. Сигнал №1: «Мама хочет, чтобы я не лез». С первого раза результата не будет, и не раз ещё мама отведет к игрушкам. </w:t>
      </w:r>
    </w:p>
    <w:p w:rsidR="00736807" w:rsidRPr="00F23990" w:rsidRDefault="00736807" w:rsidP="00736807">
      <w:pPr>
        <w:rPr>
          <w:sz w:val="28"/>
          <w:szCs w:val="28"/>
        </w:rPr>
      </w:pPr>
      <w:r w:rsidRPr="00F23990">
        <w:rPr>
          <w:sz w:val="28"/>
          <w:szCs w:val="28"/>
        </w:rPr>
        <w:t xml:space="preserve">Чуть старше…. «Ты что делаешь? Воды кругом... « – ворчит мама. Не лез бы! Иди лучше книгу умную почитай или уроками займись! Всё равно нормально не сделаешь! Переделывай потом. И ребёнок идет – куда его отправили. Играть, читать и т.д... Зачем что-то делать, если всё равно все </w:t>
      </w:r>
      <w:proofErr w:type="gramStart"/>
      <w:r w:rsidRPr="00F23990">
        <w:rPr>
          <w:sz w:val="28"/>
          <w:szCs w:val="28"/>
        </w:rPr>
        <w:t>будет не так и отругают</w:t>
      </w:r>
      <w:proofErr w:type="gramEnd"/>
      <w:r w:rsidRPr="00F23990">
        <w:rPr>
          <w:sz w:val="28"/>
          <w:szCs w:val="28"/>
        </w:rPr>
        <w:t xml:space="preserve">... А как всё начиналось! Так мечталось порадовать мамочку уборкой... </w:t>
      </w:r>
    </w:p>
    <w:p w:rsidR="00736807" w:rsidRPr="00F23990" w:rsidRDefault="00736807" w:rsidP="00736807">
      <w:pPr>
        <w:rPr>
          <w:sz w:val="28"/>
          <w:szCs w:val="28"/>
        </w:rPr>
      </w:pPr>
      <w:r w:rsidRPr="00F23990">
        <w:rPr>
          <w:sz w:val="28"/>
          <w:szCs w:val="28"/>
        </w:rPr>
        <w:t xml:space="preserve">Вот мама приходит с работы уставшая, а раковина полна немытой посуды, на плите грязная сковорода. В это время выплывает из комнаты отрок и басит: «Мам, сготовь чего-нибудь! Кушать хочется». Мама, вздохнув, моет посуду и готовит ужин, а сын спокойно усаживается за просмотр фильма. </w:t>
      </w:r>
    </w:p>
    <w:p w:rsidR="00736807" w:rsidRPr="00F23990" w:rsidRDefault="00736807" w:rsidP="00736807">
      <w:pPr>
        <w:rPr>
          <w:sz w:val="28"/>
          <w:szCs w:val="28"/>
        </w:rPr>
      </w:pPr>
      <w:r w:rsidRPr="00F23990">
        <w:rPr>
          <w:sz w:val="28"/>
          <w:szCs w:val="28"/>
        </w:rPr>
        <w:t>«</w:t>
      </w:r>
      <w:proofErr w:type="gramStart"/>
      <w:r w:rsidRPr="00F23990">
        <w:rPr>
          <w:sz w:val="28"/>
          <w:szCs w:val="28"/>
        </w:rPr>
        <w:t>Лоботряса</w:t>
      </w:r>
      <w:proofErr w:type="gramEnd"/>
      <w:r w:rsidRPr="00F23990">
        <w:rPr>
          <w:sz w:val="28"/>
          <w:szCs w:val="28"/>
        </w:rPr>
        <w:t xml:space="preserve"> вырастила», – вздохнув, бормочет мать и моет тарелки. День дома, а толку нет. Хочется сказать такой маме: «Так чего вам хочется? Чтобы </w:t>
      </w:r>
      <w:r w:rsidRPr="00F23990">
        <w:rPr>
          <w:sz w:val="28"/>
          <w:szCs w:val="28"/>
        </w:rPr>
        <w:lastRenderedPageBreak/>
        <w:t xml:space="preserve">ребёнок не мешал или чтобы помогал? A, не вы ли отсылали чадо «не </w:t>
      </w:r>
      <w:proofErr w:type="gramStart"/>
      <w:r w:rsidRPr="00F23990">
        <w:rPr>
          <w:sz w:val="28"/>
          <w:szCs w:val="28"/>
        </w:rPr>
        <w:t>просят… не лезь</w:t>
      </w:r>
      <w:proofErr w:type="gramEnd"/>
      <w:r w:rsidRPr="00F23990">
        <w:rPr>
          <w:sz w:val="28"/>
          <w:szCs w:val="28"/>
        </w:rPr>
        <w:t xml:space="preserve">». Говорили, «иди, почитай» – так вот и читает, и не лезет». На ум приходит: «Всегда будьте в своих желаниях крайне осторожны – они могут сбыться!» Хотите, чтобы «не крутился», пока </w:t>
      </w:r>
      <w:proofErr w:type="gramStart"/>
      <w:r w:rsidRPr="00F23990">
        <w:rPr>
          <w:sz w:val="28"/>
          <w:szCs w:val="28"/>
        </w:rPr>
        <w:t>мал</w:t>
      </w:r>
      <w:proofErr w:type="gramEnd"/>
      <w:r w:rsidRPr="00F23990">
        <w:rPr>
          <w:sz w:val="28"/>
          <w:szCs w:val="28"/>
        </w:rPr>
        <w:t xml:space="preserve">, но помогал, когда вырос? Придется опять вас разочаровать. Запасайтесь терпением и научите ребёнка делать маленькие дела по дому с раннего возраста. Не отталкивайте, и не отсылайте, а наоборот, поддерживайте его желания помогать взрослым. </w:t>
      </w:r>
    </w:p>
    <w:p w:rsidR="00736807" w:rsidRPr="00F23990" w:rsidRDefault="00736807" w:rsidP="00736807">
      <w:pPr>
        <w:rPr>
          <w:sz w:val="28"/>
          <w:szCs w:val="28"/>
        </w:rPr>
      </w:pPr>
      <w:r w:rsidRPr="00F23990">
        <w:rPr>
          <w:sz w:val="28"/>
          <w:szCs w:val="28"/>
        </w:rPr>
        <w:t>Посмотрим на картинку в новом цвете. Мама начинает убираться и тут малыш, не рассчитавший свои силы, опрокинул ведро с водой. Подождите! Не ТОРОПИТЕСЬ сердиться на маленького помощника! Он и так очень расстроен неудачей. Просто соберите воду, успокойте кроху и скажите: «Давай пробовать вместе?» Отжав тряпку, дайте малышу самому попробовать мыть пол. Кроха сразу станет доволен, и глазёнки засветятся радостью. Ведь ему, как большому, доверяют такое ответственное дело! Очень скоро он устанет, и мама сможет закончить уборку, при этом нахваливая ребёнка. В другой раз дайте малышу тряпку «пусть вытирает пыль».</w:t>
      </w:r>
      <w:r w:rsidR="00F23990" w:rsidRPr="00F23990">
        <w:rPr>
          <w:sz w:val="28"/>
          <w:szCs w:val="28"/>
        </w:rPr>
        <w:t xml:space="preserve"> Для детей, большей радости нет, </w:t>
      </w:r>
      <w:r w:rsidRPr="00F23990">
        <w:rPr>
          <w:sz w:val="28"/>
          <w:szCs w:val="28"/>
        </w:rPr>
        <w:t xml:space="preserve">как сделать что-то вместе с родителями. Сначала он не сделает это хорошо, но пройдет время – и научится. Поручите карапузу стирку в тазике мелких вещей. Пусть сделает это, как сможет, как сумеет. Утомившись, ребёнок заснет – Вы перестираете маленькие одёжки, но он будет горд и доволен, что он тоже помогал маме! </w:t>
      </w:r>
    </w:p>
    <w:p w:rsidR="00736807" w:rsidRPr="00F23990" w:rsidRDefault="00736807" w:rsidP="00736807">
      <w:pPr>
        <w:rPr>
          <w:sz w:val="28"/>
          <w:szCs w:val="28"/>
        </w:rPr>
      </w:pPr>
      <w:r w:rsidRPr="00F23990">
        <w:rPr>
          <w:sz w:val="28"/>
          <w:szCs w:val="28"/>
        </w:rPr>
        <w:t>Не скупитесь на похвалу, чаще говорите ребенку, что Вы его любите. Что он лучший помощник. В прекрасный день, когда Вы вернетесь после работы, вы будете удивлены, к Вашему приходу готов ужин, а ваш выросший уже ребенок встретит словами: «Мам, ты отдохни! У меня тут пирог к чаю</w:t>
      </w:r>
      <w:proofErr w:type="gramStart"/>
      <w:r w:rsidRPr="00F23990">
        <w:rPr>
          <w:sz w:val="28"/>
          <w:szCs w:val="28"/>
        </w:rPr>
        <w:t xml:space="preserve">....». </w:t>
      </w:r>
      <w:proofErr w:type="gramEnd"/>
    </w:p>
    <w:p w:rsidR="00736807" w:rsidRPr="00F23990" w:rsidRDefault="00736807" w:rsidP="00736807">
      <w:pPr>
        <w:rPr>
          <w:sz w:val="28"/>
          <w:szCs w:val="28"/>
        </w:rPr>
      </w:pPr>
    </w:p>
    <w:p w:rsidR="00587070" w:rsidRPr="00F23990" w:rsidRDefault="00F23990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интернет</w:t>
      </w:r>
      <w:proofErr w:type="gramEnd"/>
      <w:r>
        <w:rPr>
          <w:sz w:val="28"/>
          <w:szCs w:val="28"/>
        </w:rPr>
        <w:t xml:space="preserve"> источника)</w:t>
      </w:r>
    </w:p>
    <w:sectPr w:rsidR="00587070" w:rsidRPr="00F2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34"/>
    <w:rsid w:val="00587070"/>
    <w:rsid w:val="00736807"/>
    <w:rsid w:val="00CA3634"/>
    <w:rsid w:val="00F2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2012-09-25T19:13:00Z</dcterms:created>
  <dcterms:modified xsi:type="dcterms:W3CDTF">2015-02-07T06:31:00Z</dcterms:modified>
</cp:coreProperties>
</file>