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25" w:rsidRPr="00463B25" w:rsidRDefault="00463B25" w:rsidP="00463B25">
      <w:pPr>
        <w:pStyle w:val="1"/>
        <w:rPr>
          <w:rFonts w:ascii="Times New Roman" w:hAnsi="Times New Roman"/>
          <w:snapToGrid w:val="0"/>
          <w:sz w:val="24"/>
          <w:szCs w:val="24"/>
        </w:rPr>
      </w:pPr>
      <w:bookmarkStart w:id="0" w:name="_Toc295758456"/>
      <w:r w:rsidRPr="00463B25">
        <w:rPr>
          <w:rFonts w:ascii="Times New Roman" w:hAnsi="Times New Roman"/>
          <w:snapToGrid w:val="0"/>
          <w:sz w:val="24"/>
          <w:szCs w:val="24"/>
        </w:rPr>
        <w:t>ИГРЫ И УПРАЖНЕ</w:t>
      </w:r>
      <w:bookmarkStart w:id="1" w:name="_GoBack"/>
      <w:bookmarkEnd w:id="1"/>
      <w:r w:rsidRPr="00463B25">
        <w:rPr>
          <w:rFonts w:ascii="Times New Roman" w:hAnsi="Times New Roman"/>
          <w:snapToGrid w:val="0"/>
          <w:sz w:val="24"/>
          <w:szCs w:val="24"/>
        </w:rPr>
        <w:t>НИЯ ДЛЯ ДОМАШНИХ ЗАНЯТИЙ С РЕБЕНКОМ ДОШКОЛЬНОГО ВОЗРАСТА</w:t>
      </w:r>
      <w:bookmarkEnd w:id="0"/>
    </w:p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463B25">
        <w:rPr>
          <w:snapToGrid w:val="0"/>
          <w:sz w:val="24"/>
          <w:szCs w:val="24"/>
        </w:rPr>
        <w:t>• Постоянно следите за речью ребенка, требуйте, чтобы он правильно произносил все поставленные звуки.</w:t>
      </w:r>
    </w:p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463B25">
        <w:rPr>
          <w:snapToGrid w:val="0"/>
          <w:sz w:val="24"/>
          <w:szCs w:val="24"/>
        </w:rPr>
        <w:t>• Помните, что ваша речь должна быть образцом для ребенка.</w:t>
      </w:r>
    </w:p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Это я</w:t>
      </w: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Это глазки. Вот. Вот.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Это ушки. Вот. Вот.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Это нос. Это рот.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Там спинка. Тут живот.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Это ручки. Хлоп, </w:t>
            </w:r>
            <w:proofErr w:type="gramStart"/>
            <w:r w:rsidRPr="00463B25">
              <w:rPr>
                <w:snapToGrid w:val="0"/>
                <w:sz w:val="24"/>
                <w:szCs w:val="24"/>
              </w:rPr>
              <w:t>хлоп</w:t>
            </w:r>
            <w:proofErr w:type="gramEnd"/>
            <w:r w:rsidRPr="00463B25">
              <w:rPr>
                <w:snapToGrid w:val="0"/>
                <w:sz w:val="24"/>
                <w:szCs w:val="24"/>
              </w:rPr>
              <w:t>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Это ножки. Топ, топ.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Ой, устали. Вытрем лоб.</w:t>
            </w:r>
          </w:p>
        </w:tc>
        <w:tc>
          <w:tcPr>
            <w:tcW w:w="5069" w:type="dxa"/>
            <w:tcBorders>
              <w:left w:val="nil"/>
              <w:bottom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Показываем сначала левый, потом правый глаз.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Беремся сначала за левое, потом за правое ухо.</w:t>
            </w:r>
            <w:proofErr w:type="gramEnd"/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Левой рукой показываем рот, правой — нос.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Левую ладошку кладем на спину, правую — на живот.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Протягиваем обе руки, два раза хлопаем.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Кладем ладони на бедра, два раза топаем.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Правой ладонью проводим полбу.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nil"/>
              <w:bottom w:val="nil"/>
            </w:tcBorders>
          </w:tcPr>
          <w:p w:rsidR="00463B25" w:rsidRPr="00463B25" w:rsidRDefault="00463B25" w:rsidP="004F4AE7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463B25">
              <w:rPr>
                <w:b/>
                <w:snapToGrid w:val="0"/>
                <w:sz w:val="24"/>
                <w:szCs w:val="24"/>
              </w:rPr>
              <w:t>Умывалочка</w:t>
            </w:r>
            <w:proofErr w:type="spellEnd"/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Мы намылим наши ручки,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Раз, два, три. Раз, два, три.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А над ручками, как тучки,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Пузыри, пузыри.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Круговыми движениями трем одну ладошку о другую.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Два раза выполняем по три ритмичных хлопка.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Выбрасываем руки вверх.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Четыре ритмичных прыжка, руки на поясе.</w:t>
            </w:r>
          </w:p>
        </w:tc>
      </w:tr>
    </w:tbl>
    <w:p w:rsidR="00463B25" w:rsidRPr="00463B25" w:rsidRDefault="00463B25" w:rsidP="00463B25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Default="00463B25" w:rsidP="00463B25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Default="00463B25" w:rsidP="00463B25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Default="00463B25" w:rsidP="00463B25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Default="00463B25" w:rsidP="00463B25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Зубная щетка</w:t>
      </w:r>
    </w:p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Эта щетка для Андрейки,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Чисти зубки поскорей-ка.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Раз, два, три. Раз, два, три.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Вот так зубки! Посмотри!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По два движения указательным пальцем правой руки вдоль левой, потом правой щечки.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Четыре движения горизонтально расположенным указательным пальцем правой руки вверх-вниз. Движения указательным пальцем правой руки вдоль губ.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Упражнение «Улыбка» (развести губы и показать сжатые зубки).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463B25" w:rsidRPr="00463B25" w:rsidRDefault="00463B25" w:rsidP="004F4AE7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Мяч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Это мяч, круглый мяч,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Красный мяч, гладкий мяч.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Любит мячик прыгать вскачь.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Вот так мяч, круглый мяч.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«Рисуем» руками большой круг.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Два раза «рисуем» полукруг.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Четыре ритмичных прыжка на обеих ногах, руки на поясе.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«Рисуем» руками большой круг.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both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Мячик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Раз, два, прыгай, мячик.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Раз, два, и мы поскачем.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Девочки и мальчики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Прыгают, как мячики.</w:t>
            </w:r>
          </w:p>
        </w:tc>
        <w:tc>
          <w:tcPr>
            <w:tcW w:w="4961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Взмахи правой ладонью, как бы удары по мячу.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Ритмичные прыжки на носочках, руки на поясе.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Гном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Дождик, дождик за окном.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Под дождем остался гном.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Поскорей кончайся, дождик,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Мы гулять идти не можем.</w:t>
            </w:r>
          </w:p>
        </w:tc>
        <w:tc>
          <w:tcPr>
            <w:tcW w:w="4961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Четыре ритмичных прыжка на обеих ногах, руки на поясе.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Приседаем.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Встаем, смотрим вверх, тянем вверх руки.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Идем по кругу, взявшись за руки.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lastRenderedPageBreak/>
        <w:t>Платье</w:t>
      </w:r>
    </w:p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Это платье для Наташки —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Красные горошки.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А на платье два кармашка,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Спрячем в них ладошки.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Четыре ритмичных поворота вправо-влево, руки на поясе.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Четыре ритмичных прыжка на обеих ногах.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«Рисуем» на животике два кармашка.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Прикладываем обе ладошки к животику.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63B25" w:rsidRPr="00463B25" w:rsidRDefault="00463B25" w:rsidP="004F4AE7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Тапки</w:t>
            </w:r>
          </w:p>
          <w:p w:rsidR="00463B25" w:rsidRPr="00463B25" w:rsidRDefault="00463B25" w:rsidP="004F4AE7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463B25" w:rsidRPr="00463B25" w:rsidRDefault="00463B25" w:rsidP="00463B25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Это тапки для Антошки,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Чтобы в них не мерзли ножки.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Топ-топ-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топотушки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Что за тапки! Как игрушки!</w:t>
            </w:r>
          </w:p>
        </w:tc>
        <w:tc>
          <w:tcPr>
            <w:tcW w:w="4961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По два раза ритмично топаем каждой ногой.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Четыре ритмичных прыжка на обеих ногах.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По два раза ритмично топаем каждой ногой.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Сначала левую ногу ставим на носок, потом на пятку, потом — правую.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Ботинки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Вот ботинки для Маринки,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Не ботинки, а картинки,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Чтобы в них гулять ходить,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Бегать, прыгать и шалить.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По два раза ритмично топаем каждой ногой.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Четыре ритмичных прыжка на обеих ногах.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Ходьба по кругу.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Бежим, делаем два прыжка, топаем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обеими ногами.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Кроватка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Вот Кирюшкина кроватка,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Чтобы спал 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Кирюшка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 xml:space="preserve"> сладко,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Чтоб во сне он подрастал,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lastRenderedPageBreak/>
              <w:t>Чтоб большим скорее стал.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>Разводим руки в стороны.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Приседаем, кладем сложенные ладони под левую щечку.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Медленно поднимаемся.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>Встаем на носочки, тянемся руками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Стул</w:t>
      </w:r>
    </w:p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Это стул. Сиденье, спинка,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А на спинке две картинки,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А еще четыре ножки,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Чтоб сидеть под стулом кошке.</w:t>
            </w:r>
          </w:p>
        </w:tc>
        <w:tc>
          <w:tcPr>
            <w:tcW w:w="5103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К прямой правой ладони присоединяем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согнутую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 xml:space="preserve"> левую, чтобы получился «стульчик».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Показываем два пальчика на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правой</w:t>
            </w:r>
            <w:proofErr w:type="gramEnd"/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руке.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Показываем по два пальчика на обеих руках.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Приседаем, делаем из ладошек «ушки».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Утки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63B25">
              <w:rPr>
                <w:snapToGrid w:val="0"/>
                <w:sz w:val="24"/>
                <w:szCs w:val="24"/>
              </w:rPr>
              <w:t>Ути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ути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-утки,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Уточки-малютки.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На волнах качались,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Брызгались, плескались.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Вперевалку идем по кругу друг за другом.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Приседаем.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Встаем, машем руками, как крылышками.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Петух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Петя, Петенька, петух,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Что за перья! Что за пух!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Разноцветный, весь цветной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И кричит как заводной: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— Ку-ка-ре-ку!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Стоят лицом в центр круга, ритмично бьют руками по бокам, как крыльями.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Идут по кругу друг за другом, заложив руки за спину.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Останавливаются, поворачиваются лицом в круг.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Кукарекают.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Корова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«Му-му-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му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! — мычит корова. —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lastRenderedPageBreak/>
              <w:t>Забодаю Катю с Вовой.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Вы не пьете молоко?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Убегайте далеко!»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>Идем по кругу, сделав «рога» из указательных пальцев.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>Поворачиваемся лицом друг к другу, делаем по два поворота вправо-влево.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Ставим руки на пояс, делаем сердитое лицо.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Разбегаемся в разные стороны.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Коза рогатая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Идет коза рогатая,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Идет коза хвостатая.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Кто не ест, кто не спит,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Забодает, забодает, забодает.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Идем по кругу, сделав «рожки» из пальцев.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Останавливаемся, поворачиваются лицом друг к другу, «бодаемся».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ab/>
              <w:t xml:space="preserve">Русская народная </w:t>
            </w:r>
            <w:proofErr w:type="spellStart"/>
            <w:r w:rsidRPr="00463B25">
              <w:rPr>
                <w:i/>
                <w:snapToGrid w:val="0"/>
                <w:sz w:val="24"/>
                <w:szCs w:val="24"/>
              </w:rPr>
              <w:t>пестушка</w:t>
            </w:r>
            <w:proofErr w:type="spellEnd"/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Конь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Звонко цокают копытца,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Конь идет к реке напиться.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Хвост пушистый у коня,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Как косичка у меня.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Ходьба по кругу с высоким подниманием колена.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Останавливаются, показывают правой рукой хвостик.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Левой рукой показывают косичку.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Теленок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63B25">
              <w:rPr>
                <w:snapToGrid w:val="0"/>
                <w:sz w:val="24"/>
                <w:szCs w:val="24"/>
              </w:rPr>
              <w:t>Бу</w:t>
            </w:r>
            <w:r w:rsidRPr="00463B25">
              <w:rPr>
                <w:b/>
                <w:snapToGrid w:val="0"/>
                <w:sz w:val="24"/>
                <w:szCs w:val="24"/>
              </w:rPr>
              <w:t>-бу</w:t>
            </w:r>
            <w:proofErr w:type="spellEnd"/>
            <w:r w:rsidRPr="00463B25">
              <w:rPr>
                <w:b/>
                <w:snapToGrid w:val="0"/>
                <w:sz w:val="24"/>
                <w:szCs w:val="24"/>
              </w:rPr>
              <w:t>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Я рогатый.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63B25">
              <w:rPr>
                <w:snapToGrid w:val="0"/>
                <w:sz w:val="24"/>
                <w:szCs w:val="24"/>
              </w:rPr>
              <w:t>Бу-бу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Я хвостатый.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63B25">
              <w:rPr>
                <w:snapToGrid w:val="0"/>
                <w:sz w:val="24"/>
                <w:szCs w:val="24"/>
              </w:rPr>
              <w:t>Бу</w:t>
            </w:r>
            <w:r w:rsidRPr="00463B25">
              <w:rPr>
                <w:b/>
                <w:snapToGrid w:val="0"/>
                <w:sz w:val="24"/>
                <w:szCs w:val="24"/>
              </w:rPr>
              <w:t>-бу</w:t>
            </w:r>
            <w:proofErr w:type="spellEnd"/>
            <w:r w:rsidRPr="00463B25">
              <w:rPr>
                <w:b/>
                <w:snapToGrid w:val="0"/>
                <w:sz w:val="24"/>
                <w:szCs w:val="24"/>
              </w:rPr>
              <w:t>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Я ушастый.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63B25">
              <w:rPr>
                <w:snapToGrid w:val="0"/>
                <w:sz w:val="24"/>
                <w:szCs w:val="24"/>
              </w:rPr>
              <w:t>Бу-бу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Очень страшный.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63B25">
              <w:rPr>
                <w:snapToGrid w:val="0"/>
                <w:sz w:val="24"/>
                <w:szCs w:val="24"/>
              </w:rPr>
              <w:t>Бу-бу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Испугаю.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63B25">
              <w:rPr>
                <w:snapToGrid w:val="0"/>
                <w:sz w:val="24"/>
                <w:szCs w:val="24"/>
              </w:rPr>
              <w:lastRenderedPageBreak/>
              <w:t>Бу-бу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,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Забодаю.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ab/>
            </w:r>
            <w:r w:rsidRPr="00463B25">
              <w:rPr>
                <w:i/>
                <w:snapToGrid w:val="0"/>
                <w:sz w:val="24"/>
                <w:szCs w:val="24"/>
              </w:rPr>
              <w:tab/>
              <w:t>А. Введенский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>Два прыжка.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«Рожки» из пальчиков.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Два прыжка.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«Хвостик» из руки — за спину.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Два прыжка.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«Ушки» из ладошек.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Два прыжка.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«Рожки» из пальчиков.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Два прыжка.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Топаем.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>Два прыжка.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«Бодаемся».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Кошка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Вы со мной знакомы близко.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Я приветливая киска.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Кверху — кисточки на ушках,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Когти спрятаны в подушках.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 темноте я зорко вижу,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Понапрасну не обижу.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Но дразнить меня опасно —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Я царапаюсь ужасно.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ab/>
            </w:r>
            <w:r w:rsidRPr="00463B25">
              <w:rPr>
                <w:i/>
                <w:snapToGrid w:val="0"/>
                <w:sz w:val="24"/>
                <w:szCs w:val="24"/>
              </w:rPr>
              <w:tab/>
            </w:r>
            <w:r w:rsidRPr="00463B25">
              <w:rPr>
                <w:i/>
                <w:snapToGrid w:val="0"/>
                <w:sz w:val="24"/>
                <w:szCs w:val="24"/>
              </w:rPr>
              <w:tab/>
              <w:t>В. Стоянов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Идем по кругу на носочках, крадучись, держа согнутые руки перед грудью.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Останавливаемся, встаем лицом в круг, делаем «ушки» из ладошек, а «когти» из пальчиков.</w:t>
            </w:r>
            <w:proofErr w:type="gramEnd"/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Вновь крадучись идем по кругу.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Опять останавливаемся, встаем лицом друг к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другу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 xml:space="preserve"> и показывают «когти».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  <w:tcBorders>
              <w:top w:val="nil"/>
              <w:bottom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Котик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Вот какой 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коташка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 xml:space="preserve">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Круглая мордашка,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И на каждой лапке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Коготки-царапки.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Все ему игрушки —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Кубик и катушки.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Котик, точно мячик,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По квартире скачет.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ab/>
            </w:r>
            <w:r w:rsidRPr="00463B25">
              <w:rPr>
                <w:i/>
                <w:snapToGrid w:val="0"/>
                <w:sz w:val="24"/>
                <w:szCs w:val="24"/>
              </w:rPr>
              <w:tab/>
              <w:t xml:space="preserve">О. </w:t>
            </w:r>
            <w:proofErr w:type="spellStart"/>
            <w:r w:rsidRPr="00463B25">
              <w:rPr>
                <w:i/>
                <w:snapToGrid w:val="0"/>
                <w:sz w:val="24"/>
                <w:szCs w:val="24"/>
              </w:rPr>
              <w:t>Высотская</w:t>
            </w:r>
            <w:proofErr w:type="spellEnd"/>
          </w:p>
        </w:tc>
        <w:tc>
          <w:tcPr>
            <w:tcW w:w="5069" w:type="dxa"/>
            <w:tcBorders>
              <w:top w:val="nil"/>
              <w:left w:val="nil"/>
              <w:bottom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Крадемся по кругу друг за другом на носочках.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Останавливаемся, показываем обеими руками мордашку, покачиваем головой.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Ритмично вытягиваем вперед то левую, то правую руку.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Прыгаем на носочках. Держим руки на поясе.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Выполняя поскоки, двигаемся по кругу.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Тузик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Вот он крутится волчком,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lastRenderedPageBreak/>
              <w:t>Тузик, хвост крючком.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Вот летит во весь опор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То на речку, то во двор,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То дежурит у ворот —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Словом, дел </w:t>
            </w:r>
            <w:proofErr w:type="gramStart"/>
            <w:r w:rsidRPr="00463B25">
              <w:rPr>
                <w:snapToGrid w:val="0"/>
                <w:sz w:val="24"/>
                <w:szCs w:val="24"/>
              </w:rPr>
              <w:t>невпроворот</w:t>
            </w:r>
            <w:proofErr w:type="gramEnd"/>
            <w:r w:rsidRPr="00463B25">
              <w:rPr>
                <w:snapToGrid w:val="0"/>
                <w:sz w:val="24"/>
                <w:szCs w:val="24"/>
              </w:rPr>
              <w:t>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>Кружимся на месте. Руки держим на поясе.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Кружатся в противоположную сторону.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>Двигаются по кругу, совершая поскоки.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Приседаем.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Снова двигаются по кругу, совершая поскоки.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  <w:tcBorders>
              <w:top w:val="nil"/>
              <w:bottom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Зайка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Зайка в травке скок-скок.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Зайка </w:t>
            </w:r>
            <w:proofErr w:type="gramStart"/>
            <w:r w:rsidRPr="00463B25">
              <w:rPr>
                <w:snapToGrid w:val="0"/>
                <w:sz w:val="24"/>
                <w:szCs w:val="24"/>
              </w:rPr>
              <w:t>прыг</w:t>
            </w:r>
            <w:proofErr w:type="gramEnd"/>
            <w:r w:rsidRPr="00463B25">
              <w:rPr>
                <w:snapToGrid w:val="0"/>
                <w:sz w:val="24"/>
                <w:szCs w:val="24"/>
              </w:rPr>
              <w:t xml:space="preserve"> за кусток.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Смелый зайка не боится,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Не поймать его лисице.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Четыре прыжка по кругу друг за другом, указательные пальцы держим как ушки.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Присели.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Опять четыре прыжка по кругу.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Ребенок убегает, мама ловит его.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 xml:space="preserve">Веселые </w:t>
      </w:r>
      <w:proofErr w:type="gramStart"/>
      <w:r w:rsidRPr="00463B25">
        <w:rPr>
          <w:b/>
          <w:snapToGrid w:val="0"/>
          <w:sz w:val="24"/>
          <w:szCs w:val="24"/>
        </w:rPr>
        <w:t>зверята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Зайка скачет по кусточкам,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По болоту и по кочкам.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Белка прыгает по веткам,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Гриб несет бельчатам-деткам. Ходит мишка косолапый,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У него кривые лапы.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Без тропинок, без дорожек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Катится колючий ежик.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Скачем на двух ногах, сделав «ушки» из ладоней.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Прыгаем, согнув руки перед грудью.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Идем вперевалку.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Двигаемся в </w:t>
            </w:r>
            <w:proofErr w:type="spellStart"/>
            <w:r w:rsidRPr="00463B25">
              <w:rPr>
                <w:i/>
                <w:snapToGrid w:val="0"/>
                <w:sz w:val="24"/>
                <w:szCs w:val="24"/>
              </w:rPr>
              <w:t>полуприседе</w:t>
            </w:r>
            <w:proofErr w:type="spellEnd"/>
            <w:r w:rsidRPr="00463B25">
              <w:rPr>
                <w:i/>
                <w:snapToGrid w:val="0"/>
                <w:sz w:val="24"/>
                <w:szCs w:val="24"/>
              </w:rPr>
              <w:t>, сделав круглые спинки.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Грузовик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Грузовик песок везет.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Удивляется народ: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«Вот так </w:t>
            </w:r>
            <w:proofErr w:type="gramStart"/>
            <w:r w:rsidRPr="00463B25">
              <w:rPr>
                <w:snapToGrid w:val="0"/>
                <w:sz w:val="24"/>
                <w:szCs w:val="24"/>
              </w:rPr>
              <w:t>чудо-чудеса</w:t>
            </w:r>
            <w:proofErr w:type="gramEnd"/>
            <w:r w:rsidRPr="00463B25">
              <w:rPr>
                <w:snapToGrid w:val="0"/>
                <w:sz w:val="24"/>
                <w:szCs w:val="24"/>
              </w:rPr>
              <w:t>,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 нем песок под небеса!»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Идем по кругу, изображая, что крутим руль.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Останавливаемся, поворачиваемся лицом в круг, разводим руками, делаем удивленное лицо.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Два раза наклоняем голову вправо-влево.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Тянемся на носочках, подняв руки вверх.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Поливальная машина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Эта тучка на колесах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Дождь по городу везет.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Станут чистыми дороги,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Если тучка их польет.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Идут по кругу друг за другом, изображая, что крутят руль.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Идут по кругу, изображая, что подметают.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Пчела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Пальчиковая гимнастика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Прилетела к нам вчера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Полосатая пчела,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А за нею — шмель-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шмелек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 xml:space="preserve">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И веселый мотылек,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Два жука и стрекоза —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Как фонарики глаза.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Пожужжали, полетали,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От усталости упали.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Бежим по кругу на носочках и машем воображаемыми крылышками.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Встаем, загибаем по одному пальчику на обеих руках на каждое название насекомых.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Делаем кружки из пальчиков и подносим их к глазам.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Вновь бежим по кругу.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Медленно опускаемся на ковер.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both"/>
        <w:rPr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Одуванчик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Как воздушный шар на ножке,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Одуванчик у дорожки. Одуванчик — шарик белый.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Дунул я — и улетел он!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Стоим на носочках, сомкнув руки над головой.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Делаем наклоны влево-вправо.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Опять встаем на носочки.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Дуем, округлив губы, не раздувая щек.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Слива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Игра с массажным мячиком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Сливу я держу в руке,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Зажимаю в кулаке,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Отпускаю, разжимаю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И ладошками катаю.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Кладем мячик на правую ладошку.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Крепко сжимаем его.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Раскрываем ладонь.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Катаем мячик между ладонями.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Гномики-прачки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i/>
          <w:snapToGrid w:val="0"/>
          <w:sz w:val="24"/>
          <w:szCs w:val="24"/>
        </w:rPr>
        <w:t>Пальчиковая гимнастика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lastRenderedPageBreak/>
              <w:t>Жили-были в домике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Маленькие гномики: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Токи, Пики, Лики, 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Чики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, Мики.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Раз, два, три, четыре, пять,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Стали гномики стирать: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Токи — рубашки,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Пики — платочки,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Лики — штанишки,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463B25">
              <w:rPr>
                <w:snapToGrid w:val="0"/>
                <w:sz w:val="24"/>
                <w:szCs w:val="24"/>
              </w:rPr>
              <w:t>Чики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 xml:space="preserve"> — носочки.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Мики умница был,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Всем водичку носил.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Сжимаем и разжимаем кулачки.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Загибаем пальчики, начиная с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больших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 xml:space="preserve">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Разгибаем пальчики, начиная с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больших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>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Трем кулачки друг о друга.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Загибаем пальчики, начиная с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больших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>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Новые кроссовки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Пальчиковая гимнастика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Как у нашей кошки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На ногах сапожки.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Как у нашей свинки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На ногах ботинки.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Как у пса на лапках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Голубые тапки.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А козленок маленький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Надевает валенки.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А сыночек Вовка —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Новые кроссовки.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Вот так. Вот так.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Новые кроссовки.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Загибаем по одному пальчику, начиная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с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больших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>, на обеих руках на каждое название обуви.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Ритмично выполняют хлопки ладонями и удары кулачками.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Веселые ножки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i/>
          <w:snapToGrid w:val="0"/>
          <w:sz w:val="24"/>
          <w:szCs w:val="24"/>
        </w:rPr>
      </w:pPr>
      <w:r w:rsidRPr="00463B25">
        <w:rPr>
          <w:b/>
          <w:i/>
          <w:snapToGrid w:val="0"/>
          <w:sz w:val="24"/>
          <w:szCs w:val="24"/>
        </w:rPr>
        <w:t>Упражнение</w:t>
      </w:r>
      <w:r w:rsidRPr="00463B25">
        <w:rPr>
          <w:snapToGrid w:val="0"/>
          <w:sz w:val="24"/>
          <w:szCs w:val="24"/>
        </w:rPr>
        <w:t xml:space="preserve"> </w:t>
      </w:r>
      <w:r w:rsidRPr="00463B25">
        <w:rPr>
          <w:b/>
          <w:i/>
          <w:snapToGrid w:val="0"/>
          <w:sz w:val="24"/>
          <w:szCs w:val="24"/>
        </w:rPr>
        <w:t>с массажным мячиком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 кроссовках нарядных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Веселые ножки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Вприпрыжку бегут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lastRenderedPageBreak/>
              <w:t>По песчаной дорожке.</w:t>
            </w:r>
          </w:p>
        </w:tc>
        <w:tc>
          <w:tcPr>
            <w:tcW w:w="4961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 xml:space="preserve">Катят мяч вперед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указательным</w:t>
            </w:r>
            <w:proofErr w:type="gramEnd"/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 средним пальчиками, как бы шагая ими.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Катят мяч назад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указательным</w:t>
            </w:r>
            <w:proofErr w:type="gramEnd"/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 средним пальчиками, как бы шагая ими.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463B25">
              <w:rPr>
                <w:b/>
                <w:snapToGrid w:val="0"/>
                <w:sz w:val="24"/>
                <w:szCs w:val="24"/>
              </w:rPr>
              <w:t>Ходилочка</w:t>
            </w:r>
            <w:proofErr w:type="spellEnd"/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463B25">
              <w:rPr>
                <w:b/>
                <w:i/>
                <w:snapToGrid w:val="0"/>
                <w:sz w:val="24"/>
                <w:szCs w:val="24"/>
              </w:rPr>
              <w:t>Упражнение с крышками от минеральной воды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Вот коленки все в зеленке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У сестренки, у Аленки.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Чтоб не падать, не реветь,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Надо под ноги смотреть.</w:t>
            </w:r>
          </w:p>
        </w:tc>
        <w:tc>
          <w:tcPr>
            <w:tcW w:w="4961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Ритмично «шагают» пальчиками обеих рук, с надетыми на них крышками, вперед.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Ритмично «шагают» пальчиками обеих рук назад.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i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Семья</w:t>
      </w:r>
      <w:r w:rsidRPr="00463B25">
        <w:rPr>
          <w:b/>
          <w:i/>
          <w:snapToGrid w:val="0"/>
          <w:sz w:val="24"/>
          <w:szCs w:val="24"/>
        </w:rPr>
        <w:t xml:space="preserve"> 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i/>
          <w:snapToGrid w:val="0"/>
          <w:sz w:val="24"/>
          <w:szCs w:val="24"/>
        </w:rPr>
      </w:pPr>
      <w:r w:rsidRPr="00463B25">
        <w:rPr>
          <w:b/>
          <w:i/>
          <w:snapToGrid w:val="0"/>
          <w:sz w:val="24"/>
          <w:szCs w:val="24"/>
        </w:rPr>
        <w:t>Пальчиковая гимнастика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Папа, мама, брат и я —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Вместе дружная семья.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Раз, два, три, четыре,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Все живем в одной квартире.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Правой рукой загибаем по одному пальчику на левой руке.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Показываем крепко сжатый кулачок левой руки.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Левой рукой загибаем по одному пальчику на правой руке. Показываем крепко сжатый кулачок правой руки.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i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Помощники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i/>
          <w:snapToGrid w:val="0"/>
          <w:sz w:val="24"/>
          <w:szCs w:val="24"/>
        </w:rPr>
      </w:pPr>
      <w:r w:rsidRPr="00463B25">
        <w:rPr>
          <w:i/>
          <w:snapToGrid w:val="0"/>
          <w:sz w:val="24"/>
          <w:szCs w:val="24"/>
        </w:rPr>
        <w:t>Пальчиковая гимнастика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Раз, два, три, четыре,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Мы посуду перемыли: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Чайник, чашку, ковшик, ложку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И большую поварешку.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Мы посуду перемыли,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Только чашку мы разбили,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Ковшик тоже развалился,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Нос у чайника отбился,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lastRenderedPageBreak/>
              <w:t>Ложку мы чуть-чуть сломали.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Так мы маме помогали.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>Ритмичные удары кулачками и в ладоши попеременно.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Одна ладонь скользит по другой. Загибаем пальчики по одному на каждое название посуды.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Одна ладонь скользит по другой. Снова загибаем пальчики.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Ритмичные удары кулачками и в ладоши попеременно.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Машина каша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Пальчиковая гимнастика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Маша каши наварила,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Маша кашей всех кормила.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Положила Маша кашу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Кошке в чашку,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Жучке в плошку,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А коту — в большую ложку.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 миску курицам, цыплятам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И в корытце поросятам.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Всю посуду заняла,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Все до крошки раздала.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Указательным пальцем правой руки «мешаем» в левой ладошке.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Загибаем по одному пальчику на обеих руках на каждое название посуды.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Разжимают пальцы.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Сдувают воображаемые крошки с ладошки.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Снежок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i/>
          <w:snapToGrid w:val="0"/>
          <w:sz w:val="24"/>
          <w:szCs w:val="24"/>
        </w:rPr>
      </w:pPr>
      <w:r w:rsidRPr="00463B25">
        <w:rPr>
          <w:i/>
          <w:snapToGrid w:val="0"/>
          <w:sz w:val="24"/>
          <w:szCs w:val="24"/>
        </w:rPr>
        <w:t>Пальчиковая гимнастика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Раз, два, три, четыре,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Мы с тобой снежок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ab/>
            </w:r>
            <w:r w:rsidRPr="00463B25">
              <w:rPr>
                <w:snapToGrid w:val="0"/>
                <w:sz w:val="24"/>
                <w:szCs w:val="24"/>
              </w:rPr>
              <w:tab/>
              <w:t xml:space="preserve">слепили —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Круглый, крепкий,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ab/>
            </w:r>
            <w:r w:rsidRPr="00463B25">
              <w:rPr>
                <w:snapToGrid w:val="0"/>
                <w:sz w:val="24"/>
                <w:szCs w:val="24"/>
              </w:rPr>
              <w:tab/>
              <w:t xml:space="preserve">очень гладкий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И совсем-совсем не сладкий.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Раз — подбросим,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Два — поймаем,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Три — уроним.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И... сломаем.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Загибаем пальчики, начиная с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большого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 xml:space="preserve">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«Лепим», меняя положение ладоней.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Показываем круг, сжимаем ладони вместе, гладим одной ладонью другую.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Грозим пальчиком.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Смотрим вверх, подбрасываем воображаемый снежок.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Приседаем, ловим воображаемый снежок.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Встаем, роняем воображаемый снежок.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Топаем.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Мы во двор пошли гулять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Пальчиковая гимнастика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Раз, два, три, четыре, пять,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Мы во двор пошли гулять.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Бабу снежную лепили,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Птичек крошками кормили.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С горки мы потом катались,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А еще в снегу валялись.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Все в снегу домой пришли, Съели суп и спать легли.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Загибаем пальчики по одному.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«Идем» по столу указательным и средним пальчиками.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«Лепим» комочек двумя ладонями.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«Крошим хлебушек» всеми пальчиками.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Ведем указательным пальцем правой руки по ладони левой руки. Кладем ладошки на стол то одной, то другой стороной.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Отряхиваем ладошки.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Движения воображаемой ложкой; руки под щеку.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Снежинки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i/>
          <w:snapToGrid w:val="0"/>
          <w:sz w:val="24"/>
          <w:szCs w:val="24"/>
        </w:rPr>
      </w:pPr>
      <w:r w:rsidRPr="00463B25">
        <w:rPr>
          <w:i/>
          <w:snapToGrid w:val="0"/>
          <w:sz w:val="24"/>
          <w:szCs w:val="24"/>
        </w:rPr>
        <w:t>Пальчиковая гимнастика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Стою и снежинки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ab/>
            </w:r>
            <w:r w:rsidRPr="00463B25">
              <w:rPr>
                <w:snapToGrid w:val="0"/>
                <w:sz w:val="24"/>
                <w:szCs w:val="24"/>
              </w:rPr>
              <w:tab/>
              <w:t>в ладошку ловлю.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Я зиму, и снег,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ab/>
            </w:r>
            <w:r w:rsidRPr="00463B25">
              <w:rPr>
                <w:snapToGrid w:val="0"/>
                <w:sz w:val="24"/>
                <w:szCs w:val="24"/>
              </w:rPr>
              <w:tab/>
              <w:t>и снежинки люблю.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Но где же снежинки?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ab/>
            </w:r>
            <w:r w:rsidRPr="00463B25">
              <w:rPr>
                <w:snapToGrid w:val="0"/>
                <w:sz w:val="24"/>
                <w:szCs w:val="24"/>
              </w:rPr>
              <w:tab/>
              <w:t xml:space="preserve">В ладошке вода!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Куда же исчезли снежинки?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ab/>
            </w:r>
            <w:r w:rsidRPr="00463B25">
              <w:rPr>
                <w:snapToGrid w:val="0"/>
                <w:sz w:val="24"/>
                <w:szCs w:val="24"/>
              </w:rPr>
              <w:tab/>
              <w:t xml:space="preserve">Куда?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Растаяли хрупкие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ab/>
            </w:r>
            <w:r w:rsidRPr="00463B25">
              <w:rPr>
                <w:snapToGrid w:val="0"/>
                <w:sz w:val="24"/>
                <w:szCs w:val="24"/>
              </w:rPr>
              <w:tab/>
              <w:t xml:space="preserve">льдинки-лучи...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Как видно,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ab/>
            </w:r>
            <w:r w:rsidRPr="00463B25">
              <w:rPr>
                <w:snapToGrid w:val="0"/>
                <w:sz w:val="24"/>
                <w:szCs w:val="24"/>
              </w:rPr>
              <w:tab/>
              <w:t>ладошки мои горячи.</w:t>
            </w:r>
          </w:p>
        </w:tc>
        <w:tc>
          <w:tcPr>
            <w:tcW w:w="5103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Ритмичные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удары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 xml:space="preserve"> пальцами левой руки, начиная с указательного, по ладони правой руки.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Ритмичные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удары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 xml:space="preserve"> пальцами правой руки, начиная с указательного, по ладони левой руки.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На первый вопрос сжать кулаки, на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второй—разжать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>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На первый вопрос сжать кулаки, на второй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—р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 xml:space="preserve">азжать.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Мелкие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 xml:space="preserve"> потряхивания расслабленными ладонями.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i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Елочка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i/>
          <w:snapToGrid w:val="0"/>
          <w:sz w:val="24"/>
          <w:szCs w:val="24"/>
        </w:rPr>
      </w:pPr>
      <w:r w:rsidRPr="00463B25">
        <w:rPr>
          <w:b/>
          <w:i/>
          <w:snapToGrid w:val="0"/>
          <w:sz w:val="24"/>
          <w:szCs w:val="24"/>
        </w:rPr>
        <w:t>Пальчиковая гимнастика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Перед нами елочка: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Шишечки, иголочки,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Шарики, фонарики,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Зайчики и свечки,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Звезды, человечки.</w:t>
            </w:r>
          </w:p>
        </w:tc>
        <w:tc>
          <w:tcPr>
            <w:tcW w:w="4961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Пальцы рук переплетены, из больших пальцев — верхушка елочки.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Сжатые кулачки, потом растопыренные пальчики.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«Шарики» из пальцев вверх, «фонарики» — вниз.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«Ушки» из указательных и средних пальчиков, потом — сложенные вместе ладони.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Ладони сложены, пальцы расправлены, потом — указательные и средние пальцы стоят на столе.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Подарки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i/>
          <w:snapToGrid w:val="0"/>
          <w:sz w:val="24"/>
          <w:szCs w:val="24"/>
        </w:rPr>
      </w:pPr>
      <w:r w:rsidRPr="00463B25">
        <w:rPr>
          <w:b/>
          <w:i/>
          <w:snapToGrid w:val="0"/>
          <w:sz w:val="24"/>
          <w:szCs w:val="24"/>
        </w:rPr>
        <w:t>Пальчиковая гимнастика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63B25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Дед Мороз принес подарки: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Буквари, альбомы, марки,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Кукол, мишек и машины, Попугая и пингвина,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Шоколадок полмешка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И пушистого щенка.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«Шагаем» пальчиками по столу.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На каждое название подарка загибаем по одному пальцу сначала на правой, а потом на левой руке.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63B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63B25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sz w:val="24"/>
                <w:szCs w:val="24"/>
              </w:rPr>
              <w:br w:type="page"/>
            </w:r>
            <w:r w:rsidRPr="00463B25">
              <w:rPr>
                <w:b/>
                <w:snapToGrid w:val="0"/>
                <w:sz w:val="24"/>
                <w:szCs w:val="24"/>
              </w:rPr>
              <w:t>Кормушка</w:t>
            </w:r>
          </w:p>
          <w:p w:rsidR="00463B25" w:rsidRPr="00463B25" w:rsidRDefault="00463B25" w:rsidP="00463B25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63B25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Сколько птиц к кормушке нашей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Прилетело? Мы расскажем: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Две синицы, воробей,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Шесть щеглов и голубей,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Дятел в пестрых перышках.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 Всем хватило зернышек!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Ритмично сжимаем и разжимаем кулачки.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Машем перекрестно сложенными ладонями.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На каждое название птицы загибаем по одному пальчику на обеих руках, начиная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с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 xml:space="preserve"> больших.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Трем большие пальчики об указательные, как бы насыпаем корм в кормушку.</w:t>
            </w:r>
            <w:proofErr w:type="gramEnd"/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Сидит белка на тележке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i/>
          <w:snapToGrid w:val="0"/>
          <w:sz w:val="24"/>
          <w:szCs w:val="24"/>
        </w:rPr>
      </w:pPr>
      <w:r w:rsidRPr="00463B25">
        <w:rPr>
          <w:i/>
          <w:snapToGrid w:val="0"/>
          <w:sz w:val="24"/>
          <w:szCs w:val="24"/>
        </w:rPr>
        <w:t>Пальчиковая гимнастика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i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Сидит белка на тележке,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lastRenderedPageBreak/>
              <w:t xml:space="preserve">Продает она орешки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Лисичке-сестричке,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Воробью, синичке,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Мишке толстопятому,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Заиньке усатому.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Русская народная </w:t>
            </w:r>
            <w:proofErr w:type="spellStart"/>
            <w:r w:rsidRPr="00463B25">
              <w:rPr>
                <w:i/>
                <w:snapToGrid w:val="0"/>
                <w:sz w:val="24"/>
                <w:szCs w:val="24"/>
              </w:rPr>
              <w:t>потешка</w:t>
            </w:r>
            <w:proofErr w:type="spellEnd"/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 xml:space="preserve">Хлопки ладонями и удары кулачками друг о </w:t>
            </w: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 xml:space="preserve">друга попеременно.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Загибаем по одному пальчику, начиная с </w:t>
            </w:r>
            <w:proofErr w:type="gramStart"/>
            <w:r w:rsidRPr="00463B25">
              <w:rPr>
                <w:i/>
                <w:snapToGrid w:val="0"/>
                <w:sz w:val="24"/>
                <w:szCs w:val="24"/>
              </w:rPr>
              <w:t>большого</w:t>
            </w:r>
            <w:proofErr w:type="gramEnd"/>
            <w:r w:rsidRPr="00463B25">
              <w:rPr>
                <w:i/>
                <w:snapToGrid w:val="0"/>
                <w:sz w:val="24"/>
                <w:szCs w:val="24"/>
              </w:rPr>
              <w:t>, на обеих руках.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463B25" w:rsidRPr="00463B25" w:rsidRDefault="00463B25" w:rsidP="00463B25">
      <w:pPr>
        <w:rPr>
          <w:sz w:val="24"/>
          <w:szCs w:val="24"/>
        </w:rPr>
      </w:pPr>
      <w:r w:rsidRPr="00463B25">
        <w:rPr>
          <w:sz w:val="24"/>
          <w:szCs w:val="24"/>
        </w:rPr>
        <w:lastRenderedPageBreak/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63B25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lastRenderedPageBreak/>
              <w:t>Кто же это?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Пальчиковая гимнастика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Отгадайте, кто же это?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 xml:space="preserve">Уха </w:t>
            </w:r>
            <w:r w:rsidRPr="00463B25">
              <w:rPr>
                <w:snapToGrid w:val="0"/>
                <w:sz w:val="24"/>
                <w:szCs w:val="24"/>
              </w:rPr>
              <w:t xml:space="preserve">два, а рожек </w:t>
            </w:r>
            <w:proofErr w:type="gramStart"/>
            <w:r w:rsidRPr="00463B25">
              <w:rPr>
                <w:snapToGrid w:val="0"/>
                <w:sz w:val="24"/>
                <w:szCs w:val="24"/>
              </w:rPr>
              <w:t>нету</w:t>
            </w:r>
            <w:proofErr w:type="gramEnd"/>
            <w:r w:rsidRPr="00463B25">
              <w:rPr>
                <w:snapToGrid w:val="0"/>
                <w:sz w:val="24"/>
                <w:szCs w:val="24"/>
              </w:rPr>
              <w:t xml:space="preserve">.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Есть короткий толстый </w:t>
            </w:r>
            <w:r w:rsidRPr="00463B25">
              <w:rPr>
                <w:b/>
                <w:snapToGrid w:val="0"/>
                <w:sz w:val="24"/>
                <w:szCs w:val="24"/>
              </w:rPr>
              <w:t>хвост</w:t>
            </w:r>
            <w:r w:rsidRPr="00463B25">
              <w:rPr>
                <w:snapToGrid w:val="0"/>
                <w:sz w:val="24"/>
                <w:szCs w:val="24"/>
              </w:rPr>
              <w:t xml:space="preserve">, </w:t>
            </w:r>
          </w:p>
          <w:p w:rsidR="00463B25" w:rsidRPr="00463B25" w:rsidRDefault="00463B25" w:rsidP="004F4AE7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Есть холодный черный </w:t>
            </w:r>
            <w:r w:rsidRPr="00463B25">
              <w:rPr>
                <w:b/>
                <w:snapToGrid w:val="0"/>
                <w:sz w:val="24"/>
                <w:szCs w:val="24"/>
              </w:rPr>
              <w:t xml:space="preserve">нос,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Есть четыре сильных </w:t>
            </w:r>
            <w:r w:rsidRPr="00463B25">
              <w:rPr>
                <w:b/>
                <w:snapToGrid w:val="0"/>
                <w:sz w:val="24"/>
                <w:szCs w:val="24"/>
              </w:rPr>
              <w:t>лапы</w:t>
            </w:r>
            <w:r w:rsidRPr="00463B25">
              <w:rPr>
                <w:snapToGrid w:val="0"/>
                <w:sz w:val="24"/>
                <w:szCs w:val="24"/>
              </w:rPr>
              <w:t xml:space="preserve">,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Очень </w:t>
            </w:r>
            <w:proofErr w:type="gramStart"/>
            <w:r w:rsidRPr="00463B25">
              <w:rPr>
                <w:snapToGrid w:val="0"/>
                <w:sz w:val="24"/>
                <w:szCs w:val="24"/>
              </w:rPr>
              <w:t>сильных</w:t>
            </w:r>
            <w:proofErr w:type="gramEnd"/>
            <w:r w:rsidRPr="00463B25">
              <w:rPr>
                <w:snapToGrid w:val="0"/>
                <w:sz w:val="24"/>
                <w:szCs w:val="24"/>
              </w:rPr>
              <w:t>, как у папы.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И еще хочу сказать: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Очень умные глаза.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Я бы угадать бы смог!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Кто же это? Мой щенок!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Загибаем по одному пальцу на обеих руках на каждое выделенное слово.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Машем рукой.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Пожимаем плечами. Прижимаем руки к сердцу.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Кап, кап»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i/>
          <w:snapToGrid w:val="0"/>
          <w:sz w:val="24"/>
          <w:szCs w:val="24"/>
        </w:rPr>
      </w:pPr>
      <w:r w:rsidRPr="00463B25">
        <w:rPr>
          <w:i/>
          <w:snapToGrid w:val="0"/>
          <w:sz w:val="24"/>
          <w:szCs w:val="24"/>
        </w:rPr>
        <w:t>Пальчиковая гимнастика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Кап, кап, кап — звенит капель.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Приближается апрель.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Быстро стучим по столу подушечками пальцев обеих рук.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Как у нас семья большая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Пальчиковая гимнастика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Как у нас семья большая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Да веселая.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Два у лавки стоят,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Два учиться хотят,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Два Степана у сметаны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Объедаются,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Две Дашки у кашки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Питаются,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Две 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Ульки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 xml:space="preserve"> в люльке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Качаются.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ab/>
              <w:t xml:space="preserve">Русская народная </w:t>
            </w:r>
            <w:proofErr w:type="spellStart"/>
            <w:r w:rsidRPr="00463B25">
              <w:rPr>
                <w:i/>
                <w:snapToGrid w:val="0"/>
                <w:sz w:val="24"/>
                <w:szCs w:val="24"/>
              </w:rPr>
              <w:t>потешка</w:t>
            </w:r>
            <w:proofErr w:type="spellEnd"/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Хлопки в ладоши и удары попеременно.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Загнуть большие пальцы.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Загнуть указательные пальцы. Загнуть средние пальцы.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Загнуть безымянные пальцы.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Загнуть мизинцы.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Водичка, водичка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i/>
          <w:snapToGrid w:val="0"/>
          <w:sz w:val="24"/>
          <w:szCs w:val="24"/>
        </w:rPr>
      </w:pPr>
      <w:r w:rsidRPr="00463B25">
        <w:rPr>
          <w:i/>
          <w:snapToGrid w:val="0"/>
          <w:sz w:val="24"/>
          <w:szCs w:val="24"/>
        </w:rPr>
        <w:lastRenderedPageBreak/>
        <w:t>Пальчиковая гимнастика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Водичка, водичка,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Умой мое личико,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Чтобы глазки блестели,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Чтобы щечки горели,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Чтоб смеялся роток,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Чтоб кусался зубок.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       Русская народная </w:t>
            </w:r>
            <w:proofErr w:type="spellStart"/>
            <w:r w:rsidRPr="00463B25">
              <w:rPr>
                <w:i/>
                <w:snapToGrid w:val="0"/>
                <w:sz w:val="24"/>
                <w:szCs w:val="24"/>
              </w:rPr>
              <w:t>потешка</w:t>
            </w:r>
            <w:proofErr w:type="spellEnd"/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Имитируем </w:t>
            </w:r>
            <w:proofErr w:type="spellStart"/>
            <w:r w:rsidRPr="00463B25">
              <w:rPr>
                <w:i/>
                <w:snapToGrid w:val="0"/>
                <w:sz w:val="24"/>
                <w:szCs w:val="24"/>
              </w:rPr>
              <w:t>стряхивание</w:t>
            </w:r>
            <w:proofErr w:type="spellEnd"/>
            <w:r w:rsidRPr="00463B25">
              <w:rPr>
                <w:i/>
                <w:snapToGrid w:val="0"/>
                <w:sz w:val="24"/>
                <w:szCs w:val="24"/>
              </w:rPr>
              <w:t xml:space="preserve"> воды с ладоней.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Показываем, как умываем лицо.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На каждую строку загибаем по одному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пальцу на обеих руках.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Зайки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На лесной лужайке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Веселятся зайки,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Лапками </w:t>
            </w:r>
            <w:proofErr w:type="gramStart"/>
            <w:r w:rsidRPr="00463B25">
              <w:rPr>
                <w:snapToGrid w:val="0"/>
                <w:sz w:val="24"/>
                <w:szCs w:val="24"/>
              </w:rPr>
              <w:t>топочут</w:t>
            </w:r>
            <w:proofErr w:type="gramEnd"/>
            <w:r w:rsidRPr="00463B25">
              <w:rPr>
                <w:snapToGrid w:val="0"/>
                <w:sz w:val="24"/>
                <w:szCs w:val="24"/>
              </w:rPr>
              <w:t xml:space="preserve">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Прыгают, лопочут,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Прыг-скок! Прыг-скок!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Поскакали под кусток.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Выполняем ритмичные прыжки на обеих ногах, руки держим перед грудью, как лапки.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Ритмично шагаем на месте. Совершаем ритмичные прыжки.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Лисичка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Ах ты, лисонька-лиса,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Ах ты, рыжая краса!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Тихо лапками ступает,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Никого не испугает,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 Заметает след хвостом.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Ты с лисичкою знаком?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Идем по кругу, «воображая», изображаем походку лисицы.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463B25" w:rsidRPr="00463B25" w:rsidRDefault="00463B25" w:rsidP="00463B25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Волк</w:t>
      </w:r>
    </w:p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395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Серый волк крадется </w:t>
            </w:r>
            <w:proofErr w:type="gramStart"/>
            <w:r w:rsidRPr="00463B25">
              <w:rPr>
                <w:snapToGrid w:val="0"/>
                <w:sz w:val="24"/>
                <w:szCs w:val="24"/>
              </w:rPr>
              <w:t>в</w:t>
            </w:r>
            <w:proofErr w:type="gramEnd"/>
            <w:r w:rsidRPr="00463B25">
              <w:rPr>
                <w:snapToGrid w:val="0"/>
                <w:sz w:val="24"/>
                <w:szCs w:val="24"/>
              </w:rPr>
              <w:t xml:space="preserve"> чаще — Очень страшный, настоящий, Громко лязгает зубами.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Ой, бежим скорее к маме!</w:t>
            </w:r>
          </w:p>
        </w:tc>
        <w:tc>
          <w:tcPr>
            <w:tcW w:w="4961" w:type="dxa"/>
            <w:shd w:val="clear" w:color="auto" w:fill="FFFFFF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Идем по кругу крадучись.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Ребенок бросается к маме.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center"/>
        <w:rPr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Бельчата</w:t>
      </w:r>
    </w:p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center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lastRenderedPageBreak/>
              <w:t xml:space="preserve">Эти резвые бельчата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Целый день спешат куда-то.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С ветки — </w:t>
            </w:r>
            <w:proofErr w:type="gramStart"/>
            <w:r w:rsidRPr="00463B25">
              <w:rPr>
                <w:snapToGrid w:val="0"/>
                <w:sz w:val="24"/>
                <w:szCs w:val="24"/>
              </w:rPr>
              <w:t>прыг</w:t>
            </w:r>
            <w:proofErr w:type="gramEnd"/>
            <w:r w:rsidRPr="00463B25">
              <w:rPr>
                <w:snapToGrid w:val="0"/>
                <w:sz w:val="24"/>
                <w:szCs w:val="24"/>
              </w:rPr>
              <w:t>!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ab/>
              <w:t xml:space="preserve">На ветку — скок!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С елки прямо на дубок,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А потом опять на елку.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Не поймать 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бельчаток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 xml:space="preserve"> волку.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Ритмично прыгаем по кругу.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Останавливаемся. Совершаем прыжок в круг, а потом из круга спиной вперед. Снова прыжки в круг и из круга.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Ребенок убегает от мамы.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B25" w:rsidRPr="00463B25" w:rsidRDefault="00463B25" w:rsidP="004F4AE7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Индюшата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Индюшата, индюшата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mallCaps/>
                <w:snapToGrid w:val="0"/>
                <w:sz w:val="24"/>
                <w:szCs w:val="24"/>
              </w:rPr>
              <w:t>П</w:t>
            </w:r>
            <w:r w:rsidRPr="00463B25">
              <w:rPr>
                <w:snapToGrid w:val="0"/>
                <w:sz w:val="24"/>
                <w:szCs w:val="24"/>
              </w:rPr>
              <w:t>или</w:t>
            </w:r>
            <w:r w:rsidRPr="00463B25">
              <w:rPr>
                <w:smallCaps/>
                <w:snapToGrid w:val="0"/>
                <w:sz w:val="24"/>
                <w:szCs w:val="24"/>
              </w:rPr>
              <w:t xml:space="preserve"> </w:t>
            </w:r>
            <w:r w:rsidRPr="00463B25">
              <w:rPr>
                <w:snapToGrid w:val="0"/>
                <w:sz w:val="24"/>
                <w:szCs w:val="24"/>
              </w:rPr>
              <w:t xml:space="preserve">воду из ушата.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Ой, не видно индюшат —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Опрокинули ушат.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 xml:space="preserve">Стоим лицом в круг, заложив руки за спину, ритмично киваем головами.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Приседаем. Закрываем лицо ладонями.</w:t>
            </w: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Медвежата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9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Коротышки-медвежата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Погулять бредут куда-то.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Вперевалку друг за другом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Целый день идут по кругу.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Ох, устали невозможно!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Посидеть на травке можно.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Побороться, поваляться,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В ручейке 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позакаляться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Идем по кругу, изображая походку медвежат.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Приседаем.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Сидя, толкаем друг друга плечами.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Встаем, выполняем прыжки на носочках.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Лошадки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Скачет резвый жеребенок,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Рыжей лошади ребенок: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«И-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го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го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! И-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го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го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 xml:space="preserve">!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Где же мама? Далеко?»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Рысью скачет лошадь-мать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lastRenderedPageBreak/>
              <w:t xml:space="preserve">Сына рыжего искать: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«И-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го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>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го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 xml:space="preserve">! Сынок, не плачь!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Вместе мы помчимся вскачь»</w:t>
            </w:r>
          </w:p>
        </w:tc>
        <w:tc>
          <w:tcPr>
            <w:tcW w:w="5069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>Поскоками двигаемся по кругу.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Двигаемся по кругу с высоким подниманием колена.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Ослик</w:t>
      </w:r>
    </w:p>
    <w:p w:rsidR="00463B25" w:rsidRPr="00463B25" w:rsidRDefault="00463B25" w:rsidP="00463B25">
      <w:pPr>
        <w:shd w:val="clear" w:color="auto" w:fill="FFFFFF"/>
        <w:spacing w:line="360" w:lineRule="auto"/>
        <w:jc w:val="both"/>
        <w:rPr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786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Ослик головой кивает,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Он кивает и зевает.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Очень хочет ослик спать,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Но не знает, где кровать.</w:t>
            </w:r>
          </w:p>
        </w:tc>
        <w:tc>
          <w:tcPr>
            <w:tcW w:w="5069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Идем по кругу, ритмично кивая головой.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Останавливаемся, потягиваемся.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Приседаем, подкладываем ладони под щеку.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3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Тигренок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Тигр, полосатый киска,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Наклонился к миске низко.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Лижет мясо языком,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С мясом, видно, не знаком.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Просто он еще ребенок,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Очень маленький тигренок. 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Надо дать ему пока 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Два стакана молока.</w:t>
            </w:r>
          </w:p>
        </w:tc>
        <w:tc>
          <w:tcPr>
            <w:tcW w:w="4786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Стоим на четвереньках, ритмично киваем головой.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Встаем. Передвигаемся по кругу, совершая поскоки.</w:t>
            </w:r>
          </w:p>
          <w:p w:rsidR="00463B25" w:rsidRPr="00463B25" w:rsidRDefault="00463B25" w:rsidP="004F4AE7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463B25" w:rsidRPr="00463B25" w:rsidRDefault="00463B25" w:rsidP="00463B25">
      <w:pPr>
        <w:shd w:val="clear" w:color="auto" w:fill="FFFFFF"/>
        <w:spacing w:line="360" w:lineRule="auto"/>
        <w:jc w:val="both"/>
        <w:rPr>
          <w:snapToGrid w:val="0"/>
          <w:sz w:val="24"/>
          <w:szCs w:val="24"/>
        </w:rPr>
      </w:pP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  <w:r w:rsidRPr="00463B25">
        <w:rPr>
          <w:b/>
          <w:snapToGrid w:val="0"/>
          <w:sz w:val="24"/>
          <w:szCs w:val="24"/>
        </w:rPr>
        <w:t>Лягушата</w:t>
      </w:r>
    </w:p>
    <w:p w:rsidR="00463B25" w:rsidRPr="00463B25" w:rsidRDefault="00463B25" w:rsidP="00463B25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Лягушата-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попрыгушки</w:t>
            </w:r>
            <w:proofErr w:type="spellEnd"/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Скачут в травке на опушке: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— Прыг-скок! Ква-ква-</w:t>
            </w:r>
            <w:proofErr w:type="spellStart"/>
            <w:r w:rsidRPr="00463B25">
              <w:rPr>
                <w:snapToGrid w:val="0"/>
                <w:sz w:val="24"/>
                <w:szCs w:val="24"/>
              </w:rPr>
              <w:t>ква</w:t>
            </w:r>
            <w:proofErr w:type="spellEnd"/>
            <w:r w:rsidRPr="00463B25">
              <w:rPr>
                <w:snapToGrid w:val="0"/>
                <w:sz w:val="24"/>
                <w:szCs w:val="24"/>
              </w:rPr>
              <w:t xml:space="preserve">!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Очень мокрая трава!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Дайте нам скорей простынку </w:t>
            </w:r>
            <w:proofErr w:type="gramStart"/>
            <w:r w:rsidRPr="00463B25">
              <w:rPr>
                <w:snapToGrid w:val="0"/>
                <w:sz w:val="24"/>
                <w:szCs w:val="24"/>
              </w:rPr>
              <w:t>—Б</w:t>
            </w:r>
            <w:proofErr w:type="gramEnd"/>
            <w:r w:rsidRPr="00463B25">
              <w:rPr>
                <w:snapToGrid w:val="0"/>
                <w:sz w:val="24"/>
                <w:szCs w:val="24"/>
              </w:rPr>
              <w:t>рюшко протереть и спинку.</w:t>
            </w:r>
          </w:p>
        </w:tc>
        <w:tc>
          <w:tcPr>
            <w:tcW w:w="4786" w:type="dxa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Прыгаем по кругу в приседе, уперев руки в колени.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i/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Поворачиваемся лицом в круг.</w:t>
            </w:r>
          </w:p>
          <w:p w:rsidR="00463B25" w:rsidRPr="00463B25" w:rsidRDefault="00463B25" w:rsidP="004F4AE7">
            <w:pPr>
              <w:shd w:val="clear" w:color="auto" w:fill="FFFFFF"/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Совершаем ритмичные прыжки в круг и из круга.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t>Встаем, изображаем, как лягушки протирают брюшко и спинку.</w:t>
            </w: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2" w:type="dxa"/>
            <w:gridSpan w:val="2"/>
          </w:tcPr>
          <w:p w:rsidR="00463B25" w:rsidRPr="00463B25" w:rsidRDefault="00463B25" w:rsidP="004F4AE7">
            <w:pPr>
              <w:shd w:val="clear" w:color="auto" w:fill="FFFFFF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463B25">
              <w:rPr>
                <w:b/>
                <w:snapToGrid w:val="0"/>
                <w:sz w:val="24"/>
                <w:szCs w:val="24"/>
              </w:rPr>
              <w:t>Петушок</w:t>
            </w:r>
          </w:p>
          <w:p w:rsidR="00463B25" w:rsidRPr="00463B25" w:rsidRDefault="00463B25" w:rsidP="004F4AE7">
            <w:pPr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63B25" w:rsidRPr="00463B25" w:rsidTr="004F4AE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Ходит Петя-петушок,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Нахлобучив гребешок.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Шпоры острые,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 xml:space="preserve">Перья пестрые,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lastRenderedPageBreak/>
              <w:t xml:space="preserve">Яркий хвост дугой. </w:t>
            </w:r>
          </w:p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snapToGrid w:val="0"/>
                <w:sz w:val="24"/>
                <w:szCs w:val="24"/>
              </w:rPr>
              <w:t>Вот петух какой!</w:t>
            </w:r>
          </w:p>
        </w:tc>
        <w:tc>
          <w:tcPr>
            <w:tcW w:w="4786" w:type="dxa"/>
          </w:tcPr>
          <w:p w:rsidR="00463B25" w:rsidRPr="00463B25" w:rsidRDefault="00463B25" w:rsidP="004F4AE7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463B25">
              <w:rPr>
                <w:i/>
                <w:snapToGrid w:val="0"/>
                <w:sz w:val="24"/>
                <w:szCs w:val="24"/>
              </w:rPr>
              <w:lastRenderedPageBreak/>
              <w:t>Идем по кругу, изображая походку петуха, тянем носок, хлопаем руками по бокам.</w:t>
            </w:r>
          </w:p>
        </w:tc>
      </w:tr>
    </w:tbl>
    <w:p w:rsidR="00463B25" w:rsidRDefault="00463B25" w:rsidP="00463B25">
      <w:pPr>
        <w:shd w:val="clear" w:color="auto" w:fill="FFFFFF"/>
        <w:spacing w:line="360" w:lineRule="auto"/>
        <w:jc w:val="center"/>
        <w:rPr>
          <w:rFonts w:ascii="Arial" w:hAnsi="Arial"/>
          <w:snapToGrid w:val="0"/>
          <w:sz w:val="28"/>
        </w:rPr>
      </w:pPr>
    </w:p>
    <w:p w:rsidR="0015373A" w:rsidRDefault="0015373A"/>
    <w:sectPr w:rsidR="0015373A" w:rsidSect="00463B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25"/>
    <w:rsid w:val="000018A2"/>
    <w:rsid w:val="00003EED"/>
    <w:rsid w:val="00014EDA"/>
    <w:rsid w:val="00027D76"/>
    <w:rsid w:val="00041A5C"/>
    <w:rsid w:val="00046671"/>
    <w:rsid w:val="000530D9"/>
    <w:rsid w:val="00057C9A"/>
    <w:rsid w:val="00057D25"/>
    <w:rsid w:val="000624CC"/>
    <w:rsid w:val="00073199"/>
    <w:rsid w:val="00073FB9"/>
    <w:rsid w:val="00083A29"/>
    <w:rsid w:val="000B33BD"/>
    <w:rsid w:val="000B4711"/>
    <w:rsid w:val="000B52F1"/>
    <w:rsid w:val="000B56E3"/>
    <w:rsid w:val="000B68F8"/>
    <w:rsid w:val="000C5B53"/>
    <w:rsid w:val="000C5BCE"/>
    <w:rsid w:val="000F2D58"/>
    <w:rsid w:val="0010167D"/>
    <w:rsid w:val="00107721"/>
    <w:rsid w:val="001165A0"/>
    <w:rsid w:val="0011683F"/>
    <w:rsid w:val="00126064"/>
    <w:rsid w:val="00126F81"/>
    <w:rsid w:val="00133D34"/>
    <w:rsid w:val="00134BA7"/>
    <w:rsid w:val="00140B7E"/>
    <w:rsid w:val="001506CF"/>
    <w:rsid w:val="00151E7C"/>
    <w:rsid w:val="0015373A"/>
    <w:rsid w:val="00154268"/>
    <w:rsid w:val="0016536B"/>
    <w:rsid w:val="001805C7"/>
    <w:rsid w:val="00180F68"/>
    <w:rsid w:val="00180F77"/>
    <w:rsid w:val="001810D0"/>
    <w:rsid w:val="00181A96"/>
    <w:rsid w:val="001A5183"/>
    <w:rsid w:val="001A5E23"/>
    <w:rsid w:val="001A7D7D"/>
    <w:rsid w:val="001B7D9C"/>
    <w:rsid w:val="001C30FF"/>
    <w:rsid w:val="001C5189"/>
    <w:rsid w:val="001C665C"/>
    <w:rsid w:val="001D14E7"/>
    <w:rsid w:val="001D6593"/>
    <w:rsid w:val="001D7F12"/>
    <w:rsid w:val="001E4FAE"/>
    <w:rsid w:val="001E7792"/>
    <w:rsid w:val="001F0080"/>
    <w:rsid w:val="001F476B"/>
    <w:rsid w:val="001F5192"/>
    <w:rsid w:val="001F7E53"/>
    <w:rsid w:val="0020121B"/>
    <w:rsid w:val="00204CF2"/>
    <w:rsid w:val="0020677E"/>
    <w:rsid w:val="002115E0"/>
    <w:rsid w:val="0022037B"/>
    <w:rsid w:val="00221F91"/>
    <w:rsid w:val="0022560B"/>
    <w:rsid w:val="002268FE"/>
    <w:rsid w:val="00245572"/>
    <w:rsid w:val="00246639"/>
    <w:rsid w:val="0025486C"/>
    <w:rsid w:val="00262A5A"/>
    <w:rsid w:val="00264796"/>
    <w:rsid w:val="00277955"/>
    <w:rsid w:val="002824BC"/>
    <w:rsid w:val="00291714"/>
    <w:rsid w:val="00296140"/>
    <w:rsid w:val="002A015D"/>
    <w:rsid w:val="002A389F"/>
    <w:rsid w:val="002A52EF"/>
    <w:rsid w:val="002A52F2"/>
    <w:rsid w:val="002B1036"/>
    <w:rsid w:val="002D6DC4"/>
    <w:rsid w:val="002E0CE4"/>
    <w:rsid w:val="002E5E5E"/>
    <w:rsid w:val="002E7042"/>
    <w:rsid w:val="002F05A8"/>
    <w:rsid w:val="00302AC4"/>
    <w:rsid w:val="00304E77"/>
    <w:rsid w:val="00310944"/>
    <w:rsid w:val="00311726"/>
    <w:rsid w:val="00316BF5"/>
    <w:rsid w:val="00324E7B"/>
    <w:rsid w:val="00327172"/>
    <w:rsid w:val="003453FF"/>
    <w:rsid w:val="00347AAA"/>
    <w:rsid w:val="003526A6"/>
    <w:rsid w:val="00353100"/>
    <w:rsid w:val="00366DEB"/>
    <w:rsid w:val="00373407"/>
    <w:rsid w:val="00381768"/>
    <w:rsid w:val="00391355"/>
    <w:rsid w:val="00392E59"/>
    <w:rsid w:val="00393735"/>
    <w:rsid w:val="00394FD9"/>
    <w:rsid w:val="00395ED8"/>
    <w:rsid w:val="003964C6"/>
    <w:rsid w:val="003A1B96"/>
    <w:rsid w:val="003A2994"/>
    <w:rsid w:val="003A50DC"/>
    <w:rsid w:val="003C062F"/>
    <w:rsid w:val="003C17AF"/>
    <w:rsid w:val="003C33B8"/>
    <w:rsid w:val="003C3CC9"/>
    <w:rsid w:val="003C4528"/>
    <w:rsid w:val="003D1193"/>
    <w:rsid w:val="003D362E"/>
    <w:rsid w:val="003D631A"/>
    <w:rsid w:val="003D7ACF"/>
    <w:rsid w:val="003E0DE5"/>
    <w:rsid w:val="003E6198"/>
    <w:rsid w:val="003F05B9"/>
    <w:rsid w:val="003F12D6"/>
    <w:rsid w:val="003F1467"/>
    <w:rsid w:val="003F45E8"/>
    <w:rsid w:val="003F7655"/>
    <w:rsid w:val="0040123A"/>
    <w:rsid w:val="00404A20"/>
    <w:rsid w:val="004053AC"/>
    <w:rsid w:val="00410942"/>
    <w:rsid w:val="00411B8B"/>
    <w:rsid w:val="00413C93"/>
    <w:rsid w:val="0041603E"/>
    <w:rsid w:val="0042577E"/>
    <w:rsid w:val="00426BCB"/>
    <w:rsid w:val="0043232A"/>
    <w:rsid w:val="004336E1"/>
    <w:rsid w:val="00440CD4"/>
    <w:rsid w:val="00440D09"/>
    <w:rsid w:val="004416D9"/>
    <w:rsid w:val="00442B29"/>
    <w:rsid w:val="00443F3E"/>
    <w:rsid w:val="00444AC8"/>
    <w:rsid w:val="004450EC"/>
    <w:rsid w:val="00453CD4"/>
    <w:rsid w:val="004577B8"/>
    <w:rsid w:val="004606DD"/>
    <w:rsid w:val="00463B25"/>
    <w:rsid w:val="00472A63"/>
    <w:rsid w:val="00474B4E"/>
    <w:rsid w:val="00476540"/>
    <w:rsid w:val="00480354"/>
    <w:rsid w:val="004915B7"/>
    <w:rsid w:val="004A2FE6"/>
    <w:rsid w:val="004B351F"/>
    <w:rsid w:val="004C19FE"/>
    <w:rsid w:val="004C6066"/>
    <w:rsid w:val="004D0891"/>
    <w:rsid w:val="004D2D04"/>
    <w:rsid w:val="004D3428"/>
    <w:rsid w:val="004D389B"/>
    <w:rsid w:val="004E2D40"/>
    <w:rsid w:val="004F37E1"/>
    <w:rsid w:val="004F57B3"/>
    <w:rsid w:val="0050012A"/>
    <w:rsid w:val="00505054"/>
    <w:rsid w:val="005058DD"/>
    <w:rsid w:val="00505C56"/>
    <w:rsid w:val="00507A74"/>
    <w:rsid w:val="005149F9"/>
    <w:rsid w:val="00520247"/>
    <w:rsid w:val="00521F27"/>
    <w:rsid w:val="00523007"/>
    <w:rsid w:val="005249C6"/>
    <w:rsid w:val="00532721"/>
    <w:rsid w:val="00532DD3"/>
    <w:rsid w:val="00533757"/>
    <w:rsid w:val="00534FD0"/>
    <w:rsid w:val="0053534B"/>
    <w:rsid w:val="0054023B"/>
    <w:rsid w:val="0054234C"/>
    <w:rsid w:val="00543836"/>
    <w:rsid w:val="0054792A"/>
    <w:rsid w:val="005512CD"/>
    <w:rsid w:val="00551669"/>
    <w:rsid w:val="005525C8"/>
    <w:rsid w:val="005533BC"/>
    <w:rsid w:val="00555EC6"/>
    <w:rsid w:val="0056026F"/>
    <w:rsid w:val="00564949"/>
    <w:rsid w:val="005669EB"/>
    <w:rsid w:val="00570B6B"/>
    <w:rsid w:val="005761DD"/>
    <w:rsid w:val="005776A8"/>
    <w:rsid w:val="0059631E"/>
    <w:rsid w:val="005A06D1"/>
    <w:rsid w:val="005A3EC6"/>
    <w:rsid w:val="005B0F0D"/>
    <w:rsid w:val="005B387B"/>
    <w:rsid w:val="005B5733"/>
    <w:rsid w:val="005B7822"/>
    <w:rsid w:val="005B7E30"/>
    <w:rsid w:val="005C2706"/>
    <w:rsid w:val="005C2799"/>
    <w:rsid w:val="005C7DA6"/>
    <w:rsid w:val="005D551C"/>
    <w:rsid w:val="005D6441"/>
    <w:rsid w:val="005D6462"/>
    <w:rsid w:val="005E1603"/>
    <w:rsid w:val="005E2865"/>
    <w:rsid w:val="005F14D1"/>
    <w:rsid w:val="005F3507"/>
    <w:rsid w:val="005F4258"/>
    <w:rsid w:val="005F4D56"/>
    <w:rsid w:val="005F647E"/>
    <w:rsid w:val="006034CE"/>
    <w:rsid w:val="00603A1D"/>
    <w:rsid w:val="00606695"/>
    <w:rsid w:val="00607D05"/>
    <w:rsid w:val="00614347"/>
    <w:rsid w:val="00614A1C"/>
    <w:rsid w:val="00614C18"/>
    <w:rsid w:val="006522BE"/>
    <w:rsid w:val="00660ECF"/>
    <w:rsid w:val="00665863"/>
    <w:rsid w:val="00665A48"/>
    <w:rsid w:val="00666288"/>
    <w:rsid w:val="006752F0"/>
    <w:rsid w:val="006775F2"/>
    <w:rsid w:val="00680BE1"/>
    <w:rsid w:val="00683D4F"/>
    <w:rsid w:val="00687987"/>
    <w:rsid w:val="00692910"/>
    <w:rsid w:val="0069513A"/>
    <w:rsid w:val="006A5D4B"/>
    <w:rsid w:val="006A7D97"/>
    <w:rsid w:val="006C1BA6"/>
    <w:rsid w:val="006C3A36"/>
    <w:rsid w:val="006D5F00"/>
    <w:rsid w:val="006D76C3"/>
    <w:rsid w:val="006E1A27"/>
    <w:rsid w:val="006E1B61"/>
    <w:rsid w:val="006E3C63"/>
    <w:rsid w:val="006F5B7A"/>
    <w:rsid w:val="00704A86"/>
    <w:rsid w:val="00705770"/>
    <w:rsid w:val="00707948"/>
    <w:rsid w:val="00715464"/>
    <w:rsid w:val="00716D4B"/>
    <w:rsid w:val="00725387"/>
    <w:rsid w:val="00730789"/>
    <w:rsid w:val="00732EA1"/>
    <w:rsid w:val="007553A9"/>
    <w:rsid w:val="007602BF"/>
    <w:rsid w:val="00766AA1"/>
    <w:rsid w:val="00776395"/>
    <w:rsid w:val="00776487"/>
    <w:rsid w:val="007800B0"/>
    <w:rsid w:val="00780EA6"/>
    <w:rsid w:val="00786248"/>
    <w:rsid w:val="007871D7"/>
    <w:rsid w:val="007900BA"/>
    <w:rsid w:val="007912CE"/>
    <w:rsid w:val="00792282"/>
    <w:rsid w:val="007925BE"/>
    <w:rsid w:val="00794475"/>
    <w:rsid w:val="007A01BC"/>
    <w:rsid w:val="007A0270"/>
    <w:rsid w:val="007A32AE"/>
    <w:rsid w:val="007A37A5"/>
    <w:rsid w:val="007B1CD3"/>
    <w:rsid w:val="007B5211"/>
    <w:rsid w:val="007C3636"/>
    <w:rsid w:val="007C4F32"/>
    <w:rsid w:val="007D68B1"/>
    <w:rsid w:val="007F0020"/>
    <w:rsid w:val="007F04E0"/>
    <w:rsid w:val="007F493C"/>
    <w:rsid w:val="00805B84"/>
    <w:rsid w:val="00830063"/>
    <w:rsid w:val="00834886"/>
    <w:rsid w:val="0083767A"/>
    <w:rsid w:val="008471D9"/>
    <w:rsid w:val="008523E0"/>
    <w:rsid w:val="008601CD"/>
    <w:rsid w:val="008653A4"/>
    <w:rsid w:val="0087185F"/>
    <w:rsid w:val="00890E2D"/>
    <w:rsid w:val="00895DCB"/>
    <w:rsid w:val="008972BD"/>
    <w:rsid w:val="008A4546"/>
    <w:rsid w:val="008A5D32"/>
    <w:rsid w:val="008B4398"/>
    <w:rsid w:val="008B44E5"/>
    <w:rsid w:val="008C0CB1"/>
    <w:rsid w:val="008C20FC"/>
    <w:rsid w:val="008C60C6"/>
    <w:rsid w:val="008D4ED9"/>
    <w:rsid w:val="008D5D33"/>
    <w:rsid w:val="008D5F88"/>
    <w:rsid w:val="008E266B"/>
    <w:rsid w:val="008E68D5"/>
    <w:rsid w:val="008E7AB6"/>
    <w:rsid w:val="008F2197"/>
    <w:rsid w:val="008F6B6A"/>
    <w:rsid w:val="008F7CD6"/>
    <w:rsid w:val="00901C59"/>
    <w:rsid w:val="00901FBC"/>
    <w:rsid w:val="00904970"/>
    <w:rsid w:val="009053A9"/>
    <w:rsid w:val="00905EA0"/>
    <w:rsid w:val="0091340B"/>
    <w:rsid w:val="009135FD"/>
    <w:rsid w:val="00922315"/>
    <w:rsid w:val="00927886"/>
    <w:rsid w:val="0093777D"/>
    <w:rsid w:val="009416F6"/>
    <w:rsid w:val="0094379F"/>
    <w:rsid w:val="009474FD"/>
    <w:rsid w:val="009476DE"/>
    <w:rsid w:val="00953CF1"/>
    <w:rsid w:val="00964340"/>
    <w:rsid w:val="009835EF"/>
    <w:rsid w:val="00983932"/>
    <w:rsid w:val="0098422E"/>
    <w:rsid w:val="00993C59"/>
    <w:rsid w:val="009A2C11"/>
    <w:rsid w:val="009A5403"/>
    <w:rsid w:val="009B5786"/>
    <w:rsid w:val="009B59C3"/>
    <w:rsid w:val="009B7292"/>
    <w:rsid w:val="009C5239"/>
    <w:rsid w:val="009E1746"/>
    <w:rsid w:val="009E7C89"/>
    <w:rsid w:val="009F2CA7"/>
    <w:rsid w:val="009F508C"/>
    <w:rsid w:val="009F6887"/>
    <w:rsid w:val="00A00646"/>
    <w:rsid w:val="00A00A13"/>
    <w:rsid w:val="00A021CB"/>
    <w:rsid w:val="00A0590A"/>
    <w:rsid w:val="00A13D04"/>
    <w:rsid w:val="00A13DAF"/>
    <w:rsid w:val="00A15D4C"/>
    <w:rsid w:val="00A311EC"/>
    <w:rsid w:val="00A31368"/>
    <w:rsid w:val="00A32E03"/>
    <w:rsid w:val="00A332E3"/>
    <w:rsid w:val="00A34FF1"/>
    <w:rsid w:val="00A3553B"/>
    <w:rsid w:val="00A5414E"/>
    <w:rsid w:val="00A5771C"/>
    <w:rsid w:val="00A579B3"/>
    <w:rsid w:val="00A67202"/>
    <w:rsid w:val="00A73412"/>
    <w:rsid w:val="00A75C5C"/>
    <w:rsid w:val="00A85D2A"/>
    <w:rsid w:val="00A8750E"/>
    <w:rsid w:val="00A9583D"/>
    <w:rsid w:val="00AA11E8"/>
    <w:rsid w:val="00AA4D8F"/>
    <w:rsid w:val="00AA5654"/>
    <w:rsid w:val="00AA7826"/>
    <w:rsid w:val="00AB1027"/>
    <w:rsid w:val="00AB20A1"/>
    <w:rsid w:val="00AB3286"/>
    <w:rsid w:val="00AB5A08"/>
    <w:rsid w:val="00AB6AA7"/>
    <w:rsid w:val="00AC18A6"/>
    <w:rsid w:val="00AC378E"/>
    <w:rsid w:val="00AC73F3"/>
    <w:rsid w:val="00AD2A41"/>
    <w:rsid w:val="00AD367E"/>
    <w:rsid w:val="00AD7808"/>
    <w:rsid w:val="00AD7F3A"/>
    <w:rsid w:val="00AE4899"/>
    <w:rsid w:val="00AF3520"/>
    <w:rsid w:val="00AF4012"/>
    <w:rsid w:val="00AF6CEE"/>
    <w:rsid w:val="00B04F33"/>
    <w:rsid w:val="00B17FFE"/>
    <w:rsid w:val="00B25AF3"/>
    <w:rsid w:val="00B341BB"/>
    <w:rsid w:val="00B3504B"/>
    <w:rsid w:val="00B3672B"/>
    <w:rsid w:val="00B40A0B"/>
    <w:rsid w:val="00B42C1A"/>
    <w:rsid w:val="00B55B95"/>
    <w:rsid w:val="00B60A53"/>
    <w:rsid w:val="00B66B42"/>
    <w:rsid w:val="00B71127"/>
    <w:rsid w:val="00B74B66"/>
    <w:rsid w:val="00B752F2"/>
    <w:rsid w:val="00B8365A"/>
    <w:rsid w:val="00B8406E"/>
    <w:rsid w:val="00B87E7D"/>
    <w:rsid w:val="00BA374F"/>
    <w:rsid w:val="00BA7B0F"/>
    <w:rsid w:val="00BB1377"/>
    <w:rsid w:val="00BB32AD"/>
    <w:rsid w:val="00BC03FE"/>
    <w:rsid w:val="00BC5B2E"/>
    <w:rsid w:val="00BD1496"/>
    <w:rsid w:val="00BD4DDC"/>
    <w:rsid w:val="00BD5AEC"/>
    <w:rsid w:val="00BD605A"/>
    <w:rsid w:val="00BD7441"/>
    <w:rsid w:val="00BE0EE7"/>
    <w:rsid w:val="00BE411D"/>
    <w:rsid w:val="00BE450E"/>
    <w:rsid w:val="00C02BE2"/>
    <w:rsid w:val="00C04A1B"/>
    <w:rsid w:val="00C06CEE"/>
    <w:rsid w:val="00C10FA0"/>
    <w:rsid w:val="00C16B45"/>
    <w:rsid w:val="00C27754"/>
    <w:rsid w:val="00C311E4"/>
    <w:rsid w:val="00C42128"/>
    <w:rsid w:val="00C52979"/>
    <w:rsid w:val="00C5593D"/>
    <w:rsid w:val="00C560B2"/>
    <w:rsid w:val="00C568F7"/>
    <w:rsid w:val="00C57B4D"/>
    <w:rsid w:val="00C60397"/>
    <w:rsid w:val="00C66083"/>
    <w:rsid w:val="00C6706C"/>
    <w:rsid w:val="00C73B21"/>
    <w:rsid w:val="00C76DE1"/>
    <w:rsid w:val="00C80958"/>
    <w:rsid w:val="00C82F39"/>
    <w:rsid w:val="00C86B74"/>
    <w:rsid w:val="00C94F6D"/>
    <w:rsid w:val="00CA429B"/>
    <w:rsid w:val="00CA74D4"/>
    <w:rsid w:val="00CB1E51"/>
    <w:rsid w:val="00CB338A"/>
    <w:rsid w:val="00CB359D"/>
    <w:rsid w:val="00CB67FC"/>
    <w:rsid w:val="00CB718F"/>
    <w:rsid w:val="00CB736A"/>
    <w:rsid w:val="00CC56C2"/>
    <w:rsid w:val="00CD03BA"/>
    <w:rsid w:val="00CE5BFD"/>
    <w:rsid w:val="00CE74D4"/>
    <w:rsid w:val="00CF35F9"/>
    <w:rsid w:val="00CF7067"/>
    <w:rsid w:val="00D0250B"/>
    <w:rsid w:val="00D03D01"/>
    <w:rsid w:val="00D03EF2"/>
    <w:rsid w:val="00D12D9D"/>
    <w:rsid w:val="00D14732"/>
    <w:rsid w:val="00D15C15"/>
    <w:rsid w:val="00D22585"/>
    <w:rsid w:val="00D23220"/>
    <w:rsid w:val="00D30525"/>
    <w:rsid w:val="00D34B5C"/>
    <w:rsid w:val="00D35A5A"/>
    <w:rsid w:val="00D41662"/>
    <w:rsid w:val="00D47BED"/>
    <w:rsid w:val="00D47D2A"/>
    <w:rsid w:val="00D51A44"/>
    <w:rsid w:val="00D5648C"/>
    <w:rsid w:val="00D60C0C"/>
    <w:rsid w:val="00D62CD6"/>
    <w:rsid w:val="00D6311F"/>
    <w:rsid w:val="00D74F7A"/>
    <w:rsid w:val="00D80E41"/>
    <w:rsid w:val="00D87BD7"/>
    <w:rsid w:val="00D9073A"/>
    <w:rsid w:val="00D941AF"/>
    <w:rsid w:val="00D95E07"/>
    <w:rsid w:val="00DA1657"/>
    <w:rsid w:val="00DA5446"/>
    <w:rsid w:val="00DA6580"/>
    <w:rsid w:val="00DA7280"/>
    <w:rsid w:val="00DB3D72"/>
    <w:rsid w:val="00DC1E44"/>
    <w:rsid w:val="00DC45A4"/>
    <w:rsid w:val="00DD2FCA"/>
    <w:rsid w:val="00DD63D9"/>
    <w:rsid w:val="00DE1E1C"/>
    <w:rsid w:val="00DE3D92"/>
    <w:rsid w:val="00DF02F9"/>
    <w:rsid w:val="00DF11CC"/>
    <w:rsid w:val="00E02B6B"/>
    <w:rsid w:val="00E12AE5"/>
    <w:rsid w:val="00E17FDF"/>
    <w:rsid w:val="00E22AF4"/>
    <w:rsid w:val="00E36DB2"/>
    <w:rsid w:val="00E616BB"/>
    <w:rsid w:val="00E63F84"/>
    <w:rsid w:val="00E841B4"/>
    <w:rsid w:val="00E919DB"/>
    <w:rsid w:val="00E923C8"/>
    <w:rsid w:val="00E93A2F"/>
    <w:rsid w:val="00EA156D"/>
    <w:rsid w:val="00EB306D"/>
    <w:rsid w:val="00ED524D"/>
    <w:rsid w:val="00ED7FC5"/>
    <w:rsid w:val="00EE3E64"/>
    <w:rsid w:val="00EE4A8F"/>
    <w:rsid w:val="00EE584E"/>
    <w:rsid w:val="00EE5903"/>
    <w:rsid w:val="00EF3D7C"/>
    <w:rsid w:val="00EF4EC1"/>
    <w:rsid w:val="00F004ED"/>
    <w:rsid w:val="00F0082C"/>
    <w:rsid w:val="00F16847"/>
    <w:rsid w:val="00F20EF2"/>
    <w:rsid w:val="00F433E0"/>
    <w:rsid w:val="00F4456A"/>
    <w:rsid w:val="00F457D7"/>
    <w:rsid w:val="00F46537"/>
    <w:rsid w:val="00F544A6"/>
    <w:rsid w:val="00F561E6"/>
    <w:rsid w:val="00F57C34"/>
    <w:rsid w:val="00F61317"/>
    <w:rsid w:val="00F614FF"/>
    <w:rsid w:val="00F65312"/>
    <w:rsid w:val="00F8253E"/>
    <w:rsid w:val="00F85C4D"/>
    <w:rsid w:val="00F8795B"/>
    <w:rsid w:val="00F87B70"/>
    <w:rsid w:val="00F9244D"/>
    <w:rsid w:val="00F953AD"/>
    <w:rsid w:val="00FA0160"/>
    <w:rsid w:val="00FA5126"/>
    <w:rsid w:val="00FA5B9C"/>
    <w:rsid w:val="00FB5063"/>
    <w:rsid w:val="00FB6FA3"/>
    <w:rsid w:val="00FC08F6"/>
    <w:rsid w:val="00FC706E"/>
    <w:rsid w:val="00FC73A6"/>
    <w:rsid w:val="00FD1BC4"/>
    <w:rsid w:val="00FD1D13"/>
    <w:rsid w:val="00FD2480"/>
    <w:rsid w:val="00FE14AB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B25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B25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B25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B25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2015-02-07T22:15:00Z</dcterms:created>
  <dcterms:modified xsi:type="dcterms:W3CDTF">2015-02-07T22:20:00Z</dcterms:modified>
</cp:coreProperties>
</file>