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44F" w:rsidRPr="0083644F" w:rsidRDefault="0083644F" w:rsidP="008364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364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8364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"http://music-fantasy.ru/content/pesenki-igry-i-muzyka-dlya-detey-ot-rozhdeniya-do-6-let" </w:instrText>
      </w:r>
      <w:r w:rsidRPr="008364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83644F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Песенки, игры и музыка для детей от рождения до 6 лет</w:t>
      </w:r>
      <w:r w:rsidRPr="008364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83644F" w:rsidRDefault="0083644F" w:rsidP="0083644F"/>
    <w:p w:rsidR="0083644F" w:rsidRDefault="0083644F" w:rsidP="0083644F">
      <w:r>
        <w:t>Серия, основанная на развивающей методике Екатерины и Сергея Железновых - песенки и музыка для подвижных музыкальных игр и танцев, выполнения творческих заданий и отдыха:</w:t>
      </w:r>
    </w:p>
    <w:p w:rsidR="0083644F" w:rsidRDefault="0083644F" w:rsidP="0083644F">
      <w:r>
        <w:t>- Песенки и игры для малышей до 1,5 лет</w:t>
      </w:r>
    </w:p>
    <w:p w:rsidR="0083644F" w:rsidRDefault="0083644F" w:rsidP="0083644F">
      <w:r>
        <w:t>- Песенки-игры для детей от 2 до 6 лет</w:t>
      </w:r>
    </w:p>
    <w:p w:rsidR="0083644F" w:rsidRDefault="0083644F" w:rsidP="0083644F">
      <w:r>
        <w:t>- Подвижные музыкальные игры для детей от 3 до 6 лет</w:t>
      </w:r>
    </w:p>
    <w:p w:rsidR="0083644F" w:rsidRDefault="0083644F" w:rsidP="0083644F">
      <w:r>
        <w:t>- Азбука-</w:t>
      </w:r>
      <w:proofErr w:type="spellStart"/>
      <w:r>
        <w:t>потешка</w:t>
      </w:r>
      <w:proofErr w:type="spellEnd"/>
      <w:r>
        <w:t xml:space="preserve"> и Голоса животных и птиц</w:t>
      </w:r>
    </w:p>
    <w:p w:rsidR="0083644F" w:rsidRDefault="0083644F" w:rsidP="0083644F">
      <w:r>
        <w:t>- Музыка для выполнения т</w:t>
      </w:r>
      <w:r>
        <w:t>ворческих заданий и релаксации.</w:t>
      </w:r>
    </w:p>
    <w:p w:rsidR="003D2CA6" w:rsidRDefault="0083644F" w:rsidP="0083644F">
      <w:r>
        <w:t>Серия будет полезна родителям, музыкальным руководителям, воспитателям, логопедам и всем педагогам, занимающимся с детьми от рождения до 6 лет.</w:t>
      </w:r>
    </w:p>
    <w:p w:rsidR="0010635A" w:rsidRPr="0010635A" w:rsidRDefault="0010635A" w:rsidP="00106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5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Длительность: 06:06:47</w:t>
      </w:r>
    </w:p>
    <w:p w:rsidR="0010635A" w:rsidRPr="0010635A" w:rsidRDefault="0010635A" w:rsidP="00106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Формат: MP3</w:t>
      </w:r>
    </w:p>
    <w:p w:rsidR="0010635A" w:rsidRPr="0010635A" w:rsidRDefault="0010635A" w:rsidP="00106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Качество: 256 </w:t>
      </w:r>
      <w:proofErr w:type="spellStart"/>
      <w:r w:rsidRPr="0010635A">
        <w:rPr>
          <w:rFonts w:ascii="Times New Roman" w:eastAsia="Times New Roman" w:hAnsi="Times New Roman" w:cs="Times New Roman"/>
          <w:sz w:val="24"/>
          <w:szCs w:val="24"/>
          <w:lang w:eastAsia="ru-RU"/>
        </w:rPr>
        <w:t>kbps</w:t>
      </w:r>
      <w:proofErr w:type="spellEnd"/>
      <w:r w:rsidRPr="0010635A">
        <w:rPr>
          <w:rFonts w:ascii="Times New Roman" w:eastAsia="Times New Roman" w:hAnsi="Times New Roman" w:cs="Times New Roman"/>
          <w:sz w:val="24"/>
          <w:szCs w:val="24"/>
          <w:lang w:eastAsia="ru-RU"/>
        </w:rPr>
        <w:t>, CBR</w:t>
      </w:r>
    </w:p>
    <w:p w:rsidR="0010635A" w:rsidRPr="0010635A" w:rsidRDefault="0010635A" w:rsidP="00106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Размер: </w:t>
      </w:r>
      <w:bookmarkStart w:id="0" w:name="_GoBack"/>
      <w:bookmarkEnd w:id="0"/>
      <w:r w:rsidRPr="0010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~150 </w:t>
      </w:r>
      <w:proofErr w:type="spellStart"/>
      <w:r w:rsidRPr="0010635A">
        <w:rPr>
          <w:rFonts w:ascii="Times New Roman" w:eastAsia="Times New Roman" w:hAnsi="Times New Roman" w:cs="Times New Roman"/>
          <w:sz w:val="24"/>
          <w:szCs w:val="24"/>
          <w:lang w:eastAsia="ru-RU"/>
        </w:rPr>
        <w:t>Mb</w:t>
      </w:r>
      <w:proofErr w:type="spellEnd"/>
      <w:r w:rsidRPr="0010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5</w:t>
      </w:r>
    </w:p>
    <w:p w:rsidR="0010635A" w:rsidRDefault="0010635A" w:rsidP="0083644F"/>
    <w:sectPr w:rsidR="0010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4F"/>
    <w:rsid w:val="0010635A"/>
    <w:rsid w:val="003D2CA6"/>
    <w:rsid w:val="0083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6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8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4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36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>galina-muz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2</cp:revision>
  <dcterms:created xsi:type="dcterms:W3CDTF">2013-01-26T15:53:00Z</dcterms:created>
  <dcterms:modified xsi:type="dcterms:W3CDTF">2013-01-26T15:54:00Z</dcterms:modified>
</cp:coreProperties>
</file>