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CC" w:rsidRPr="00DB53CC" w:rsidRDefault="00DB53CC" w:rsidP="00DB53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CC">
        <w:rPr>
          <w:rFonts w:ascii="Times New Roman" w:hAnsi="Times New Roman" w:cs="Times New Roman"/>
          <w:b/>
          <w:sz w:val="28"/>
          <w:szCs w:val="28"/>
        </w:rPr>
        <w:t>Конспект итогового занятия по математике во второй младшей группе на тему: «Белочка в гостях у ребят»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3CC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1. Закрепить умения различать геометрические фигуры: круг, квадрат, треугольник и составить картинку из этих фигур;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2. Закрепить умения устанавливать отношения между понятиями «один», «много»: «больше» и «меньше»;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3. З</w:t>
      </w:r>
      <w:r w:rsidR="00215FF2">
        <w:rPr>
          <w:rFonts w:ascii="Times New Roman" w:hAnsi="Times New Roman" w:cs="Times New Roman"/>
          <w:sz w:val="28"/>
          <w:szCs w:val="28"/>
        </w:rPr>
        <w:t>акрепить умения различать цвета и форму геометрических фигур;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4. Упражнять детей в сравнении по ширине, длине предметов и обозначать словами: широкий, узкий, высокий, низкий;</w:t>
      </w:r>
    </w:p>
    <w:p w:rsid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5. Развивать внимание, речь, наблюдательность, память, мыслительные операции.</w:t>
      </w:r>
    </w:p>
    <w:p w:rsidR="00215FF2" w:rsidRPr="00DB53CC" w:rsidRDefault="00215F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4EC3">
        <w:rPr>
          <w:rFonts w:ascii="Times New Roman" w:hAnsi="Times New Roman" w:cs="Times New Roman"/>
          <w:sz w:val="28"/>
          <w:szCs w:val="28"/>
        </w:rPr>
        <w:t>Воспитать самостоятельность, умение понимать учебную задачу и выполнять ее самостоятельно.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D3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DB53CC">
        <w:rPr>
          <w:rFonts w:ascii="Times New Roman" w:hAnsi="Times New Roman" w:cs="Times New Roman"/>
          <w:sz w:val="28"/>
          <w:szCs w:val="28"/>
        </w:rPr>
        <w:t xml:space="preserve"> игрушка – белочка, , наборное полотно на фланелеграф, цветы (5 штук), бабочки (5 штук), иллюстрация кошки из геометрических фигур.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D3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 w:rsidRPr="00DB53CC">
        <w:rPr>
          <w:rFonts w:ascii="Times New Roman" w:hAnsi="Times New Roman" w:cs="Times New Roman"/>
          <w:sz w:val="28"/>
          <w:szCs w:val="28"/>
        </w:rPr>
        <w:t xml:space="preserve"> геометрические фигуры (для каждого) листочки зелёные - ш</w:t>
      </w:r>
      <w:r w:rsidR="00215FF2">
        <w:rPr>
          <w:rFonts w:ascii="Times New Roman" w:hAnsi="Times New Roman" w:cs="Times New Roman"/>
          <w:sz w:val="28"/>
          <w:szCs w:val="28"/>
        </w:rPr>
        <w:t>ирокие, листочки жёлтые – узкие, цв. карандаши (синий, красный, желтый), лист бумаги.</w:t>
      </w:r>
    </w:p>
    <w:p w:rsidR="00DB53CC" w:rsidRPr="00DB53CC" w:rsidRDefault="00DB53CC" w:rsidP="00DB53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C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Ребята, посмотрите, к нам на занятие пришли гости. Давайте поздороваемся с ними.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А теперь красиво и тихонько проходим на свои стульчики (дети сели).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Ой! Кто-то к нам стучится, пойду, открою дверь.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lastRenderedPageBreak/>
        <w:t>- Ребята, к нам пришла ещё одна гостья, но сначала отгадайте загадку: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Правильно, это – белочка!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Здравствуйте, ребятки!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Наверное, белочка пришла к нам не просто так, у неё что-то случилось, я спрошу у неё.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 xml:space="preserve">- Белочка говорит, что пришла она из леса. А в лесу оказывается есть «Лесная школа для зверят», где она учится уму - разуму. Но им задали очень сложные задания, с которыми они не могут справиться, и прислали к нам белочку за помощью. 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Ну что, ребята, поможем нашим лесным зверятам справиться с заданиями?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Тогда начнём!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 xml:space="preserve"> - Вот и первое задание. На лесной полянке выросли цветочки. Посмотрите, какие он</w:t>
      </w:r>
      <w:r w:rsidR="00215FF2">
        <w:rPr>
          <w:rFonts w:ascii="Times New Roman" w:hAnsi="Times New Roman" w:cs="Times New Roman"/>
          <w:sz w:val="28"/>
          <w:szCs w:val="28"/>
        </w:rPr>
        <w:t>и красивые. Сколько их? (много 4</w:t>
      </w:r>
      <w:r w:rsidRPr="00DB53CC">
        <w:rPr>
          <w:rFonts w:ascii="Times New Roman" w:hAnsi="Times New Roman" w:cs="Times New Roman"/>
          <w:sz w:val="28"/>
          <w:szCs w:val="28"/>
        </w:rPr>
        <w:t>). Вот прилетели бабочки. Давайте посадим их по одной на каждый цветок. Сколько бабочек? Чего больше бабочек или цветков? Почему? Что нужно сделать, чтобы бабочек и цветков стало поровну? Вот летит ещё одна бабочка. Что теперь можно сказать о количестве бабочек и цветков? Правильно, их поровну!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А вот и следующее задание: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Но сначала нужно отгадать загадку: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lastRenderedPageBreak/>
        <w:t>Не водой, а язычком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Блюдце с тёплым молоком.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Кто это? (кошка)- Правильно, посмотрите, какая она необычная!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Из какой геометрической фигуры у кошки туловище? (квадрат)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А голова? (круг)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А ушки и хвостик? (из треугольника)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Правильно, теперь подойдите к своим столикам и сами из таких же геометрических фигур составьте кошечку.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Молодцы, и с этим заданием вы справились. А теперь немного отдохнём.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Физ. минутка:</w:t>
      </w:r>
      <w:r w:rsidR="00E077F2">
        <w:rPr>
          <w:rFonts w:ascii="Times New Roman" w:hAnsi="Times New Roman" w:cs="Times New Roman"/>
          <w:sz w:val="28"/>
          <w:szCs w:val="28"/>
        </w:rPr>
        <w:t xml:space="preserve"> Три медведя.</w:t>
      </w:r>
    </w:p>
    <w:p w:rsidR="00E077F2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 xml:space="preserve">Белочка говорит, что хочет нами поиграть. Засиделась она, попрыгать захотела. Ребята, </w:t>
      </w:r>
      <w:r>
        <w:rPr>
          <w:rFonts w:ascii="Times New Roman" w:hAnsi="Times New Roman" w:cs="Times New Roman"/>
          <w:sz w:val="28"/>
          <w:szCs w:val="28"/>
        </w:rPr>
        <w:t>я буду вам говорить направление, куда нужно прыгать, а белочка проверять.</w:t>
      </w:r>
    </w:p>
    <w:p w:rsidR="00E077F2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вперед</w:t>
      </w:r>
    </w:p>
    <w:p w:rsidR="00E077F2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вверх</w:t>
      </w:r>
    </w:p>
    <w:p w:rsidR="00E077F2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назад</w:t>
      </w:r>
    </w:p>
    <w:p w:rsidR="00E077F2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-прыжок вперед</w:t>
      </w:r>
    </w:p>
    <w:p w:rsidR="00E077F2" w:rsidRPr="00DB53CC" w:rsidRDefault="00E077F2" w:rsidP="00E07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вниз! Молодцы, вы научились играть в любимую игру белочки!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 xml:space="preserve">- Ой! Посмотрите, ребята, что-то здесь лежит! Это же листочки! </w:t>
      </w:r>
      <w:r w:rsidR="00E077F2">
        <w:rPr>
          <w:rFonts w:ascii="Times New Roman" w:hAnsi="Times New Roman" w:cs="Times New Roman"/>
          <w:sz w:val="28"/>
          <w:szCs w:val="28"/>
        </w:rPr>
        <w:t>П</w:t>
      </w:r>
      <w:r w:rsidRPr="00DB53CC">
        <w:rPr>
          <w:rFonts w:ascii="Times New Roman" w:hAnsi="Times New Roman" w:cs="Times New Roman"/>
          <w:sz w:val="28"/>
          <w:szCs w:val="28"/>
        </w:rPr>
        <w:t xml:space="preserve">осмотрите, какие они все разные; и широкие есть и узкие. </w:t>
      </w:r>
      <w:r w:rsidR="00E077F2" w:rsidRPr="00DB53CC">
        <w:rPr>
          <w:rFonts w:ascii="Times New Roman" w:hAnsi="Times New Roman" w:cs="Times New Roman"/>
          <w:sz w:val="28"/>
          <w:szCs w:val="28"/>
        </w:rPr>
        <w:t>Давайте их соберём! Каждый возьмёт по одному листочку, чтобы всем хватило</w:t>
      </w:r>
      <w:r w:rsidR="00503FD3">
        <w:rPr>
          <w:rFonts w:ascii="Times New Roman" w:hAnsi="Times New Roman" w:cs="Times New Roman"/>
          <w:sz w:val="28"/>
          <w:szCs w:val="28"/>
        </w:rPr>
        <w:t>.</w:t>
      </w:r>
      <w:r w:rsidR="00E077F2" w:rsidRPr="00DB53CC">
        <w:rPr>
          <w:rFonts w:ascii="Times New Roman" w:hAnsi="Times New Roman" w:cs="Times New Roman"/>
          <w:sz w:val="28"/>
          <w:szCs w:val="28"/>
        </w:rPr>
        <w:t xml:space="preserve"> </w:t>
      </w:r>
      <w:r w:rsidRPr="00DB53CC">
        <w:rPr>
          <w:rFonts w:ascii="Times New Roman" w:hAnsi="Times New Roman" w:cs="Times New Roman"/>
          <w:sz w:val="28"/>
          <w:szCs w:val="28"/>
        </w:rPr>
        <w:t>Мальчики соберут широкие листочки, а девочки – узкие.</w:t>
      </w:r>
      <w:r w:rsidR="00E077F2" w:rsidRPr="00E077F2">
        <w:rPr>
          <w:rFonts w:ascii="Times New Roman" w:hAnsi="Times New Roman" w:cs="Times New Roman"/>
          <w:sz w:val="28"/>
          <w:szCs w:val="28"/>
        </w:rPr>
        <w:t xml:space="preserve"> </w:t>
      </w:r>
      <w:r w:rsidR="00E077F2" w:rsidRPr="00DB53CC">
        <w:rPr>
          <w:rFonts w:ascii="Times New Roman" w:hAnsi="Times New Roman" w:cs="Times New Roman"/>
          <w:sz w:val="28"/>
          <w:szCs w:val="28"/>
        </w:rPr>
        <w:t>Собрали?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lastRenderedPageBreak/>
        <w:t>- Егор, какой листочек ты нашёл? (широкий) А какого он цвета? (зелёный)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Милена, а ты какой листочек нашла? (узкий) А какого он цвета? (жёлтый)</w:t>
      </w:r>
    </w:p>
    <w:p w:rsidR="00DB53CC" w:rsidRP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Хорошо, молодцы!</w:t>
      </w:r>
    </w:p>
    <w:p w:rsidR="00DB53CC" w:rsidRDefault="00DB53CC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А теперь посмотрите, мы видим две ёлочки. Ребята, они одинаковые? Нет. Одна ёлочка высокая, а другая низкая. Вот теперь мальчики положат свои листочки под высокую ёлочку, а девочки – под низкую. Молодцы!</w:t>
      </w:r>
    </w:p>
    <w:p w:rsidR="00E077F2" w:rsidRDefault="00E077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за столы на </w:t>
      </w:r>
      <w:r w:rsidRPr="00DB53CC">
        <w:rPr>
          <w:rFonts w:ascii="Times New Roman" w:hAnsi="Times New Roman" w:cs="Times New Roman"/>
          <w:sz w:val="28"/>
          <w:szCs w:val="28"/>
        </w:rPr>
        <w:t>свои стульчики и будем дальше белочке помогать.</w:t>
      </w:r>
      <w:r>
        <w:rPr>
          <w:rFonts w:ascii="Times New Roman" w:hAnsi="Times New Roman" w:cs="Times New Roman"/>
          <w:sz w:val="28"/>
          <w:szCs w:val="28"/>
        </w:rPr>
        <w:t>! Ребятки, у белочки для вас последнее задание. Вам нужно нарисовать фигуру, но у каждого стола она будет своя.</w:t>
      </w:r>
    </w:p>
    <w:p w:rsidR="00E077F2" w:rsidRDefault="00E077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стол нарисует большой красный круг</w:t>
      </w:r>
    </w:p>
    <w:p w:rsidR="00E077F2" w:rsidRDefault="00E077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 нарисует маленький синий квадрат</w:t>
      </w:r>
    </w:p>
    <w:p w:rsidR="00E077F2" w:rsidRPr="00DB53CC" w:rsidRDefault="00E077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3 стол нарисует большой желтый треугольник</w:t>
      </w:r>
    </w:p>
    <w:p w:rsidR="00DB53CC" w:rsidRPr="00DB53CC" w:rsidRDefault="00215F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так довольна! Вы помогли ей сделать ее трудные задания и белочка многому научилась!</w:t>
      </w:r>
      <w:r w:rsidR="00DB53CC" w:rsidRPr="00DB5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B53CC" w:rsidRPr="00DB53CC">
        <w:rPr>
          <w:rFonts w:ascii="Times New Roman" w:hAnsi="Times New Roman" w:cs="Times New Roman"/>
          <w:sz w:val="28"/>
          <w:szCs w:val="28"/>
        </w:rPr>
        <w:t>ей пора возвращаться</w:t>
      </w:r>
      <w:r w:rsidRPr="00215FF2">
        <w:rPr>
          <w:rFonts w:ascii="Times New Roman" w:hAnsi="Times New Roman" w:cs="Times New Roman"/>
          <w:sz w:val="28"/>
          <w:szCs w:val="28"/>
        </w:rPr>
        <w:t xml:space="preserve"> </w:t>
      </w:r>
      <w:r w:rsidRPr="00DB53CC">
        <w:rPr>
          <w:rFonts w:ascii="Times New Roman" w:hAnsi="Times New Roman" w:cs="Times New Roman"/>
          <w:sz w:val="28"/>
          <w:szCs w:val="28"/>
        </w:rPr>
        <w:t>домой</w:t>
      </w:r>
      <w:r w:rsidR="00DB53CC" w:rsidRPr="00DB5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Давайте попрощаемся!</w:t>
      </w:r>
    </w:p>
    <w:p w:rsidR="00DB53CC" w:rsidRPr="00503FD3" w:rsidRDefault="00DB53CC" w:rsidP="00DB53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FD3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215FF2" w:rsidRPr="00DB53CC" w:rsidRDefault="00215F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вспомним чем мы сегодня занимались на занятии? Что делали? У вас все получилось? Вам понравилось?</w:t>
      </w:r>
    </w:p>
    <w:p w:rsidR="00DB53CC" w:rsidRPr="00DB53CC" w:rsidRDefault="00215FF2" w:rsidP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53CC" w:rsidRPr="00DB53CC">
        <w:rPr>
          <w:rFonts w:ascii="Times New Roman" w:hAnsi="Times New Roman" w:cs="Times New Roman"/>
          <w:sz w:val="28"/>
          <w:szCs w:val="28"/>
        </w:rPr>
        <w:t xml:space="preserve">ебятки,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B53CC" w:rsidRPr="00DB53CC">
        <w:rPr>
          <w:rFonts w:ascii="Times New Roman" w:hAnsi="Times New Roman" w:cs="Times New Roman"/>
          <w:sz w:val="28"/>
          <w:szCs w:val="28"/>
        </w:rPr>
        <w:t xml:space="preserve"> очень помогли</w:t>
      </w:r>
      <w:r w:rsidRPr="0021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белочке</w:t>
      </w:r>
      <w:r w:rsidR="00DB53CC" w:rsidRPr="00DB53CC">
        <w:rPr>
          <w:rFonts w:ascii="Times New Roman" w:hAnsi="Times New Roman" w:cs="Times New Roman"/>
          <w:sz w:val="28"/>
          <w:szCs w:val="28"/>
        </w:rPr>
        <w:t>, она много узнала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DB53CC" w:rsidRPr="00DB53CC">
        <w:rPr>
          <w:rFonts w:ascii="Times New Roman" w:hAnsi="Times New Roman" w:cs="Times New Roman"/>
          <w:sz w:val="28"/>
          <w:szCs w:val="28"/>
        </w:rPr>
        <w:t xml:space="preserve">на приготовила вам подарки – это </w:t>
      </w:r>
      <w:r w:rsidR="00503FD3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DB53CC" w:rsidRPr="00DB53CC">
        <w:rPr>
          <w:rFonts w:ascii="Times New Roman" w:hAnsi="Times New Roman" w:cs="Times New Roman"/>
          <w:sz w:val="28"/>
          <w:szCs w:val="28"/>
        </w:rPr>
        <w:t>орешки. Белочка побежала выручать своих друзей. До свидания!</w:t>
      </w:r>
    </w:p>
    <w:p w:rsidR="00DB53CC" w:rsidRPr="00DB53CC" w:rsidRDefault="00DB5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CC">
        <w:rPr>
          <w:rFonts w:ascii="Times New Roman" w:hAnsi="Times New Roman" w:cs="Times New Roman"/>
          <w:sz w:val="28"/>
          <w:szCs w:val="28"/>
        </w:rPr>
        <w:t>- Ребята, на этом наше занятие закончилось. Попрощаемся с нашими гостями!</w:t>
      </w:r>
    </w:p>
    <w:sectPr w:rsidR="00DB53CC" w:rsidRPr="00DB53CC" w:rsidSect="00DB53CC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10" w:rsidRDefault="00170B10" w:rsidP="00503FD3">
      <w:pPr>
        <w:spacing w:after="0" w:line="240" w:lineRule="auto"/>
      </w:pPr>
      <w:r>
        <w:separator/>
      </w:r>
    </w:p>
  </w:endnote>
  <w:endnote w:type="continuationSeparator" w:id="1">
    <w:p w:rsidR="00170B10" w:rsidRDefault="00170B10" w:rsidP="005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10" w:rsidRDefault="00170B10" w:rsidP="00503FD3">
      <w:pPr>
        <w:spacing w:after="0" w:line="240" w:lineRule="auto"/>
      </w:pPr>
      <w:r>
        <w:separator/>
      </w:r>
    </w:p>
  </w:footnote>
  <w:footnote w:type="continuationSeparator" w:id="1">
    <w:p w:rsidR="00170B10" w:rsidRDefault="00170B10" w:rsidP="0050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778"/>
      <w:docPartObj>
        <w:docPartGallery w:val="Page Numbers (Top of Page)"/>
        <w:docPartUnique/>
      </w:docPartObj>
    </w:sdtPr>
    <w:sdtContent>
      <w:p w:rsidR="00503FD3" w:rsidRDefault="00503FD3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3FD3" w:rsidRDefault="00503F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3CC"/>
    <w:rsid w:val="00120C3D"/>
    <w:rsid w:val="00170B10"/>
    <w:rsid w:val="00215FF2"/>
    <w:rsid w:val="00503FD3"/>
    <w:rsid w:val="00621860"/>
    <w:rsid w:val="006B370E"/>
    <w:rsid w:val="00DB53CC"/>
    <w:rsid w:val="00E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FD3"/>
  </w:style>
  <w:style w:type="paragraph" w:styleId="a5">
    <w:name w:val="footer"/>
    <w:basedOn w:val="a"/>
    <w:link w:val="a6"/>
    <w:uiPriority w:val="99"/>
    <w:semiHidden/>
    <w:unhideWhenUsed/>
    <w:rsid w:val="0050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2013-01-30T17:05:00Z</cp:lastPrinted>
  <dcterms:created xsi:type="dcterms:W3CDTF">2013-01-29T11:56:00Z</dcterms:created>
  <dcterms:modified xsi:type="dcterms:W3CDTF">2013-01-30T17:05:00Z</dcterms:modified>
</cp:coreProperties>
</file>